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5C7" w:rsidRDefault="007C15C7" w:rsidP="001A6A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C15C7" w:rsidRDefault="007C15C7" w:rsidP="001A6AA6">
      <w:pPr>
        <w:jc w:val="center"/>
        <w:rPr>
          <w:sz w:val="28"/>
          <w:szCs w:val="28"/>
        </w:rPr>
      </w:pPr>
    </w:p>
    <w:p w:rsidR="007C15C7" w:rsidRPr="003E022C" w:rsidRDefault="007C15C7" w:rsidP="001A6AA6">
      <w:pPr>
        <w:jc w:val="center"/>
        <w:rPr>
          <w:sz w:val="40"/>
          <w:szCs w:val="40"/>
        </w:rPr>
      </w:pPr>
    </w:p>
    <w:p w:rsidR="007C15C7" w:rsidRDefault="007C15C7" w:rsidP="001A6AA6">
      <w:pPr>
        <w:jc w:val="center"/>
        <w:rPr>
          <w:sz w:val="40"/>
          <w:szCs w:val="40"/>
        </w:rPr>
      </w:pPr>
    </w:p>
    <w:p w:rsidR="007C15C7" w:rsidRDefault="007C15C7" w:rsidP="001A6AA6">
      <w:pPr>
        <w:jc w:val="center"/>
        <w:rPr>
          <w:sz w:val="40"/>
          <w:szCs w:val="40"/>
        </w:rPr>
      </w:pPr>
    </w:p>
    <w:p w:rsidR="007C15C7" w:rsidRDefault="007C15C7" w:rsidP="001A6AA6">
      <w:pPr>
        <w:jc w:val="center"/>
        <w:rPr>
          <w:sz w:val="40"/>
          <w:szCs w:val="40"/>
        </w:rPr>
      </w:pPr>
    </w:p>
    <w:p w:rsidR="007C15C7" w:rsidRPr="003E022C" w:rsidRDefault="007C15C7" w:rsidP="001A6AA6">
      <w:pPr>
        <w:jc w:val="center"/>
        <w:rPr>
          <w:sz w:val="40"/>
          <w:szCs w:val="40"/>
        </w:rPr>
      </w:pPr>
      <w:r w:rsidRPr="003E022C">
        <w:rPr>
          <w:sz w:val="40"/>
          <w:szCs w:val="40"/>
        </w:rPr>
        <w:t xml:space="preserve">ПЛАН </w:t>
      </w:r>
    </w:p>
    <w:p w:rsidR="007C15C7" w:rsidRPr="003E022C" w:rsidRDefault="007C15C7" w:rsidP="001A6AA6">
      <w:pPr>
        <w:jc w:val="center"/>
        <w:rPr>
          <w:sz w:val="40"/>
          <w:szCs w:val="40"/>
        </w:rPr>
      </w:pPr>
      <w:proofErr w:type="spellStart"/>
      <w:r w:rsidRPr="003E022C">
        <w:rPr>
          <w:sz w:val="40"/>
          <w:szCs w:val="40"/>
        </w:rPr>
        <w:t>воспитательно</w:t>
      </w:r>
      <w:proofErr w:type="spellEnd"/>
      <w:r w:rsidRPr="003E022C">
        <w:rPr>
          <w:sz w:val="40"/>
          <w:szCs w:val="40"/>
        </w:rPr>
        <w:t>-образовательной работы на 2012-2013</w:t>
      </w:r>
      <w:r>
        <w:rPr>
          <w:sz w:val="40"/>
          <w:szCs w:val="40"/>
        </w:rPr>
        <w:t xml:space="preserve"> учебный год</w:t>
      </w:r>
    </w:p>
    <w:p w:rsidR="007C15C7" w:rsidRDefault="005E27FE" w:rsidP="005E27FE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1 младшей </w:t>
      </w:r>
      <w:r w:rsidR="007C15C7">
        <w:rPr>
          <w:sz w:val="40"/>
          <w:szCs w:val="40"/>
        </w:rPr>
        <w:t xml:space="preserve">группы № </w:t>
      </w:r>
      <w:r>
        <w:rPr>
          <w:sz w:val="40"/>
          <w:szCs w:val="40"/>
        </w:rPr>
        <w:t>4</w:t>
      </w:r>
    </w:p>
    <w:p w:rsidR="007C15C7" w:rsidRDefault="007C15C7" w:rsidP="001A6AA6">
      <w:pPr>
        <w:jc w:val="center"/>
        <w:rPr>
          <w:sz w:val="40"/>
          <w:szCs w:val="40"/>
        </w:rPr>
      </w:pPr>
    </w:p>
    <w:p w:rsidR="007C15C7" w:rsidRDefault="007C15C7" w:rsidP="001A6AA6">
      <w:pPr>
        <w:jc w:val="center"/>
        <w:rPr>
          <w:sz w:val="40"/>
          <w:szCs w:val="40"/>
        </w:rPr>
      </w:pPr>
    </w:p>
    <w:p w:rsidR="005E27FE" w:rsidRDefault="005E27FE" w:rsidP="005E27FE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                                                                 </w:t>
      </w:r>
      <w:r w:rsidR="007C15C7">
        <w:rPr>
          <w:sz w:val="40"/>
          <w:szCs w:val="40"/>
        </w:rPr>
        <w:t>Воспитатели:</w:t>
      </w:r>
    </w:p>
    <w:p w:rsidR="007E1438" w:rsidRDefault="007E1438" w:rsidP="005E27FE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                                                                 </w:t>
      </w:r>
      <w:r w:rsidR="009E6703">
        <w:rPr>
          <w:sz w:val="40"/>
          <w:szCs w:val="40"/>
        </w:rPr>
        <w:t xml:space="preserve"> </w:t>
      </w:r>
      <w:r w:rsidRPr="007E1438">
        <w:rPr>
          <w:sz w:val="40"/>
          <w:szCs w:val="40"/>
        </w:rPr>
        <w:t>Чувакова В.В.</w:t>
      </w:r>
    </w:p>
    <w:p w:rsidR="005E27FE" w:rsidRDefault="005E27FE" w:rsidP="00826FDF">
      <w:pPr>
        <w:jc w:val="right"/>
        <w:rPr>
          <w:sz w:val="40"/>
          <w:szCs w:val="40"/>
        </w:rPr>
      </w:pPr>
      <w:r>
        <w:rPr>
          <w:sz w:val="40"/>
          <w:szCs w:val="40"/>
        </w:rPr>
        <w:t>Агафонова Д.В.</w:t>
      </w:r>
    </w:p>
    <w:p w:rsidR="007C15C7" w:rsidRPr="003E022C" w:rsidRDefault="005E27FE" w:rsidP="005E27FE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                                                                  </w:t>
      </w:r>
    </w:p>
    <w:p w:rsidR="007C15C7" w:rsidRPr="003E022C" w:rsidRDefault="007C15C7" w:rsidP="001A6AA6">
      <w:pPr>
        <w:jc w:val="center"/>
        <w:rPr>
          <w:sz w:val="40"/>
          <w:szCs w:val="40"/>
        </w:rPr>
      </w:pPr>
    </w:p>
    <w:p w:rsidR="007C15C7" w:rsidRDefault="007C15C7" w:rsidP="001A6AA6">
      <w:pPr>
        <w:jc w:val="center"/>
        <w:rPr>
          <w:sz w:val="28"/>
          <w:szCs w:val="28"/>
        </w:rPr>
      </w:pPr>
    </w:p>
    <w:p w:rsidR="007C15C7" w:rsidRDefault="007C15C7" w:rsidP="001A6AA6">
      <w:pPr>
        <w:jc w:val="center"/>
        <w:rPr>
          <w:sz w:val="28"/>
          <w:szCs w:val="28"/>
        </w:rPr>
      </w:pPr>
    </w:p>
    <w:p w:rsidR="00573B92" w:rsidRDefault="00573B92" w:rsidP="00EC499E">
      <w:pPr>
        <w:rPr>
          <w:b/>
          <w:sz w:val="28"/>
          <w:szCs w:val="28"/>
        </w:rPr>
      </w:pPr>
      <w:bookmarkStart w:id="0" w:name="_GoBack"/>
      <w:bookmarkEnd w:id="0"/>
    </w:p>
    <w:p w:rsidR="00573B92" w:rsidRDefault="00573B92" w:rsidP="00DE19E4">
      <w:pPr>
        <w:jc w:val="center"/>
        <w:rPr>
          <w:b/>
          <w:sz w:val="28"/>
          <w:szCs w:val="28"/>
        </w:rPr>
      </w:pPr>
    </w:p>
    <w:p w:rsidR="00573B92" w:rsidRDefault="00573B92" w:rsidP="00DE19E4">
      <w:pPr>
        <w:jc w:val="center"/>
        <w:rPr>
          <w:b/>
          <w:sz w:val="28"/>
          <w:szCs w:val="28"/>
        </w:rPr>
      </w:pPr>
    </w:p>
    <w:p w:rsidR="000540A5" w:rsidRDefault="000540A5" w:rsidP="00DE19E4">
      <w:pPr>
        <w:jc w:val="center"/>
        <w:rPr>
          <w:b/>
          <w:sz w:val="28"/>
          <w:szCs w:val="28"/>
        </w:rPr>
      </w:pPr>
    </w:p>
    <w:p w:rsidR="005A67FD" w:rsidRDefault="005A67FD" w:rsidP="00DE19E4">
      <w:pPr>
        <w:jc w:val="center"/>
        <w:rPr>
          <w:b/>
          <w:sz w:val="28"/>
          <w:szCs w:val="28"/>
        </w:rPr>
      </w:pPr>
    </w:p>
    <w:p w:rsidR="007C15C7" w:rsidRDefault="007C15C7" w:rsidP="00DE19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Задачи работы</w:t>
      </w:r>
      <w:r w:rsidRPr="00CC4C0E">
        <w:rPr>
          <w:b/>
          <w:sz w:val="28"/>
          <w:szCs w:val="28"/>
        </w:rPr>
        <w:t xml:space="preserve"> М</w:t>
      </w:r>
      <w:r>
        <w:rPr>
          <w:b/>
          <w:sz w:val="28"/>
          <w:szCs w:val="28"/>
        </w:rPr>
        <w:t>БДОУ д/с №87</w:t>
      </w:r>
    </w:p>
    <w:p w:rsidR="007C15C7" w:rsidRDefault="007C15C7" w:rsidP="00DE19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2012-2013</w:t>
      </w:r>
      <w:r w:rsidRPr="00CC4C0E">
        <w:rPr>
          <w:b/>
          <w:sz w:val="28"/>
          <w:szCs w:val="28"/>
        </w:rPr>
        <w:t xml:space="preserve"> учебный год</w:t>
      </w:r>
      <w:r>
        <w:rPr>
          <w:b/>
          <w:sz w:val="28"/>
          <w:szCs w:val="28"/>
        </w:rPr>
        <w:t>.</w:t>
      </w:r>
    </w:p>
    <w:p w:rsidR="007C15C7" w:rsidRDefault="007C15C7" w:rsidP="00DE19E4">
      <w:pPr>
        <w:jc w:val="center"/>
        <w:rPr>
          <w:b/>
          <w:sz w:val="28"/>
          <w:szCs w:val="28"/>
        </w:rPr>
      </w:pPr>
    </w:p>
    <w:p w:rsidR="007C15C7" w:rsidRDefault="007C15C7" w:rsidP="00DE19E4">
      <w:pPr>
        <w:jc w:val="both"/>
        <w:rPr>
          <w:b/>
          <w:sz w:val="28"/>
          <w:szCs w:val="28"/>
        </w:rPr>
      </w:pPr>
    </w:p>
    <w:p w:rsidR="007C15C7" w:rsidRDefault="00573B92" w:rsidP="00573B92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проектной деятельности как условие развития у дошкольников потребности в двигательной активности и физическом совершенствовании.</w:t>
      </w:r>
    </w:p>
    <w:p w:rsidR="007C15C7" w:rsidRDefault="007C15C7" w:rsidP="00DE19E4">
      <w:pPr>
        <w:ind w:firstLine="851"/>
        <w:jc w:val="both"/>
        <w:rPr>
          <w:sz w:val="28"/>
          <w:szCs w:val="28"/>
        </w:rPr>
      </w:pPr>
    </w:p>
    <w:p w:rsidR="007C15C7" w:rsidRDefault="00573B92" w:rsidP="00573B92">
      <w:pPr>
        <w:pStyle w:val="2"/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коммуникативной культуры дошкольников посредством организации предметно-развивающей среды  и повышение профессиональной компетентности педагогов.</w:t>
      </w:r>
    </w:p>
    <w:p w:rsidR="00573B92" w:rsidRDefault="00573B92" w:rsidP="00573B92">
      <w:pPr>
        <w:pStyle w:val="a7"/>
        <w:rPr>
          <w:sz w:val="28"/>
          <w:szCs w:val="28"/>
        </w:rPr>
      </w:pPr>
    </w:p>
    <w:p w:rsidR="00573B92" w:rsidRDefault="00573B92" w:rsidP="00573B92">
      <w:pPr>
        <w:pStyle w:val="2"/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оптимальной структуры взаимодействия «семья – детский сад</w:t>
      </w:r>
      <w:r w:rsidR="00B40595">
        <w:rPr>
          <w:sz w:val="28"/>
          <w:szCs w:val="28"/>
        </w:rPr>
        <w:t xml:space="preserve"> - социум</w:t>
      </w:r>
      <w:r>
        <w:rPr>
          <w:sz w:val="28"/>
          <w:szCs w:val="28"/>
        </w:rPr>
        <w:t>»</w:t>
      </w:r>
      <w:r w:rsidR="00B40595">
        <w:rPr>
          <w:sz w:val="28"/>
          <w:szCs w:val="28"/>
        </w:rPr>
        <w:t xml:space="preserve"> как условие освоения первоначальных представлений социального характера и включения детей в систему социальных отношений.</w:t>
      </w:r>
    </w:p>
    <w:p w:rsidR="007C15C7" w:rsidRDefault="007C15C7" w:rsidP="001A6AA6">
      <w:pPr>
        <w:jc w:val="center"/>
        <w:rPr>
          <w:sz w:val="28"/>
          <w:szCs w:val="28"/>
        </w:rPr>
      </w:pPr>
    </w:p>
    <w:p w:rsidR="007C15C7" w:rsidRDefault="007C15C7" w:rsidP="001A6AA6">
      <w:pPr>
        <w:jc w:val="center"/>
        <w:rPr>
          <w:sz w:val="28"/>
          <w:szCs w:val="28"/>
        </w:rPr>
      </w:pPr>
    </w:p>
    <w:p w:rsidR="007C15C7" w:rsidRDefault="007C15C7" w:rsidP="001A6AA6">
      <w:pPr>
        <w:jc w:val="center"/>
        <w:rPr>
          <w:sz w:val="28"/>
          <w:szCs w:val="28"/>
        </w:rPr>
      </w:pPr>
    </w:p>
    <w:p w:rsidR="007C15C7" w:rsidRDefault="007C15C7" w:rsidP="001A6AA6">
      <w:pPr>
        <w:jc w:val="center"/>
        <w:rPr>
          <w:sz w:val="28"/>
          <w:szCs w:val="28"/>
        </w:rPr>
      </w:pPr>
    </w:p>
    <w:p w:rsidR="007C15C7" w:rsidRDefault="007C15C7" w:rsidP="001A6AA6">
      <w:pPr>
        <w:jc w:val="center"/>
        <w:rPr>
          <w:sz w:val="28"/>
          <w:szCs w:val="28"/>
        </w:rPr>
      </w:pPr>
    </w:p>
    <w:p w:rsidR="007C15C7" w:rsidRDefault="007C15C7" w:rsidP="001A6AA6">
      <w:pPr>
        <w:jc w:val="center"/>
        <w:rPr>
          <w:sz w:val="28"/>
          <w:szCs w:val="28"/>
        </w:rPr>
      </w:pPr>
    </w:p>
    <w:p w:rsidR="007C15C7" w:rsidRDefault="007C15C7" w:rsidP="001A6AA6">
      <w:pPr>
        <w:jc w:val="center"/>
        <w:rPr>
          <w:sz w:val="28"/>
          <w:szCs w:val="28"/>
        </w:rPr>
      </w:pPr>
    </w:p>
    <w:p w:rsidR="007C15C7" w:rsidRDefault="007C15C7" w:rsidP="001A6AA6">
      <w:pPr>
        <w:jc w:val="center"/>
        <w:rPr>
          <w:sz w:val="28"/>
          <w:szCs w:val="28"/>
        </w:rPr>
      </w:pPr>
    </w:p>
    <w:p w:rsidR="007C15C7" w:rsidRDefault="007C15C7" w:rsidP="001A6AA6">
      <w:pPr>
        <w:jc w:val="center"/>
        <w:rPr>
          <w:sz w:val="28"/>
          <w:szCs w:val="28"/>
        </w:rPr>
      </w:pPr>
    </w:p>
    <w:p w:rsidR="00B40595" w:rsidRDefault="00B40595" w:rsidP="001A6AA6">
      <w:pPr>
        <w:jc w:val="center"/>
        <w:rPr>
          <w:sz w:val="28"/>
          <w:szCs w:val="28"/>
        </w:rPr>
      </w:pPr>
    </w:p>
    <w:p w:rsidR="00B40595" w:rsidRDefault="00B40595" w:rsidP="001A6AA6">
      <w:pPr>
        <w:jc w:val="center"/>
        <w:rPr>
          <w:sz w:val="28"/>
          <w:szCs w:val="28"/>
        </w:rPr>
      </w:pPr>
    </w:p>
    <w:p w:rsidR="00B40595" w:rsidRDefault="00B40595" w:rsidP="001A6AA6">
      <w:pPr>
        <w:jc w:val="center"/>
        <w:rPr>
          <w:sz w:val="28"/>
          <w:szCs w:val="28"/>
        </w:rPr>
      </w:pPr>
    </w:p>
    <w:p w:rsidR="00B40595" w:rsidRDefault="00B40595" w:rsidP="001A6AA6">
      <w:pPr>
        <w:jc w:val="center"/>
        <w:rPr>
          <w:sz w:val="28"/>
          <w:szCs w:val="28"/>
        </w:rPr>
      </w:pPr>
    </w:p>
    <w:p w:rsidR="00B40595" w:rsidRDefault="00B40595" w:rsidP="001A6AA6">
      <w:pPr>
        <w:jc w:val="center"/>
        <w:rPr>
          <w:sz w:val="28"/>
          <w:szCs w:val="28"/>
        </w:rPr>
      </w:pPr>
    </w:p>
    <w:p w:rsidR="00B40595" w:rsidRDefault="00B40595" w:rsidP="001A6AA6">
      <w:pPr>
        <w:jc w:val="center"/>
        <w:rPr>
          <w:sz w:val="28"/>
          <w:szCs w:val="28"/>
        </w:rPr>
      </w:pPr>
    </w:p>
    <w:p w:rsidR="007C15C7" w:rsidRDefault="007C15C7" w:rsidP="001A6AA6">
      <w:pPr>
        <w:jc w:val="center"/>
        <w:rPr>
          <w:sz w:val="28"/>
          <w:szCs w:val="28"/>
        </w:rPr>
      </w:pPr>
    </w:p>
    <w:p w:rsidR="007C15C7" w:rsidRDefault="007C15C7" w:rsidP="001A6AA6">
      <w:pPr>
        <w:jc w:val="center"/>
        <w:rPr>
          <w:sz w:val="28"/>
          <w:szCs w:val="28"/>
        </w:rPr>
      </w:pPr>
    </w:p>
    <w:p w:rsidR="007C15C7" w:rsidRPr="007B1B67" w:rsidRDefault="007C15C7" w:rsidP="001A6AA6">
      <w:pPr>
        <w:jc w:val="center"/>
        <w:rPr>
          <w:b/>
          <w:sz w:val="28"/>
          <w:szCs w:val="28"/>
        </w:rPr>
      </w:pPr>
      <w:r w:rsidRPr="007B1B67">
        <w:rPr>
          <w:b/>
          <w:sz w:val="28"/>
          <w:szCs w:val="28"/>
        </w:rPr>
        <w:lastRenderedPageBreak/>
        <w:t>Содержание образовательных областей</w:t>
      </w:r>
    </w:p>
    <w:p w:rsidR="007C15C7" w:rsidRDefault="007C15C7" w:rsidP="007B1B67">
      <w:pPr>
        <w:ind w:left="113" w:right="113"/>
        <w:rPr>
          <w:b/>
          <w:sz w:val="28"/>
          <w:szCs w:val="28"/>
          <w:u w:val="single"/>
        </w:rPr>
      </w:pPr>
    </w:p>
    <w:p w:rsidR="007C15C7" w:rsidRPr="008B6994" w:rsidRDefault="007C15C7" w:rsidP="007B1B67">
      <w:pPr>
        <w:ind w:left="113" w:right="113"/>
        <w:jc w:val="both"/>
        <w:rPr>
          <w:b/>
          <w:sz w:val="28"/>
          <w:szCs w:val="28"/>
          <w:u w:val="single"/>
        </w:rPr>
      </w:pPr>
      <w:r w:rsidRPr="008B6994">
        <w:rPr>
          <w:b/>
          <w:sz w:val="28"/>
          <w:szCs w:val="28"/>
          <w:u w:val="single"/>
        </w:rPr>
        <w:t>Здоровье</w:t>
      </w:r>
    </w:p>
    <w:p w:rsidR="007C15C7" w:rsidRPr="00B40595" w:rsidRDefault="0056343A" w:rsidP="00B40595">
      <w:pPr>
        <w:numPr>
          <w:ilvl w:val="0"/>
          <w:numId w:val="4"/>
        </w:numPr>
        <w:spacing w:line="360" w:lineRule="auto"/>
        <w:ind w:right="113"/>
        <w:jc w:val="both"/>
        <w:rPr>
          <w:sz w:val="28"/>
          <w:szCs w:val="28"/>
        </w:rPr>
      </w:pPr>
      <w:r w:rsidRPr="00B40595">
        <w:rPr>
          <w:sz w:val="28"/>
          <w:szCs w:val="28"/>
        </w:rPr>
        <w:t>Сохранение и укрепление физическог</w:t>
      </w:r>
      <w:r w:rsidR="00B40595">
        <w:rPr>
          <w:sz w:val="28"/>
          <w:szCs w:val="28"/>
        </w:rPr>
        <w:t>о и психического здоровья детей;</w:t>
      </w:r>
    </w:p>
    <w:p w:rsidR="009F20B0" w:rsidRPr="00B40595" w:rsidRDefault="00B40595" w:rsidP="00B40595">
      <w:pPr>
        <w:numPr>
          <w:ilvl w:val="0"/>
          <w:numId w:val="4"/>
        </w:numPr>
        <w:spacing w:line="360" w:lineRule="auto"/>
        <w:ind w:right="113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культурно-</w:t>
      </w:r>
      <w:r w:rsidR="0056343A" w:rsidRPr="00B40595">
        <w:rPr>
          <w:sz w:val="28"/>
          <w:szCs w:val="28"/>
        </w:rPr>
        <w:t>гигиенических навыков</w:t>
      </w:r>
      <w:r>
        <w:rPr>
          <w:sz w:val="28"/>
          <w:szCs w:val="28"/>
        </w:rPr>
        <w:t>;</w:t>
      </w:r>
    </w:p>
    <w:p w:rsidR="007C15C7" w:rsidRPr="008B6994" w:rsidRDefault="009F20B0" w:rsidP="00B40595">
      <w:pPr>
        <w:numPr>
          <w:ilvl w:val="0"/>
          <w:numId w:val="4"/>
        </w:numPr>
        <w:spacing w:line="360" w:lineRule="auto"/>
        <w:ind w:right="113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начальных представлений о здоровом образе жизни</w:t>
      </w:r>
      <w:r w:rsidR="00B40595">
        <w:rPr>
          <w:sz w:val="28"/>
          <w:szCs w:val="28"/>
        </w:rPr>
        <w:t>.</w:t>
      </w:r>
    </w:p>
    <w:p w:rsidR="007C15C7" w:rsidRDefault="007C15C7" w:rsidP="00B40595">
      <w:pPr>
        <w:spacing w:line="360" w:lineRule="auto"/>
        <w:ind w:left="113" w:right="113"/>
        <w:jc w:val="both"/>
        <w:rPr>
          <w:b/>
          <w:sz w:val="28"/>
          <w:szCs w:val="28"/>
          <w:u w:val="single"/>
        </w:rPr>
      </w:pPr>
    </w:p>
    <w:p w:rsidR="007C15C7" w:rsidRPr="008B6994" w:rsidRDefault="007C15C7" w:rsidP="007B1B67">
      <w:pPr>
        <w:ind w:left="113" w:right="113"/>
        <w:jc w:val="both"/>
        <w:rPr>
          <w:b/>
          <w:sz w:val="28"/>
          <w:szCs w:val="28"/>
          <w:u w:val="single"/>
        </w:rPr>
      </w:pPr>
      <w:r w:rsidRPr="008B6994">
        <w:rPr>
          <w:b/>
          <w:sz w:val="28"/>
          <w:szCs w:val="28"/>
          <w:u w:val="single"/>
        </w:rPr>
        <w:t>Физическая культура</w:t>
      </w:r>
    </w:p>
    <w:p w:rsidR="007C15C7" w:rsidRPr="00B40595" w:rsidRDefault="009F20B0" w:rsidP="008B6994">
      <w:pPr>
        <w:numPr>
          <w:ilvl w:val="0"/>
          <w:numId w:val="4"/>
        </w:numPr>
        <w:jc w:val="both"/>
        <w:rPr>
          <w:sz w:val="28"/>
          <w:szCs w:val="28"/>
        </w:rPr>
      </w:pPr>
      <w:r w:rsidRPr="00B40595">
        <w:rPr>
          <w:sz w:val="28"/>
          <w:szCs w:val="28"/>
        </w:rPr>
        <w:t xml:space="preserve">Развитие физических </w:t>
      </w:r>
      <w:r w:rsidR="00B40595">
        <w:rPr>
          <w:sz w:val="28"/>
          <w:szCs w:val="28"/>
        </w:rPr>
        <w:t>качеств (</w:t>
      </w:r>
      <w:r w:rsidRPr="00B40595">
        <w:rPr>
          <w:sz w:val="28"/>
          <w:szCs w:val="28"/>
        </w:rPr>
        <w:t>скоростных, силовых, гибкости, выносливости и координации</w:t>
      </w:r>
      <w:r w:rsidR="00B40595">
        <w:rPr>
          <w:sz w:val="28"/>
          <w:szCs w:val="28"/>
        </w:rPr>
        <w:t>)</w:t>
      </w:r>
      <w:r w:rsidRPr="00B40595">
        <w:rPr>
          <w:sz w:val="28"/>
          <w:szCs w:val="28"/>
        </w:rPr>
        <w:t>;</w:t>
      </w:r>
    </w:p>
    <w:p w:rsidR="007C15C7" w:rsidRPr="00B40595" w:rsidRDefault="009F20B0" w:rsidP="009F20B0">
      <w:pPr>
        <w:numPr>
          <w:ilvl w:val="0"/>
          <w:numId w:val="4"/>
        </w:numPr>
        <w:spacing w:before="240"/>
        <w:jc w:val="both"/>
        <w:rPr>
          <w:sz w:val="28"/>
          <w:szCs w:val="28"/>
        </w:rPr>
      </w:pPr>
      <w:r w:rsidRPr="00B40595">
        <w:rPr>
          <w:sz w:val="28"/>
          <w:szCs w:val="28"/>
        </w:rPr>
        <w:t>Накопление и обогащен</w:t>
      </w:r>
      <w:r w:rsidR="00B40595">
        <w:rPr>
          <w:sz w:val="28"/>
          <w:szCs w:val="28"/>
        </w:rPr>
        <w:t>ие двигательного опыта детей (</w:t>
      </w:r>
      <w:r w:rsidRPr="00B40595">
        <w:rPr>
          <w:sz w:val="28"/>
          <w:szCs w:val="28"/>
        </w:rPr>
        <w:t>овладение основными движениями</w:t>
      </w:r>
      <w:r w:rsidR="00B40595">
        <w:rPr>
          <w:sz w:val="28"/>
          <w:szCs w:val="28"/>
        </w:rPr>
        <w:t>);</w:t>
      </w:r>
    </w:p>
    <w:p w:rsidR="009F20B0" w:rsidRPr="00B40595" w:rsidRDefault="009F20B0" w:rsidP="009F20B0">
      <w:pPr>
        <w:numPr>
          <w:ilvl w:val="0"/>
          <w:numId w:val="4"/>
        </w:numPr>
        <w:spacing w:before="240"/>
        <w:jc w:val="both"/>
        <w:rPr>
          <w:sz w:val="28"/>
          <w:szCs w:val="28"/>
        </w:rPr>
      </w:pPr>
      <w:r w:rsidRPr="00B40595">
        <w:rPr>
          <w:sz w:val="28"/>
          <w:szCs w:val="28"/>
        </w:rPr>
        <w:t>Формирование у воспитанников потребности в двигательной активности и физическом совершенствовании</w:t>
      </w:r>
    </w:p>
    <w:p w:rsidR="007C15C7" w:rsidRDefault="007C15C7" w:rsidP="007B1B67">
      <w:pPr>
        <w:ind w:left="113"/>
        <w:jc w:val="both"/>
        <w:rPr>
          <w:b/>
          <w:sz w:val="28"/>
          <w:szCs w:val="28"/>
          <w:u w:val="single"/>
        </w:rPr>
      </w:pPr>
    </w:p>
    <w:p w:rsidR="007C15C7" w:rsidRPr="008B6994" w:rsidRDefault="007C15C7" w:rsidP="007B1B67">
      <w:pPr>
        <w:ind w:left="113"/>
        <w:jc w:val="both"/>
        <w:rPr>
          <w:b/>
          <w:sz w:val="28"/>
          <w:szCs w:val="28"/>
          <w:u w:val="single"/>
        </w:rPr>
      </w:pPr>
      <w:r w:rsidRPr="008B6994">
        <w:rPr>
          <w:b/>
          <w:sz w:val="28"/>
          <w:szCs w:val="28"/>
          <w:u w:val="single"/>
        </w:rPr>
        <w:t>Безопасность</w:t>
      </w:r>
    </w:p>
    <w:p w:rsidR="007C15C7" w:rsidRPr="00B40595" w:rsidRDefault="009F20B0" w:rsidP="00B4059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B40595">
        <w:rPr>
          <w:sz w:val="28"/>
          <w:szCs w:val="28"/>
        </w:rPr>
        <w:t>Формирование представлений об опасных для человека и окружающе</w:t>
      </w:r>
      <w:r w:rsidR="00B40595">
        <w:rPr>
          <w:sz w:val="28"/>
          <w:szCs w:val="28"/>
        </w:rPr>
        <w:t>го мира природы ситуациях и спо</w:t>
      </w:r>
      <w:r w:rsidRPr="00B40595">
        <w:rPr>
          <w:sz w:val="28"/>
          <w:szCs w:val="28"/>
        </w:rPr>
        <w:t>собах поведения в них</w:t>
      </w:r>
      <w:r w:rsidR="00B40595">
        <w:rPr>
          <w:sz w:val="28"/>
          <w:szCs w:val="28"/>
        </w:rPr>
        <w:t>;</w:t>
      </w:r>
    </w:p>
    <w:p w:rsidR="007C15C7" w:rsidRPr="00B40595" w:rsidRDefault="00B40595" w:rsidP="00B4059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 w:rsidR="009F20B0" w:rsidRPr="00B40595">
        <w:rPr>
          <w:sz w:val="28"/>
          <w:szCs w:val="28"/>
        </w:rPr>
        <w:t>общение к правилам безопасного для человека и окружающего мира природы поведения</w:t>
      </w:r>
      <w:r>
        <w:rPr>
          <w:sz w:val="28"/>
          <w:szCs w:val="28"/>
        </w:rPr>
        <w:t>;</w:t>
      </w:r>
    </w:p>
    <w:p w:rsidR="009F20B0" w:rsidRPr="00B40595" w:rsidRDefault="009F20B0" w:rsidP="00B4059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B40595">
        <w:rPr>
          <w:sz w:val="28"/>
          <w:szCs w:val="28"/>
        </w:rPr>
        <w:t xml:space="preserve">Формирование осторожности и осмотрительного отношения к </w:t>
      </w:r>
      <w:r w:rsidR="00B40595" w:rsidRPr="00B40595">
        <w:rPr>
          <w:sz w:val="28"/>
          <w:szCs w:val="28"/>
        </w:rPr>
        <w:t>потенциально</w:t>
      </w:r>
      <w:r w:rsidRPr="00B40595">
        <w:rPr>
          <w:sz w:val="28"/>
          <w:szCs w:val="28"/>
        </w:rPr>
        <w:t xml:space="preserve"> опасным для человека и окружающего мира природы ситуациям</w:t>
      </w:r>
      <w:r w:rsidR="00B40595">
        <w:rPr>
          <w:sz w:val="28"/>
          <w:szCs w:val="28"/>
        </w:rPr>
        <w:t>.</w:t>
      </w:r>
    </w:p>
    <w:p w:rsidR="007C15C7" w:rsidRDefault="007C15C7" w:rsidP="007B1B67">
      <w:pPr>
        <w:ind w:left="113"/>
        <w:jc w:val="both"/>
        <w:rPr>
          <w:b/>
          <w:sz w:val="28"/>
          <w:szCs w:val="28"/>
          <w:u w:val="single"/>
        </w:rPr>
      </w:pPr>
    </w:p>
    <w:p w:rsidR="004E33AD" w:rsidRDefault="004E33AD" w:rsidP="007B1B67">
      <w:pPr>
        <w:ind w:left="113"/>
        <w:jc w:val="both"/>
        <w:rPr>
          <w:b/>
          <w:sz w:val="28"/>
          <w:szCs w:val="28"/>
          <w:u w:val="single"/>
        </w:rPr>
      </w:pPr>
    </w:p>
    <w:p w:rsidR="004E33AD" w:rsidRDefault="004E33AD" w:rsidP="007B1B67">
      <w:pPr>
        <w:ind w:left="113"/>
        <w:jc w:val="both"/>
        <w:rPr>
          <w:b/>
          <w:sz w:val="28"/>
          <w:szCs w:val="28"/>
          <w:u w:val="single"/>
        </w:rPr>
      </w:pPr>
    </w:p>
    <w:p w:rsidR="004E33AD" w:rsidRPr="008B6994" w:rsidRDefault="004E33AD" w:rsidP="007B1B67">
      <w:pPr>
        <w:ind w:left="113"/>
        <w:jc w:val="both"/>
        <w:rPr>
          <w:b/>
          <w:sz w:val="28"/>
          <w:szCs w:val="28"/>
          <w:u w:val="single"/>
        </w:rPr>
      </w:pPr>
    </w:p>
    <w:p w:rsidR="007C15C7" w:rsidRPr="008B6994" w:rsidRDefault="007C15C7" w:rsidP="007B1B67">
      <w:pPr>
        <w:ind w:left="113"/>
        <w:jc w:val="both"/>
        <w:rPr>
          <w:b/>
          <w:sz w:val="28"/>
          <w:szCs w:val="28"/>
          <w:u w:val="single"/>
        </w:rPr>
      </w:pPr>
      <w:r w:rsidRPr="008B6994">
        <w:rPr>
          <w:b/>
          <w:sz w:val="28"/>
          <w:szCs w:val="28"/>
          <w:u w:val="single"/>
        </w:rPr>
        <w:lastRenderedPageBreak/>
        <w:t>Социализация</w:t>
      </w:r>
    </w:p>
    <w:p w:rsidR="007C15C7" w:rsidRPr="00B40595" w:rsidRDefault="009F20B0" w:rsidP="00B4059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B40595">
        <w:rPr>
          <w:sz w:val="28"/>
          <w:szCs w:val="28"/>
        </w:rPr>
        <w:t>Развитие игровой деятельности детей</w:t>
      </w:r>
      <w:r w:rsidR="00B40595">
        <w:rPr>
          <w:sz w:val="28"/>
          <w:szCs w:val="28"/>
        </w:rPr>
        <w:t>;</w:t>
      </w:r>
    </w:p>
    <w:p w:rsidR="007C15C7" w:rsidRPr="00B40595" w:rsidRDefault="00B40595" w:rsidP="00B4059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 w:rsidR="009F20B0" w:rsidRPr="00B40595">
        <w:rPr>
          <w:sz w:val="28"/>
          <w:szCs w:val="28"/>
        </w:rPr>
        <w:t>общение к элементарным общепринятым нормам и правилам взаимоотношения со сверстниками и взрослыми</w:t>
      </w:r>
      <w:r>
        <w:rPr>
          <w:sz w:val="28"/>
          <w:szCs w:val="28"/>
        </w:rPr>
        <w:t>;</w:t>
      </w:r>
    </w:p>
    <w:p w:rsidR="009F20B0" w:rsidRPr="00B40595" w:rsidRDefault="009F20B0" w:rsidP="00B4059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B40595">
        <w:rPr>
          <w:sz w:val="28"/>
          <w:szCs w:val="28"/>
        </w:rPr>
        <w:t>Формирование гендерной семейной гражданской принадлежности патриотических чувств, чувства принадлежности к мировому сообществу</w:t>
      </w:r>
      <w:r w:rsidR="00B40595">
        <w:rPr>
          <w:sz w:val="28"/>
          <w:szCs w:val="28"/>
        </w:rPr>
        <w:t>.</w:t>
      </w:r>
    </w:p>
    <w:p w:rsidR="007C15C7" w:rsidRPr="008B6994" w:rsidRDefault="007C15C7" w:rsidP="007B1B67">
      <w:pPr>
        <w:ind w:left="113"/>
        <w:jc w:val="both"/>
        <w:rPr>
          <w:b/>
          <w:sz w:val="28"/>
          <w:szCs w:val="28"/>
          <w:u w:val="single"/>
        </w:rPr>
      </w:pPr>
    </w:p>
    <w:p w:rsidR="007C15C7" w:rsidRPr="008B6994" w:rsidRDefault="007C15C7" w:rsidP="007B1B67">
      <w:pPr>
        <w:ind w:left="113"/>
        <w:jc w:val="both"/>
        <w:rPr>
          <w:b/>
          <w:sz w:val="28"/>
          <w:szCs w:val="28"/>
          <w:u w:val="single"/>
        </w:rPr>
      </w:pPr>
      <w:r w:rsidRPr="008B6994">
        <w:rPr>
          <w:b/>
          <w:sz w:val="28"/>
          <w:szCs w:val="28"/>
          <w:u w:val="single"/>
        </w:rPr>
        <w:t>Познание Коммуникация</w:t>
      </w:r>
    </w:p>
    <w:p w:rsidR="007C15C7" w:rsidRPr="004E33AD" w:rsidRDefault="00FD2800" w:rsidP="004E33A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E33AD">
        <w:rPr>
          <w:sz w:val="28"/>
          <w:szCs w:val="28"/>
        </w:rPr>
        <w:t>Развитие свободного общения со взрослыми и детьми</w:t>
      </w:r>
      <w:r w:rsidR="004E33AD">
        <w:rPr>
          <w:sz w:val="28"/>
          <w:szCs w:val="28"/>
        </w:rPr>
        <w:t>;</w:t>
      </w:r>
    </w:p>
    <w:p w:rsidR="007C15C7" w:rsidRPr="004E33AD" w:rsidRDefault="00FD2800" w:rsidP="004E33A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E33AD">
        <w:rPr>
          <w:sz w:val="28"/>
          <w:szCs w:val="28"/>
        </w:rPr>
        <w:t>Развитие всех компонентов устной речи детей</w:t>
      </w:r>
      <w:r w:rsidR="004E33AD">
        <w:rPr>
          <w:sz w:val="28"/>
          <w:szCs w:val="28"/>
        </w:rPr>
        <w:t>;</w:t>
      </w:r>
    </w:p>
    <w:p w:rsidR="007C15C7" w:rsidRPr="004E33AD" w:rsidRDefault="00FD2800" w:rsidP="004E33A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E33AD">
        <w:rPr>
          <w:sz w:val="28"/>
          <w:szCs w:val="28"/>
        </w:rPr>
        <w:t>Практическое овладение воспитанниками нормами речи</w:t>
      </w:r>
      <w:r w:rsidR="004E33AD">
        <w:rPr>
          <w:sz w:val="28"/>
          <w:szCs w:val="28"/>
        </w:rPr>
        <w:t>.</w:t>
      </w:r>
    </w:p>
    <w:p w:rsidR="007C15C7" w:rsidRPr="008B6994" w:rsidRDefault="007C15C7" w:rsidP="007B1B67">
      <w:pPr>
        <w:ind w:left="113"/>
        <w:jc w:val="both"/>
        <w:rPr>
          <w:b/>
          <w:sz w:val="28"/>
          <w:szCs w:val="28"/>
          <w:u w:val="single"/>
        </w:rPr>
      </w:pPr>
    </w:p>
    <w:p w:rsidR="007C15C7" w:rsidRPr="008B6994" w:rsidRDefault="007C15C7" w:rsidP="007B1B67">
      <w:pPr>
        <w:ind w:left="113"/>
        <w:jc w:val="both"/>
        <w:rPr>
          <w:b/>
          <w:sz w:val="28"/>
          <w:szCs w:val="28"/>
          <w:u w:val="single"/>
        </w:rPr>
      </w:pPr>
      <w:r w:rsidRPr="008B6994">
        <w:rPr>
          <w:b/>
          <w:sz w:val="28"/>
          <w:szCs w:val="28"/>
          <w:u w:val="single"/>
        </w:rPr>
        <w:t>Художественное творчество</w:t>
      </w:r>
    </w:p>
    <w:p w:rsidR="007C15C7" w:rsidRPr="004E33AD" w:rsidRDefault="00FD2800" w:rsidP="004E33A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E33AD">
        <w:rPr>
          <w:sz w:val="28"/>
          <w:szCs w:val="28"/>
        </w:rPr>
        <w:t>Развитие продуктивной деятельности детей</w:t>
      </w:r>
      <w:r w:rsidR="004E33AD">
        <w:rPr>
          <w:sz w:val="28"/>
          <w:szCs w:val="28"/>
        </w:rPr>
        <w:t>;</w:t>
      </w:r>
    </w:p>
    <w:p w:rsidR="00FD2800" w:rsidRPr="004E33AD" w:rsidRDefault="00FD2800" w:rsidP="004E33A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E33AD">
        <w:rPr>
          <w:sz w:val="28"/>
          <w:szCs w:val="28"/>
        </w:rPr>
        <w:t>Развитие детского творчества</w:t>
      </w:r>
      <w:r w:rsidR="004E33AD">
        <w:rPr>
          <w:sz w:val="28"/>
          <w:szCs w:val="28"/>
        </w:rPr>
        <w:t>;</w:t>
      </w:r>
    </w:p>
    <w:p w:rsidR="007C15C7" w:rsidRPr="004E33AD" w:rsidRDefault="00FD2800" w:rsidP="004E33A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E33AD">
        <w:rPr>
          <w:sz w:val="28"/>
          <w:szCs w:val="28"/>
        </w:rPr>
        <w:t>Приобщение к изобразительному искусству</w:t>
      </w:r>
      <w:r w:rsidR="004E33AD">
        <w:rPr>
          <w:sz w:val="28"/>
          <w:szCs w:val="28"/>
        </w:rPr>
        <w:t>.</w:t>
      </w:r>
    </w:p>
    <w:p w:rsidR="007C15C7" w:rsidRPr="004E33AD" w:rsidRDefault="007C15C7" w:rsidP="004E33AD">
      <w:pPr>
        <w:spacing w:line="360" w:lineRule="auto"/>
        <w:ind w:left="113"/>
        <w:jc w:val="both"/>
        <w:rPr>
          <w:sz w:val="28"/>
          <w:szCs w:val="28"/>
        </w:rPr>
      </w:pPr>
    </w:p>
    <w:p w:rsidR="007C15C7" w:rsidRPr="008B6994" w:rsidRDefault="007C15C7" w:rsidP="007B1B67">
      <w:pPr>
        <w:ind w:left="113"/>
        <w:jc w:val="both"/>
        <w:rPr>
          <w:b/>
          <w:sz w:val="28"/>
          <w:szCs w:val="28"/>
          <w:u w:val="single"/>
        </w:rPr>
      </w:pPr>
      <w:r w:rsidRPr="008B6994">
        <w:rPr>
          <w:b/>
          <w:sz w:val="28"/>
          <w:szCs w:val="28"/>
          <w:u w:val="single"/>
        </w:rPr>
        <w:t>Труд</w:t>
      </w:r>
    </w:p>
    <w:p w:rsidR="007C15C7" w:rsidRPr="004E33AD" w:rsidRDefault="00FD2800" w:rsidP="004E33A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E33AD">
        <w:rPr>
          <w:sz w:val="28"/>
          <w:szCs w:val="28"/>
        </w:rPr>
        <w:t>Развитие трудовой деятельности</w:t>
      </w:r>
      <w:r w:rsidR="004E33AD">
        <w:rPr>
          <w:sz w:val="28"/>
          <w:szCs w:val="28"/>
        </w:rPr>
        <w:t>;</w:t>
      </w:r>
    </w:p>
    <w:p w:rsidR="007C15C7" w:rsidRPr="004E33AD" w:rsidRDefault="00FD2800" w:rsidP="004E33A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E33AD">
        <w:rPr>
          <w:sz w:val="28"/>
          <w:szCs w:val="28"/>
        </w:rPr>
        <w:t>Воспитание ценностного отношения к собственному труду, труду други</w:t>
      </w:r>
      <w:r w:rsidR="004E33AD">
        <w:rPr>
          <w:sz w:val="28"/>
          <w:szCs w:val="28"/>
        </w:rPr>
        <w:t>х</w:t>
      </w:r>
      <w:r w:rsidRPr="004E33AD">
        <w:rPr>
          <w:sz w:val="28"/>
          <w:szCs w:val="28"/>
        </w:rPr>
        <w:t xml:space="preserve"> людей и его результатам</w:t>
      </w:r>
      <w:r w:rsidR="004E33AD">
        <w:rPr>
          <w:sz w:val="28"/>
          <w:szCs w:val="28"/>
        </w:rPr>
        <w:t>;</w:t>
      </w:r>
    </w:p>
    <w:p w:rsidR="00FD2800" w:rsidRPr="004E33AD" w:rsidRDefault="00FD2800" w:rsidP="004E33A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E33AD">
        <w:rPr>
          <w:sz w:val="28"/>
          <w:szCs w:val="28"/>
        </w:rPr>
        <w:t>Формирование первичных представлений о труде взрослых, его роли в обществе и жизни каждого человека</w:t>
      </w:r>
      <w:r w:rsidR="004E33AD">
        <w:rPr>
          <w:sz w:val="28"/>
          <w:szCs w:val="28"/>
        </w:rPr>
        <w:t>.</w:t>
      </w:r>
    </w:p>
    <w:p w:rsidR="007C15C7" w:rsidRPr="008B6994" w:rsidRDefault="007C15C7" w:rsidP="007B1B67">
      <w:pPr>
        <w:ind w:left="113"/>
        <w:jc w:val="both"/>
        <w:rPr>
          <w:b/>
          <w:sz w:val="28"/>
          <w:szCs w:val="28"/>
          <w:u w:val="single"/>
        </w:rPr>
      </w:pPr>
    </w:p>
    <w:p w:rsidR="007C15C7" w:rsidRPr="008B6994" w:rsidRDefault="007C15C7" w:rsidP="007B1B67">
      <w:pPr>
        <w:ind w:left="113"/>
        <w:jc w:val="both"/>
        <w:rPr>
          <w:b/>
          <w:sz w:val="28"/>
          <w:szCs w:val="28"/>
          <w:u w:val="single"/>
        </w:rPr>
      </w:pPr>
      <w:r w:rsidRPr="008B6994">
        <w:rPr>
          <w:b/>
          <w:sz w:val="28"/>
          <w:szCs w:val="28"/>
          <w:u w:val="single"/>
        </w:rPr>
        <w:t>Музыка</w:t>
      </w:r>
    </w:p>
    <w:p w:rsidR="007C15C7" w:rsidRPr="004E33AD" w:rsidRDefault="00FD2800" w:rsidP="004E33A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E33AD">
        <w:rPr>
          <w:sz w:val="28"/>
          <w:szCs w:val="28"/>
        </w:rPr>
        <w:t>Развитие музыкально-художественной деятельности</w:t>
      </w:r>
      <w:r w:rsidR="004E33AD">
        <w:rPr>
          <w:sz w:val="28"/>
          <w:szCs w:val="28"/>
        </w:rPr>
        <w:t>;</w:t>
      </w:r>
    </w:p>
    <w:p w:rsidR="00FD2800" w:rsidRPr="004E33AD" w:rsidRDefault="00FD2800" w:rsidP="004E33A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E33AD">
        <w:rPr>
          <w:sz w:val="28"/>
          <w:szCs w:val="28"/>
        </w:rPr>
        <w:t>Приобщение к музыкальному искусству</w:t>
      </w:r>
      <w:r w:rsidR="004E33AD">
        <w:rPr>
          <w:sz w:val="28"/>
          <w:szCs w:val="28"/>
        </w:rPr>
        <w:t>.</w:t>
      </w:r>
    </w:p>
    <w:p w:rsidR="007C15C7" w:rsidRPr="004E33AD" w:rsidRDefault="007C15C7" w:rsidP="004E33AD">
      <w:pPr>
        <w:spacing w:line="360" w:lineRule="auto"/>
        <w:ind w:left="833"/>
        <w:jc w:val="both"/>
        <w:rPr>
          <w:sz w:val="28"/>
          <w:szCs w:val="28"/>
        </w:rPr>
      </w:pPr>
    </w:p>
    <w:p w:rsidR="007C15C7" w:rsidRDefault="007C15C7" w:rsidP="007B1B67">
      <w:pPr>
        <w:ind w:left="113"/>
        <w:jc w:val="both"/>
        <w:rPr>
          <w:b/>
          <w:sz w:val="28"/>
          <w:szCs w:val="28"/>
          <w:u w:val="single"/>
        </w:rPr>
      </w:pPr>
    </w:p>
    <w:p w:rsidR="007C15C7" w:rsidRPr="008B6994" w:rsidRDefault="007C15C7" w:rsidP="007B1B67">
      <w:pPr>
        <w:ind w:left="113"/>
        <w:jc w:val="both"/>
        <w:rPr>
          <w:b/>
          <w:sz w:val="28"/>
          <w:szCs w:val="28"/>
          <w:u w:val="single"/>
        </w:rPr>
      </w:pPr>
      <w:r w:rsidRPr="008B6994">
        <w:rPr>
          <w:b/>
          <w:sz w:val="28"/>
          <w:szCs w:val="28"/>
          <w:u w:val="single"/>
        </w:rPr>
        <w:t>Чтение художественной литературы</w:t>
      </w:r>
    </w:p>
    <w:p w:rsidR="007C15C7" w:rsidRPr="004E33AD" w:rsidRDefault="00FD2800" w:rsidP="004E33A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E33AD">
        <w:rPr>
          <w:sz w:val="28"/>
          <w:szCs w:val="28"/>
        </w:rPr>
        <w:t>Формирование целостной картины мира, в том числе первичных ценностных представлений</w:t>
      </w:r>
      <w:r w:rsidR="004E33AD">
        <w:rPr>
          <w:sz w:val="28"/>
          <w:szCs w:val="28"/>
        </w:rPr>
        <w:t>;</w:t>
      </w:r>
    </w:p>
    <w:p w:rsidR="007C15C7" w:rsidRPr="004E33AD" w:rsidRDefault="00FD2800" w:rsidP="004E33A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E33AD">
        <w:rPr>
          <w:sz w:val="28"/>
          <w:szCs w:val="28"/>
        </w:rPr>
        <w:t>Развитие литературной речи</w:t>
      </w:r>
      <w:r w:rsidR="004E33AD">
        <w:rPr>
          <w:sz w:val="28"/>
          <w:szCs w:val="28"/>
        </w:rPr>
        <w:t>;</w:t>
      </w:r>
    </w:p>
    <w:p w:rsidR="00FD2800" w:rsidRPr="004E33AD" w:rsidRDefault="004E33AD" w:rsidP="004E33AD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E33AD">
        <w:rPr>
          <w:sz w:val="28"/>
          <w:szCs w:val="28"/>
        </w:rPr>
        <w:t>При</w:t>
      </w:r>
      <w:r w:rsidR="00FD2800" w:rsidRPr="004E33AD">
        <w:rPr>
          <w:sz w:val="28"/>
          <w:szCs w:val="28"/>
        </w:rPr>
        <w:t>общение к словестному искусству, в том числе развитие художественного восприятия и эстетического вкуса</w:t>
      </w:r>
      <w:r>
        <w:rPr>
          <w:sz w:val="28"/>
          <w:szCs w:val="28"/>
        </w:rPr>
        <w:t>.</w:t>
      </w:r>
    </w:p>
    <w:p w:rsidR="007C15C7" w:rsidRPr="004E33AD" w:rsidRDefault="007C15C7" w:rsidP="004E33AD">
      <w:pPr>
        <w:spacing w:line="360" w:lineRule="auto"/>
        <w:jc w:val="both"/>
        <w:rPr>
          <w:sz w:val="28"/>
          <w:szCs w:val="28"/>
        </w:rPr>
      </w:pPr>
    </w:p>
    <w:p w:rsidR="007C15C7" w:rsidRPr="004E33AD" w:rsidRDefault="007C15C7" w:rsidP="004E33AD">
      <w:pPr>
        <w:spacing w:line="360" w:lineRule="auto"/>
        <w:jc w:val="both"/>
        <w:rPr>
          <w:sz w:val="28"/>
          <w:szCs w:val="28"/>
        </w:rPr>
      </w:pPr>
    </w:p>
    <w:p w:rsidR="007C15C7" w:rsidRPr="004E33AD" w:rsidRDefault="007C15C7" w:rsidP="004E33AD">
      <w:pPr>
        <w:spacing w:line="360" w:lineRule="auto"/>
        <w:jc w:val="both"/>
        <w:rPr>
          <w:sz w:val="28"/>
          <w:szCs w:val="28"/>
        </w:rPr>
      </w:pPr>
    </w:p>
    <w:p w:rsidR="007C15C7" w:rsidRDefault="007C15C7" w:rsidP="007B1B67">
      <w:pPr>
        <w:jc w:val="both"/>
        <w:rPr>
          <w:b/>
          <w:sz w:val="28"/>
          <w:szCs w:val="28"/>
        </w:rPr>
      </w:pPr>
    </w:p>
    <w:p w:rsidR="007C15C7" w:rsidRDefault="007C15C7" w:rsidP="007B1B67">
      <w:pPr>
        <w:jc w:val="both"/>
        <w:rPr>
          <w:b/>
          <w:sz w:val="28"/>
          <w:szCs w:val="28"/>
        </w:rPr>
      </w:pPr>
    </w:p>
    <w:p w:rsidR="007C15C7" w:rsidRDefault="007C15C7" w:rsidP="007B1B67">
      <w:pPr>
        <w:jc w:val="both"/>
        <w:rPr>
          <w:b/>
          <w:sz w:val="28"/>
          <w:szCs w:val="28"/>
        </w:rPr>
      </w:pPr>
    </w:p>
    <w:p w:rsidR="007C15C7" w:rsidRDefault="007C15C7" w:rsidP="007B1B67">
      <w:pPr>
        <w:jc w:val="both"/>
        <w:rPr>
          <w:b/>
          <w:sz w:val="28"/>
          <w:szCs w:val="28"/>
        </w:rPr>
      </w:pPr>
    </w:p>
    <w:p w:rsidR="007C15C7" w:rsidRDefault="007C15C7" w:rsidP="007B1B67">
      <w:pPr>
        <w:jc w:val="both"/>
        <w:rPr>
          <w:b/>
          <w:sz w:val="28"/>
          <w:szCs w:val="28"/>
        </w:rPr>
      </w:pPr>
    </w:p>
    <w:p w:rsidR="004E33AD" w:rsidRDefault="004E33AD" w:rsidP="007B1B67">
      <w:pPr>
        <w:jc w:val="both"/>
        <w:rPr>
          <w:b/>
          <w:sz w:val="28"/>
          <w:szCs w:val="28"/>
        </w:rPr>
      </w:pPr>
    </w:p>
    <w:p w:rsidR="004E33AD" w:rsidRDefault="004E33AD" w:rsidP="007B1B67">
      <w:pPr>
        <w:jc w:val="both"/>
        <w:rPr>
          <w:b/>
          <w:sz w:val="28"/>
          <w:szCs w:val="28"/>
        </w:rPr>
      </w:pPr>
    </w:p>
    <w:p w:rsidR="007C15C7" w:rsidRDefault="007C15C7" w:rsidP="007B1B67">
      <w:pPr>
        <w:jc w:val="both"/>
        <w:rPr>
          <w:b/>
          <w:sz w:val="28"/>
          <w:szCs w:val="28"/>
        </w:rPr>
      </w:pPr>
    </w:p>
    <w:p w:rsidR="007C15C7" w:rsidRDefault="007C15C7" w:rsidP="007B1B67">
      <w:pPr>
        <w:jc w:val="both"/>
        <w:rPr>
          <w:b/>
          <w:sz w:val="28"/>
          <w:szCs w:val="28"/>
        </w:rPr>
      </w:pPr>
    </w:p>
    <w:p w:rsidR="007C15C7" w:rsidRDefault="007C15C7" w:rsidP="007B1B67">
      <w:pPr>
        <w:jc w:val="both"/>
        <w:rPr>
          <w:b/>
          <w:sz w:val="28"/>
          <w:szCs w:val="28"/>
        </w:rPr>
      </w:pPr>
    </w:p>
    <w:p w:rsidR="007C15C7" w:rsidRDefault="007C15C7" w:rsidP="007B1B67">
      <w:pPr>
        <w:jc w:val="both"/>
        <w:rPr>
          <w:b/>
          <w:sz w:val="28"/>
          <w:szCs w:val="28"/>
        </w:rPr>
      </w:pPr>
    </w:p>
    <w:p w:rsidR="007C15C7" w:rsidRPr="00DE19E4" w:rsidRDefault="007C15C7" w:rsidP="00DE19E4">
      <w:pPr>
        <w:jc w:val="center"/>
        <w:rPr>
          <w:b/>
          <w:sz w:val="28"/>
          <w:szCs w:val="28"/>
        </w:rPr>
      </w:pPr>
      <w:r w:rsidRPr="00DE19E4">
        <w:rPr>
          <w:b/>
          <w:sz w:val="28"/>
          <w:szCs w:val="28"/>
        </w:rPr>
        <w:lastRenderedPageBreak/>
        <w:t xml:space="preserve">Схема распределения непосредственно образовательной  деятельности  </w:t>
      </w:r>
    </w:p>
    <w:p w:rsidR="007C15C7" w:rsidRPr="00DE19E4" w:rsidRDefault="004E33AD" w:rsidP="00DE19E4">
      <w:pPr>
        <w:jc w:val="center"/>
        <w:rPr>
          <w:sz w:val="28"/>
          <w:szCs w:val="28"/>
        </w:rPr>
      </w:pPr>
      <w:r w:rsidRPr="00DE19E4">
        <w:rPr>
          <w:sz w:val="28"/>
          <w:szCs w:val="28"/>
        </w:rPr>
        <w:t>В</w:t>
      </w:r>
      <w:r>
        <w:rPr>
          <w:sz w:val="28"/>
          <w:szCs w:val="28"/>
        </w:rPr>
        <w:t xml:space="preserve"> первой младшей </w:t>
      </w:r>
      <w:r w:rsidR="007C15C7" w:rsidRPr="00DE19E4">
        <w:rPr>
          <w:sz w:val="28"/>
          <w:szCs w:val="28"/>
        </w:rPr>
        <w:t xml:space="preserve">группе </w:t>
      </w:r>
      <w:r>
        <w:rPr>
          <w:sz w:val="28"/>
          <w:szCs w:val="28"/>
        </w:rPr>
        <w:t xml:space="preserve">№ 4 </w:t>
      </w:r>
      <w:r w:rsidR="007C15C7" w:rsidRPr="00DE19E4">
        <w:rPr>
          <w:sz w:val="28"/>
          <w:szCs w:val="28"/>
        </w:rPr>
        <w:t>МБДОУ д/с № 87 на 2012-2013 учебный год</w:t>
      </w:r>
    </w:p>
    <w:p w:rsidR="007C15C7" w:rsidRPr="00DE19E4" w:rsidRDefault="007C15C7" w:rsidP="00DE19E4">
      <w:pPr>
        <w:jc w:val="center"/>
        <w:rPr>
          <w:b/>
          <w:sz w:val="28"/>
          <w:szCs w:val="28"/>
        </w:rPr>
      </w:pPr>
      <w:r w:rsidRPr="00DE19E4">
        <w:rPr>
          <w:b/>
          <w:sz w:val="28"/>
          <w:szCs w:val="28"/>
        </w:rPr>
        <w:t xml:space="preserve">по программе </w:t>
      </w:r>
      <w:proofErr w:type="spellStart"/>
      <w:r w:rsidRPr="00DE19E4">
        <w:rPr>
          <w:b/>
          <w:sz w:val="28"/>
          <w:szCs w:val="28"/>
        </w:rPr>
        <w:t>Н.Е.Вераксы</w:t>
      </w:r>
      <w:proofErr w:type="spellEnd"/>
      <w:r w:rsidRPr="00DE19E4">
        <w:rPr>
          <w:b/>
          <w:sz w:val="28"/>
          <w:szCs w:val="28"/>
        </w:rPr>
        <w:t xml:space="preserve"> «От рождения до школы»</w:t>
      </w:r>
    </w:p>
    <w:p w:rsidR="007C15C7" w:rsidRDefault="007C15C7" w:rsidP="002269BB">
      <w:pPr>
        <w:jc w:val="center"/>
        <w:rPr>
          <w:rFonts w:ascii="Arial" w:hAnsi="Arial" w:cs="Arial"/>
          <w:b/>
          <w:i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4320"/>
        <w:gridCol w:w="4251"/>
        <w:gridCol w:w="69"/>
        <w:gridCol w:w="4320"/>
      </w:tblGrid>
      <w:tr w:rsidR="007C15C7" w:rsidRPr="00FD5F33" w:rsidTr="007B1B67">
        <w:trPr>
          <w:trHeight w:val="164"/>
        </w:trPr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7C15C7" w:rsidRPr="007B1B67" w:rsidRDefault="007C15C7" w:rsidP="00570959">
            <w:pPr>
              <w:ind w:right="-730"/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C0C0C0"/>
            </w:tcBorders>
            <w:shd w:val="clear" w:color="auto" w:fill="FFFFFF"/>
            <w:vAlign w:val="center"/>
          </w:tcPr>
          <w:p w:rsidR="007C15C7" w:rsidRPr="007B1B67" w:rsidRDefault="007C15C7" w:rsidP="00570959">
            <w:pPr>
              <w:ind w:right="35"/>
              <w:jc w:val="center"/>
              <w:rPr>
                <w:b/>
                <w:sz w:val="28"/>
                <w:szCs w:val="28"/>
              </w:rPr>
            </w:pPr>
            <w:r w:rsidRPr="007B1B67">
              <w:rPr>
                <w:b/>
                <w:sz w:val="28"/>
                <w:szCs w:val="28"/>
              </w:rPr>
              <w:t>время</w:t>
            </w:r>
          </w:p>
        </w:tc>
        <w:tc>
          <w:tcPr>
            <w:tcW w:w="4320" w:type="dxa"/>
            <w:gridSpan w:val="2"/>
            <w:tcBorders>
              <w:top w:val="double" w:sz="4" w:space="0" w:color="auto"/>
              <w:left w:val="single" w:sz="4" w:space="0" w:color="C0C0C0"/>
              <w:bottom w:val="double" w:sz="4" w:space="0" w:color="auto"/>
              <w:right w:val="single" w:sz="4" w:space="0" w:color="C0C0C0"/>
            </w:tcBorders>
            <w:shd w:val="clear" w:color="auto" w:fill="FFFFFF"/>
            <w:vAlign w:val="center"/>
          </w:tcPr>
          <w:p w:rsidR="007C15C7" w:rsidRPr="007B1B67" w:rsidRDefault="007C15C7" w:rsidP="00570959">
            <w:pPr>
              <w:ind w:right="35"/>
              <w:jc w:val="center"/>
              <w:rPr>
                <w:b/>
                <w:sz w:val="28"/>
                <w:szCs w:val="28"/>
              </w:rPr>
            </w:pPr>
            <w:r w:rsidRPr="007B1B67">
              <w:rPr>
                <w:b/>
                <w:sz w:val="28"/>
                <w:szCs w:val="28"/>
              </w:rPr>
              <w:t>виды</w:t>
            </w:r>
          </w:p>
          <w:p w:rsidR="007C15C7" w:rsidRPr="007B1B67" w:rsidRDefault="007C15C7" w:rsidP="00570959">
            <w:pPr>
              <w:ind w:right="35"/>
              <w:jc w:val="center"/>
              <w:rPr>
                <w:b/>
                <w:sz w:val="28"/>
                <w:szCs w:val="28"/>
              </w:rPr>
            </w:pPr>
            <w:r w:rsidRPr="007B1B67">
              <w:rPr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4320" w:type="dxa"/>
            <w:tcBorders>
              <w:top w:val="double" w:sz="4" w:space="0" w:color="auto"/>
              <w:left w:val="single" w:sz="4" w:space="0" w:color="C0C0C0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C15C7" w:rsidRPr="007B1B67" w:rsidRDefault="007C15C7" w:rsidP="00570959">
            <w:pPr>
              <w:ind w:right="35"/>
              <w:jc w:val="center"/>
              <w:rPr>
                <w:b/>
                <w:sz w:val="28"/>
                <w:szCs w:val="28"/>
              </w:rPr>
            </w:pPr>
            <w:r w:rsidRPr="007B1B67">
              <w:rPr>
                <w:b/>
                <w:sz w:val="28"/>
                <w:szCs w:val="28"/>
              </w:rPr>
              <w:t>образовательные</w:t>
            </w:r>
          </w:p>
          <w:p w:rsidR="007C15C7" w:rsidRPr="007B1B67" w:rsidRDefault="007C15C7" w:rsidP="00570959">
            <w:pPr>
              <w:ind w:right="35"/>
              <w:jc w:val="center"/>
              <w:rPr>
                <w:b/>
                <w:sz w:val="28"/>
                <w:szCs w:val="28"/>
              </w:rPr>
            </w:pPr>
            <w:r w:rsidRPr="007B1B67">
              <w:rPr>
                <w:b/>
                <w:sz w:val="28"/>
                <w:szCs w:val="28"/>
              </w:rPr>
              <w:t>области</w:t>
            </w:r>
          </w:p>
        </w:tc>
      </w:tr>
      <w:tr w:rsidR="007C15C7" w:rsidRPr="006941CF" w:rsidTr="002269BB">
        <w:trPr>
          <w:cantSplit/>
          <w:trHeight w:val="1280"/>
        </w:trPr>
        <w:tc>
          <w:tcPr>
            <w:tcW w:w="16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FC2EE0" w:rsidRDefault="00FC2EE0" w:rsidP="007B1B67">
            <w:pPr>
              <w:rPr>
                <w:sz w:val="28"/>
                <w:szCs w:val="28"/>
              </w:rPr>
            </w:pPr>
          </w:p>
          <w:p w:rsidR="007C15C7" w:rsidRPr="007B1B67" w:rsidRDefault="007C15C7" w:rsidP="007B1B67">
            <w:pPr>
              <w:rPr>
                <w:sz w:val="28"/>
                <w:szCs w:val="28"/>
              </w:rPr>
            </w:pPr>
            <w:r w:rsidRPr="007B1B67">
              <w:rPr>
                <w:sz w:val="28"/>
                <w:szCs w:val="28"/>
              </w:rPr>
              <w:t>Понедельник</w:t>
            </w:r>
          </w:p>
        </w:tc>
        <w:tc>
          <w:tcPr>
            <w:tcW w:w="4320" w:type="dxa"/>
            <w:tcBorders>
              <w:top w:val="double" w:sz="4" w:space="0" w:color="auto"/>
              <w:left w:val="double" w:sz="4" w:space="0" w:color="auto"/>
              <w:right w:val="single" w:sz="4" w:space="0" w:color="C0C0C0"/>
            </w:tcBorders>
            <w:shd w:val="clear" w:color="auto" w:fill="FFFFFF"/>
          </w:tcPr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7C15C7" w:rsidRPr="007B1B67" w:rsidRDefault="007C15C7" w:rsidP="00570959">
            <w:pPr>
              <w:ind w:right="35"/>
              <w:rPr>
                <w:sz w:val="28"/>
                <w:szCs w:val="28"/>
              </w:rPr>
            </w:pPr>
            <w:r w:rsidRPr="007B1B67">
              <w:rPr>
                <w:sz w:val="28"/>
                <w:szCs w:val="28"/>
              </w:rPr>
              <w:t>9.00-9.10</w:t>
            </w:r>
          </w:p>
          <w:p w:rsidR="007C15C7" w:rsidRDefault="007C15C7" w:rsidP="00570959">
            <w:pPr>
              <w:ind w:right="35"/>
              <w:rPr>
                <w:sz w:val="28"/>
                <w:szCs w:val="28"/>
              </w:rPr>
            </w:pPr>
          </w:p>
          <w:p w:rsidR="000540A5" w:rsidRPr="007B1B67" w:rsidRDefault="000540A5" w:rsidP="00570959">
            <w:pPr>
              <w:ind w:right="35"/>
              <w:rPr>
                <w:sz w:val="28"/>
                <w:szCs w:val="28"/>
              </w:rPr>
            </w:pPr>
          </w:p>
          <w:p w:rsidR="007C15C7" w:rsidRDefault="000540A5" w:rsidP="000540A5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15.45- 15.55</w:t>
            </w:r>
          </w:p>
          <w:p w:rsidR="000540A5" w:rsidRPr="007B1B67" w:rsidRDefault="000540A5" w:rsidP="000540A5">
            <w:pPr>
              <w:ind w:right="35"/>
              <w:rPr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tcBorders>
              <w:top w:val="double" w:sz="4" w:space="0" w:color="auto"/>
              <w:left w:val="single" w:sz="4" w:space="0" w:color="C0C0C0"/>
              <w:right w:val="single" w:sz="4" w:space="0" w:color="C0C0C0"/>
            </w:tcBorders>
            <w:shd w:val="clear" w:color="auto" w:fill="FFFFFF"/>
          </w:tcPr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7C15C7" w:rsidRDefault="000540A5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Познавательно-исследовательская</w:t>
            </w:r>
          </w:p>
          <w:p w:rsidR="000540A5" w:rsidRDefault="000540A5" w:rsidP="00570959">
            <w:pPr>
              <w:ind w:right="35"/>
              <w:rPr>
                <w:sz w:val="28"/>
                <w:szCs w:val="28"/>
              </w:rPr>
            </w:pPr>
          </w:p>
          <w:p w:rsidR="000540A5" w:rsidRPr="007B1B67" w:rsidRDefault="000540A5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Двигательная</w:t>
            </w:r>
          </w:p>
        </w:tc>
        <w:tc>
          <w:tcPr>
            <w:tcW w:w="4320" w:type="dxa"/>
            <w:tcBorders>
              <w:top w:val="double" w:sz="4" w:space="0" w:color="auto"/>
              <w:left w:val="single" w:sz="4" w:space="0" w:color="C0C0C0"/>
              <w:right w:val="double" w:sz="4" w:space="0" w:color="auto"/>
            </w:tcBorders>
            <w:shd w:val="clear" w:color="auto" w:fill="FFFFFF"/>
          </w:tcPr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7C15C7" w:rsidRDefault="000540A5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Социализация</w:t>
            </w:r>
          </w:p>
          <w:p w:rsidR="000540A5" w:rsidRDefault="000540A5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Безопасность</w:t>
            </w:r>
          </w:p>
          <w:p w:rsidR="000540A5" w:rsidRDefault="000540A5" w:rsidP="00570959">
            <w:pPr>
              <w:ind w:right="35"/>
              <w:rPr>
                <w:sz w:val="28"/>
                <w:szCs w:val="28"/>
              </w:rPr>
            </w:pPr>
          </w:p>
          <w:p w:rsidR="000540A5" w:rsidRDefault="000540A5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  <w:p w:rsidR="000540A5" w:rsidRDefault="000540A5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Здоровье</w:t>
            </w:r>
          </w:p>
          <w:p w:rsidR="00FC2EE0" w:rsidRPr="007B1B67" w:rsidRDefault="00FC2EE0" w:rsidP="00570959">
            <w:pPr>
              <w:ind w:right="35"/>
              <w:rPr>
                <w:sz w:val="28"/>
                <w:szCs w:val="28"/>
              </w:rPr>
            </w:pPr>
          </w:p>
        </w:tc>
      </w:tr>
      <w:tr w:rsidR="007C15C7" w:rsidRPr="00BF7FEC" w:rsidTr="002269BB">
        <w:trPr>
          <w:cantSplit/>
          <w:trHeight w:val="1002"/>
        </w:trPr>
        <w:tc>
          <w:tcPr>
            <w:tcW w:w="16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FC2EE0" w:rsidRDefault="00FC2EE0" w:rsidP="007B1B67">
            <w:pPr>
              <w:rPr>
                <w:sz w:val="28"/>
                <w:szCs w:val="28"/>
              </w:rPr>
            </w:pPr>
          </w:p>
          <w:p w:rsidR="007C15C7" w:rsidRPr="007B1B67" w:rsidRDefault="007C15C7" w:rsidP="007B1B67">
            <w:pPr>
              <w:rPr>
                <w:sz w:val="28"/>
                <w:szCs w:val="28"/>
              </w:rPr>
            </w:pPr>
            <w:r w:rsidRPr="007B1B67">
              <w:rPr>
                <w:sz w:val="28"/>
                <w:szCs w:val="28"/>
              </w:rPr>
              <w:t>Вторник</w:t>
            </w:r>
          </w:p>
        </w:tc>
        <w:tc>
          <w:tcPr>
            <w:tcW w:w="4320" w:type="dxa"/>
            <w:tcBorders>
              <w:top w:val="double" w:sz="4" w:space="0" w:color="auto"/>
              <w:left w:val="double" w:sz="4" w:space="0" w:color="auto"/>
              <w:right w:val="single" w:sz="4" w:space="0" w:color="C0C0C0"/>
            </w:tcBorders>
            <w:shd w:val="clear" w:color="auto" w:fill="FFFFFF"/>
          </w:tcPr>
          <w:p w:rsidR="00FC2EE0" w:rsidRDefault="00FC2EE0" w:rsidP="00570959">
            <w:pPr>
              <w:ind w:right="34"/>
              <w:rPr>
                <w:sz w:val="28"/>
                <w:szCs w:val="28"/>
              </w:rPr>
            </w:pPr>
          </w:p>
          <w:p w:rsidR="007C15C7" w:rsidRPr="007B1B67" w:rsidRDefault="007C15C7" w:rsidP="00570959">
            <w:pPr>
              <w:ind w:right="34"/>
              <w:rPr>
                <w:sz w:val="28"/>
                <w:szCs w:val="28"/>
              </w:rPr>
            </w:pPr>
            <w:r w:rsidRPr="007B1B67">
              <w:rPr>
                <w:sz w:val="28"/>
                <w:szCs w:val="28"/>
              </w:rPr>
              <w:t>9.00-9.10</w:t>
            </w:r>
          </w:p>
          <w:p w:rsidR="007C15C7" w:rsidRDefault="007C15C7" w:rsidP="00570959">
            <w:pPr>
              <w:ind w:right="34"/>
              <w:rPr>
                <w:sz w:val="28"/>
                <w:szCs w:val="28"/>
              </w:rPr>
            </w:pPr>
          </w:p>
          <w:p w:rsidR="000540A5" w:rsidRPr="007B1B67" w:rsidRDefault="000540A5" w:rsidP="00570959">
            <w:pPr>
              <w:ind w:right="34"/>
              <w:rPr>
                <w:sz w:val="28"/>
                <w:szCs w:val="28"/>
              </w:rPr>
            </w:pPr>
          </w:p>
          <w:p w:rsidR="007C15C7" w:rsidRPr="007B1B67" w:rsidRDefault="000540A5" w:rsidP="00570959">
            <w:pPr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15.45-15.55</w:t>
            </w:r>
          </w:p>
          <w:p w:rsidR="007C15C7" w:rsidRPr="007B1B67" w:rsidRDefault="007C15C7" w:rsidP="00570959">
            <w:pPr>
              <w:ind w:right="34"/>
              <w:rPr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tcBorders>
              <w:top w:val="double" w:sz="4" w:space="0" w:color="auto"/>
              <w:left w:val="single" w:sz="4" w:space="0" w:color="C0C0C0"/>
              <w:right w:val="single" w:sz="4" w:space="0" w:color="C0C0C0"/>
            </w:tcBorders>
            <w:shd w:val="clear" w:color="auto" w:fill="FFFFFF"/>
          </w:tcPr>
          <w:p w:rsidR="00FC2EE0" w:rsidRDefault="00FC2EE0" w:rsidP="00570959">
            <w:pPr>
              <w:ind w:right="34"/>
              <w:rPr>
                <w:sz w:val="28"/>
                <w:szCs w:val="28"/>
              </w:rPr>
            </w:pPr>
          </w:p>
          <w:p w:rsidR="007C15C7" w:rsidRDefault="000540A5" w:rsidP="00570959">
            <w:pPr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Музыкально-</w:t>
            </w:r>
          </w:p>
          <w:p w:rsidR="000540A5" w:rsidRDefault="000540A5" w:rsidP="00570959">
            <w:pPr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</w:t>
            </w:r>
          </w:p>
          <w:p w:rsidR="000540A5" w:rsidRDefault="000540A5" w:rsidP="00570959">
            <w:pPr>
              <w:ind w:right="34"/>
              <w:rPr>
                <w:sz w:val="28"/>
                <w:szCs w:val="28"/>
              </w:rPr>
            </w:pPr>
          </w:p>
          <w:p w:rsidR="000540A5" w:rsidRDefault="000540A5" w:rsidP="00570959">
            <w:pPr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Коммуникативная</w:t>
            </w:r>
          </w:p>
          <w:p w:rsidR="000540A5" w:rsidRDefault="000540A5" w:rsidP="00570959">
            <w:pPr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худ.</w:t>
            </w:r>
          </w:p>
          <w:p w:rsidR="000540A5" w:rsidRDefault="000540A5" w:rsidP="00570959">
            <w:pPr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литературы</w:t>
            </w:r>
          </w:p>
          <w:p w:rsidR="000540A5" w:rsidRPr="007B1B67" w:rsidRDefault="000540A5" w:rsidP="00570959">
            <w:pPr>
              <w:ind w:right="34"/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double" w:sz="4" w:space="0" w:color="auto"/>
              <w:left w:val="single" w:sz="4" w:space="0" w:color="C0C0C0"/>
              <w:right w:val="double" w:sz="4" w:space="0" w:color="auto"/>
            </w:tcBorders>
            <w:shd w:val="clear" w:color="auto" w:fill="FFFFFF"/>
          </w:tcPr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7C15C7" w:rsidRDefault="000540A5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</w:t>
            </w:r>
          </w:p>
          <w:p w:rsidR="000540A5" w:rsidRDefault="000540A5" w:rsidP="00570959">
            <w:pPr>
              <w:ind w:right="35"/>
              <w:rPr>
                <w:sz w:val="28"/>
                <w:szCs w:val="28"/>
              </w:rPr>
            </w:pPr>
          </w:p>
          <w:p w:rsidR="000540A5" w:rsidRDefault="000540A5" w:rsidP="00570959">
            <w:pPr>
              <w:ind w:right="35"/>
              <w:rPr>
                <w:sz w:val="28"/>
                <w:szCs w:val="28"/>
              </w:rPr>
            </w:pPr>
          </w:p>
          <w:p w:rsidR="000540A5" w:rsidRPr="007B1B67" w:rsidRDefault="000540A5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Коммуникация</w:t>
            </w:r>
          </w:p>
        </w:tc>
      </w:tr>
      <w:tr w:rsidR="007C15C7" w:rsidRPr="003777F4" w:rsidTr="002269BB">
        <w:trPr>
          <w:cantSplit/>
          <w:trHeight w:val="1280"/>
        </w:trPr>
        <w:tc>
          <w:tcPr>
            <w:tcW w:w="16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FC2EE0" w:rsidRDefault="00FC2EE0" w:rsidP="007B1B67">
            <w:pPr>
              <w:rPr>
                <w:sz w:val="28"/>
                <w:szCs w:val="28"/>
              </w:rPr>
            </w:pPr>
          </w:p>
          <w:p w:rsidR="007C15C7" w:rsidRPr="007B1B67" w:rsidRDefault="007C15C7" w:rsidP="007B1B67">
            <w:pPr>
              <w:rPr>
                <w:sz w:val="28"/>
                <w:szCs w:val="28"/>
              </w:rPr>
            </w:pPr>
            <w:r w:rsidRPr="007B1B67">
              <w:rPr>
                <w:sz w:val="28"/>
                <w:szCs w:val="28"/>
              </w:rPr>
              <w:t>Среда</w:t>
            </w:r>
          </w:p>
        </w:tc>
        <w:tc>
          <w:tcPr>
            <w:tcW w:w="4320" w:type="dxa"/>
            <w:tcBorders>
              <w:top w:val="double" w:sz="4" w:space="0" w:color="auto"/>
              <w:left w:val="double" w:sz="4" w:space="0" w:color="auto"/>
              <w:right w:val="single" w:sz="4" w:space="0" w:color="C0C0C0"/>
            </w:tcBorders>
            <w:shd w:val="clear" w:color="auto" w:fill="FFFFFF"/>
          </w:tcPr>
          <w:p w:rsidR="00FC2EE0" w:rsidRDefault="00FC2EE0" w:rsidP="00570959">
            <w:pPr>
              <w:ind w:right="34"/>
              <w:rPr>
                <w:sz w:val="28"/>
                <w:szCs w:val="28"/>
              </w:rPr>
            </w:pPr>
          </w:p>
          <w:p w:rsidR="007C15C7" w:rsidRPr="007B1B67" w:rsidRDefault="007C15C7" w:rsidP="00570959">
            <w:pPr>
              <w:ind w:right="34"/>
              <w:rPr>
                <w:sz w:val="28"/>
                <w:szCs w:val="28"/>
              </w:rPr>
            </w:pPr>
            <w:r w:rsidRPr="007B1B67">
              <w:rPr>
                <w:sz w:val="28"/>
                <w:szCs w:val="28"/>
              </w:rPr>
              <w:t>9.00-9.10</w:t>
            </w:r>
          </w:p>
          <w:p w:rsidR="007C15C7" w:rsidRPr="007B1B67" w:rsidRDefault="007C15C7" w:rsidP="00570959">
            <w:pPr>
              <w:ind w:right="34"/>
              <w:rPr>
                <w:sz w:val="28"/>
                <w:szCs w:val="28"/>
              </w:rPr>
            </w:pPr>
          </w:p>
          <w:p w:rsidR="007C15C7" w:rsidRDefault="000540A5" w:rsidP="00570959">
            <w:pPr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15.45-15.55</w:t>
            </w:r>
          </w:p>
          <w:p w:rsidR="00FC2EE0" w:rsidRPr="007B1B67" w:rsidRDefault="00FC2EE0" w:rsidP="00570959">
            <w:pPr>
              <w:ind w:right="34"/>
              <w:rPr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tcBorders>
              <w:top w:val="double" w:sz="4" w:space="0" w:color="auto"/>
              <w:left w:val="single" w:sz="4" w:space="0" w:color="C0C0C0"/>
              <w:right w:val="single" w:sz="4" w:space="0" w:color="C0C0C0"/>
            </w:tcBorders>
            <w:shd w:val="clear" w:color="auto" w:fill="FFFFFF"/>
          </w:tcPr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7C15C7" w:rsidRDefault="000540A5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Продуктивная</w:t>
            </w:r>
          </w:p>
          <w:p w:rsidR="000540A5" w:rsidRDefault="000540A5" w:rsidP="00570959">
            <w:pPr>
              <w:ind w:right="35"/>
              <w:rPr>
                <w:sz w:val="28"/>
                <w:szCs w:val="28"/>
              </w:rPr>
            </w:pPr>
          </w:p>
          <w:p w:rsidR="000540A5" w:rsidRPr="007B1B67" w:rsidRDefault="000540A5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Двигательная</w:t>
            </w:r>
          </w:p>
        </w:tc>
        <w:tc>
          <w:tcPr>
            <w:tcW w:w="4320" w:type="dxa"/>
            <w:tcBorders>
              <w:top w:val="double" w:sz="4" w:space="0" w:color="auto"/>
              <w:left w:val="single" w:sz="4" w:space="0" w:color="C0C0C0"/>
              <w:right w:val="double" w:sz="4" w:space="0" w:color="auto"/>
            </w:tcBorders>
            <w:shd w:val="clear" w:color="auto" w:fill="FFFFFF"/>
          </w:tcPr>
          <w:p w:rsidR="00FC2EE0" w:rsidRDefault="00FC2EE0" w:rsidP="00570959">
            <w:pPr>
              <w:ind w:right="34"/>
              <w:rPr>
                <w:sz w:val="28"/>
                <w:szCs w:val="28"/>
              </w:rPr>
            </w:pPr>
          </w:p>
          <w:p w:rsidR="007C15C7" w:rsidRDefault="000540A5" w:rsidP="00570959">
            <w:pPr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Художественное творчество</w:t>
            </w:r>
          </w:p>
          <w:p w:rsidR="000540A5" w:rsidRDefault="000540A5" w:rsidP="00570959">
            <w:pPr>
              <w:ind w:right="34"/>
              <w:rPr>
                <w:sz w:val="28"/>
                <w:szCs w:val="28"/>
              </w:rPr>
            </w:pPr>
          </w:p>
          <w:p w:rsidR="000540A5" w:rsidRPr="000540A5" w:rsidRDefault="000540A5" w:rsidP="000540A5">
            <w:pPr>
              <w:ind w:right="34"/>
              <w:rPr>
                <w:sz w:val="28"/>
                <w:szCs w:val="28"/>
              </w:rPr>
            </w:pPr>
            <w:r w:rsidRPr="000540A5">
              <w:rPr>
                <w:sz w:val="28"/>
                <w:szCs w:val="28"/>
              </w:rPr>
              <w:t>Физическая Культура</w:t>
            </w:r>
          </w:p>
          <w:p w:rsidR="000540A5" w:rsidRDefault="000540A5" w:rsidP="000540A5">
            <w:pPr>
              <w:ind w:right="34"/>
              <w:rPr>
                <w:sz w:val="28"/>
                <w:szCs w:val="28"/>
              </w:rPr>
            </w:pPr>
            <w:r w:rsidRPr="000540A5">
              <w:rPr>
                <w:sz w:val="28"/>
                <w:szCs w:val="28"/>
              </w:rPr>
              <w:t>Здоровье</w:t>
            </w:r>
          </w:p>
          <w:p w:rsidR="00FC2EE0" w:rsidRPr="007B1B67" w:rsidRDefault="00FC2EE0" w:rsidP="000540A5">
            <w:pPr>
              <w:ind w:right="34"/>
              <w:rPr>
                <w:sz w:val="28"/>
                <w:szCs w:val="28"/>
              </w:rPr>
            </w:pPr>
          </w:p>
        </w:tc>
      </w:tr>
      <w:tr w:rsidR="007C15C7" w:rsidRPr="003777F4" w:rsidTr="002269BB">
        <w:trPr>
          <w:cantSplit/>
          <w:trHeight w:val="905"/>
        </w:trPr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FC2EE0" w:rsidRDefault="00FC2EE0" w:rsidP="007B1B67">
            <w:pPr>
              <w:ind w:right="-730"/>
              <w:rPr>
                <w:sz w:val="28"/>
                <w:szCs w:val="28"/>
              </w:rPr>
            </w:pPr>
          </w:p>
          <w:p w:rsidR="007C15C7" w:rsidRPr="007B1B67" w:rsidRDefault="007C15C7" w:rsidP="007B1B67">
            <w:pPr>
              <w:ind w:right="-730"/>
              <w:rPr>
                <w:sz w:val="28"/>
                <w:szCs w:val="28"/>
              </w:rPr>
            </w:pPr>
            <w:r w:rsidRPr="007B1B67">
              <w:rPr>
                <w:sz w:val="28"/>
                <w:szCs w:val="28"/>
              </w:rPr>
              <w:t>Четверг</w:t>
            </w:r>
          </w:p>
        </w:tc>
        <w:tc>
          <w:tcPr>
            <w:tcW w:w="4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C0C0C0"/>
            </w:tcBorders>
            <w:shd w:val="clear" w:color="auto" w:fill="FFFFFF"/>
          </w:tcPr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7C15C7" w:rsidRPr="007B1B67" w:rsidRDefault="007C15C7" w:rsidP="00570959">
            <w:pPr>
              <w:ind w:right="35"/>
              <w:rPr>
                <w:sz w:val="28"/>
                <w:szCs w:val="28"/>
              </w:rPr>
            </w:pPr>
            <w:r w:rsidRPr="007B1B67">
              <w:rPr>
                <w:sz w:val="28"/>
                <w:szCs w:val="28"/>
              </w:rPr>
              <w:t>9.00-9.10</w:t>
            </w:r>
          </w:p>
          <w:p w:rsidR="007C15C7" w:rsidRPr="007B1B67" w:rsidRDefault="007C15C7" w:rsidP="00570959">
            <w:pPr>
              <w:rPr>
                <w:sz w:val="28"/>
                <w:szCs w:val="28"/>
              </w:rPr>
            </w:pPr>
          </w:p>
          <w:p w:rsidR="007C15C7" w:rsidRDefault="007C15C7" w:rsidP="00570959">
            <w:pPr>
              <w:rPr>
                <w:sz w:val="28"/>
                <w:szCs w:val="28"/>
              </w:rPr>
            </w:pPr>
          </w:p>
          <w:p w:rsidR="00FC2EE0" w:rsidRDefault="00FC2EE0" w:rsidP="00570959">
            <w:pPr>
              <w:rPr>
                <w:sz w:val="28"/>
                <w:szCs w:val="28"/>
              </w:rPr>
            </w:pPr>
          </w:p>
          <w:p w:rsidR="00FC2EE0" w:rsidRDefault="00FC2EE0" w:rsidP="005709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15.45-15.55</w:t>
            </w:r>
          </w:p>
          <w:p w:rsidR="00FC2EE0" w:rsidRPr="007B1B67" w:rsidRDefault="00FC2EE0" w:rsidP="00570959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tcBorders>
              <w:top w:val="double" w:sz="4" w:space="0" w:color="auto"/>
              <w:left w:val="single" w:sz="4" w:space="0" w:color="C0C0C0"/>
              <w:bottom w:val="double" w:sz="4" w:space="0" w:color="auto"/>
              <w:right w:val="single" w:sz="4" w:space="0" w:color="C0C0C0"/>
            </w:tcBorders>
            <w:shd w:val="clear" w:color="auto" w:fill="FFFFFF"/>
          </w:tcPr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7C15C7" w:rsidRDefault="000540A5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Коммуникативная,</w:t>
            </w:r>
          </w:p>
          <w:p w:rsidR="000540A5" w:rsidRDefault="000540A5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худ. </w:t>
            </w:r>
          </w:p>
          <w:p w:rsidR="000540A5" w:rsidRDefault="000540A5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литературы</w:t>
            </w:r>
          </w:p>
          <w:p w:rsidR="000540A5" w:rsidRDefault="000540A5" w:rsidP="00570959">
            <w:pPr>
              <w:ind w:right="35"/>
              <w:rPr>
                <w:sz w:val="28"/>
                <w:szCs w:val="28"/>
              </w:rPr>
            </w:pPr>
          </w:p>
          <w:p w:rsidR="000540A5" w:rsidRPr="007B1B67" w:rsidRDefault="000540A5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Двигательная</w:t>
            </w:r>
          </w:p>
        </w:tc>
        <w:tc>
          <w:tcPr>
            <w:tcW w:w="4320" w:type="dxa"/>
            <w:tcBorders>
              <w:top w:val="double" w:sz="4" w:space="0" w:color="auto"/>
              <w:left w:val="single" w:sz="4" w:space="0" w:color="C0C0C0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7C15C7" w:rsidRDefault="00FC2EE0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Коммуникация</w:t>
            </w:r>
          </w:p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худ. литературы</w:t>
            </w:r>
          </w:p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FC2EE0" w:rsidRPr="00FC2EE0" w:rsidRDefault="00FC2EE0" w:rsidP="00FC2EE0">
            <w:pPr>
              <w:ind w:right="35"/>
              <w:rPr>
                <w:sz w:val="28"/>
                <w:szCs w:val="28"/>
              </w:rPr>
            </w:pPr>
            <w:r w:rsidRPr="00FC2EE0">
              <w:rPr>
                <w:sz w:val="28"/>
                <w:szCs w:val="28"/>
              </w:rPr>
              <w:t>Физическая Культура</w:t>
            </w:r>
          </w:p>
          <w:p w:rsidR="00FC2EE0" w:rsidRDefault="00FC2EE0" w:rsidP="00FC2EE0">
            <w:pPr>
              <w:ind w:right="35"/>
              <w:rPr>
                <w:sz w:val="28"/>
                <w:szCs w:val="28"/>
              </w:rPr>
            </w:pPr>
            <w:r w:rsidRPr="00FC2EE0">
              <w:rPr>
                <w:sz w:val="28"/>
                <w:szCs w:val="28"/>
              </w:rPr>
              <w:t>Здоровье</w:t>
            </w:r>
          </w:p>
          <w:p w:rsidR="00FC2EE0" w:rsidRPr="007B1B67" w:rsidRDefault="00FC2EE0" w:rsidP="00FC2EE0">
            <w:pPr>
              <w:ind w:right="35"/>
              <w:rPr>
                <w:sz w:val="28"/>
                <w:szCs w:val="28"/>
              </w:rPr>
            </w:pPr>
          </w:p>
        </w:tc>
      </w:tr>
      <w:tr w:rsidR="007C15C7" w:rsidRPr="00575C21" w:rsidTr="002269BB">
        <w:trPr>
          <w:cantSplit/>
          <w:trHeight w:val="1280"/>
        </w:trPr>
        <w:tc>
          <w:tcPr>
            <w:tcW w:w="16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FC2EE0" w:rsidRDefault="00FC2EE0" w:rsidP="007B1B67">
            <w:pPr>
              <w:ind w:right="-730"/>
              <w:rPr>
                <w:sz w:val="28"/>
                <w:szCs w:val="28"/>
              </w:rPr>
            </w:pPr>
          </w:p>
          <w:p w:rsidR="007C15C7" w:rsidRPr="007B1B67" w:rsidRDefault="007C15C7" w:rsidP="007B1B67">
            <w:pPr>
              <w:ind w:right="-730"/>
              <w:rPr>
                <w:sz w:val="28"/>
                <w:szCs w:val="28"/>
              </w:rPr>
            </w:pPr>
            <w:r w:rsidRPr="007B1B67">
              <w:rPr>
                <w:sz w:val="28"/>
                <w:szCs w:val="28"/>
              </w:rPr>
              <w:t>Пятница</w:t>
            </w:r>
          </w:p>
        </w:tc>
        <w:tc>
          <w:tcPr>
            <w:tcW w:w="4320" w:type="dxa"/>
            <w:tcBorders>
              <w:top w:val="double" w:sz="4" w:space="0" w:color="auto"/>
              <w:left w:val="double" w:sz="4" w:space="0" w:color="auto"/>
              <w:right w:val="single" w:sz="4" w:space="0" w:color="C0C0C0"/>
            </w:tcBorders>
            <w:shd w:val="clear" w:color="auto" w:fill="FFFFFF"/>
          </w:tcPr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7C15C7" w:rsidRPr="007B1B67" w:rsidRDefault="007C15C7" w:rsidP="00570959">
            <w:pPr>
              <w:ind w:right="35"/>
              <w:rPr>
                <w:sz w:val="28"/>
                <w:szCs w:val="28"/>
              </w:rPr>
            </w:pPr>
            <w:r w:rsidRPr="007B1B67">
              <w:rPr>
                <w:sz w:val="28"/>
                <w:szCs w:val="28"/>
              </w:rPr>
              <w:t>9.00-9.10</w:t>
            </w:r>
          </w:p>
          <w:p w:rsidR="007C15C7" w:rsidRDefault="007C15C7" w:rsidP="00570959">
            <w:pPr>
              <w:ind w:right="35"/>
              <w:rPr>
                <w:sz w:val="28"/>
                <w:szCs w:val="28"/>
              </w:rPr>
            </w:pPr>
          </w:p>
          <w:p w:rsidR="00FC2EE0" w:rsidRPr="007B1B67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7C15C7" w:rsidRDefault="00FC2EE0" w:rsidP="00FC2EE0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15.45- 15.55</w:t>
            </w:r>
          </w:p>
          <w:p w:rsidR="00FC2EE0" w:rsidRPr="007B1B67" w:rsidRDefault="00FC2EE0" w:rsidP="00FC2EE0">
            <w:pPr>
              <w:ind w:right="35"/>
              <w:rPr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tcBorders>
              <w:top w:val="double" w:sz="4" w:space="0" w:color="auto"/>
              <w:left w:val="single" w:sz="4" w:space="0" w:color="C0C0C0"/>
              <w:right w:val="single" w:sz="4" w:space="0" w:color="C0C0C0"/>
            </w:tcBorders>
            <w:shd w:val="clear" w:color="auto" w:fill="FFFFFF"/>
          </w:tcPr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Музыкально-</w:t>
            </w:r>
          </w:p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</w:t>
            </w:r>
          </w:p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Продуктивная </w:t>
            </w:r>
          </w:p>
          <w:p w:rsidR="00FC2EE0" w:rsidRPr="007B1B67" w:rsidRDefault="00FC2EE0" w:rsidP="00570959">
            <w:pPr>
              <w:ind w:right="35"/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double" w:sz="4" w:space="0" w:color="auto"/>
              <w:left w:val="single" w:sz="4" w:space="0" w:color="C0C0C0"/>
              <w:right w:val="double" w:sz="4" w:space="0" w:color="auto"/>
            </w:tcBorders>
            <w:shd w:val="clear" w:color="auto" w:fill="FFFFFF"/>
          </w:tcPr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7C15C7" w:rsidRDefault="00FC2EE0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</w:t>
            </w:r>
          </w:p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</w:p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</w:t>
            </w:r>
          </w:p>
          <w:p w:rsidR="00FC2EE0" w:rsidRDefault="00FC2EE0" w:rsidP="00570959">
            <w:pPr>
              <w:ind w:righ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Художественное творчество</w:t>
            </w:r>
          </w:p>
          <w:p w:rsidR="00FC2EE0" w:rsidRPr="007B1B67" w:rsidRDefault="00FC2EE0" w:rsidP="00570959">
            <w:pPr>
              <w:ind w:right="35"/>
              <w:rPr>
                <w:sz w:val="28"/>
                <w:szCs w:val="28"/>
              </w:rPr>
            </w:pPr>
          </w:p>
        </w:tc>
      </w:tr>
      <w:tr w:rsidR="007C15C7" w:rsidRPr="00782A0F" w:rsidTr="004904AD">
        <w:trPr>
          <w:trHeight w:val="232"/>
        </w:trPr>
        <w:tc>
          <w:tcPr>
            <w:tcW w:w="10191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FFFFFF"/>
          </w:tcPr>
          <w:p w:rsidR="007C15C7" w:rsidRPr="004F734F" w:rsidRDefault="007C15C7" w:rsidP="00570959">
            <w:pPr>
              <w:ind w:right="40"/>
              <w:rPr>
                <w:b/>
              </w:rPr>
            </w:pPr>
            <w:r w:rsidRPr="004F734F">
              <w:rPr>
                <w:b/>
              </w:rPr>
              <w:t xml:space="preserve">Фактический объем НОД </w:t>
            </w:r>
          </w:p>
        </w:tc>
        <w:tc>
          <w:tcPr>
            <w:tcW w:w="4389" w:type="dxa"/>
            <w:gridSpan w:val="2"/>
            <w:tcBorders>
              <w:top w:val="double" w:sz="4" w:space="0" w:color="auto"/>
            </w:tcBorders>
            <w:shd w:val="clear" w:color="auto" w:fill="FFFFFF"/>
          </w:tcPr>
          <w:p w:rsidR="007C15C7" w:rsidRPr="004F734F" w:rsidRDefault="007C15C7" w:rsidP="00570959">
            <w:pPr>
              <w:ind w:right="35"/>
            </w:pPr>
            <w:r w:rsidRPr="004F734F">
              <w:t>1ч. 40мин.</w:t>
            </w:r>
          </w:p>
        </w:tc>
      </w:tr>
      <w:tr w:rsidR="007C15C7" w:rsidRPr="00782A0F" w:rsidTr="004F734F">
        <w:trPr>
          <w:trHeight w:val="135"/>
        </w:trPr>
        <w:tc>
          <w:tcPr>
            <w:tcW w:w="10191" w:type="dxa"/>
            <w:gridSpan w:val="3"/>
            <w:tcBorders>
              <w:left w:val="double" w:sz="4" w:space="0" w:color="auto"/>
            </w:tcBorders>
            <w:shd w:val="clear" w:color="auto" w:fill="FFFFFF"/>
          </w:tcPr>
          <w:p w:rsidR="007C15C7" w:rsidRPr="004F734F" w:rsidRDefault="007C15C7" w:rsidP="00570959">
            <w:pPr>
              <w:ind w:right="40"/>
              <w:rPr>
                <w:b/>
              </w:rPr>
            </w:pPr>
            <w:r w:rsidRPr="004F734F">
              <w:rPr>
                <w:b/>
              </w:rPr>
              <w:t xml:space="preserve">Допустимый объем недельной образовательной нагрузки </w:t>
            </w:r>
          </w:p>
        </w:tc>
        <w:tc>
          <w:tcPr>
            <w:tcW w:w="4389" w:type="dxa"/>
            <w:gridSpan w:val="2"/>
            <w:shd w:val="clear" w:color="auto" w:fill="FFFFFF"/>
          </w:tcPr>
          <w:p w:rsidR="007C15C7" w:rsidRPr="004F734F" w:rsidRDefault="007C15C7" w:rsidP="00570959">
            <w:pPr>
              <w:ind w:right="35"/>
            </w:pPr>
            <w:r w:rsidRPr="004F734F">
              <w:t>1 ч. 50мин.</w:t>
            </w:r>
          </w:p>
        </w:tc>
      </w:tr>
      <w:tr w:rsidR="007C15C7" w:rsidRPr="00782A0F" w:rsidTr="00AD189C">
        <w:trPr>
          <w:trHeight w:val="74"/>
        </w:trPr>
        <w:tc>
          <w:tcPr>
            <w:tcW w:w="10191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FFFFFF"/>
          </w:tcPr>
          <w:p w:rsidR="007C15C7" w:rsidRPr="004F734F" w:rsidRDefault="007C15C7" w:rsidP="00570959">
            <w:pPr>
              <w:ind w:right="40"/>
              <w:rPr>
                <w:b/>
              </w:rPr>
            </w:pPr>
            <w:r w:rsidRPr="004F734F">
              <w:rPr>
                <w:b/>
              </w:rPr>
              <w:t>Фактический объем НОД  ф/о и эстет. цикла</w:t>
            </w:r>
          </w:p>
        </w:tc>
        <w:tc>
          <w:tcPr>
            <w:tcW w:w="4389" w:type="dxa"/>
            <w:gridSpan w:val="2"/>
            <w:tcBorders>
              <w:bottom w:val="double" w:sz="4" w:space="0" w:color="auto"/>
            </w:tcBorders>
            <w:shd w:val="clear" w:color="auto" w:fill="FFFFFF"/>
          </w:tcPr>
          <w:p w:rsidR="007C15C7" w:rsidRPr="004F734F" w:rsidRDefault="007C15C7" w:rsidP="00570959">
            <w:pPr>
              <w:ind w:right="35"/>
            </w:pPr>
            <w:r w:rsidRPr="004F734F">
              <w:t>1 ч. 00мин</w:t>
            </w:r>
          </w:p>
        </w:tc>
      </w:tr>
    </w:tbl>
    <w:p w:rsidR="00FC2EE0" w:rsidRDefault="00FC2EE0" w:rsidP="001A6AA6">
      <w:pPr>
        <w:jc w:val="center"/>
        <w:rPr>
          <w:b/>
          <w:sz w:val="28"/>
          <w:szCs w:val="28"/>
        </w:rPr>
      </w:pPr>
    </w:p>
    <w:p w:rsidR="00FC2EE0" w:rsidRDefault="00FC2EE0" w:rsidP="001A6AA6">
      <w:pPr>
        <w:jc w:val="center"/>
        <w:rPr>
          <w:b/>
          <w:sz w:val="28"/>
          <w:szCs w:val="28"/>
        </w:rPr>
      </w:pPr>
    </w:p>
    <w:p w:rsidR="00FC2EE0" w:rsidRDefault="00FC2EE0" w:rsidP="001A6AA6">
      <w:pPr>
        <w:jc w:val="center"/>
        <w:rPr>
          <w:b/>
          <w:sz w:val="28"/>
          <w:szCs w:val="28"/>
        </w:rPr>
      </w:pPr>
    </w:p>
    <w:p w:rsidR="00FC2EE0" w:rsidRDefault="00FC2EE0" w:rsidP="001A6AA6">
      <w:pPr>
        <w:jc w:val="center"/>
        <w:rPr>
          <w:b/>
          <w:sz w:val="28"/>
          <w:szCs w:val="28"/>
        </w:rPr>
      </w:pPr>
    </w:p>
    <w:p w:rsidR="00FC2EE0" w:rsidRDefault="00FC2EE0" w:rsidP="001A6AA6">
      <w:pPr>
        <w:jc w:val="center"/>
        <w:rPr>
          <w:b/>
          <w:sz w:val="28"/>
          <w:szCs w:val="28"/>
        </w:rPr>
      </w:pPr>
    </w:p>
    <w:p w:rsidR="00FC2EE0" w:rsidRDefault="00FC2EE0" w:rsidP="001A6AA6">
      <w:pPr>
        <w:jc w:val="center"/>
        <w:rPr>
          <w:b/>
          <w:sz w:val="28"/>
          <w:szCs w:val="28"/>
        </w:rPr>
      </w:pPr>
    </w:p>
    <w:p w:rsidR="00FC2EE0" w:rsidRDefault="00FC2EE0" w:rsidP="001A6AA6">
      <w:pPr>
        <w:jc w:val="center"/>
        <w:rPr>
          <w:b/>
          <w:sz w:val="28"/>
          <w:szCs w:val="28"/>
        </w:rPr>
      </w:pPr>
    </w:p>
    <w:p w:rsidR="00FC2EE0" w:rsidRDefault="00FC2EE0" w:rsidP="001A6AA6">
      <w:pPr>
        <w:jc w:val="center"/>
        <w:rPr>
          <w:b/>
          <w:sz w:val="28"/>
          <w:szCs w:val="28"/>
        </w:rPr>
      </w:pPr>
    </w:p>
    <w:p w:rsidR="00FC2EE0" w:rsidRDefault="00FC2EE0" w:rsidP="001A6AA6">
      <w:pPr>
        <w:jc w:val="center"/>
        <w:rPr>
          <w:b/>
          <w:sz w:val="28"/>
          <w:szCs w:val="28"/>
        </w:rPr>
      </w:pPr>
    </w:p>
    <w:p w:rsidR="00FC2EE0" w:rsidRDefault="00FC2EE0" w:rsidP="00FC2EE0">
      <w:pPr>
        <w:rPr>
          <w:b/>
          <w:sz w:val="28"/>
          <w:szCs w:val="28"/>
        </w:rPr>
      </w:pPr>
    </w:p>
    <w:p w:rsidR="00FC2EE0" w:rsidRDefault="00FC2EE0" w:rsidP="001A6AA6">
      <w:pPr>
        <w:jc w:val="center"/>
        <w:rPr>
          <w:b/>
          <w:sz w:val="28"/>
          <w:szCs w:val="28"/>
        </w:rPr>
      </w:pPr>
    </w:p>
    <w:p w:rsidR="007C15C7" w:rsidRPr="00DE19E4" w:rsidRDefault="007C15C7" w:rsidP="001A6AA6">
      <w:pPr>
        <w:jc w:val="center"/>
        <w:rPr>
          <w:b/>
          <w:sz w:val="28"/>
          <w:szCs w:val="28"/>
        </w:rPr>
      </w:pPr>
      <w:r w:rsidRPr="00DE19E4">
        <w:rPr>
          <w:b/>
          <w:sz w:val="28"/>
          <w:szCs w:val="28"/>
        </w:rPr>
        <w:lastRenderedPageBreak/>
        <w:t xml:space="preserve">Планирование </w:t>
      </w:r>
      <w:proofErr w:type="spellStart"/>
      <w:r w:rsidRPr="00DE19E4">
        <w:rPr>
          <w:b/>
          <w:sz w:val="28"/>
          <w:szCs w:val="28"/>
        </w:rPr>
        <w:t>воспитательно</w:t>
      </w:r>
      <w:proofErr w:type="spellEnd"/>
      <w:r w:rsidRPr="00DE19E4">
        <w:rPr>
          <w:b/>
          <w:sz w:val="28"/>
          <w:szCs w:val="28"/>
        </w:rPr>
        <w:t>-образовательной работы с детьми</w:t>
      </w:r>
    </w:p>
    <w:p w:rsidR="007C15C7" w:rsidRDefault="004E33AD" w:rsidP="001A6AA6">
      <w:pPr>
        <w:jc w:val="center"/>
      </w:pPr>
      <w:r>
        <w:t xml:space="preserve">В первой младшей </w:t>
      </w:r>
      <w:r w:rsidR="007C15C7">
        <w:t>группе</w:t>
      </w:r>
      <w:r>
        <w:t xml:space="preserve"> № 4 </w:t>
      </w:r>
      <w:r w:rsidR="007C15C7">
        <w:t xml:space="preserve"> МБДОУ д/с № 87 на 2012-2013 учебный год</w:t>
      </w:r>
    </w:p>
    <w:p w:rsidR="007C15C7" w:rsidRDefault="007C15C7" w:rsidP="001A6AA6">
      <w:pPr>
        <w:jc w:val="center"/>
      </w:pPr>
      <w:r>
        <w:t>по теме:</w:t>
      </w:r>
      <w:r w:rsidR="000E0F4B">
        <w:t xml:space="preserve"> «Осень золотая»</w:t>
      </w:r>
    </w:p>
    <w:p w:rsidR="007C15C7" w:rsidRDefault="007C15C7" w:rsidP="001A6AA6">
      <w:pPr>
        <w:jc w:val="center"/>
      </w:pPr>
      <w:r>
        <w:t>Сроки</w:t>
      </w:r>
      <w:r w:rsidR="000E0F4B">
        <w:t xml:space="preserve"> 1.10.2012 - 5.10.2012</w:t>
      </w:r>
    </w:p>
    <w:p w:rsidR="007C15C7" w:rsidRDefault="007C15C7" w:rsidP="00365B07">
      <w:pPr>
        <w:ind w:left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7C15C7" w:rsidTr="00BE5B80">
        <w:tc>
          <w:tcPr>
            <w:tcW w:w="1008" w:type="dxa"/>
            <w:vMerge w:val="restart"/>
          </w:tcPr>
          <w:p w:rsidR="007C15C7" w:rsidRPr="001A6AA6" w:rsidRDefault="007C15C7">
            <w:pPr>
              <w:rPr>
                <w:sz w:val="20"/>
                <w:szCs w:val="20"/>
              </w:rPr>
            </w:pPr>
            <w:r w:rsidRPr="001A6AA6">
              <w:rPr>
                <w:sz w:val="20"/>
                <w:szCs w:val="20"/>
              </w:rPr>
              <w:t>Образовательные</w:t>
            </w:r>
          </w:p>
          <w:p w:rsidR="007C15C7" w:rsidRDefault="007C15C7">
            <w:r w:rsidRPr="001A6AA6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7C15C7" w:rsidRDefault="007C15C7">
            <w:r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7C15C7" w:rsidRDefault="007C15C7" w:rsidP="00381DEF">
            <w:pPr>
              <w:jc w:val="center"/>
            </w:pPr>
            <w:r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7C15C7" w:rsidTr="00BE5B80">
        <w:tc>
          <w:tcPr>
            <w:tcW w:w="1008" w:type="dxa"/>
            <w:vMerge/>
            <w:vAlign w:val="center"/>
          </w:tcPr>
          <w:p w:rsidR="007C15C7" w:rsidRDefault="007C15C7"/>
        </w:tc>
        <w:tc>
          <w:tcPr>
            <w:tcW w:w="5039" w:type="dxa"/>
            <w:vMerge/>
            <w:vAlign w:val="center"/>
          </w:tcPr>
          <w:p w:rsidR="007C15C7" w:rsidRDefault="007C15C7"/>
        </w:tc>
        <w:tc>
          <w:tcPr>
            <w:tcW w:w="4134" w:type="dxa"/>
          </w:tcPr>
          <w:p w:rsidR="007C15C7" w:rsidRDefault="007C15C7" w:rsidP="00381DEF">
            <w:pPr>
              <w:jc w:val="center"/>
            </w:pPr>
            <w:r>
              <w:t>Образовательная деятельность</w:t>
            </w:r>
          </w:p>
        </w:tc>
        <w:tc>
          <w:tcPr>
            <w:tcW w:w="4039" w:type="dxa"/>
          </w:tcPr>
          <w:p w:rsidR="007C15C7" w:rsidRDefault="007C15C7" w:rsidP="00381DEF">
            <w:pPr>
              <w:jc w:val="center"/>
            </w:pPr>
            <w:r>
              <w:t>Индивидуальная работа</w:t>
            </w:r>
          </w:p>
        </w:tc>
      </w:tr>
      <w:tr w:rsidR="007C15C7" w:rsidTr="00BE5B80">
        <w:tc>
          <w:tcPr>
            <w:tcW w:w="1008" w:type="dxa"/>
            <w:vMerge w:val="restart"/>
            <w:textDirection w:val="btLr"/>
            <w:vAlign w:val="center"/>
          </w:tcPr>
          <w:p w:rsidR="007C15C7" w:rsidRDefault="007C15C7" w:rsidP="001A6AA6">
            <w:pPr>
              <w:ind w:left="113" w:right="113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666523" w:rsidRDefault="00666523">
            <w:r>
              <w:t xml:space="preserve">Приучать детей самостоятельно мыть руки </w:t>
            </w:r>
          </w:p>
        </w:tc>
        <w:tc>
          <w:tcPr>
            <w:tcW w:w="4134" w:type="dxa"/>
          </w:tcPr>
          <w:p w:rsidR="007C15C7" w:rsidRDefault="007251F1" w:rsidP="009E6703">
            <w:r>
              <w:t xml:space="preserve">Беседа </w:t>
            </w:r>
            <w:r w:rsidR="009E6703">
              <w:t>«У</w:t>
            </w:r>
            <w:r>
              <w:t xml:space="preserve">роки </w:t>
            </w:r>
            <w:proofErr w:type="spellStart"/>
            <w:r w:rsidR="009E6703">
              <w:t>М</w:t>
            </w:r>
            <w:r>
              <w:t>ойдодыра</w:t>
            </w:r>
            <w:proofErr w:type="spellEnd"/>
            <w:r w:rsidR="009E6703">
              <w:t>»</w:t>
            </w:r>
          </w:p>
        </w:tc>
        <w:tc>
          <w:tcPr>
            <w:tcW w:w="4039" w:type="dxa"/>
          </w:tcPr>
          <w:p w:rsidR="007C15C7" w:rsidRDefault="00666523">
            <w:r>
              <w:t>Формирование культурно-</w:t>
            </w:r>
            <w:proofErr w:type="spellStart"/>
            <w:r>
              <w:t>гигиени</w:t>
            </w:r>
            <w:proofErr w:type="spellEnd"/>
            <w:r>
              <w:t>-</w:t>
            </w:r>
          </w:p>
        </w:tc>
      </w:tr>
      <w:tr w:rsidR="007C15C7" w:rsidTr="00BE5B80">
        <w:tc>
          <w:tcPr>
            <w:tcW w:w="1008" w:type="dxa"/>
            <w:vMerge/>
            <w:textDirection w:val="btLr"/>
            <w:vAlign w:val="center"/>
          </w:tcPr>
          <w:p w:rsidR="007C15C7" w:rsidRDefault="007C15C7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C15C7" w:rsidRDefault="00666523">
            <w:r>
              <w:t>перед едой, насухо вытирать лицо и руки.</w:t>
            </w:r>
          </w:p>
        </w:tc>
        <w:tc>
          <w:tcPr>
            <w:tcW w:w="4134" w:type="dxa"/>
          </w:tcPr>
          <w:p w:rsidR="007C15C7" w:rsidRDefault="007251F1">
            <w:r>
              <w:t xml:space="preserve">Рассматривание </w:t>
            </w:r>
            <w:r w:rsidR="00D47E2B">
              <w:t>картинок</w:t>
            </w:r>
          </w:p>
        </w:tc>
        <w:tc>
          <w:tcPr>
            <w:tcW w:w="4039" w:type="dxa"/>
          </w:tcPr>
          <w:p w:rsidR="007C15C7" w:rsidRDefault="00666523">
            <w:proofErr w:type="spellStart"/>
            <w:r>
              <w:t>ческих</w:t>
            </w:r>
            <w:proofErr w:type="spellEnd"/>
            <w:r>
              <w:t xml:space="preserve"> навыков: учить детей</w:t>
            </w:r>
          </w:p>
        </w:tc>
      </w:tr>
      <w:tr w:rsidR="007C15C7" w:rsidTr="00BE5B80">
        <w:tc>
          <w:tcPr>
            <w:tcW w:w="1008" w:type="dxa"/>
            <w:vMerge/>
            <w:textDirection w:val="btLr"/>
            <w:vAlign w:val="center"/>
          </w:tcPr>
          <w:p w:rsidR="007C15C7" w:rsidRDefault="007C15C7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C15C7" w:rsidRDefault="007C15C7"/>
        </w:tc>
        <w:tc>
          <w:tcPr>
            <w:tcW w:w="4134" w:type="dxa"/>
          </w:tcPr>
          <w:p w:rsidR="007C15C7" w:rsidRDefault="007251F1">
            <w:r>
              <w:t xml:space="preserve">Потешка </w:t>
            </w:r>
            <w:r w:rsidR="009E6703">
              <w:t>«В</w:t>
            </w:r>
            <w:r>
              <w:t>одичка</w:t>
            </w:r>
            <w:r w:rsidR="009E6703">
              <w:t>,</w:t>
            </w:r>
            <w:r>
              <w:t xml:space="preserve"> водичка</w:t>
            </w:r>
            <w:r w:rsidR="009E6703">
              <w:t xml:space="preserve">, умой </w:t>
            </w:r>
          </w:p>
        </w:tc>
        <w:tc>
          <w:tcPr>
            <w:tcW w:w="4039" w:type="dxa"/>
          </w:tcPr>
          <w:p w:rsidR="007C15C7" w:rsidRDefault="00416FB1">
            <w:r>
              <w:t>последовательности при мытье</w:t>
            </w:r>
          </w:p>
        </w:tc>
      </w:tr>
      <w:tr w:rsidR="007C15C7" w:rsidTr="00BE5B80">
        <w:tc>
          <w:tcPr>
            <w:tcW w:w="1008" w:type="dxa"/>
            <w:vMerge/>
            <w:textDirection w:val="btLr"/>
            <w:vAlign w:val="center"/>
          </w:tcPr>
          <w:p w:rsidR="007C15C7" w:rsidRDefault="007C15C7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C15C7" w:rsidRDefault="007C15C7"/>
        </w:tc>
        <w:tc>
          <w:tcPr>
            <w:tcW w:w="4134" w:type="dxa"/>
          </w:tcPr>
          <w:p w:rsidR="007C15C7" w:rsidRDefault="009E6703">
            <w:r>
              <w:t>мое личико»</w:t>
            </w:r>
          </w:p>
        </w:tc>
        <w:tc>
          <w:tcPr>
            <w:tcW w:w="4039" w:type="dxa"/>
          </w:tcPr>
          <w:p w:rsidR="007C15C7" w:rsidRDefault="00666523" w:rsidP="00BE5B80">
            <w:pPr>
              <w:tabs>
                <w:tab w:val="left" w:pos="731"/>
              </w:tabs>
            </w:pPr>
            <w:r>
              <w:t xml:space="preserve"> </w:t>
            </w:r>
            <w:r w:rsidR="00416FB1">
              <w:t>рук</w:t>
            </w:r>
          </w:p>
        </w:tc>
      </w:tr>
      <w:tr w:rsidR="007C15C7" w:rsidTr="00BE5B80">
        <w:tc>
          <w:tcPr>
            <w:tcW w:w="1008" w:type="dxa"/>
            <w:vMerge/>
            <w:textDirection w:val="btLr"/>
            <w:vAlign w:val="center"/>
          </w:tcPr>
          <w:p w:rsidR="007C15C7" w:rsidRDefault="007C15C7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C15C7" w:rsidRDefault="007C15C7"/>
        </w:tc>
        <w:tc>
          <w:tcPr>
            <w:tcW w:w="4134" w:type="dxa"/>
          </w:tcPr>
          <w:p w:rsidR="007C15C7" w:rsidRDefault="007C15C7"/>
        </w:tc>
        <w:tc>
          <w:tcPr>
            <w:tcW w:w="4039" w:type="dxa"/>
          </w:tcPr>
          <w:p w:rsidR="007C15C7" w:rsidRDefault="007C15C7" w:rsidP="00416FB1"/>
        </w:tc>
      </w:tr>
      <w:tr w:rsidR="007C15C7" w:rsidTr="00BE5B80">
        <w:tc>
          <w:tcPr>
            <w:tcW w:w="1008" w:type="dxa"/>
            <w:vMerge/>
            <w:textDirection w:val="btLr"/>
            <w:vAlign w:val="center"/>
          </w:tcPr>
          <w:p w:rsidR="007C15C7" w:rsidRDefault="007C15C7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C15C7" w:rsidRDefault="007C15C7"/>
        </w:tc>
        <w:tc>
          <w:tcPr>
            <w:tcW w:w="4134" w:type="dxa"/>
          </w:tcPr>
          <w:p w:rsidR="007C15C7" w:rsidRDefault="007C15C7"/>
        </w:tc>
        <w:tc>
          <w:tcPr>
            <w:tcW w:w="4039" w:type="dxa"/>
          </w:tcPr>
          <w:p w:rsidR="007C15C7" w:rsidRDefault="007C15C7"/>
        </w:tc>
      </w:tr>
      <w:tr w:rsidR="007C15C7" w:rsidTr="00BE5B80">
        <w:tc>
          <w:tcPr>
            <w:tcW w:w="1008" w:type="dxa"/>
            <w:vMerge/>
            <w:textDirection w:val="btLr"/>
            <w:vAlign w:val="center"/>
          </w:tcPr>
          <w:p w:rsidR="007C15C7" w:rsidRDefault="007C15C7" w:rsidP="001A6AA6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7C15C7" w:rsidRDefault="007C15C7"/>
        </w:tc>
        <w:tc>
          <w:tcPr>
            <w:tcW w:w="4134" w:type="dxa"/>
          </w:tcPr>
          <w:p w:rsidR="007C15C7" w:rsidRDefault="007C15C7"/>
        </w:tc>
        <w:tc>
          <w:tcPr>
            <w:tcW w:w="4039" w:type="dxa"/>
          </w:tcPr>
          <w:p w:rsidR="007C15C7" w:rsidRDefault="007C15C7"/>
        </w:tc>
      </w:tr>
      <w:tr w:rsidR="007C15C7" w:rsidTr="00BE5B80">
        <w:tc>
          <w:tcPr>
            <w:tcW w:w="1008" w:type="dxa"/>
            <w:vMerge/>
            <w:textDirection w:val="btLr"/>
            <w:vAlign w:val="center"/>
          </w:tcPr>
          <w:p w:rsidR="007C15C7" w:rsidRDefault="007C15C7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C15C7" w:rsidRDefault="007C15C7"/>
        </w:tc>
        <w:tc>
          <w:tcPr>
            <w:tcW w:w="4134" w:type="dxa"/>
          </w:tcPr>
          <w:p w:rsidR="007C15C7" w:rsidRDefault="007C15C7"/>
        </w:tc>
        <w:tc>
          <w:tcPr>
            <w:tcW w:w="4039" w:type="dxa"/>
          </w:tcPr>
          <w:p w:rsidR="007C15C7" w:rsidRDefault="007C15C7"/>
        </w:tc>
      </w:tr>
      <w:tr w:rsidR="007C15C7" w:rsidTr="00BE5B80">
        <w:tc>
          <w:tcPr>
            <w:tcW w:w="1008" w:type="dxa"/>
            <w:vMerge w:val="restart"/>
            <w:textDirection w:val="btLr"/>
            <w:vAlign w:val="center"/>
          </w:tcPr>
          <w:p w:rsidR="007C15C7" w:rsidRDefault="007C15C7" w:rsidP="001A6AA6">
            <w:pPr>
              <w:ind w:left="113" w:right="113"/>
              <w:jc w:val="center"/>
            </w:pPr>
            <w:r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7C15C7" w:rsidRDefault="00666523">
            <w:r>
              <w:t>Учить детей выполнять ходьбу и бег, не</w:t>
            </w:r>
          </w:p>
        </w:tc>
        <w:tc>
          <w:tcPr>
            <w:tcW w:w="4134" w:type="dxa"/>
          </w:tcPr>
          <w:p w:rsidR="007C15C7" w:rsidRDefault="00D47E2B">
            <w:r>
              <w:t>Подвижные игры: «Догони мяч»,</w:t>
            </w:r>
          </w:p>
        </w:tc>
        <w:tc>
          <w:tcPr>
            <w:tcW w:w="4039" w:type="dxa"/>
          </w:tcPr>
          <w:p w:rsidR="007C15C7" w:rsidRDefault="00416FB1">
            <w:r>
              <w:t>По развитию движений.</w:t>
            </w:r>
          </w:p>
        </w:tc>
      </w:tr>
      <w:tr w:rsidR="007C15C7" w:rsidTr="00BE5B80">
        <w:tc>
          <w:tcPr>
            <w:tcW w:w="1008" w:type="dxa"/>
            <w:vMerge/>
            <w:textDirection w:val="btLr"/>
            <w:vAlign w:val="center"/>
          </w:tcPr>
          <w:p w:rsidR="007C15C7" w:rsidRDefault="007C15C7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C15C7" w:rsidRDefault="00666523">
            <w:r>
              <w:t>наталкиваясь друг на друга, с согласо</w:t>
            </w:r>
            <w:r w:rsidR="00416FB1">
              <w:t>ванны-</w:t>
            </w:r>
          </w:p>
        </w:tc>
        <w:tc>
          <w:tcPr>
            <w:tcW w:w="4134" w:type="dxa"/>
          </w:tcPr>
          <w:p w:rsidR="007C15C7" w:rsidRDefault="00D47E2B">
            <w:r>
              <w:t>«Воробышки и автомобиль»,</w:t>
            </w:r>
          </w:p>
        </w:tc>
        <w:tc>
          <w:tcPr>
            <w:tcW w:w="4039" w:type="dxa"/>
          </w:tcPr>
          <w:p w:rsidR="007C15C7" w:rsidRDefault="007C15C7"/>
        </w:tc>
      </w:tr>
      <w:tr w:rsidR="007C15C7" w:rsidTr="00BE5B80">
        <w:tc>
          <w:tcPr>
            <w:tcW w:w="1008" w:type="dxa"/>
            <w:vMerge/>
            <w:textDirection w:val="btLr"/>
            <w:vAlign w:val="center"/>
          </w:tcPr>
          <w:p w:rsidR="007C15C7" w:rsidRDefault="007C15C7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C15C7" w:rsidRDefault="00416FB1">
            <w:r>
              <w:t>ми, движениями рук и ног.</w:t>
            </w:r>
          </w:p>
        </w:tc>
        <w:tc>
          <w:tcPr>
            <w:tcW w:w="4134" w:type="dxa"/>
          </w:tcPr>
          <w:p w:rsidR="007C15C7" w:rsidRDefault="00D47E2B">
            <w:r>
              <w:t>«Солнышко и дождик»</w:t>
            </w:r>
          </w:p>
        </w:tc>
        <w:tc>
          <w:tcPr>
            <w:tcW w:w="4039" w:type="dxa"/>
          </w:tcPr>
          <w:p w:rsidR="007C15C7" w:rsidRDefault="007C15C7"/>
        </w:tc>
      </w:tr>
      <w:tr w:rsidR="007C15C7" w:rsidTr="00BE5B80">
        <w:tc>
          <w:tcPr>
            <w:tcW w:w="1008" w:type="dxa"/>
            <w:vMerge/>
            <w:textDirection w:val="btLr"/>
            <w:vAlign w:val="center"/>
          </w:tcPr>
          <w:p w:rsidR="007C15C7" w:rsidRDefault="007C15C7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C15C7" w:rsidRDefault="007C15C7"/>
        </w:tc>
        <w:tc>
          <w:tcPr>
            <w:tcW w:w="4134" w:type="dxa"/>
          </w:tcPr>
          <w:p w:rsidR="007C15C7" w:rsidRDefault="007C15C7"/>
        </w:tc>
        <w:tc>
          <w:tcPr>
            <w:tcW w:w="4039" w:type="dxa"/>
          </w:tcPr>
          <w:p w:rsidR="007C15C7" w:rsidRDefault="007C15C7"/>
        </w:tc>
      </w:tr>
      <w:tr w:rsidR="007C15C7" w:rsidTr="00BE5B80">
        <w:tc>
          <w:tcPr>
            <w:tcW w:w="1008" w:type="dxa"/>
            <w:vMerge/>
            <w:textDirection w:val="btLr"/>
            <w:vAlign w:val="center"/>
          </w:tcPr>
          <w:p w:rsidR="007C15C7" w:rsidRDefault="007C15C7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C15C7" w:rsidRDefault="007C15C7"/>
        </w:tc>
        <w:tc>
          <w:tcPr>
            <w:tcW w:w="4134" w:type="dxa"/>
          </w:tcPr>
          <w:p w:rsidR="007C15C7" w:rsidRDefault="007C15C7"/>
        </w:tc>
        <w:tc>
          <w:tcPr>
            <w:tcW w:w="4039" w:type="dxa"/>
          </w:tcPr>
          <w:p w:rsidR="007C15C7" w:rsidRDefault="007C15C7"/>
        </w:tc>
      </w:tr>
      <w:tr w:rsidR="007C15C7" w:rsidTr="00BE5B80">
        <w:tc>
          <w:tcPr>
            <w:tcW w:w="1008" w:type="dxa"/>
            <w:vMerge/>
            <w:textDirection w:val="btLr"/>
            <w:vAlign w:val="center"/>
          </w:tcPr>
          <w:p w:rsidR="007C15C7" w:rsidRDefault="007C15C7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C15C7" w:rsidRDefault="007C15C7"/>
        </w:tc>
        <w:tc>
          <w:tcPr>
            <w:tcW w:w="4134" w:type="dxa"/>
          </w:tcPr>
          <w:p w:rsidR="007C15C7" w:rsidRDefault="007C15C7"/>
        </w:tc>
        <w:tc>
          <w:tcPr>
            <w:tcW w:w="4039" w:type="dxa"/>
          </w:tcPr>
          <w:p w:rsidR="007C15C7" w:rsidRDefault="007C15C7"/>
        </w:tc>
      </w:tr>
      <w:tr w:rsidR="007C15C7" w:rsidTr="00BE5B80">
        <w:tc>
          <w:tcPr>
            <w:tcW w:w="1008" w:type="dxa"/>
            <w:vMerge/>
            <w:textDirection w:val="btLr"/>
            <w:vAlign w:val="center"/>
          </w:tcPr>
          <w:p w:rsidR="007C15C7" w:rsidRDefault="007C15C7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C15C7" w:rsidRDefault="007C15C7"/>
        </w:tc>
        <w:tc>
          <w:tcPr>
            <w:tcW w:w="4134" w:type="dxa"/>
          </w:tcPr>
          <w:p w:rsidR="007C15C7" w:rsidRDefault="007C15C7"/>
        </w:tc>
        <w:tc>
          <w:tcPr>
            <w:tcW w:w="4039" w:type="dxa"/>
          </w:tcPr>
          <w:p w:rsidR="007C15C7" w:rsidRDefault="007C15C7"/>
        </w:tc>
      </w:tr>
      <w:tr w:rsidR="007C15C7" w:rsidTr="00BE5B80">
        <w:tc>
          <w:tcPr>
            <w:tcW w:w="1008" w:type="dxa"/>
            <w:vMerge/>
            <w:textDirection w:val="btLr"/>
            <w:vAlign w:val="center"/>
          </w:tcPr>
          <w:p w:rsidR="007C15C7" w:rsidRDefault="007C15C7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C15C7" w:rsidRDefault="007C15C7"/>
        </w:tc>
        <w:tc>
          <w:tcPr>
            <w:tcW w:w="4134" w:type="dxa"/>
          </w:tcPr>
          <w:p w:rsidR="007C15C7" w:rsidRDefault="007C15C7"/>
        </w:tc>
        <w:tc>
          <w:tcPr>
            <w:tcW w:w="4039" w:type="dxa"/>
          </w:tcPr>
          <w:p w:rsidR="007C15C7" w:rsidRDefault="007C15C7"/>
        </w:tc>
      </w:tr>
      <w:tr w:rsidR="006A7862" w:rsidTr="00BE5B80">
        <w:tc>
          <w:tcPr>
            <w:tcW w:w="1008" w:type="dxa"/>
            <w:vMerge w:val="restart"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6A7862" w:rsidRDefault="006A7862">
            <w:r w:rsidRPr="006A7862">
              <w:t>Учить детей культурно-гигиеническим</w:t>
            </w:r>
          </w:p>
        </w:tc>
        <w:tc>
          <w:tcPr>
            <w:tcW w:w="4134" w:type="dxa"/>
          </w:tcPr>
          <w:p w:rsidR="006A7862" w:rsidRDefault="0093297B" w:rsidP="00AC6591">
            <w:r>
              <w:t>Б</w:t>
            </w:r>
            <w:r w:rsidR="007251F1">
              <w:t>еседа</w:t>
            </w:r>
            <w:r>
              <w:t xml:space="preserve"> </w:t>
            </w:r>
            <w:r w:rsidR="00AC6591">
              <w:t xml:space="preserve">на тему: «Чистота залог </w:t>
            </w:r>
          </w:p>
        </w:tc>
        <w:tc>
          <w:tcPr>
            <w:tcW w:w="4039" w:type="dxa"/>
          </w:tcPr>
          <w:p w:rsidR="006A7862" w:rsidRDefault="006A7862" w:rsidP="003D034C">
            <w:r>
              <w:t>Учить детей самостоятельно стяги-</w:t>
            </w:r>
          </w:p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>
            <w:r w:rsidRPr="006A7862">
              <w:t>навыкам и навыкам самообслуживания.</w:t>
            </w:r>
          </w:p>
        </w:tc>
        <w:tc>
          <w:tcPr>
            <w:tcW w:w="4134" w:type="dxa"/>
          </w:tcPr>
          <w:p w:rsidR="006A7862" w:rsidRDefault="00AC6591">
            <w:r>
              <w:t>здоровья»</w:t>
            </w:r>
          </w:p>
        </w:tc>
        <w:tc>
          <w:tcPr>
            <w:tcW w:w="4039" w:type="dxa"/>
          </w:tcPr>
          <w:p w:rsidR="006A7862" w:rsidRDefault="006A7862" w:rsidP="003D034C">
            <w:proofErr w:type="spellStart"/>
            <w:r>
              <w:t>вать</w:t>
            </w:r>
            <w:proofErr w:type="spellEnd"/>
            <w:r>
              <w:t xml:space="preserve"> колготки и трусики перед тем </w:t>
            </w:r>
          </w:p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AC6591">
            <w:r w:rsidRPr="00AC6591">
              <w:t>Наблюдение «как правильно вести</w:t>
            </w:r>
          </w:p>
        </w:tc>
        <w:tc>
          <w:tcPr>
            <w:tcW w:w="4039" w:type="dxa"/>
          </w:tcPr>
          <w:p w:rsidR="006A7862" w:rsidRDefault="006A7862" w:rsidP="003D034C">
            <w:r>
              <w:t xml:space="preserve">как сесть на горшок. </w:t>
            </w:r>
          </w:p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AC6591" w:rsidP="007F5E3F">
            <w:r w:rsidRPr="00AC6591">
              <w:t>себя за столом»</w:t>
            </w:r>
          </w:p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C9106D">
            <w:r>
              <w:t>Д/</w:t>
            </w:r>
            <w:r w:rsidRPr="00C9106D">
              <w:t>и «Где мой горшочек»</w:t>
            </w:r>
          </w:p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AC6591">
            <w:r w:rsidRPr="00AC6591">
              <w:t>Показ детям как необходимо мыть</w:t>
            </w:r>
          </w:p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AC6591">
            <w:r>
              <w:t>руки.</w:t>
            </w:r>
          </w:p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6A7862"/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 w:val="restart"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  <w:r>
              <w:rPr>
                <w:b/>
                <w:u w:val="single"/>
              </w:rPr>
              <w:lastRenderedPageBreak/>
              <w:t xml:space="preserve">Социализация </w:t>
            </w:r>
          </w:p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>
            <w:r>
              <w:t>Учить детей играть вместе с воспитателем в</w:t>
            </w:r>
          </w:p>
        </w:tc>
        <w:tc>
          <w:tcPr>
            <w:tcW w:w="4134" w:type="dxa"/>
          </w:tcPr>
          <w:p w:rsidR="006A7862" w:rsidRDefault="00AC6591">
            <w:r w:rsidRPr="00AC6591">
              <w:t>Совместная</w:t>
            </w:r>
            <w:r>
              <w:t xml:space="preserve"> подвижная</w:t>
            </w:r>
            <w:r w:rsidRPr="00AC6591">
              <w:t xml:space="preserve"> игра</w:t>
            </w:r>
            <w:r>
              <w:t>:</w:t>
            </w:r>
            <w:r w:rsidR="00D50A75">
              <w:t xml:space="preserve"> «Догони </w:t>
            </w:r>
          </w:p>
        </w:tc>
        <w:tc>
          <w:tcPr>
            <w:tcW w:w="4039" w:type="dxa"/>
          </w:tcPr>
          <w:p w:rsidR="006A7862" w:rsidRDefault="006A7862">
            <w:r>
              <w:t xml:space="preserve">По умению складывать игрушки </w:t>
            </w:r>
          </w:p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>
            <w:r>
              <w:t>подвижные игры простого содержания.</w:t>
            </w:r>
          </w:p>
        </w:tc>
        <w:tc>
          <w:tcPr>
            <w:tcW w:w="4134" w:type="dxa"/>
          </w:tcPr>
          <w:p w:rsidR="006A7862" w:rsidRDefault="00D50A75">
            <w:r>
              <w:t>меня», «Лови мяч»</w:t>
            </w:r>
          </w:p>
        </w:tc>
        <w:tc>
          <w:tcPr>
            <w:tcW w:w="4039" w:type="dxa"/>
          </w:tcPr>
          <w:p w:rsidR="006A7862" w:rsidRDefault="006A7862">
            <w:r>
              <w:t>осле игры.</w:t>
            </w:r>
          </w:p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6A7862"/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6A7862"/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6A7862"/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6A7862"/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6A7862"/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 w:val="restart"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  <w:r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6A7862" w:rsidRDefault="00C94AE2">
            <w:r>
              <w:t>Учить детей обследовать предметы, выделяя</w:t>
            </w:r>
          </w:p>
        </w:tc>
        <w:tc>
          <w:tcPr>
            <w:tcW w:w="4134" w:type="dxa"/>
          </w:tcPr>
          <w:p w:rsidR="006A7862" w:rsidRDefault="00D50A75" w:rsidP="00E02B87">
            <w:r>
              <w:t>Д/</w:t>
            </w:r>
            <w:r w:rsidR="007251F1">
              <w:t>и.</w:t>
            </w:r>
            <w:r w:rsidR="00935AAE">
              <w:t xml:space="preserve"> </w:t>
            </w:r>
            <w:r w:rsidR="00935AAE" w:rsidRPr="00935AAE">
              <w:t>«Подбери по цвету»</w:t>
            </w:r>
            <w:r w:rsidR="00E02B87">
              <w:t>;</w:t>
            </w:r>
            <w:r w:rsidR="00935AAE" w:rsidRPr="00935AAE">
              <w:t xml:space="preserve"> </w:t>
            </w:r>
          </w:p>
        </w:tc>
        <w:tc>
          <w:tcPr>
            <w:tcW w:w="4039" w:type="dxa"/>
          </w:tcPr>
          <w:p w:rsidR="006A7862" w:rsidRDefault="00C94AE2">
            <w:r>
              <w:t>Сенсорное развитие детей.</w:t>
            </w:r>
          </w:p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C94AE2">
            <w:r>
              <w:t>их цвет, величину, форму.</w:t>
            </w:r>
          </w:p>
        </w:tc>
        <w:tc>
          <w:tcPr>
            <w:tcW w:w="4134" w:type="dxa"/>
          </w:tcPr>
          <w:p w:rsidR="006A7862" w:rsidRDefault="00E02B87">
            <w:r>
              <w:t>«Сделаем куклам бусы».</w:t>
            </w:r>
          </w:p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6A7862"/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6A7862"/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6A7862"/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6A7862"/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6A7862"/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6A7862"/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 w:val="restart"/>
            <w:textDirection w:val="btLr"/>
            <w:vAlign w:val="center"/>
          </w:tcPr>
          <w:p w:rsidR="006A7862" w:rsidRDefault="006A7862" w:rsidP="001A6AA6">
            <w:pPr>
              <w:ind w:left="113" w:right="113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6A7862" w:rsidRDefault="00C94AE2">
            <w:r>
              <w:t>Развивать речь детей как средство общения.</w:t>
            </w:r>
          </w:p>
        </w:tc>
        <w:tc>
          <w:tcPr>
            <w:tcW w:w="4134" w:type="dxa"/>
          </w:tcPr>
          <w:p w:rsidR="006A7862" w:rsidRDefault="00935AAE">
            <w:r w:rsidRPr="00935AAE">
              <w:t>Рассматривание книги Чуковского</w:t>
            </w:r>
          </w:p>
        </w:tc>
        <w:tc>
          <w:tcPr>
            <w:tcW w:w="4039" w:type="dxa"/>
          </w:tcPr>
          <w:p w:rsidR="006A7862" w:rsidRDefault="00C94AE2" w:rsidP="00C94AE2">
            <w:r>
              <w:t>Развитие речи детей.</w:t>
            </w:r>
          </w:p>
        </w:tc>
      </w:tr>
      <w:tr w:rsidR="006A7862" w:rsidTr="00BE5B80">
        <w:tc>
          <w:tcPr>
            <w:tcW w:w="1008" w:type="dxa"/>
            <w:vMerge/>
          </w:tcPr>
          <w:p w:rsidR="006A7862" w:rsidRDefault="006A7862" w:rsidP="006F4CB5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935AAE">
            <w:r w:rsidRPr="00935AAE">
              <w:t>«Цыпленок». Упражнения на</w:t>
            </w:r>
          </w:p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</w:tcPr>
          <w:p w:rsidR="006A7862" w:rsidRDefault="006A7862" w:rsidP="006F4CB5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935AAE">
            <w:r w:rsidRPr="00935AAE">
              <w:t>звукоподражание (пи-пи, ко-ко, мяу,</w:t>
            </w:r>
          </w:p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</w:tcPr>
          <w:p w:rsidR="006A7862" w:rsidRDefault="006A7862" w:rsidP="006F4CB5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935AAE">
            <w:r>
              <w:t>к</w:t>
            </w:r>
            <w:r w:rsidRPr="00935AAE">
              <w:t>ва-ква, ку-ка-ре-ку)</w:t>
            </w:r>
          </w:p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</w:tcPr>
          <w:p w:rsidR="006A7862" w:rsidRDefault="006A7862" w:rsidP="006F4CB5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6A7862"/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</w:tcPr>
          <w:p w:rsidR="006A7862" w:rsidRDefault="006A7862" w:rsidP="006F4CB5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6A7862"/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</w:tcPr>
          <w:p w:rsidR="006A7862" w:rsidRDefault="006A7862" w:rsidP="006F4CB5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6A7862"/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/>
          </w:tcPr>
          <w:p w:rsidR="006A7862" w:rsidRDefault="006A7862" w:rsidP="006F4CB5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/>
        </w:tc>
        <w:tc>
          <w:tcPr>
            <w:tcW w:w="4134" w:type="dxa"/>
          </w:tcPr>
          <w:p w:rsidR="006A7862" w:rsidRDefault="006A7862"/>
        </w:tc>
        <w:tc>
          <w:tcPr>
            <w:tcW w:w="4039" w:type="dxa"/>
          </w:tcPr>
          <w:p w:rsidR="006A7862" w:rsidRDefault="006A7862"/>
        </w:tc>
      </w:tr>
      <w:tr w:rsidR="006A7862" w:rsidTr="00BE5B80">
        <w:tc>
          <w:tcPr>
            <w:tcW w:w="1008" w:type="dxa"/>
            <w:vMerge w:val="restart"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</w:pPr>
            <w:r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6A7862" w:rsidRDefault="00185F37" w:rsidP="008B3BBA">
            <w:r>
              <w:t>Учить детей д</w:t>
            </w:r>
            <w:r w:rsidR="008B3BBA">
              <w:t xml:space="preserve">ействиям с красками, бумагой </w:t>
            </w:r>
          </w:p>
        </w:tc>
        <w:tc>
          <w:tcPr>
            <w:tcW w:w="4134" w:type="dxa"/>
          </w:tcPr>
          <w:p w:rsidR="006A7862" w:rsidRDefault="00935AAE" w:rsidP="001A310B">
            <w:r>
              <w:t>Рисование по образцу</w:t>
            </w:r>
            <w:r w:rsidR="008B3BBA">
              <w:t xml:space="preserve">: «Осенние </w:t>
            </w:r>
          </w:p>
        </w:tc>
        <w:tc>
          <w:tcPr>
            <w:tcW w:w="4039" w:type="dxa"/>
          </w:tcPr>
          <w:p w:rsidR="006A7862" w:rsidRDefault="00185F37" w:rsidP="001A310B">
            <w:r>
              <w:t>По умению аккуратно обращаться с</w:t>
            </w:r>
          </w:p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8B3BBA" w:rsidP="001A310B">
            <w:proofErr w:type="spellStart"/>
            <w:r>
              <w:t>самоклейкой</w:t>
            </w:r>
            <w:proofErr w:type="spellEnd"/>
            <w:r>
              <w:t>.</w:t>
            </w:r>
          </w:p>
        </w:tc>
        <w:tc>
          <w:tcPr>
            <w:tcW w:w="4134" w:type="dxa"/>
          </w:tcPr>
          <w:p w:rsidR="006A7862" w:rsidRDefault="008B3BBA" w:rsidP="001A310B">
            <w:r>
              <w:t>листочки»</w:t>
            </w:r>
          </w:p>
        </w:tc>
        <w:tc>
          <w:tcPr>
            <w:tcW w:w="4039" w:type="dxa"/>
          </w:tcPr>
          <w:p w:rsidR="006A7862" w:rsidRDefault="008B3BBA" w:rsidP="001A310B">
            <w:r>
              <w:t xml:space="preserve">красками, бумагой </w:t>
            </w:r>
            <w:proofErr w:type="spellStart"/>
            <w:r>
              <w:t>самоклейкой</w:t>
            </w:r>
            <w:proofErr w:type="spellEnd"/>
            <w:r w:rsidR="00185F37">
              <w:t>.</w:t>
            </w:r>
          </w:p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8B3BBA" w:rsidP="008B3BBA">
            <w:r>
              <w:t xml:space="preserve">Учить детей клеить листики на </w:t>
            </w:r>
          </w:p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8B3BBA" w:rsidP="001A310B">
            <w:r>
              <w:t>Бумагу.</w:t>
            </w:r>
          </w:p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6A7862" w:rsidP="001A310B"/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6A7862" w:rsidP="001A310B"/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6A7862" w:rsidP="001A310B"/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6A7862" w:rsidP="001A310B"/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6A7862" w:rsidP="001A310B"/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 w:val="restart"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Труд</w:t>
            </w:r>
          </w:p>
        </w:tc>
        <w:tc>
          <w:tcPr>
            <w:tcW w:w="5039" w:type="dxa"/>
          </w:tcPr>
          <w:p w:rsidR="006A7862" w:rsidRDefault="007251F1" w:rsidP="001A310B">
            <w:r>
              <w:t>приуча</w:t>
            </w:r>
            <w:r w:rsidR="006A7862">
              <w:t xml:space="preserve">ть детей самостоятельно одеваться и </w:t>
            </w:r>
          </w:p>
        </w:tc>
        <w:tc>
          <w:tcPr>
            <w:tcW w:w="4134" w:type="dxa"/>
          </w:tcPr>
          <w:p w:rsidR="006A7862" w:rsidRDefault="007251F1" w:rsidP="008B3BBA">
            <w:r>
              <w:t xml:space="preserve">Дидактическая кукла. Показ. </w:t>
            </w:r>
          </w:p>
        </w:tc>
        <w:tc>
          <w:tcPr>
            <w:tcW w:w="4039" w:type="dxa"/>
          </w:tcPr>
          <w:p w:rsidR="006A7862" w:rsidRDefault="006A7862" w:rsidP="001A310B">
            <w:r>
              <w:t>По умению самостоятельно снимать</w:t>
            </w:r>
          </w:p>
        </w:tc>
      </w:tr>
      <w:tr w:rsidR="006A7862" w:rsidTr="00BE5B80">
        <w:tc>
          <w:tcPr>
            <w:tcW w:w="1008" w:type="dxa"/>
            <w:vMerge/>
          </w:tcPr>
          <w:p w:rsidR="006A7862" w:rsidRDefault="006A7862" w:rsidP="001A310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 w:rsidP="001A310B">
            <w:r>
              <w:t>раздеваться.</w:t>
            </w:r>
          </w:p>
        </w:tc>
        <w:tc>
          <w:tcPr>
            <w:tcW w:w="4134" w:type="dxa"/>
          </w:tcPr>
          <w:p w:rsidR="006A7862" w:rsidRDefault="008B3BBA" w:rsidP="001A310B">
            <w:r w:rsidRPr="008B3BBA">
              <w:t>Совместное одевание</w:t>
            </w:r>
            <w:r>
              <w:t>.</w:t>
            </w:r>
          </w:p>
        </w:tc>
        <w:tc>
          <w:tcPr>
            <w:tcW w:w="4039" w:type="dxa"/>
          </w:tcPr>
          <w:p w:rsidR="006A7862" w:rsidRDefault="006A7862" w:rsidP="001A310B">
            <w:r>
              <w:t>обувь, одежду.</w:t>
            </w:r>
          </w:p>
        </w:tc>
      </w:tr>
      <w:tr w:rsidR="006A7862" w:rsidTr="00BE5B80">
        <w:tc>
          <w:tcPr>
            <w:tcW w:w="1008" w:type="dxa"/>
            <w:vMerge/>
          </w:tcPr>
          <w:p w:rsidR="006A7862" w:rsidRDefault="006A7862" w:rsidP="001A310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6A7862" w:rsidP="001A310B"/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</w:tcPr>
          <w:p w:rsidR="006A7862" w:rsidRDefault="006A7862" w:rsidP="001A310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6A7862" w:rsidP="001A310B"/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</w:tcPr>
          <w:p w:rsidR="006A7862" w:rsidRDefault="006A7862" w:rsidP="001A310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6A7862" w:rsidP="001A310B"/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</w:tcPr>
          <w:p w:rsidR="006A7862" w:rsidRDefault="006A7862" w:rsidP="001A310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6A7862" w:rsidP="001A310B"/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 w:val="restart"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</w:pPr>
            <w:r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6A7862" w:rsidRDefault="00FB3C4B" w:rsidP="001A310B">
            <w:r>
              <w:t xml:space="preserve">Развивать у детей интерес к музыке, желание </w:t>
            </w:r>
          </w:p>
        </w:tc>
        <w:tc>
          <w:tcPr>
            <w:tcW w:w="4134" w:type="dxa"/>
          </w:tcPr>
          <w:p w:rsidR="006A7862" w:rsidRDefault="007251F1" w:rsidP="001A310B">
            <w:r>
              <w:t>За</w:t>
            </w:r>
            <w:r w:rsidR="008B3BBA">
              <w:t>у</w:t>
            </w:r>
            <w:r>
              <w:t>чивание музыкальных движений</w:t>
            </w:r>
          </w:p>
        </w:tc>
        <w:tc>
          <w:tcPr>
            <w:tcW w:w="4039" w:type="dxa"/>
          </w:tcPr>
          <w:p w:rsidR="006A7862" w:rsidRDefault="00FB3C4B" w:rsidP="001A310B">
            <w:r>
              <w:t xml:space="preserve">По умению подпевать, выполнять </w:t>
            </w:r>
          </w:p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FB3C4B" w:rsidP="001A310B">
            <w:r>
              <w:t>слушать народную и классическую музыку.</w:t>
            </w:r>
          </w:p>
        </w:tc>
        <w:tc>
          <w:tcPr>
            <w:tcW w:w="4134" w:type="dxa"/>
          </w:tcPr>
          <w:p w:rsidR="006A7862" w:rsidRDefault="008B3BBA" w:rsidP="001A310B">
            <w:r>
              <w:t>«</w:t>
            </w:r>
            <w:proofErr w:type="spellStart"/>
            <w:r w:rsidR="007251F1">
              <w:t>Чок</w:t>
            </w:r>
            <w:r>
              <w:t>-</w:t>
            </w:r>
            <w:r w:rsidR="007251F1">
              <w:t>чок</w:t>
            </w:r>
            <w:proofErr w:type="spellEnd"/>
            <w:r>
              <w:t>,</w:t>
            </w:r>
            <w:r w:rsidR="007251F1">
              <w:t xml:space="preserve"> сапожок</w:t>
            </w:r>
            <w:r>
              <w:t>».</w:t>
            </w:r>
          </w:p>
        </w:tc>
        <w:tc>
          <w:tcPr>
            <w:tcW w:w="4039" w:type="dxa"/>
          </w:tcPr>
          <w:p w:rsidR="006A7862" w:rsidRDefault="00FB3C4B" w:rsidP="001A310B">
            <w:r>
              <w:t xml:space="preserve">Простейшие танцевальные </w:t>
            </w:r>
            <w:proofErr w:type="spellStart"/>
            <w:r>
              <w:t>движе</w:t>
            </w:r>
            <w:proofErr w:type="spellEnd"/>
            <w:r>
              <w:t>-</w:t>
            </w:r>
          </w:p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8B3BBA" w:rsidP="001A310B">
            <w:r>
              <w:t>З</w:t>
            </w:r>
            <w:r w:rsidR="007251F1">
              <w:t>накомство</w:t>
            </w:r>
            <w:r>
              <w:t xml:space="preserve"> с музыкальным </w:t>
            </w:r>
          </w:p>
        </w:tc>
        <w:tc>
          <w:tcPr>
            <w:tcW w:w="4039" w:type="dxa"/>
          </w:tcPr>
          <w:p w:rsidR="006A7862" w:rsidRDefault="00FB3C4B" w:rsidP="001A310B">
            <w:proofErr w:type="spellStart"/>
            <w:r>
              <w:t>ния</w:t>
            </w:r>
            <w:proofErr w:type="spellEnd"/>
            <w:r>
              <w:t>.</w:t>
            </w:r>
          </w:p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8B3BBA" w:rsidP="008B3BBA">
            <w:r>
              <w:t>Произведением «Петушок золотой</w:t>
            </w:r>
          </w:p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8B3BBA" w:rsidP="001A310B">
            <w:r>
              <w:t>гребешок».</w:t>
            </w:r>
          </w:p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6A7862" w:rsidP="001A310B"/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6A7862" w:rsidP="001A310B"/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 w:val="restart"/>
            <w:textDirection w:val="btLr"/>
            <w:vAlign w:val="center"/>
          </w:tcPr>
          <w:p w:rsidR="006A7862" w:rsidRDefault="006A7862" w:rsidP="001A310B">
            <w:pPr>
              <w:ind w:left="113" w:right="113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6A7862" w:rsidRDefault="00185F37" w:rsidP="001A310B">
            <w:r>
              <w:t xml:space="preserve">Учить детей слушать народные сказки, </w:t>
            </w:r>
          </w:p>
        </w:tc>
        <w:tc>
          <w:tcPr>
            <w:tcW w:w="4134" w:type="dxa"/>
          </w:tcPr>
          <w:p w:rsidR="006A7862" w:rsidRDefault="008B3BBA" w:rsidP="001A310B">
            <w:r>
              <w:t>Ч</w:t>
            </w:r>
            <w:r w:rsidR="007251F1">
              <w:t>тение</w:t>
            </w:r>
            <w:r>
              <w:t xml:space="preserve"> детям </w:t>
            </w:r>
            <w:r w:rsidRPr="008B3BBA">
              <w:t>стих</w:t>
            </w:r>
            <w:r>
              <w:t xml:space="preserve">отворения </w:t>
            </w:r>
          </w:p>
        </w:tc>
        <w:tc>
          <w:tcPr>
            <w:tcW w:w="4039" w:type="dxa"/>
          </w:tcPr>
          <w:p w:rsidR="006A7862" w:rsidRDefault="00185F37" w:rsidP="001A310B">
            <w:r>
              <w:t>По умению детей спокойно слушать</w:t>
            </w:r>
          </w:p>
        </w:tc>
      </w:tr>
      <w:tr w:rsidR="006A7862" w:rsidTr="00BE5B80">
        <w:tc>
          <w:tcPr>
            <w:tcW w:w="1008" w:type="dxa"/>
            <w:vMerge/>
          </w:tcPr>
          <w:p w:rsidR="006A7862" w:rsidRDefault="006A7862" w:rsidP="001A310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185F37" w:rsidP="001A310B">
            <w:r>
              <w:t xml:space="preserve">песенки, авторские произведения. </w:t>
            </w:r>
          </w:p>
        </w:tc>
        <w:tc>
          <w:tcPr>
            <w:tcW w:w="4134" w:type="dxa"/>
          </w:tcPr>
          <w:p w:rsidR="006A7862" w:rsidRDefault="008B3BBA" w:rsidP="001A310B">
            <w:r>
              <w:t>«Листопад»; произведения</w:t>
            </w:r>
          </w:p>
        </w:tc>
        <w:tc>
          <w:tcPr>
            <w:tcW w:w="4039" w:type="dxa"/>
          </w:tcPr>
          <w:p w:rsidR="006A7862" w:rsidRDefault="00185F37" w:rsidP="001A310B">
            <w:r>
              <w:t>воспитателя, не перебивая.</w:t>
            </w:r>
          </w:p>
        </w:tc>
      </w:tr>
      <w:tr w:rsidR="006A7862" w:rsidTr="00BE5B80">
        <w:tc>
          <w:tcPr>
            <w:tcW w:w="1008" w:type="dxa"/>
            <w:vMerge/>
          </w:tcPr>
          <w:p w:rsidR="006A7862" w:rsidRDefault="006A7862" w:rsidP="001A310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8B3BBA" w:rsidP="001A310B">
            <w:r>
              <w:t>«Свети, солнышко, свети».</w:t>
            </w:r>
          </w:p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</w:tcPr>
          <w:p w:rsidR="006A7862" w:rsidRDefault="006A7862" w:rsidP="001A310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6A7862" w:rsidP="001A310B"/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</w:tcPr>
          <w:p w:rsidR="006A7862" w:rsidRDefault="006A7862" w:rsidP="001A310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6A7862" w:rsidP="001A310B"/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</w:tcPr>
          <w:p w:rsidR="006A7862" w:rsidRDefault="006A7862" w:rsidP="001A310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6A7862" w:rsidP="001A310B"/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</w:tcPr>
          <w:p w:rsidR="006A7862" w:rsidRDefault="006A7862" w:rsidP="001A310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6A7862" w:rsidP="001A310B"/>
        </w:tc>
        <w:tc>
          <w:tcPr>
            <w:tcW w:w="4039" w:type="dxa"/>
          </w:tcPr>
          <w:p w:rsidR="006A7862" w:rsidRDefault="006A7862" w:rsidP="001A310B"/>
        </w:tc>
      </w:tr>
      <w:tr w:rsidR="006A7862" w:rsidTr="00BE5B80">
        <w:tc>
          <w:tcPr>
            <w:tcW w:w="1008" w:type="dxa"/>
            <w:vMerge/>
          </w:tcPr>
          <w:p w:rsidR="006A7862" w:rsidRDefault="006A7862" w:rsidP="001A310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6A7862" w:rsidRDefault="006A7862" w:rsidP="001A310B"/>
        </w:tc>
        <w:tc>
          <w:tcPr>
            <w:tcW w:w="4134" w:type="dxa"/>
          </w:tcPr>
          <w:p w:rsidR="006A7862" w:rsidRDefault="006A7862" w:rsidP="001A310B"/>
        </w:tc>
        <w:tc>
          <w:tcPr>
            <w:tcW w:w="4039" w:type="dxa"/>
          </w:tcPr>
          <w:p w:rsidR="006A7862" w:rsidRDefault="006A7862" w:rsidP="001A310B"/>
        </w:tc>
      </w:tr>
    </w:tbl>
    <w:p w:rsidR="007C15C7" w:rsidRDefault="007C15C7" w:rsidP="00365B07">
      <w:pPr>
        <w:ind w:left="720"/>
      </w:pPr>
    </w:p>
    <w:p w:rsidR="004E33AD" w:rsidRDefault="007C15C7" w:rsidP="001C75EB">
      <w:pPr>
        <w:spacing w:line="360" w:lineRule="auto"/>
        <w:ind w:left="720"/>
      </w:pPr>
      <w:r w:rsidRPr="00381DEF">
        <w:rPr>
          <w:b/>
        </w:rPr>
        <w:t>Взаимодействие с родителями</w:t>
      </w:r>
      <w:r w:rsidR="001C75EB">
        <w:rPr>
          <w:b/>
        </w:rPr>
        <w:t>:</w:t>
      </w:r>
    </w:p>
    <w:p w:rsidR="004E33AD" w:rsidRPr="001C75EB" w:rsidRDefault="004E33AD" w:rsidP="001C75EB">
      <w:pPr>
        <w:spacing w:line="360" w:lineRule="auto"/>
        <w:ind w:left="720"/>
      </w:pPr>
      <w:r w:rsidRPr="001C75EB">
        <w:t>К</w:t>
      </w:r>
      <w:r w:rsidR="00E358F3" w:rsidRPr="001C75EB">
        <w:t xml:space="preserve">онсультация </w:t>
      </w:r>
      <w:r w:rsidRPr="001C75EB">
        <w:t>«О</w:t>
      </w:r>
      <w:r w:rsidR="00E358F3" w:rsidRPr="001C75EB">
        <w:t>рганизация жизни и воспитания детей</w:t>
      </w:r>
      <w:r w:rsidRPr="001C75EB">
        <w:t>»;</w:t>
      </w:r>
    </w:p>
    <w:p w:rsidR="007C15C7" w:rsidRPr="001C75EB" w:rsidRDefault="004E33AD" w:rsidP="001C75EB">
      <w:pPr>
        <w:spacing w:line="360" w:lineRule="auto"/>
        <w:ind w:left="720"/>
      </w:pPr>
      <w:r w:rsidRPr="001C75EB">
        <w:t>К</w:t>
      </w:r>
      <w:r w:rsidR="00E358F3" w:rsidRPr="001C75EB">
        <w:t>онку</w:t>
      </w:r>
      <w:r w:rsidRPr="001C75EB">
        <w:t>р</w:t>
      </w:r>
      <w:r w:rsidR="00E358F3" w:rsidRPr="001C75EB">
        <w:t>с поделок из природного материала «Бабушкино лукошко</w:t>
      </w:r>
      <w:r w:rsidR="003D034C">
        <w:t>».</w:t>
      </w:r>
    </w:p>
    <w:p w:rsidR="007C15C7" w:rsidRPr="001C75EB" w:rsidRDefault="007C15C7" w:rsidP="001C75EB">
      <w:pPr>
        <w:spacing w:line="360" w:lineRule="auto"/>
        <w:ind w:left="720"/>
      </w:pPr>
    </w:p>
    <w:p w:rsidR="007321D0" w:rsidRDefault="007C15C7" w:rsidP="008B3BBA">
      <w:pPr>
        <w:ind w:left="720"/>
      </w:pPr>
      <w:r w:rsidRPr="00381DEF">
        <w:rPr>
          <w:b/>
        </w:rPr>
        <w:t>Организация развивающей среды для самостоятельной деятельности детей</w:t>
      </w:r>
      <w:r>
        <w:t>:</w:t>
      </w:r>
      <w:r w:rsidR="008B3BBA">
        <w:t xml:space="preserve"> панно</w:t>
      </w:r>
      <w:r w:rsidR="00365C3B">
        <w:t xml:space="preserve"> </w:t>
      </w:r>
      <w:r w:rsidR="008B3BBA">
        <w:t>«</w:t>
      </w:r>
      <w:r w:rsidR="00365C3B">
        <w:t>золотая осень</w:t>
      </w:r>
      <w:r w:rsidR="008B3BBA">
        <w:t>»</w:t>
      </w:r>
      <w:r w:rsidR="00365C3B">
        <w:t xml:space="preserve">, рисунки </w:t>
      </w:r>
      <w:r w:rsidR="007321D0">
        <w:t>«Л</w:t>
      </w:r>
      <w:r w:rsidR="00365C3B">
        <w:t>истопад</w:t>
      </w:r>
      <w:r w:rsidR="007321D0">
        <w:t>»</w:t>
      </w:r>
    </w:p>
    <w:p w:rsidR="007C15C7" w:rsidRDefault="00365C3B" w:rsidP="008B3BBA">
      <w:pPr>
        <w:ind w:left="720"/>
      </w:pPr>
      <w:r>
        <w:t xml:space="preserve">. Папка передвижка </w:t>
      </w:r>
      <w:r w:rsidR="007321D0">
        <w:t>«В</w:t>
      </w:r>
      <w:r>
        <w:t>от и осень к нам пришла</w:t>
      </w:r>
      <w:r w:rsidR="007321D0">
        <w:t>»;</w:t>
      </w:r>
      <w:r>
        <w:t xml:space="preserve"> </w:t>
      </w:r>
      <w:r w:rsidR="007321D0">
        <w:t>в</w:t>
      </w:r>
      <w:r>
        <w:t xml:space="preserve">ыставка поделок </w:t>
      </w:r>
      <w:r w:rsidR="007321D0">
        <w:t>«З</w:t>
      </w:r>
      <w:r>
        <w:t>ол</w:t>
      </w:r>
      <w:r w:rsidR="007321D0">
        <w:t>отая</w:t>
      </w:r>
      <w:r>
        <w:t xml:space="preserve"> осень</w:t>
      </w:r>
      <w:r w:rsidR="007321D0">
        <w:t>».</w:t>
      </w:r>
    </w:p>
    <w:p w:rsidR="007C15C7" w:rsidRDefault="007C15C7" w:rsidP="00365B07">
      <w:pPr>
        <w:ind w:left="720"/>
      </w:pPr>
    </w:p>
    <w:p w:rsidR="00CD60E4" w:rsidRPr="007321D0" w:rsidRDefault="007C15C7" w:rsidP="007321D0">
      <w:pPr>
        <w:ind w:left="720"/>
      </w:pPr>
      <w:r>
        <w:rPr>
          <w:b/>
        </w:rPr>
        <w:t>Проект по теме</w:t>
      </w:r>
      <w:r>
        <w:t xml:space="preserve">:   </w:t>
      </w:r>
      <w:r w:rsidR="00E358F3">
        <w:t>«Праздник осени»</w:t>
      </w:r>
    </w:p>
    <w:p w:rsidR="00CD60E4" w:rsidRDefault="00CD60E4" w:rsidP="001C75EB">
      <w:pPr>
        <w:rPr>
          <w:b/>
        </w:rPr>
      </w:pPr>
    </w:p>
    <w:p w:rsidR="007C15C7" w:rsidRDefault="007C15C7" w:rsidP="00381DEF">
      <w:pPr>
        <w:jc w:val="center"/>
        <w:rPr>
          <w:b/>
        </w:rPr>
      </w:pPr>
      <w:r>
        <w:rPr>
          <w:b/>
        </w:rPr>
        <w:lastRenderedPageBreak/>
        <w:t>Совместная деятельность взрослого и детей с учётом интеграции образовательных областей (НОД)</w:t>
      </w:r>
    </w:p>
    <w:p w:rsidR="00FB3C4B" w:rsidRDefault="00FB3C4B" w:rsidP="00FB3C4B">
      <w:pPr>
        <w:jc w:val="center"/>
        <w:rPr>
          <w:b/>
        </w:rPr>
      </w:pPr>
      <w:r>
        <w:rPr>
          <w:b/>
        </w:rPr>
        <w:t>по теме: «Осень золотая»</w:t>
      </w:r>
    </w:p>
    <w:p w:rsidR="00FB3C4B" w:rsidRDefault="00FB3C4B" w:rsidP="00FB3C4B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7C15C7" w:rsidTr="00381DEF">
        <w:tc>
          <w:tcPr>
            <w:tcW w:w="2268" w:type="dxa"/>
            <w:vAlign w:val="center"/>
          </w:tcPr>
          <w:p w:rsidR="007C15C7" w:rsidRDefault="007C15C7" w:rsidP="00381DEF">
            <w:pPr>
              <w:jc w:val="center"/>
            </w:pPr>
            <w:r>
              <w:t>Дата,</w:t>
            </w:r>
          </w:p>
          <w:p w:rsidR="007C15C7" w:rsidRDefault="007C15C7" w:rsidP="00381DEF">
            <w:pPr>
              <w:jc w:val="center"/>
            </w:pPr>
            <w:r>
              <w:t>вид деятельности.</w:t>
            </w:r>
          </w:p>
          <w:p w:rsidR="007C15C7" w:rsidRDefault="007C15C7" w:rsidP="00381DEF">
            <w:pPr>
              <w:jc w:val="center"/>
            </w:pPr>
          </w:p>
        </w:tc>
        <w:tc>
          <w:tcPr>
            <w:tcW w:w="3353" w:type="dxa"/>
            <w:vAlign w:val="center"/>
          </w:tcPr>
          <w:p w:rsidR="007C15C7" w:rsidRDefault="007C15C7" w:rsidP="00381DEF">
            <w:pPr>
              <w:jc w:val="center"/>
            </w:pPr>
            <w:r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7C15C7" w:rsidRDefault="007C15C7" w:rsidP="00381DEF">
            <w:pPr>
              <w:jc w:val="center"/>
            </w:pPr>
            <w:r>
              <w:t>Интеграция</w:t>
            </w:r>
          </w:p>
          <w:p w:rsidR="007C15C7" w:rsidRDefault="007C15C7" w:rsidP="00381DEF">
            <w:pPr>
              <w:jc w:val="center"/>
            </w:pPr>
            <w:r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7C15C7" w:rsidRDefault="007C15C7" w:rsidP="00381DEF">
            <w:pPr>
              <w:jc w:val="center"/>
            </w:pPr>
            <w:r>
              <w:t>Оборудование</w:t>
            </w:r>
          </w:p>
        </w:tc>
        <w:tc>
          <w:tcPr>
            <w:tcW w:w="2726" w:type="dxa"/>
            <w:vAlign w:val="center"/>
          </w:tcPr>
          <w:p w:rsidR="007C15C7" w:rsidRDefault="007C15C7" w:rsidP="00381DEF">
            <w:pPr>
              <w:jc w:val="center"/>
            </w:pPr>
            <w:r>
              <w:t>Источник.</w:t>
            </w:r>
          </w:p>
        </w:tc>
      </w:tr>
      <w:tr w:rsidR="007321D0" w:rsidTr="000B5B83">
        <w:trPr>
          <w:trHeight w:val="562"/>
        </w:trPr>
        <w:tc>
          <w:tcPr>
            <w:tcW w:w="2268" w:type="dxa"/>
          </w:tcPr>
          <w:p w:rsidR="007321D0" w:rsidRPr="00093AC9" w:rsidRDefault="007321D0">
            <w:pPr>
              <w:rPr>
                <w:b/>
              </w:rPr>
            </w:pPr>
            <w:r w:rsidRPr="00093AC9">
              <w:rPr>
                <w:b/>
              </w:rPr>
              <w:t xml:space="preserve">Понедельник </w:t>
            </w:r>
          </w:p>
          <w:p w:rsidR="007321D0" w:rsidRDefault="007321D0" w:rsidP="000B5B83">
            <w:pPr>
              <w:rPr>
                <w:b/>
              </w:rPr>
            </w:pPr>
            <w:r w:rsidRPr="00093AC9">
              <w:rPr>
                <w:b/>
              </w:rPr>
              <w:t>1.10.12г.</w:t>
            </w:r>
          </w:p>
          <w:p w:rsidR="000E6EF5" w:rsidRDefault="000E6EF5" w:rsidP="000B5B83"/>
        </w:tc>
        <w:tc>
          <w:tcPr>
            <w:tcW w:w="3353" w:type="dxa"/>
          </w:tcPr>
          <w:p w:rsidR="007321D0" w:rsidRDefault="007321D0"/>
        </w:tc>
        <w:tc>
          <w:tcPr>
            <w:tcW w:w="2892" w:type="dxa"/>
          </w:tcPr>
          <w:p w:rsidR="007321D0" w:rsidRDefault="007321D0"/>
        </w:tc>
        <w:tc>
          <w:tcPr>
            <w:tcW w:w="2827" w:type="dxa"/>
          </w:tcPr>
          <w:p w:rsidR="007321D0" w:rsidRDefault="007321D0"/>
        </w:tc>
        <w:tc>
          <w:tcPr>
            <w:tcW w:w="2726" w:type="dxa"/>
          </w:tcPr>
          <w:p w:rsidR="007321D0" w:rsidRDefault="007321D0"/>
        </w:tc>
      </w:tr>
      <w:tr w:rsidR="00093AC9" w:rsidTr="000B5B83">
        <w:trPr>
          <w:trHeight w:val="1676"/>
        </w:trPr>
        <w:tc>
          <w:tcPr>
            <w:tcW w:w="2268" w:type="dxa"/>
          </w:tcPr>
          <w:p w:rsidR="00093AC9" w:rsidRDefault="00093AC9"/>
          <w:p w:rsidR="00093AC9" w:rsidRDefault="00093AC9">
            <w:r>
              <w:t>9.00 – 9.10</w:t>
            </w:r>
          </w:p>
          <w:p w:rsidR="00093AC9" w:rsidRDefault="00093AC9">
            <w:r>
              <w:t>Познавательно-</w:t>
            </w:r>
          </w:p>
          <w:p w:rsidR="00093AC9" w:rsidRDefault="00093AC9" w:rsidP="000B5B83">
            <w:r>
              <w:t>исследовательская</w:t>
            </w:r>
          </w:p>
        </w:tc>
        <w:tc>
          <w:tcPr>
            <w:tcW w:w="3353" w:type="dxa"/>
          </w:tcPr>
          <w:p w:rsidR="00093AC9" w:rsidRDefault="00093AC9" w:rsidP="007321D0">
            <w:r>
              <w:t xml:space="preserve">Знакомство со временем года </w:t>
            </w:r>
          </w:p>
          <w:p w:rsidR="00093AC9" w:rsidRDefault="00093AC9" w:rsidP="000B5B83">
            <w:r>
              <w:t>«Осень».</w:t>
            </w:r>
          </w:p>
          <w:p w:rsidR="00093AC9" w:rsidRDefault="00093AC9" w:rsidP="000B5B83">
            <w:r>
              <w:t>Дать представление детям о том, что наступила осень</w:t>
            </w:r>
          </w:p>
        </w:tc>
        <w:tc>
          <w:tcPr>
            <w:tcW w:w="2892" w:type="dxa"/>
          </w:tcPr>
          <w:p w:rsidR="00093AC9" w:rsidRDefault="00093AC9" w:rsidP="003D034C">
            <w:r>
              <w:t>Социализация</w:t>
            </w:r>
          </w:p>
          <w:p w:rsidR="00093AC9" w:rsidRDefault="00093AC9" w:rsidP="003D034C">
            <w:r>
              <w:t>Безопасность</w:t>
            </w:r>
          </w:p>
        </w:tc>
        <w:tc>
          <w:tcPr>
            <w:tcW w:w="2827" w:type="dxa"/>
          </w:tcPr>
          <w:p w:rsidR="00093AC9" w:rsidRDefault="00093AC9">
            <w:r>
              <w:t>Картины осень</w:t>
            </w:r>
          </w:p>
        </w:tc>
        <w:tc>
          <w:tcPr>
            <w:tcW w:w="2726" w:type="dxa"/>
          </w:tcPr>
          <w:p w:rsidR="00093AC9" w:rsidRDefault="00093AC9" w:rsidP="00093AC9">
            <w:r>
              <w:t xml:space="preserve">«Занятия по ознакомлению с окружающим» </w:t>
            </w:r>
          </w:p>
          <w:p w:rsidR="00093AC9" w:rsidRDefault="00093AC9" w:rsidP="00093AC9">
            <w:r>
              <w:t xml:space="preserve">О.В. </w:t>
            </w:r>
            <w:proofErr w:type="spellStart"/>
            <w:r>
              <w:t>Дыбина</w:t>
            </w:r>
            <w:proofErr w:type="spellEnd"/>
          </w:p>
        </w:tc>
      </w:tr>
      <w:tr w:rsidR="00093AC9" w:rsidTr="00DF280B">
        <w:trPr>
          <w:trHeight w:val="1883"/>
        </w:trPr>
        <w:tc>
          <w:tcPr>
            <w:tcW w:w="2268" w:type="dxa"/>
          </w:tcPr>
          <w:p w:rsidR="00093AC9" w:rsidRDefault="00093AC9" w:rsidP="000B5B83"/>
          <w:p w:rsidR="00093AC9" w:rsidRDefault="00093AC9" w:rsidP="000B5B83"/>
          <w:p w:rsidR="00093AC9" w:rsidRDefault="00093AC9" w:rsidP="000B5B83">
            <w:r>
              <w:t>15.45 – 15.55</w:t>
            </w:r>
          </w:p>
          <w:p w:rsidR="00093AC9" w:rsidRDefault="000E6EF5" w:rsidP="000B5B83">
            <w:r>
              <w:t>Д</w:t>
            </w:r>
            <w:r w:rsidR="00093AC9">
              <w:t>вигательная</w:t>
            </w:r>
          </w:p>
        </w:tc>
        <w:tc>
          <w:tcPr>
            <w:tcW w:w="3353" w:type="dxa"/>
          </w:tcPr>
          <w:p w:rsidR="00093AC9" w:rsidRDefault="00093AC9" w:rsidP="000B5B83">
            <w:r>
              <w:t xml:space="preserve">Приучать детей бегать в разных направлениях, не наталкиваюсь друг на друга, начинать движения и менять его по сигналу воспитателя; находить свое место. </w:t>
            </w:r>
          </w:p>
        </w:tc>
        <w:tc>
          <w:tcPr>
            <w:tcW w:w="2892" w:type="dxa"/>
          </w:tcPr>
          <w:p w:rsidR="00093AC9" w:rsidRDefault="00093AC9">
            <w:r>
              <w:t>Физ. культура</w:t>
            </w:r>
          </w:p>
          <w:p w:rsidR="00093AC9" w:rsidRDefault="00093AC9">
            <w:r>
              <w:t>Здоровье</w:t>
            </w:r>
          </w:p>
        </w:tc>
        <w:tc>
          <w:tcPr>
            <w:tcW w:w="2827" w:type="dxa"/>
          </w:tcPr>
          <w:p w:rsidR="00093AC9" w:rsidRDefault="00093AC9"/>
        </w:tc>
        <w:tc>
          <w:tcPr>
            <w:tcW w:w="2726" w:type="dxa"/>
          </w:tcPr>
          <w:p w:rsidR="00093AC9" w:rsidRDefault="00093AC9" w:rsidP="000B5B83">
            <w:r>
              <w:t>И. А. Тимофеева</w:t>
            </w:r>
          </w:p>
          <w:p w:rsidR="00093AC9" w:rsidRDefault="00093AC9" w:rsidP="000B5B83">
            <w:r>
              <w:t>«Занятия с детьми младшего дошкольного возраста». Стр. 34</w:t>
            </w:r>
          </w:p>
        </w:tc>
      </w:tr>
      <w:tr w:rsidR="000E6EF5" w:rsidTr="000E6EF5">
        <w:trPr>
          <w:trHeight w:val="918"/>
        </w:trPr>
        <w:tc>
          <w:tcPr>
            <w:tcW w:w="2268" w:type="dxa"/>
          </w:tcPr>
          <w:p w:rsidR="000E6EF5" w:rsidRPr="000E6EF5" w:rsidRDefault="000E6EF5">
            <w:pPr>
              <w:rPr>
                <w:b/>
              </w:rPr>
            </w:pPr>
            <w:r w:rsidRPr="000E6EF5">
              <w:rPr>
                <w:b/>
              </w:rPr>
              <w:t>Вторник</w:t>
            </w:r>
          </w:p>
          <w:p w:rsidR="000E6EF5" w:rsidRDefault="000E6EF5">
            <w:r w:rsidRPr="000E6EF5">
              <w:rPr>
                <w:b/>
              </w:rPr>
              <w:t>2.10.12г.</w:t>
            </w:r>
          </w:p>
          <w:p w:rsidR="000E6EF5" w:rsidRPr="000E6EF5" w:rsidRDefault="000E6EF5" w:rsidP="000E6EF5"/>
        </w:tc>
        <w:tc>
          <w:tcPr>
            <w:tcW w:w="3353" w:type="dxa"/>
          </w:tcPr>
          <w:p w:rsidR="000E6EF5" w:rsidRDefault="000E6EF5"/>
        </w:tc>
        <w:tc>
          <w:tcPr>
            <w:tcW w:w="2892" w:type="dxa"/>
          </w:tcPr>
          <w:p w:rsidR="000E6EF5" w:rsidRDefault="000E6EF5"/>
        </w:tc>
        <w:tc>
          <w:tcPr>
            <w:tcW w:w="2827" w:type="dxa"/>
          </w:tcPr>
          <w:p w:rsidR="000E6EF5" w:rsidRDefault="000E6EF5"/>
        </w:tc>
        <w:tc>
          <w:tcPr>
            <w:tcW w:w="2726" w:type="dxa"/>
          </w:tcPr>
          <w:p w:rsidR="000E6EF5" w:rsidRDefault="000E6EF5"/>
        </w:tc>
      </w:tr>
      <w:tr w:rsidR="000E6EF5" w:rsidTr="00DF280B">
        <w:trPr>
          <w:trHeight w:val="1328"/>
        </w:trPr>
        <w:tc>
          <w:tcPr>
            <w:tcW w:w="2268" w:type="dxa"/>
          </w:tcPr>
          <w:p w:rsidR="000E6EF5" w:rsidRDefault="000E6EF5"/>
          <w:p w:rsidR="000E6EF5" w:rsidRDefault="000E6EF5">
            <w:r>
              <w:t>9.00 – 9.10</w:t>
            </w:r>
          </w:p>
          <w:p w:rsidR="000E6EF5" w:rsidRDefault="000E6EF5">
            <w:r>
              <w:t>Музыкально –</w:t>
            </w:r>
          </w:p>
          <w:p w:rsidR="000E6EF5" w:rsidRDefault="000E6EF5">
            <w:r>
              <w:t>Художественная</w:t>
            </w:r>
          </w:p>
          <w:p w:rsidR="000E6EF5" w:rsidRDefault="000E6EF5"/>
        </w:tc>
        <w:tc>
          <w:tcPr>
            <w:tcW w:w="3353" w:type="dxa"/>
          </w:tcPr>
          <w:p w:rsidR="000E6EF5" w:rsidRDefault="000E6EF5">
            <w:r>
              <w:t>Заучивание песенки «Петушок золотой гребешок»</w:t>
            </w:r>
          </w:p>
          <w:p w:rsidR="000E6EF5" w:rsidRDefault="000E6EF5" w:rsidP="000B5B83">
            <w:r>
              <w:t>Приучать детей запоминать текст песни.</w:t>
            </w:r>
          </w:p>
          <w:p w:rsidR="000E6EF5" w:rsidRDefault="000E6EF5" w:rsidP="000B5B83"/>
          <w:p w:rsidR="000E6EF5" w:rsidRDefault="000E6EF5" w:rsidP="000B5B83"/>
          <w:p w:rsidR="000E6EF5" w:rsidRDefault="000E6EF5" w:rsidP="000B5B83"/>
        </w:tc>
        <w:tc>
          <w:tcPr>
            <w:tcW w:w="2892" w:type="dxa"/>
          </w:tcPr>
          <w:p w:rsidR="000E6EF5" w:rsidRDefault="000E6EF5">
            <w:r>
              <w:t>Музыка</w:t>
            </w:r>
          </w:p>
        </w:tc>
        <w:tc>
          <w:tcPr>
            <w:tcW w:w="2827" w:type="dxa"/>
          </w:tcPr>
          <w:p w:rsidR="000E6EF5" w:rsidRDefault="000E6EF5">
            <w:r>
              <w:t>Игрушка петушок</w:t>
            </w:r>
          </w:p>
        </w:tc>
        <w:tc>
          <w:tcPr>
            <w:tcW w:w="2726" w:type="dxa"/>
          </w:tcPr>
          <w:p w:rsidR="000E6EF5" w:rsidRDefault="000E6EF5">
            <w:r>
              <w:t>Музыкальный журнал</w:t>
            </w:r>
          </w:p>
          <w:p w:rsidR="000E6EF5" w:rsidRDefault="000E6EF5" w:rsidP="000B5B83">
            <w:r>
              <w:t>«Музыкальный руководитель»</w:t>
            </w:r>
          </w:p>
        </w:tc>
      </w:tr>
      <w:tr w:rsidR="000E6EF5" w:rsidTr="00DF280B">
        <w:trPr>
          <w:trHeight w:val="2121"/>
        </w:trPr>
        <w:tc>
          <w:tcPr>
            <w:tcW w:w="2268" w:type="dxa"/>
          </w:tcPr>
          <w:p w:rsidR="000E6EF5" w:rsidRDefault="000E6EF5"/>
          <w:p w:rsidR="000E6EF5" w:rsidRDefault="000E6EF5">
            <w:r>
              <w:t>15.45 – 15.55</w:t>
            </w:r>
          </w:p>
          <w:p w:rsidR="000E6EF5" w:rsidRDefault="000E6EF5">
            <w:r>
              <w:t>Коммуникативная</w:t>
            </w:r>
          </w:p>
          <w:p w:rsidR="000E6EF5" w:rsidRDefault="000E6EF5">
            <w:r>
              <w:t>Чтение художественной литературы</w:t>
            </w:r>
          </w:p>
          <w:p w:rsidR="00125BC2" w:rsidRDefault="00125BC2"/>
        </w:tc>
        <w:tc>
          <w:tcPr>
            <w:tcW w:w="3353" w:type="dxa"/>
          </w:tcPr>
          <w:p w:rsidR="000E6EF5" w:rsidRDefault="000E6EF5" w:rsidP="00E06634">
            <w:r>
              <w:t xml:space="preserve">Учить детей слушать произведение </w:t>
            </w:r>
          </w:p>
          <w:p w:rsidR="000E6EF5" w:rsidRDefault="000E6EF5" w:rsidP="000E6EF5">
            <w:r>
              <w:t>«Свети, свети, солнышко».</w:t>
            </w:r>
          </w:p>
        </w:tc>
        <w:tc>
          <w:tcPr>
            <w:tcW w:w="2892" w:type="dxa"/>
          </w:tcPr>
          <w:p w:rsidR="000E6EF5" w:rsidRDefault="000E6EF5">
            <w:r>
              <w:t>Коммуникация</w:t>
            </w:r>
          </w:p>
        </w:tc>
        <w:tc>
          <w:tcPr>
            <w:tcW w:w="2827" w:type="dxa"/>
          </w:tcPr>
          <w:p w:rsidR="000E6EF5" w:rsidRDefault="000E6EF5"/>
        </w:tc>
        <w:tc>
          <w:tcPr>
            <w:tcW w:w="2726" w:type="dxa"/>
          </w:tcPr>
          <w:p w:rsidR="000E6EF5" w:rsidRDefault="000E6EF5" w:rsidP="000B5B83">
            <w:r>
              <w:t>«Художественные произведения для малышей» Е. Благинина</w:t>
            </w:r>
          </w:p>
        </w:tc>
      </w:tr>
      <w:tr w:rsidR="00125BC2" w:rsidTr="00DF280B">
        <w:trPr>
          <w:trHeight w:val="974"/>
        </w:trPr>
        <w:tc>
          <w:tcPr>
            <w:tcW w:w="2268" w:type="dxa"/>
          </w:tcPr>
          <w:p w:rsidR="00125BC2" w:rsidRPr="00125BC2" w:rsidRDefault="00125BC2">
            <w:pPr>
              <w:rPr>
                <w:b/>
              </w:rPr>
            </w:pPr>
            <w:r w:rsidRPr="00125BC2">
              <w:rPr>
                <w:b/>
              </w:rPr>
              <w:t>Среда</w:t>
            </w:r>
          </w:p>
          <w:p w:rsidR="00125BC2" w:rsidRDefault="00125BC2">
            <w:r w:rsidRPr="00125BC2">
              <w:rPr>
                <w:b/>
              </w:rPr>
              <w:t>3.10.12г.</w:t>
            </w:r>
          </w:p>
        </w:tc>
        <w:tc>
          <w:tcPr>
            <w:tcW w:w="3353" w:type="dxa"/>
          </w:tcPr>
          <w:p w:rsidR="00125BC2" w:rsidRDefault="00125BC2"/>
        </w:tc>
        <w:tc>
          <w:tcPr>
            <w:tcW w:w="2892" w:type="dxa"/>
          </w:tcPr>
          <w:p w:rsidR="00125BC2" w:rsidRDefault="00125BC2"/>
        </w:tc>
        <w:tc>
          <w:tcPr>
            <w:tcW w:w="2827" w:type="dxa"/>
          </w:tcPr>
          <w:p w:rsidR="00125BC2" w:rsidRDefault="00125BC2"/>
        </w:tc>
        <w:tc>
          <w:tcPr>
            <w:tcW w:w="2726" w:type="dxa"/>
          </w:tcPr>
          <w:p w:rsidR="00125BC2" w:rsidRDefault="00125BC2"/>
        </w:tc>
      </w:tr>
      <w:tr w:rsidR="00125BC2" w:rsidTr="00DF280B">
        <w:trPr>
          <w:trHeight w:val="1555"/>
        </w:trPr>
        <w:tc>
          <w:tcPr>
            <w:tcW w:w="2268" w:type="dxa"/>
          </w:tcPr>
          <w:p w:rsidR="00125BC2" w:rsidRDefault="00125BC2"/>
          <w:p w:rsidR="00125BC2" w:rsidRDefault="00125BC2">
            <w:r>
              <w:t>9.00 – 9.10</w:t>
            </w:r>
          </w:p>
          <w:p w:rsidR="00125BC2" w:rsidRDefault="00125BC2">
            <w:r>
              <w:t>П</w:t>
            </w:r>
            <w:r w:rsidRPr="00125BC2">
              <w:t>родуктивная</w:t>
            </w:r>
          </w:p>
        </w:tc>
        <w:tc>
          <w:tcPr>
            <w:tcW w:w="3353" w:type="dxa"/>
          </w:tcPr>
          <w:p w:rsidR="00125BC2" w:rsidRDefault="00125BC2" w:rsidP="00125BC2">
            <w:r>
              <w:t>Тема: «Листопад».</w:t>
            </w:r>
          </w:p>
          <w:p w:rsidR="00125BC2" w:rsidRDefault="00125BC2" w:rsidP="00125BC2">
            <w:r>
              <w:t>Учить детей рисовать осенние листочки</w:t>
            </w:r>
          </w:p>
        </w:tc>
        <w:tc>
          <w:tcPr>
            <w:tcW w:w="2892" w:type="dxa"/>
          </w:tcPr>
          <w:p w:rsidR="00125BC2" w:rsidRDefault="00125BC2">
            <w:r>
              <w:t>Художественное творчество</w:t>
            </w:r>
          </w:p>
        </w:tc>
        <w:tc>
          <w:tcPr>
            <w:tcW w:w="2827" w:type="dxa"/>
          </w:tcPr>
          <w:p w:rsidR="00125BC2" w:rsidRDefault="00125BC2">
            <w:r w:rsidRPr="00125BC2">
              <w:t>Картина, краски, кисти баночки для воды, альбомы</w:t>
            </w:r>
          </w:p>
        </w:tc>
        <w:tc>
          <w:tcPr>
            <w:tcW w:w="2726" w:type="dxa"/>
          </w:tcPr>
          <w:p w:rsidR="00125BC2" w:rsidRDefault="00125BC2" w:rsidP="00125BC2">
            <w:r>
              <w:t>И. А. Лыкова «Изобразительна деятельность в детском саду».</w:t>
            </w:r>
          </w:p>
          <w:p w:rsidR="00125BC2" w:rsidRDefault="00125BC2" w:rsidP="00125BC2">
            <w:r>
              <w:t>Стр. 36</w:t>
            </w:r>
          </w:p>
        </w:tc>
      </w:tr>
      <w:tr w:rsidR="00125BC2" w:rsidTr="00DF280B">
        <w:trPr>
          <w:trHeight w:val="1549"/>
        </w:trPr>
        <w:tc>
          <w:tcPr>
            <w:tcW w:w="2268" w:type="dxa"/>
          </w:tcPr>
          <w:p w:rsidR="00125BC2" w:rsidRDefault="00125BC2"/>
          <w:p w:rsidR="00125BC2" w:rsidRDefault="00125BC2">
            <w:r>
              <w:t>15.45 – 15.55</w:t>
            </w:r>
          </w:p>
          <w:p w:rsidR="00125BC2" w:rsidRDefault="00125BC2">
            <w:r>
              <w:t>Д</w:t>
            </w:r>
            <w:r w:rsidRPr="00125BC2">
              <w:t>вигательная</w:t>
            </w:r>
          </w:p>
        </w:tc>
        <w:tc>
          <w:tcPr>
            <w:tcW w:w="3353" w:type="dxa"/>
          </w:tcPr>
          <w:p w:rsidR="00125BC2" w:rsidRDefault="00125BC2" w:rsidP="000B5B83">
            <w:r w:rsidRPr="00125BC2">
              <w:t>Учить</w:t>
            </w:r>
            <w:r>
              <w:t xml:space="preserve"> детей</w:t>
            </w:r>
            <w:r w:rsidRPr="00125BC2">
              <w:t xml:space="preserve"> ходить и бегать небольшими гр</w:t>
            </w:r>
            <w:r>
              <w:t>уппами,</w:t>
            </w:r>
            <w:r w:rsidRPr="00125BC2">
              <w:t xml:space="preserve"> не наталк</w:t>
            </w:r>
            <w:r>
              <w:t>иваясь</w:t>
            </w:r>
            <w:r w:rsidRPr="00125BC2">
              <w:t xml:space="preserve"> др</w:t>
            </w:r>
            <w:r>
              <w:t>уг</w:t>
            </w:r>
            <w:r w:rsidRPr="00125BC2">
              <w:t xml:space="preserve"> на др</w:t>
            </w:r>
            <w:r>
              <w:t>уга.</w:t>
            </w:r>
          </w:p>
        </w:tc>
        <w:tc>
          <w:tcPr>
            <w:tcW w:w="2892" w:type="dxa"/>
          </w:tcPr>
          <w:p w:rsidR="00125BC2" w:rsidRDefault="00125BC2" w:rsidP="00125BC2">
            <w:r>
              <w:t>Физ. культура</w:t>
            </w:r>
          </w:p>
          <w:p w:rsidR="00125BC2" w:rsidRDefault="00125BC2" w:rsidP="00125BC2">
            <w:r>
              <w:t>Здоровье</w:t>
            </w:r>
          </w:p>
        </w:tc>
        <w:tc>
          <w:tcPr>
            <w:tcW w:w="2827" w:type="dxa"/>
          </w:tcPr>
          <w:p w:rsidR="00125BC2" w:rsidRDefault="00125BC2" w:rsidP="000B5B83">
            <w:r>
              <w:t>К</w:t>
            </w:r>
            <w:r w:rsidRPr="00125BC2">
              <w:t>убики</w:t>
            </w:r>
          </w:p>
        </w:tc>
        <w:tc>
          <w:tcPr>
            <w:tcW w:w="2726" w:type="dxa"/>
          </w:tcPr>
          <w:p w:rsidR="00125BC2" w:rsidRDefault="00125BC2" w:rsidP="000B5B83"/>
        </w:tc>
      </w:tr>
      <w:tr w:rsidR="00125BC2" w:rsidTr="000B5B83">
        <w:trPr>
          <w:trHeight w:val="562"/>
        </w:trPr>
        <w:tc>
          <w:tcPr>
            <w:tcW w:w="2268" w:type="dxa"/>
          </w:tcPr>
          <w:p w:rsidR="00125BC2" w:rsidRPr="00125BC2" w:rsidRDefault="00125BC2">
            <w:pPr>
              <w:rPr>
                <w:b/>
              </w:rPr>
            </w:pPr>
            <w:r w:rsidRPr="00125BC2">
              <w:rPr>
                <w:b/>
              </w:rPr>
              <w:t>Четверг</w:t>
            </w:r>
          </w:p>
          <w:p w:rsidR="00125BC2" w:rsidRDefault="00125BC2">
            <w:r w:rsidRPr="00125BC2">
              <w:rPr>
                <w:b/>
              </w:rPr>
              <w:t>4.10.12г.</w:t>
            </w:r>
          </w:p>
        </w:tc>
        <w:tc>
          <w:tcPr>
            <w:tcW w:w="3353" w:type="dxa"/>
          </w:tcPr>
          <w:p w:rsidR="00125BC2" w:rsidRDefault="00125BC2"/>
        </w:tc>
        <w:tc>
          <w:tcPr>
            <w:tcW w:w="2892" w:type="dxa"/>
          </w:tcPr>
          <w:p w:rsidR="00125BC2" w:rsidRDefault="00125BC2"/>
        </w:tc>
        <w:tc>
          <w:tcPr>
            <w:tcW w:w="2827" w:type="dxa"/>
          </w:tcPr>
          <w:p w:rsidR="00125BC2" w:rsidRDefault="00125BC2"/>
        </w:tc>
        <w:tc>
          <w:tcPr>
            <w:tcW w:w="2726" w:type="dxa"/>
          </w:tcPr>
          <w:p w:rsidR="00125BC2" w:rsidRDefault="00125BC2"/>
        </w:tc>
      </w:tr>
      <w:tr w:rsidR="00FB3C4B" w:rsidTr="00381DEF">
        <w:tc>
          <w:tcPr>
            <w:tcW w:w="2268" w:type="dxa"/>
          </w:tcPr>
          <w:p w:rsidR="00125BC2" w:rsidRDefault="00125BC2"/>
          <w:p w:rsidR="00125BC2" w:rsidRDefault="00834699">
            <w:r>
              <w:t>9.00 – 9.10</w:t>
            </w:r>
          </w:p>
          <w:p w:rsidR="00FB3C4B" w:rsidRDefault="00E06634">
            <w:r>
              <w:t>Коммуникат</w:t>
            </w:r>
            <w:r w:rsidR="00125BC2">
              <w:t>ивная Чтение</w:t>
            </w:r>
            <w:r w:rsidR="00834699">
              <w:t xml:space="preserve"> </w:t>
            </w:r>
            <w:r>
              <w:t>худ</w:t>
            </w:r>
            <w:r w:rsidR="00834699">
              <w:t>ожественной</w:t>
            </w:r>
            <w:r>
              <w:t xml:space="preserve"> лит</w:t>
            </w:r>
            <w:r w:rsidR="00834699">
              <w:t>ературы</w:t>
            </w:r>
          </w:p>
        </w:tc>
        <w:tc>
          <w:tcPr>
            <w:tcW w:w="3353" w:type="dxa"/>
          </w:tcPr>
          <w:p w:rsidR="00FB3C4B" w:rsidRDefault="00E52953">
            <w:r>
              <w:t>Чтение стих</w:t>
            </w:r>
            <w:r w:rsidR="00834699">
              <w:t>отворения «Л</w:t>
            </w:r>
            <w:r>
              <w:t>истопад»</w:t>
            </w:r>
            <w:r w:rsidR="00834699">
              <w:t>.</w:t>
            </w:r>
          </w:p>
        </w:tc>
        <w:tc>
          <w:tcPr>
            <w:tcW w:w="2892" w:type="dxa"/>
          </w:tcPr>
          <w:p w:rsidR="00FB3C4B" w:rsidRDefault="00834699">
            <w:r>
              <w:t xml:space="preserve">Коммуникация </w:t>
            </w:r>
          </w:p>
        </w:tc>
        <w:tc>
          <w:tcPr>
            <w:tcW w:w="2827" w:type="dxa"/>
          </w:tcPr>
          <w:p w:rsidR="00FB3C4B" w:rsidRDefault="00E52953">
            <w:r>
              <w:t>Книга для чтения</w:t>
            </w:r>
          </w:p>
        </w:tc>
        <w:tc>
          <w:tcPr>
            <w:tcW w:w="2726" w:type="dxa"/>
          </w:tcPr>
          <w:p w:rsidR="00FB3C4B" w:rsidRDefault="00834699">
            <w:r>
              <w:t xml:space="preserve">«Стихи про осень» </w:t>
            </w:r>
          </w:p>
          <w:p w:rsidR="00834699" w:rsidRDefault="00834699">
            <w:r>
              <w:t>А. Шибаев</w:t>
            </w:r>
          </w:p>
        </w:tc>
      </w:tr>
      <w:tr w:rsidR="00834699" w:rsidTr="000B5B83">
        <w:trPr>
          <w:trHeight w:val="1420"/>
        </w:trPr>
        <w:tc>
          <w:tcPr>
            <w:tcW w:w="2268" w:type="dxa"/>
          </w:tcPr>
          <w:p w:rsidR="00834699" w:rsidRDefault="00834699" w:rsidP="000B5B83"/>
          <w:p w:rsidR="00834699" w:rsidRDefault="00834699" w:rsidP="000B5B83">
            <w:r>
              <w:t>15.45 – 15.55</w:t>
            </w:r>
          </w:p>
          <w:p w:rsidR="00834699" w:rsidRDefault="00834699" w:rsidP="000B5B83">
            <w:r>
              <w:t>Двигательная</w:t>
            </w:r>
          </w:p>
        </w:tc>
        <w:tc>
          <w:tcPr>
            <w:tcW w:w="3353" w:type="dxa"/>
          </w:tcPr>
          <w:p w:rsidR="00834699" w:rsidRDefault="00834699" w:rsidP="005E5936">
            <w:r>
              <w:t>Приучать детей бегать в разных направлениях не наталкиваясь друг на друга, приучать внимательно слушать сигнал воспитателя и начинать движение по</w:t>
            </w:r>
            <w:r w:rsidR="005E5936">
              <w:t xml:space="preserve"> </w:t>
            </w:r>
            <w:r>
              <w:t>сигналу</w:t>
            </w:r>
          </w:p>
        </w:tc>
        <w:tc>
          <w:tcPr>
            <w:tcW w:w="2892" w:type="dxa"/>
          </w:tcPr>
          <w:p w:rsidR="005E5936" w:rsidRDefault="005E5936" w:rsidP="005E5936">
            <w:r>
              <w:t>Физ. культура</w:t>
            </w:r>
          </w:p>
          <w:p w:rsidR="00834699" w:rsidRDefault="005E5936" w:rsidP="005E5936">
            <w:r>
              <w:t>Здоровье</w:t>
            </w:r>
          </w:p>
        </w:tc>
        <w:tc>
          <w:tcPr>
            <w:tcW w:w="2827" w:type="dxa"/>
          </w:tcPr>
          <w:p w:rsidR="00834699" w:rsidRDefault="00834699" w:rsidP="000B5B83">
            <w:r>
              <w:t>Кегли</w:t>
            </w:r>
          </w:p>
        </w:tc>
        <w:tc>
          <w:tcPr>
            <w:tcW w:w="2726" w:type="dxa"/>
          </w:tcPr>
          <w:p w:rsidR="005E5936" w:rsidRDefault="005E5936" w:rsidP="005E5936">
            <w:r>
              <w:t>И. А. Тимофеева</w:t>
            </w:r>
          </w:p>
          <w:p w:rsidR="00834699" w:rsidRDefault="005E5936" w:rsidP="005E5936">
            <w:r>
              <w:t>«Занятия с детьми младшего дошкольного возраста». Стр. 47</w:t>
            </w:r>
          </w:p>
        </w:tc>
      </w:tr>
      <w:tr w:rsidR="005E5936" w:rsidTr="000B5B83">
        <w:trPr>
          <w:trHeight w:val="848"/>
        </w:trPr>
        <w:tc>
          <w:tcPr>
            <w:tcW w:w="2268" w:type="dxa"/>
          </w:tcPr>
          <w:p w:rsidR="005E5936" w:rsidRPr="005E5936" w:rsidRDefault="005E5936">
            <w:pPr>
              <w:rPr>
                <w:b/>
              </w:rPr>
            </w:pPr>
            <w:r w:rsidRPr="005E5936">
              <w:rPr>
                <w:b/>
              </w:rPr>
              <w:t>Пятница</w:t>
            </w:r>
          </w:p>
          <w:p w:rsidR="005E5936" w:rsidRDefault="005E5936">
            <w:r w:rsidRPr="005E5936">
              <w:rPr>
                <w:b/>
              </w:rPr>
              <w:t>5.10.12г.</w:t>
            </w:r>
          </w:p>
        </w:tc>
        <w:tc>
          <w:tcPr>
            <w:tcW w:w="3353" w:type="dxa"/>
          </w:tcPr>
          <w:p w:rsidR="005E5936" w:rsidRDefault="005E5936"/>
        </w:tc>
        <w:tc>
          <w:tcPr>
            <w:tcW w:w="2892" w:type="dxa"/>
          </w:tcPr>
          <w:p w:rsidR="005E5936" w:rsidRDefault="005E5936"/>
        </w:tc>
        <w:tc>
          <w:tcPr>
            <w:tcW w:w="2827" w:type="dxa"/>
          </w:tcPr>
          <w:p w:rsidR="005E5936" w:rsidRDefault="005E5936"/>
        </w:tc>
        <w:tc>
          <w:tcPr>
            <w:tcW w:w="2726" w:type="dxa"/>
          </w:tcPr>
          <w:p w:rsidR="005E5936" w:rsidRDefault="005E5936"/>
        </w:tc>
      </w:tr>
      <w:tr w:rsidR="00FB3C4B" w:rsidTr="00381DEF">
        <w:tc>
          <w:tcPr>
            <w:tcW w:w="2268" w:type="dxa"/>
          </w:tcPr>
          <w:p w:rsidR="005E5936" w:rsidRDefault="005E5936"/>
          <w:p w:rsidR="005E5936" w:rsidRDefault="005E5936">
            <w:r>
              <w:t>9.00 – 9.10</w:t>
            </w:r>
          </w:p>
          <w:p w:rsidR="00FB3C4B" w:rsidRDefault="005E5936">
            <w:r>
              <w:t>Музыкально-</w:t>
            </w:r>
            <w:r w:rsidR="00E52953">
              <w:t>художеств</w:t>
            </w:r>
            <w:r>
              <w:t>енная</w:t>
            </w:r>
          </w:p>
          <w:p w:rsidR="005E5936" w:rsidRDefault="005E5936"/>
        </w:tc>
        <w:tc>
          <w:tcPr>
            <w:tcW w:w="3353" w:type="dxa"/>
          </w:tcPr>
          <w:p w:rsidR="00FB3C4B" w:rsidRDefault="00E52953">
            <w:r>
              <w:t>Разучивание музыкал</w:t>
            </w:r>
            <w:r w:rsidR="005E5936">
              <w:t>ьного</w:t>
            </w:r>
            <w:r>
              <w:t xml:space="preserve"> произвед</w:t>
            </w:r>
            <w:r w:rsidR="005E5936">
              <w:t>ения «Д</w:t>
            </w:r>
            <w:r>
              <w:t>ождик</w:t>
            </w:r>
            <w:r w:rsidR="005E5936">
              <w:t>,</w:t>
            </w:r>
            <w:r>
              <w:t xml:space="preserve"> дождик</w:t>
            </w:r>
            <w:r w:rsidR="005E5936">
              <w:t>,</w:t>
            </w:r>
            <w:r>
              <w:t xml:space="preserve"> кап</w:t>
            </w:r>
            <w:r w:rsidR="005E5936">
              <w:t>-кап-</w:t>
            </w:r>
            <w:r>
              <w:t xml:space="preserve"> кап»</w:t>
            </w:r>
            <w:r w:rsidR="005E5936">
              <w:t>.</w:t>
            </w:r>
          </w:p>
        </w:tc>
        <w:tc>
          <w:tcPr>
            <w:tcW w:w="2892" w:type="dxa"/>
          </w:tcPr>
          <w:p w:rsidR="00FB3C4B" w:rsidRDefault="005E5936">
            <w:r>
              <w:t>Музыка</w:t>
            </w:r>
          </w:p>
        </w:tc>
        <w:tc>
          <w:tcPr>
            <w:tcW w:w="2827" w:type="dxa"/>
          </w:tcPr>
          <w:p w:rsidR="00FB3C4B" w:rsidRDefault="00FB3C4B"/>
        </w:tc>
        <w:tc>
          <w:tcPr>
            <w:tcW w:w="2726" w:type="dxa"/>
          </w:tcPr>
          <w:p w:rsidR="005E5936" w:rsidRDefault="005E5936" w:rsidP="005E5936">
            <w:r>
              <w:t>Музыкальный журнал</w:t>
            </w:r>
          </w:p>
          <w:p w:rsidR="00FB3C4B" w:rsidRDefault="005E5936" w:rsidP="005E5936">
            <w:r>
              <w:t>«Музыкальный руководитель»</w:t>
            </w:r>
          </w:p>
        </w:tc>
      </w:tr>
      <w:tr w:rsidR="005E5936" w:rsidTr="000B5B83">
        <w:trPr>
          <w:trHeight w:val="2484"/>
        </w:trPr>
        <w:tc>
          <w:tcPr>
            <w:tcW w:w="2268" w:type="dxa"/>
          </w:tcPr>
          <w:p w:rsidR="005E5936" w:rsidRDefault="005E5936" w:rsidP="000B5B83"/>
          <w:p w:rsidR="005E5936" w:rsidRDefault="005E5936" w:rsidP="000B5B83">
            <w:r>
              <w:t>15.45 – 15.55</w:t>
            </w:r>
          </w:p>
          <w:p w:rsidR="005E5936" w:rsidRDefault="005E5936" w:rsidP="000B5B83">
            <w:r>
              <w:t>Продуктивная</w:t>
            </w:r>
          </w:p>
        </w:tc>
        <w:tc>
          <w:tcPr>
            <w:tcW w:w="3353" w:type="dxa"/>
          </w:tcPr>
          <w:p w:rsidR="005E5936" w:rsidRDefault="005E5936">
            <w:r>
              <w:t>Аппликация «в нашем саду листопад».</w:t>
            </w:r>
          </w:p>
          <w:p w:rsidR="005E5936" w:rsidRDefault="005E5936">
            <w:r>
              <w:t>Ц. Вызвать у детей эмоциональное отношение к проявлениям природы.</w:t>
            </w:r>
          </w:p>
          <w:p w:rsidR="005E5936" w:rsidRDefault="005E5936">
            <w:r>
              <w:t>Учить любоваться листьями, относиться к ним бережно.</w:t>
            </w:r>
          </w:p>
          <w:p w:rsidR="005E5936" w:rsidRDefault="005E5936" w:rsidP="005E5936">
            <w:r>
              <w:t>Приучать детей правильно клеить листочки.</w:t>
            </w:r>
          </w:p>
        </w:tc>
        <w:tc>
          <w:tcPr>
            <w:tcW w:w="2892" w:type="dxa"/>
          </w:tcPr>
          <w:p w:rsidR="005E5936" w:rsidRDefault="005E5936">
            <w:r>
              <w:t>Труд.</w:t>
            </w:r>
          </w:p>
          <w:p w:rsidR="005E5936" w:rsidRDefault="005E5936">
            <w:r>
              <w:t>Художественное творчество.</w:t>
            </w:r>
          </w:p>
        </w:tc>
        <w:tc>
          <w:tcPr>
            <w:tcW w:w="2827" w:type="dxa"/>
          </w:tcPr>
          <w:p w:rsidR="005E5936" w:rsidRDefault="005E5936">
            <w:r>
              <w:t xml:space="preserve">Бумага, бумага </w:t>
            </w:r>
            <w:proofErr w:type="spellStart"/>
            <w:r>
              <w:t>самоклейка</w:t>
            </w:r>
            <w:proofErr w:type="spellEnd"/>
            <w:r>
              <w:t>, ножницы</w:t>
            </w:r>
            <w:r w:rsidR="000B5B83">
              <w:t>.</w:t>
            </w:r>
          </w:p>
        </w:tc>
        <w:tc>
          <w:tcPr>
            <w:tcW w:w="2726" w:type="dxa"/>
          </w:tcPr>
          <w:p w:rsidR="005E5936" w:rsidRDefault="000B5B83">
            <w:r>
              <w:t>«Конспекты занятий»</w:t>
            </w:r>
          </w:p>
          <w:p w:rsidR="000B5B83" w:rsidRDefault="000B5B83">
            <w:r>
              <w:t xml:space="preserve">В.Н. </w:t>
            </w:r>
            <w:proofErr w:type="spellStart"/>
            <w:r>
              <w:t>Волчкова</w:t>
            </w:r>
            <w:proofErr w:type="spellEnd"/>
            <w:r>
              <w:t>.,</w:t>
            </w:r>
          </w:p>
          <w:p w:rsidR="000B5B83" w:rsidRDefault="000B5B83">
            <w:r>
              <w:t xml:space="preserve"> Н.В. Степанова. </w:t>
            </w:r>
          </w:p>
        </w:tc>
      </w:tr>
    </w:tbl>
    <w:p w:rsidR="000B5B83" w:rsidRDefault="000B5B83" w:rsidP="00923BA6">
      <w:pPr>
        <w:tabs>
          <w:tab w:val="left" w:pos="2600"/>
        </w:tabs>
        <w:jc w:val="center"/>
        <w:rPr>
          <w:b/>
        </w:rPr>
      </w:pPr>
    </w:p>
    <w:p w:rsidR="000B5B83" w:rsidRDefault="000B5B83" w:rsidP="00923BA6">
      <w:pPr>
        <w:tabs>
          <w:tab w:val="left" w:pos="2600"/>
        </w:tabs>
        <w:jc w:val="center"/>
        <w:rPr>
          <w:b/>
        </w:rPr>
      </w:pPr>
    </w:p>
    <w:p w:rsidR="000B5B83" w:rsidRDefault="000B5B83" w:rsidP="00923BA6">
      <w:pPr>
        <w:tabs>
          <w:tab w:val="left" w:pos="2600"/>
        </w:tabs>
        <w:jc w:val="center"/>
        <w:rPr>
          <w:b/>
        </w:rPr>
      </w:pPr>
    </w:p>
    <w:p w:rsidR="000B5B83" w:rsidRDefault="000B5B83" w:rsidP="00923BA6">
      <w:pPr>
        <w:tabs>
          <w:tab w:val="left" w:pos="2600"/>
        </w:tabs>
        <w:jc w:val="center"/>
        <w:rPr>
          <w:b/>
        </w:rPr>
      </w:pPr>
    </w:p>
    <w:p w:rsidR="000B5B83" w:rsidRDefault="000B5B83" w:rsidP="00923BA6">
      <w:pPr>
        <w:tabs>
          <w:tab w:val="left" w:pos="2600"/>
        </w:tabs>
        <w:jc w:val="center"/>
        <w:rPr>
          <w:b/>
        </w:rPr>
      </w:pPr>
    </w:p>
    <w:p w:rsidR="000B5B83" w:rsidRDefault="000B5B83" w:rsidP="00923BA6">
      <w:pPr>
        <w:tabs>
          <w:tab w:val="left" w:pos="2600"/>
        </w:tabs>
        <w:jc w:val="center"/>
        <w:rPr>
          <w:b/>
        </w:rPr>
      </w:pPr>
    </w:p>
    <w:p w:rsidR="000B5B83" w:rsidRDefault="000B5B83" w:rsidP="005C5ADB">
      <w:pPr>
        <w:tabs>
          <w:tab w:val="left" w:pos="2600"/>
        </w:tabs>
        <w:rPr>
          <w:b/>
        </w:rPr>
      </w:pPr>
    </w:p>
    <w:p w:rsidR="005C5ADB" w:rsidRDefault="005C5ADB" w:rsidP="005C5ADB">
      <w:pPr>
        <w:tabs>
          <w:tab w:val="left" w:pos="2600"/>
        </w:tabs>
        <w:rPr>
          <w:b/>
        </w:rPr>
      </w:pPr>
    </w:p>
    <w:p w:rsidR="000B5B83" w:rsidRDefault="000B5B83" w:rsidP="00923BA6">
      <w:pPr>
        <w:tabs>
          <w:tab w:val="left" w:pos="2600"/>
        </w:tabs>
        <w:jc w:val="center"/>
        <w:rPr>
          <w:b/>
        </w:rPr>
      </w:pPr>
    </w:p>
    <w:p w:rsidR="000B5B83" w:rsidRPr="00DE19E4" w:rsidRDefault="000B5B83" w:rsidP="000B5B83">
      <w:pPr>
        <w:jc w:val="center"/>
        <w:rPr>
          <w:b/>
          <w:sz w:val="28"/>
          <w:szCs w:val="28"/>
        </w:rPr>
      </w:pPr>
      <w:r w:rsidRPr="00DE19E4">
        <w:rPr>
          <w:b/>
          <w:sz w:val="28"/>
          <w:szCs w:val="28"/>
        </w:rPr>
        <w:lastRenderedPageBreak/>
        <w:t xml:space="preserve">Планирование </w:t>
      </w:r>
      <w:proofErr w:type="spellStart"/>
      <w:r w:rsidRPr="00DE19E4">
        <w:rPr>
          <w:b/>
          <w:sz w:val="28"/>
          <w:szCs w:val="28"/>
        </w:rPr>
        <w:t>воспитательно</w:t>
      </w:r>
      <w:proofErr w:type="spellEnd"/>
      <w:r w:rsidRPr="00DE19E4">
        <w:rPr>
          <w:b/>
          <w:sz w:val="28"/>
          <w:szCs w:val="28"/>
        </w:rPr>
        <w:t>-образовательной работы с детьми</w:t>
      </w:r>
    </w:p>
    <w:p w:rsidR="000B5B83" w:rsidRDefault="000B5B83" w:rsidP="000B5B83">
      <w:pPr>
        <w:jc w:val="center"/>
      </w:pPr>
      <w:r>
        <w:t>В первой младшей группе № 4  МБДОУ д/с № 87 на 2012-2013 учебный год</w:t>
      </w:r>
    </w:p>
    <w:p w:rsidR="000B5B83" w:rsidRDefault="000B5B83" w:rsidP="000B5B83">
      <w:pPr>
        <w:jc w:val="center"/>
      </w:pPr>
      <w:r>
        <w:t>по теме: «Ягоды, грибы»</w:t>
      </w:r>
    </w:p>
    <w:p w:rsidR="000B5B83" w:rsidRDefault="000B5B83" w:rsidP="000B5B83">
      <w:pPr>
        <w:jc w:val="center"/>
      </w:pPr>
      <w:r>
        <w:t>Сроки 8.10.2012 - 12.10.2012</w:t>
      </w:r>
    </w:p>
    <w:p w:rsidR="000B5B83" w:rsidRDefault="000B5B83" w:rsidP="000B5B83">
      <w:pPr>
        <w:ind w:left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0B5B83" w:rsidTr="000B5B83">
        <w:tc>
          <w:tcPr>
            <w:tcW w:w="1008" w:type="dxa"/>
            <w:vMerge w:val="restart"/>
          </w:tcPr>
          <w:p w:rsidR="000B5B83" w:rsidRPr="001A6AA6" w:rsidRDefault="000B5B83" w:rsidP="000B5B83">
            <w:pPr>
              <w:rPr>
                <w:sz w:val="20"/>
                <w:szCs w:val="20"/>
              </w:rPr>
            </w:pPr>
            <w:r w:rsidRPr="001A6AA6">
              <w:rPr>
                <w:sz w:val="20"/>
                <w:szCs w:val="20"/>
              </w:rPr>
              <w:t>Образовательные</w:t>
            </w:r>
          </w:p>
          <w:p w:rsidR="000B5B83" w:rsidRDefault="000B5B83" w:rsidP="000B5B83">
            <w:r w:rsidRPr="001A6AA6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0B5B83" w:rsidRDefault="000B5B83" w:rsidP="000B5B83">
            <w:r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0B5B83" w:rsidRDefault="000B5B83" w:rsidP="000B5B83">
            <w:pPr>
              <w:jc w:val="center"/>
            </w:pPr>
            <w:r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0B5B83" w:rsidTr="000B5B83">
        <w:tc>
          <w:tcPr>
            <w:tcW w:w="1008" w:type="dxa"/>
            <w:vMerge/>
            <w:vAlign w:val="center"/>
          </w:tcPr>
          <w:p w:rsidR="000B5B83" w:rsidRDefault="000B5B83" w:rsidP="000B5B83"/>
        </w:tc>
        <w:tc>
          <w:tcPr>
            <w:tcW w:w="5039" w:type="dxa"/>
            <w:vMerge/>
            <w:vAlign w:val="center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>
            <w:pPr>
              <w:jc w:val="center"/>
            </w:pPr>
            <w:r>
              <w:t>Образовательная деятельность</w:t>
            </w:r>
          </w:p>
        </w:tc>
        <w:tc>
          <w:tcPr>
            <w:tcW w:w="4039" w:type="dxa"/>
          </w:tcPr>
          <w:p w:rsidR="000B5B83" w:rsidRDefault="000B5B83" w:rsidP="000B5B83">
            <w:pPr>
              <w:jc w:val="center"/>
            </w:pPr>
            <w:r>
              <w:t>Индивидуальная работа</w:t>
            </w:r>
          </w:p>
        </w:tc>
      </w:tr>
      <w:tr w:rsidR="000B5B83" w:rsidTr="000B5B83">
        <w:tc>
          <w:tcPr>
            <w:tcW w:w="1008" w:type="dxa"/>
            <w:vMerge w:val="restart"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0B5B83" w:rsidRDefault="000B5B83" w:rsidP="00814908">
            <w:r>
              <w:t>Приучать детей</w:t>
            </w:r>
            <w:r w:rsidR="00814908">
              <w:t xml:space="preserve"> с помощью взрослого</w:t>
            </w:r>
          </w:p>
        </w:tc>
        <w:tc>
          <w:tcPr>
            <w:tcW w:w="4134" w:type="dxa"/>
          </w:tcPr>
          <w:p w:rsidR="000B5B83" w:rsidRDefault="00EF393A" w:rsidP="000B5B83">
            <w:r>
              <w:t>Д/и «Расчешем кукле волосы».</w:t>
            </w:r>
          </w:p>
        </w:tc>
        <w:tc>
          <w:tcPr>
            <w:tcW w:w="4039" w:type="dxa"/>
          </w:tcPr>
          <w:p w:rsidR="000B5B83" w:rsidRDefault="000B5B83" w:rsidP="000B5B83">
            <w:r>
              <w:t>Формирование культурно-</w:t>
            </w:r>
            <w:proofErr w:type="spellStart"/>
            <w:r>
              <w:t>гигиени</w:t>
            </w:r>
            <w:proofErr w:type="spellEnd"/>
            <w:r>
              <w:t>-</w:t>
            </w:r>
          </w:p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814908" w:rsidP="00814908">
            <w:r>
              <w:t>приводить себя в порядок ; пользоваться</w:t>
            </w:r>
          </w:p>
        </w:tc>
        <w:tc>
          <w:tcPr>
            <w:tcW w:w="4134" w:type="dxa"/>
          </w:tcPr>
          <w:p w:rsidR="000B5B83" w:rsidRDefault="007F1583" w:rsidP="007F1583">
            <w:r>
              <w:t xml:space="preserve">Наблюдение детей за правильным </w:t>
            </w:r>
          </w:p>
        </w:tc>
        <w:tc>
          <w:tcPr>
            <w:tcW w:w="4039" w:type="dxa"/>
          </w:tcPr>
          <w:p w:rsidR="000B5B83" w:rsidRDefault="000B5B83" w:rsidP="000B5B83">
            <w:proofErr w:type="spellStart"/>
            <w:r>
              <w:t>ческих</w:t>
            </w:r>
            <w:proofErr w:type="spellEnd"/>
            <w:r>
              <w:t xml:space="preserve"> навыков: учить детей</w:t>
            </w:r>
          </w:p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814908" w:rsidP="00814908">
            <w:r>
              <w:t xml:space="preserve">индивидуальными предметами (носовым </w:t>
            </w:r>
          </w:p>
        </w:tc>
        <w:tc>
          <w:tcPr>
            <w:tcW w:w="4134" w:type="dxa"/>
          </w:tcPr>
          <w:p w:rsidR="000B5B83" w:rsidRDefault="007F1583" w:rsidP="000B5B83">
            <w:r>
              <w:t xml:space="preserve">пользованием индивидуальными </w:t>
            </w:r>
          </w:p>
        </w:tc>
        <w:tc>
          <w:tcPr>
            <w:tcW w:w="4039" w:type="dxa"/>
          </w:tcPr>
          <w:p w:rsidR="000B5B83" w:rsidRDefault="00EF393A" w:rsidP="00814908">
            <w:r>
              <w:t xml:space="preserve">самостоятельно пользоваться </w:t>
            </w:r>
          </w:p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814908" w:rsidP="000B5B83">
            <w:r>
              <w:t>платком, салфеткой, расческой, горшком).</w:t>
            </w:r>
          </w:p>
        </w:tc>
        <w:tc>
          <w:tcPr>
            <w:tcW w:w="4134" w:type="dxa"/>
          </w:tcPr>
          <w:p w:rsidR="000B5B83" w:rsidRDefault="007F1583" w:rsidP="000B5B83">
            <w:r>
              <w:t xml:space="preserve">предметами взрослых. </w:t>
            </w:r>
          </w:p>
        </w:tc>
        <w:tc>
          <w:tcPr>
            <w:tcW w:w="4039" w:type="dxa"/>
          </w:tcPr>
          <w:p w:rsidR="000B5B83" w:rsidRDefault="00814908" w:rsidP="00EF393A">
            <w:pPr>
              <w:tabs>
                <w:tab w:val="left" w:pos="731"/>
              </w:tabs>
            </w:pPr>
            <w:r>
              <w:t xml:space="preserve"> </w:t>
            </w:r>
            <w:r w:rsidR="00EF393A">
              <w:t>индивидуальными предметами.</w:t>
            </w:r>
          </w:p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6027B6" w:rsidP="000B5B83">
            <w:r w:rsidRPr="006027B6">
              <w:t>Д\и «Покажи свое полотенце»</w:t>
            </w:r>
          </w:p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 w:val="restart"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  <w:r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0B5B83" w:rsidRDefault="007F1583" w:rsidP="000B5B83">
            <w:r>
              <w:t>Развивать умения детей играть в игры,</w:t>
            </w:r>
          </w:p>
        </w:tc>
        <w:tc>
          <w:tcPr>
            <w:tcW w:w="4134" w:type="dxa"/>
          </w:tcPr>
          <w:p w:rsidR="000B5B83" w:rsidRDefault="000B5B83" w:rsidP="007F1583">
            <w:r>
              <w:t xml:space="preserve">Подвижные игры: </w:t>
            </w:r>
            <w:r w:rsidR="006027B6">
              <w:t>«Прокати мяч»,</w:t>
            </w:r>
          </w:p>
        </w:tc>
        <w:tc>
          <w:tcPr>
            <w:tcW w:w="4039" w:type="dxa"/>
          </w:tcPr>
          <w:p w:rsidR="000B5B83" w:rsidRDefault="000B5B83" w:rsidP="000B5B83">
            <w:r>
              <w:t>По развитию движений.</w:t>
            </w:r>
          </w:p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7F1583" w:rsidP="000B5B83">
            <w:r>
              <w:t xml:space="preserve">способствующие совершенствованию  </w:t>
            </w:r>
          </w:p>
        </w:tc>
        <w:tc>
          <w:tcPr>
            <w:tcW w:w="4134" w:type="dxa"/>
          </w:tcPr>
          <w:p w:rsidR="000B5B83" w:rsidRDefault="006027B6" w:rsidP="000B5B83">
            <w:r>
              <w:t>«Попади в воротца</w:t>
            </w:r>
            <w:r w:rsidR="000B5B83">
              <w:t>»,</w:t>
            </w:r>
          </w:p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7F1583" w:rsidP="007F1583">
            <w:r>
              <w:t xml:space="preserve">основных движений (ходьба, бег, бросание, </w:t>
            </w:r>
          </w:p>
        </w:tc>
        <w:tc>
          <w:tcPr>
            <w:tcW w:w="4134" w:type="dxa"/>
          </w:tcPr>
          <w:p w:rsidR="000B5B83" w:rsidRDefault="000B5B83" w:rsidP="000B5B83">
            <w:r>
              <w:t>«Солнышко и дождик»</w:t>
            </w:r>
          </w:p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7F1583" w:rsidP="000B5B83">
            <w:r>
              <w:t>катание).</w:t>
            </w:r>
          </w:p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 w:val="restart"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0B5B83" w:rsidRDefault="006027B6" w:rsidP="000B5B83">
            <w:r>
              <w:t>Формировать у детей привычку ежедневно</w:t>
            </w:r>
          </w:p>
        </w:tc>
        <w:tc>
          <w:tcPr>
            <w:tcW w:w="4134" w:type="dxa"/>
          </w:tcPr>
          <w:p w:rsidR="000B5B83" w:rsidRDefault="000B5B83" w:rsidP="000B5B83">
            <w:r>
              <w:t xml:space="preserve">Беседа на тему: «Чистота залог </w:t>
            </w:r>
          </w:p>
        </w:tc>
        <w:tc>
          <w:tcPr>
            <w:tcW w:w="4039" w:type="dxa"/>
          </w:tcPr>
          <w:p w:rsidR="000B5B83" w:rsidRDefault="000B5B83" w:rsidP="007F216E">
            <w:r>
              <w:t xml:space="preserve">Учить детей самостоятельно </w:t>
            </w:r>
          </w:p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6027B6" w:rsidP="000B5B83">
            <w:r>
              <w:t xml:space="preserve">делать зарядку, заботиться о чистоте своего </w:t>
            </w:r>
          </w:p>
        </w:tc>
        <w:tc>
          <w:tcPr>
            <w:tcW w:w="4134" w:type="dxa"/>
          </w:tcPr>
          <w:p w:rsidR="000B5B83" w:rsidRDefault="000B5B83" w:rsidP="000B5B83">
            <w:r>
              <w:t>здоровья»</w:t>
            </w:r>
          </w:p>
        </w:tc>
        <w:tc>
          <w:tcPr>
            <w:tcW w:w="4039" w:type="dxa"/>
          </w:tcPr>
          <w:p w:rsidR="000B5B83" w:rsidRDefault="007F216E" w:rsidP="000B5B83">
            <w:r>
              <w:t>ходить на горшок, мыть руки.</w:t>
            </w:r>
          </w:p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6027B6" w:rsidP="000B5B83">
            <w:r>
              <w:t>тела.</w:t>
            </w:r>
          </w:p>
        </w:tc>
        <w:tc>
          <w:tcPr>
            <w:tcW w:w="4134" w:type="dxa"/>
          </w:tcPr>
          <w:p w:rsidR="000B5B83" w:rsidRDefault="006027B6" w:rsidP="000B5B83">
            <w:r>
              <w:t>Утренняя гимнастика.</w:t>
            </w:r>
          </w:p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6A5B45" w:rsidP="000B5B83">
            <w:r w:rsidRPr="006A5B45">
              <w:t>Д/и «Кукла Катя проснулась».</w:t>
            </w:r>
          </w:p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 w:val="restart"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  <w:r>
              <w:rPr>
                <w:b/>
                <w:u w:val="single"/>
              </w:rPr>
              <w:lastRenderedPageBreak/>
              <w:t xml:space="preserve">Социализация </w:t>
            </w:r>
          </w:p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7F216E">
            <w:r>
              <w:t xml:space="preserve">Учить детей </w:t>
            </w:r>
            <w:r w:rsidR="007F216E">
              <w:t xml:space="preserve">собирать пирамидку из 5 – 8 </w:t>
            </w:r>
          </w:p>
        </w:tc>
        <w:tc>
          <w:tcPr>
            <w:tcW w:w="4134" w:type="dxa"/>
          </w:tcPr>
          <w:p w:rsidR="000B5B83" w:rsidRDefault="00E02B87" w:rsidP="00E02B87">
            <w:r>
              <w:t>Д/и</w:t>
            </w:r>
            <w:r w:rsidRPr="00E02B87">
              <w:t xml:space="preserve"> «Собери пирамидку»</w:t>
            </w:r>
            <w:r>
              <w:t>.</w:t>
            </w:r>
            <w:r w:rsidR="000B5B83">
              <w:t xml:space="preserve"> </w:t>
            </w:r>
          </w:p>
        </w:tc>
        <w:tc>
          <w:tcPr>
            <w:tcW w:w="4039" w:type="dxa"/>
          </w:tcPr>
          <w:p w:rsidR="000B5B83" w:rsidRDefault="000B5B83" w:rsidP="00E02B87">
            <w:r>
              <w:t xml:space="preserve">По умению складывать </w:t>
            </w:r>
            <w:r w:rsidR="00E02B87">
              <w:t>кольца</w:t>
            </w:r>
            <w:r>
              <w:t xml:space="preserve"> </w:t>
            </w:r>
          </w:p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7F216E" w:rsidP="007F216E">
            <w:r>
              <w:t xml:space="preserve">колец разной величины; </w:t>
            </w:r>
          </w:p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E02B87" w:rsidP="000B5B83">
            <w:r>
              <w:t>в определенной последовательности</w:t>
            </w:r>
            <w:r w:rsidR="000B5B83">
              <w:t>.</w:t>
            </w:r>
          </w:p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 w:val="restart"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  <w:r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0B5B83" w:rsidRDefault="00E02B87" w:rsidP="00E02B87">
            <w:r>
              <w:t>Продолжать у</w:t>
            </w:r>
            <w:r w:rsidR="000B5B83">
              <w:t xml:space="preserve">чить детей обследовать </w:t>
            </w:r>
          </w:p>
        </w:tc>
        <w:tc>
          <w:tcPr>
            <w:tcW w:w="4134" w:type="dxa"/>
          </w:tcPr>
          <w:p w:rsidR="000B5B83" w:rsidRDefault="00E02B87" w:rsidP="000B5B83">
            <w:r>
              <w:t xml:space="preserve">Д/и </w:t>
            </w:r>
            <w:r w:rsidRPr="00E02B87">
              <w:t>«Что за форма?»</w:t>
            </w:r>
            <w:r>
              <w:t>;</w:t>
            </w:r>
          </w:p>
        </w:tc>
        <w:tc>
          <w:tcPr>
            <w:tcW w:w="4039" w:type="dxa"/>
          </w:tcPr>
          <w:p w:rsidR="000B5B83" w:rsidRDefault="000B5B83" w:rsidP="000B5B83">
            <w:r>
              <w:t>Сенсорное развитие детей.</w:t>
            </w:r>
          </w:p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E02B87" w:rsidP="000B5B83">
            <w:r w:rsidRPr="00E02B87">
              <w:t>предметы, выделяя</w:t>
            </w:r>
            <w:r>
              <w:t xml:space="preserve"> их цвет, величину, форму.</w:t>
            </w:r>
          </w:p>
        </w:tc>
        <w:tc>
          <w:tcPr>
            <w:tcW w:w="4134" w:type="dxa"/>
          </w:tcPr>
          <w:p w:rsidR="000B5B83" w:rsidRDefault="00E02B87" w:rsidP="000B5B83">
            <w:r>
              <w:t>«Р</w:t>
            </w:r>
            <w:r w:rsidRPr="00E02B87">
              <w:t>аскладывание</w:t>
            </w:r>
          </w:p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E02B87" w:rsidP="000B5B83">
            <w:r w:rsidRPr="00E02B87">
              <w:t>однородных предметов разного цвета</w:t>
            </w:r>
          </w:p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E02B87" w:rsidP="000B5B83">
            <w:r w:rsidRPr="00E02B87">
              <w:t>на 2 подгруппы»</w:t>
            </w:r>
          </w:p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 w:val="restart"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0B5B83" w:rsidRDefault="00E02B87" w:rsidP="000B5B83">
            <w:r>
              <w:t xml:space="preserve">Выполнение детьми разнообразных </w:t>
            </w:r>
            <w:proofErr w:type="spellStart"/>
            <w:r>
              <w:t>поруче</w:t>
            </w:r>
            <w:proofErr w:type="spellEnd"/>
            <w:r>
              <w:t>-</w:t>
            </w:r>
          </w:p>
        </w:tc>
        <w:tc>
          <w:tcPr>
            <w:tcW w:w="4134" w:type="dxa"/>
          </w:tcPr>
          <w:p w:rsidR="000B5B83" w:rsidRDefault="00D41AFA" w:rsidP="00D41AFA">
            <w:r>
              <w:t>«Загляни в раздевалку и расскажи</w:t>
            </w:r>
          </w:p>
        </w:tc>
        <w:tc>
          <w:tcPr>
            <w:tcW w:w="4039" w:type="dxa"/>
          </w:tcPr>
          <w:p w:rsidR="000B5B83" w:rsidRDefault="000B5B83" w:rsidP="000B5B83">
            <w:r>
              <w:t>Развитие речи детей.</w:t>
            </w:r>
          </w:p>
        </w:tc>
      </w:tr>
      <w:tr w:rsidR="000B5B83" w:rsidTr="000B5B83">
        <w:tc>
          <w:tcPr>
            <w:tcW w:w="1008" w:type="dxa"/>
            <w:vMerge/>
          </w:tcPr>
          <w:p w:rsidR="000B5B83" w:rsidRDefault="000B5B83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0B5B83" w:rsidRDefault="00E02B87" w:rsidP="000B5B83">
            <w:proofErr w:type="spellStart"/>
            <w:r>
              <w:t>ний</w:t>
            </w:r>
            <w:proofErr w:type="spellEnd"/>
            <w:r>
              <w:t>, дающих им возможность</w:t>
            </w:r>
            <w:r w:rsidR="00D41AFA">
              <w:t xml:space="preserve"> общаться со </w:t>
            </w:r>
            <w:r>
              <w:t xml:space="preserve"> </w:t>
            </w:r>
          </w:p>
        </w:tc>
        <w:tc>
          <w:tcPr>
            <w:tcW w:w="4134" w:type="dxa"/>
          </w:tcPr>
          <w:p w:rsidR="000B5B83" w:rsidRDefault="00D41AFA" w:rsidP="000B5B83">
            <w:r>
              <w:t xml:space="preserve">мне, кто пришел». «Узнай у тети Оли  </w:t>
            </w:r>
          </w:p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</w:tcPr>
          <w:p w:rsidR="000B5B83" w:rsidRDefault="000B5B83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0B5B83" w:rsidRDefault="00D41AFA" w:rsidP="000B5B83">
            <w:r>
              <w:t xml:space="preserve">сверстниками и взрослыми. </w:t>
            </w:r>
          </w:p>
        </w:tc>
        <w:tc>
          <w:tcPr>
            <w:tcW w:w="4134" w:type="dxa"/>
          </w:tcPr>
          <w:p w:rsidR="000B5B83" w:rsidRDefault="00D41AFA" w:rsidP="000B5B83">
            <w:r>
              <w:t xml:space="preserve">И расскажи мне». «Что ты сказал </w:t>
            </w:r>
          </w:p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</w:tcPr>
          <w:p w:rsidR="000B5B83" w:rsidRDefault="000B5B83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D41AFA" w:rsidP="000B5B83">
            <w:r>
              <w:t>Мите?»</w:t>
            </w:r>
          </w:p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</w:tcPr>
          <w:p w:rsidR="000B5B83" w:rsidRDefault="000B5B83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</w:tcPr>
          <w:p w:rsidR="000B5B83" w:rsidRDefault="000B5B83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</w:tcPr>
          <w:p w:rsidR="000B5B83" w:rsidRDefault="000B5B83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</w:tcPr>
          <w:p w:rsidR="000B5B83" w:rsidRDefault="000B5B83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 w:val="restart"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  <w:r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0B5B83" w:rsidRDefault="000B5B83" w:rsidP="000B5B83">
            <w:r>
              <w:t>Учить дет</w:t>
            </w:r>
            <w:r w:rsidR="00D41AFA">
              <w:t>ей действиям с красками, глиной.</w:t>
            </w:r>
            <w:r>
              <w:t xml:space="preserve"> </w:t>
            </w:r>
          </w:p>
        </w:tc>
        <w:tc>
          <w:tcPr>
            <w:tcW w:w="4134" w:type="dxa"/>
          </w:tcPr>
          <w:p w:rsidR="000B5B83" w:rsidRDefault="000B5B83" w:rsidP="00D41AFA">
            <w:r>
              <w:t>Рисование по образцу: «</w:t>
            </w:r>
            <w:r w:rsidR="00D41AFA">
              <w:t>Ягоды»</w:t>
            </w:r>
            <w:r>
              <w:t xml:space="preserve"> </w:t>
            </w:r>
          </w:p>
        </w:tc>
        <w:tc>
          <w:tcPr>
            <w:tcW w:w="4039" w:type="dxa"/>
          </w:tcPr>
          <w:p w:rsidR="000B5B83" w:rsidRDefault="000B5B83" w:rsidP="000B5B83">
            <w:r>
              <w:t>По умению аккуратно обращаться с</w:t>
            </w:r>
          </w:p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D41AFA" w:rsidP="000B5B83">
            <w:r>
              <w:t>Учить детей лепить из глины гриб.</w:t>
            </w:r>
          </w:p>
        </w:tc>
        <w:tc>
          <w:tcPr>
            <w:tcW w:w="4039" w:type="dxa"/>
          </w:tcPr>
          <w:p w:rsidR="000B5B83" w:rsidRDefault="00D41AFA" w:rsidP="000B5B83">
            <w:r>
              <w:t>красками, глиной</w:t>
            </w:r>
            <w:r w:rsidR="000B5B83">
              <w:t>.</w:t>
            </w:r>
          </w:p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0B5B83" w:rsidTr="000B5B83">
        <w:tc>
          <w:tcPr>
            <w:tcW w:w="1008" w:type="dxa"/>
            <w:vMerge/>
            <w:textDirection w:val="btLr"/>
            <w:vAlign w:val="center"/>
          </w:tcPr>
          <w:p w:rsidR="000B5B83" w:rsidRDefault="000B5B83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0B5B83" w:rsidRDefault="000B5B83" w:rsidP="000B5B83"/>
        </w:tc>
        <w:tc>
          <w:tcPr>
            <w:tcW w:w="4134" w:type="dxa"/>
          </w:tcPr>
          <w:p w:rsidR="000B5B83" w:rsidRDefault="000B5B83" w:rsidP="000B5B83"/>
        </w:tc>
        <w:tc>
          <w:tcPr>
            <w:tcW w:w="4039" w:type="dxa"/>
          </w:tcPr>
          <w:p w:rsidR="000B5B83" w:rsidRDefault="000B5B83" w:rsidP="000B5B83"/>
        </w:tc>
      </w:tr>
      <w:tr w:rsidR="00814908" w:rsidTr="000B5B83">
        <w:tc>
          <w:tcPr>
            <w:tcW w:w="1008" w:type="dxa"/>
            <w:vMerge w:val="restart"/>
            <w:textDirection w:val="btLr"/>
            <w:vAlign w:val="center"/>
          </w:tcPr>
          <w:p w:rsidR="00814908" w:rsidRDefault="00814908" w:rsidP="000B5B83">
            <w:pPr>
              <w:ind w:left="113" w:right="113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Труд</w:t>
            </w:r>
          </w:p>
        </w:tc>
        <w:tc>
          <w:tcPr>
            <w:tcW w:w="5039" w:type="dxa"/>
          </w:tcPr>
          <w:p w:rsidR="00814908" w:rsidRDefault="00814908" w:rsidP="00DF280B">
            <w:r>
              <w:t>Приучать детей самостоятельно одеваться</w:t>
            </w:r>
          </w:p>
        </w:tc>
        <w:tc>
          <w:tcPr>
            <w:tcW w:w="4134" w:type="dxa"/>
          </w:tcPr>
          <w:p w:rsidR="00814908" w:rsidRDefault="00814908" w:rsidP="00DF280B">
            <w:r>
              <w:t>Д/и «Оденем куклу на прогулку»</w:t>
            </w:r>
          </w:p>
        </w:tc>
        <w:tc>
          <w:tcPr>
            <w:tcW w:w="4039" w:type="dxa"/>
          </w:tcPr>
          <w:p w:rsidR="00814908" w:rsidRDefault="00814908" w:rsidP="000B5B83">
            <w:r>
              <w:t>По умению самостоятельно снимать</w:t>
            </w:r>
          </w:p>
        </w:tc>
      </w:tr>
      <w:tr w:rsidR="00814908" w:rsidTr="000B5B83">
        <w:tc>
          <w:tcPr>
            <w:tcW w:w="1008" w:type="dxa"/>
            <w:vMerge/>
          </w:tcPr>
          <w:p w:rsidR="00814908" w:rsidRDefault="00814908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14908" w:rsidRDefault="00814908" w:rsidP="00DF280B">
            <w:r>
              <w:t>и раздеваться, аккуратно складывать снятую</w:t>
            </w:r>
          </w:p>
        </w:tc>
        <w:tc>
          <w:tcPr>
            <w:tcW w:w="4134" w:type="dxa"/>
          </w:tcPr>
          <w:p w:rsidR="00814908" w:rsidRDefault="00814908" w:rsidP="00DF280B">
            <w:r>
              <w:t>Наблюдение «как правильно склады-</w:t>
            </w:r>
          </w:p>
        </w:tc>
        <w:tc>
          <w:tcPr>
            <w:tcW w:w="4039" w:type="dxa"/>
          </w:tcPr>
          <w:p w:rsidR="00814908" w:rsidRDefault="00814908" w:rsidP="000B5B83">
            <w:r>
              <w:t>обувь, одежду и аккуратно склады-</w:t>
            </w:r>
          </w:p>
        </w:tc>
      </w:tr>
      <w:tr w:rsidR="00814908" w:rsidTr="000B5B83">
        <w:tc>
          <w:tcPr>
            <w:tcW w:w="1008" w:type="dxa"/>
            <w:vMerge/>
          </w:tcPr>
          <w:p w:rsidR="00814908" w:rsidRDefault="00814908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14908" w:rsidRDefault="00814908" w:rsidP="00DF280B">
            <w:r>
              <w:t>одежду.</w:t>
            </w:r>
          </w:p>
        </w:tc>
        <w:tc>
          <w:tcPr>
            <w:tcW w:w="4134" w:type="dxa"/>
          </w:tcPr>
          <w:p w:rsidR="00814908" w:rsidRDefault="00814908" w:rsidP="00DF280B">
            <w:proofErr w:type="spellStart"/>
            <w:r>
              <w:t>вать</w:t>
            </w:r>
            <w:proofErr w:type="spellEnd"/>
            <w:r>
              <w:t xml:space="preserve"> вещи». </w:t>
            </w:r>
          </w:p>
        </w:tc>
        <w:tc>
          <w:tcPr>
            <w:tcW w:w="4039" w:type="dxa"/>
          </w:tcPr>
          <w:p w:rsidR="00814908" w:rsidRDefault="00814908" w:rsidP="000B5B83">
            <w:proofErr w:type="spellStart"/>
            <w:r>
              <w:t>вать</w:t>
            </w:r>
            <w:proofErr w:type="spellEnd"/>
            <w:r>
              <w:t xml:space="preserve"> ее.</w:t>
            </w:r>
          </w:p>
        </w:tc>
      </w:tr>
      <w:tr w:rsidR="00814908" w:rsidTr="000B5B83">
        <w:tc>
          <w:tcPr>
            <w:tcW w:w="1008" w:type="dxa"/>
            <w:vMerge/>
          </w:tcPr>
          <w:p w:rsidR="00814908" w:rsidRDefault="00814908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14908" w:rsidRDefault="00814908" w:rsidP="00DF280B"/>
        </w:tc>
        <w:tc>
          <w:tcPr>
            <w:tcW w:w="4134" w:type="dxa"/>
          </w:tcPr>
          <w:p w:rsidR="00814908" w:rsidRDefault="00814908" w:rsidP="000B5B83"/>
        </w:tc>
        <w:tc>
          <w:tcPr>
            <w:tcW w:w="4039" w:type="dxa"/>
          </w:tcPr>
          <w:p w:rsidR="00814908" w:rsidRDefault="00814908" w:rsidP="000B5B83"/>
        </w:tc>
      </w:tr>
      <w:tr w:rsidR="00814908" w:rsidTr="000B5B83">
        <w:tc>
          <w:tcPr>
            <w:tcW w:w="1008" w:type="dxa"/>
            <w:vMerge/>
          </w:tcPr>
          <w:p w:rsidR="00814908" w:rsidRDefault="00814908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14908" w:rsidRDefault="00814908" w:rsidP="000B5B83"/>
        </w:tc>
        <w:tc>
          <w:tcPr>
            <w:tcW w:w="4134" w:type="dxa"/>
          </w:tcPr>
          <w:p w:rsidR="00814908" w:rsidRDefault="00814908" w:rsidP="000B5B83"/>
        </w:tc>
        <w:tc>
          <w:tcPr>
            <w:tcW w:w="4039" w:type="dxa"/>
          </w:tcPr>
          <w:p w:rsidR="00814908" w:rsidRDefault="00814908" w:rsidP="000B5B83"/>
        </w:tc>
      </w:tr>
      <w:tr w:rsidR="00814908" w:rsidTr="000B5B83">
        <w:tc>
          <w:tcPr>
            <w:tcW w:w="1008" w:type="dxa"/>
            <w:vMerge/>
          </w:tcPr>
          <w:p w:rsidR="00814908" w:rsidRDefault="00814908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14908" w:rsidRDefault="00814908" w:rsidP="000B5B83"/>
        </w:tc>
        <w:tc>
          <w:tcPr>
            <w:tcW w:w="4134" w:type="dxa"/>
          </w:tcPr>
          <w:p w:rsidR="00814908" w:rsidRDefault="00814908" w:rsidP="000B5B83"/>
        </w:tc>
        <w:tc>
          <w:tcPr>
            <w:tcW w:w="4039" w:type="dxa"/>
          </w:tcPr>
          <w:p w:rsidR="00814908" w:rsidRDefault="00814908" w:rsidP="000B5B83"/>
        </w:tc>
      </w:tr>
      <w:tr w:rsidR="00814908" w:rsidTr="000B5B83">
        <w:tc>
          <w:tcPr>
            <w:tcW w:w="1008" w:type="dxa"/>
            <w:vMerge w:val="restart"/>
            <w:textDirection w:val="btLr"/>
            <w:vAlign w:val="center"/>
          </w:tcPr>
          <w:p w:rsidR="00814908" w:rsidRDefault="00814908" w:rsidP="000B5B83">
            <w:pPr>
              <w:ind w:left="113" w:right="113"/>
              <w:jc w:val="center"/>
            </w:pPr>
            <w:r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814908" w:rsidRDefault="00EA2CA4" w:rsidP="00E04398">
            <w:r>
              <w:t xml:space="preserve">Развивать умение детей подпевать фразы в </w:t>
            </w:r>
            <w:r w:rsidR="00E04398">
              <w:t xml:space="preserve"> </w:t>
            </w:r>
            <w:r w:rsidR="00814908">
              <w:t xml:space="preserve"> </w:t>
            </w:r>
          </w:p>
        </w:tc>
        <w:tc>
          <w:tcPr>
            <w:tcW w:w="4134" w:type="dxa"/>
          </w:tcPr>
          <w:p w:rsidR="00814908" w:rsidRDefault="00814908" w:rsidP="00E04398">
            <w:r>
              <w:t xml:space="preserve">Заучивание </w:t>
            </w:r>
            <w:r w:rsidR="00E04398">
              <w:t xml:space="preserve">музыкального </w:t>
            </w:r>
            <w:proofErr w:type="spellStart"/>
            <w:r w:rsidR="00E04398">
              <w:t>произве</w:t>
            </w:r>
            <w:proofErr w:type="spellEnd"/>
            <w:r w:rsidR="00E04398">
              <w:t>-</w:t>
            </w:r>
          </w:p>
        </w:tc>
        <w:tc>
          <w:tcPr>
            <w:tcW w:w="4039" w:type="dxa"/>
          </w:tcPr>
          <w:p w:rsidR="00814908" w:rsidRDefault="00814908" w:rsidP="00E04398">
            <w:r>
              <w:t xml:space="preserve">По умению </w:t>
            </w:r>
            <w:r w:rsidR="00E04398">
              <w:t xml:space="preserve">внимательно </w:t>
            </w:r>
            <w:r w:rsidR="00EA2CA4">
              <w:t>слушать</w:t>
            </w:r>
          </w:p>
        </w:tc>
      </w:tr>
      <w:tr w:rsidR="00814908" w:rsidTr="000B5B83">
        <w:tc>
          <w:tcPr>
            <w:tcW w:w="1008" w:type="dxa"/>
            <w:vMerge/>
            <w:textDirection w:val="btLr"/>
            <w:vAlign w:val="center"/>
          </w:tcPr>
          <w:p w:rsidR="00814908" w:rsidRDefault="00814908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14908" w:rsidRDefault="00EA2CA4" w:rsidP="000B5B83">
            <w:r>
              <w:t>песнях.</w:t>
            </w:r>
          </w:p>
        </w:tc>
        <w:tc>
          <w:tcPr>
            <w:tcW w:w="4134" w:type="dxa"/>
          </w:tcPr>
          <w:p w:rsidR="00814908" w:rsidRDefault="00E04398" w:rsidP="000B5B83">
            <w:proofErr w:type="spellStart"/>
            <w:r>
              <w:t>дения</w:t>
            </w:r>
            <w:proofErr w:type="spellEnd"/>
            <w:r>
              <w:t xml:space="preserve"> «Дождик». </w:t>
            </w:r>
          </w:p>
        </w:tc>
        <w:tc>
          <w:tcPr>
            <w:tcW w:w="4039" w:type="dxa"/>
          </w:tcPr>
          <w:p w:rsidR="00814908" w:rsidRDefault="00E04398" w:rsidP="000B5B83">
            <w:r>
              <w:t>и подпевать.</w:t>
            </w:r>
          </w:p>
        </w:tc>
      </w:tr>
      <w:tr w:rsidR="00814908" w:rsidTr="000B5B83">
        <w:tc>
          <w:tcPr>
            <w:tcW w:w="1008" w:type="dxa"/>
            <w:vMerge/>
            <w:textDirection w:val="btLr"/>
            <w:vAlign w:val="center"/>
          </w:tcPr>
          <w:p w:rsidR="00814908" w:rsidRDefault="00814908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14908" w:rsidRDefault="00814908" w:rsidP="000B5B83"/>
        </w:tc>
        <w:tc>
          <w:tcPr>
            <w:tcW w:w="4134" w:type="dxa"/>
          </w:tcPr>
          <w:p w:rsidR="00814908" w:rsidRDefault="00814908" w:rsidP="000B5B83">
            <w:r>
              <w:t xml:space="preserve">Знакомство с музыкальным </w:t>
            </w:r>
          </w:p>
        </w:tc>
        <w:tc>
          <w:tcPr>
            <w:tcW w:w="4039" w:type="dxa"/>
          </w:tcPr>
          <w:p w:rsidR="00814908" w:rsidRDefault="00814908" w:rsidP="000B5B83"/>
        </w:tc>
      </w:tr>
      <w:tr w:rsidR="00814908" w:rsidTr="000B5B83">
        <w:tc>
          <w:tcPr>
            <w:tcW w:w="1008" w:type="dxa"/>
            <w:vMerge/>
            <w:textDirection w:val="btLr"/>
            <w:vAlign w:val="center"/>
          </w:tcPr>
          <w:p w:rsidR="00814908" w:rsidRDefault="00814908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14908" w:rsidRDefault="00814908" w:rsidP="000B5B83"/>
        </w:tc>
        <w:tc>
          <w:tcPr>
            <w:tcW w:w="4134" w:type="dxa"/>
          </w:tcPr>
          <w:p w:rsidR="00814908" w:rsidRDefault="00E04398" w:rsidP="00E04398">
            <w:r>
              <w:t>п</w:t>
            </w:r>
            <w:r w:rsidR="00814908">
              <w:t>роизведением «</w:t>
            </w:r>
            <w:r>
              <w:t>Баю»</w:t>
            </w:r>
          </w:p>
        </w:tc>
        <w:tc>
          <w:tcPr>
            <w:tcW w:w="4039" w:type="dxa"/>
          </w:tcPr>
          <w:p w:rsidR="00814908" w:rsidRDefault="00814908" w:rsidP="000B5B83"/>
        </w:tc>
      </w:tr>
      <w:tr w:rsidR="00814908" w:rsidTr="000B5B83">
        <w:tc>
          <w:tcPr>
            <w:tcW w:w="1008" w:type="dxa"/>
            <w:vMerge/>
            <w:textDirection w:val="btLr"/>
            <w:vAlign w:val="center"/>
          </w:tcPr>
          <w:p w:rsidR="00814908" w:rsidRDefault="00814908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14908" w:rsidRDefault="00814908" w:rsidP="000B5B83"/>
        </w:tc>
        <w:tc>
          <w:tcPr>
            <w:tcW w:w="4134" w:type="dxa"/>
          </w:tcPr>
          <w:p w:rsidR="00814908" w:rsidRDefault="00814908" w:rsidP="000B5B83"/>
        </w:tc>
        <w:tc>
          <w:tcPr>
            <w:tcW w:w="4039" w:type="dxa"/>
          </w:tcPr>
          <w:p w:rsidR="00814908" w:rsidRDefault="00814908" w:rsidP="000B5B83"/>
        </w:tc>
      </w:tr>
      <w:tr w:rsidR="00814908" w:rsidTr="000B5B83">
        <w:tc>
          <w:tcPr>
            <w:tcW w:w="1008" w:type="dxa"/>
            <w:vMerge/>
            <w:textDirection w:val="btLr"/>
            <w:vAlign w:val="center"/>
          </w:tcPr>
          <w:p w:rsidR="00814908" w:rsidRDefault="00814908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14908" w:rsidRDefault="00814908" w:rsidP="000B5B83"/>
        </w:tc>
        <w:tc>
          <w:tcPr>
            <w:tcW w:w="4134" w:type="dxa"/>
          </w:tcPr>
          <w:p w:rsidR="00814908" w:rsidRDefault="00814908" w:rsidP="000B5B83"/>
        </w:tc>
        <w:tc>
          <w:tcPr>
            <w:tcW w:w="4039" w:type="dxa"/>
          </w:tcPr>
          <w:p w:rsidR="00814908" w:rsidRDefault="00814908" w:rsidP="000B5B83"/>
        </w:tc>
      </w:tr>
      <w:tr w:rsidR="00814908" w:rsidTr="000B5B83">
        <w:tc>
          <w:tcPr>
            <w:tcW w:w="1008" w:type="dxa"/>
            <w:vMerge/>
            <w:textDirection w:val="btLr"/>
            <w:vAlign w:val="center"/>
          </w:tcPr>
          <w:p w:rsidR="00814908" w:rsidRDefault="00814908" w:rsidP="000B5B83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14908" w:rsidRDefault="00814908" w:rsidP="000B5B83"/>
        </w:tc>
        <w:tc>
          <w:tcPr>
            <w:tcW w:w="4134" w:type="dxa"/>
          </w:tcPr>
          <w:p w:rsidR="00814908" w:rsidRDefault="00814908" w:rsidP="000B5B83"/>
        </w:tc>
        <w:tc>
          <w:tcPr>
            <w:tcW w:w="4039" w:type="dxa"/>
          </w:tcPr>
          <w:p w:rsidR="00814908" w:rsidRDefault="00814908" w:rsidP="000B5B83"/>
        </w:tc>
      </w:tr>
      <w:tr w:rsidR="00814908" w:rsidTr="000B5B83">
        <w:tc>
          <w:tcPr>
            <w:tcW w:w="1008" w:type="dxa"/>
            <w:vMerge w:val="restart"/>
            <w:textDirection w:val="btLr"/>
            <w:vAlign w:val="center"/>
          </w:tcPr>
          <w:p w:rsidR="00814908" w:rsidRDefault="00814908" w:rsidP="000B5B83">
            <w:pPr>
              <w:ind w:left="113" w:right="113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814908" w:rsidRDefault="00814908" w:rsidP="002D65AF">
            <w:r>
              <w:t xml:space="preserve">Учить детей </w:t>
            </w:r>
            <w:r w:rsidR="002D65AF">
              <w:t>договаривать слова, фразы</w:t>
            </w:r>
            <w:r>
              <w:t xml:space="preserve"> </w:t>
            </w:r>
          </w:p>
        </w:tc>
        <w:tc>
          <w:tcPr>
            <w:tcW w:w="4134" w:type="dxa"/>
          </w:tcPr>
          <w:p w:rsidR="00814908" w:rsidRDefault="00814908" w:rsidP="000B5B83">
            <w:r>
              <w:t xml:space="preserve">Чтение детям </w:t>
            </w:r>
            <w:r w:rsidRPr="008B3BBA">
              <w:t>стих</w:t>
            </w:r>
            <w:r>
              <w:t xml:space="preserve">отворения </w:t>
            </w:r>
          </w:p>
        </w:tc>
        <w:tc>
          <w:tcPr>
            <w:tcW w:w="4039" w:type="dxa"/>
          </w:tcPr>
          <w:p w:rsidR="00814908" w:rsidRDefault="00814908" w:rsidP="000B5B83">
            <w:r>
              <w:t>По умению детей спокойно слушать</w:t>
            </w:r>
          </w:p>
        </w:tc>
      </w:tr>
      <w:tr w:rsidR="00814908" w:rsidTr="000B5B83">
        <w:tc>
          <w:tcPr>
            <w:tcW w:w="1008" w:type="dxa"/>
            <w:vMerge/>
          </w:tcPr>
          <w:p w:rsidR="00814908" w:rsidRDefault="00814908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14908" w:rsidRDefault="002D65AF" w:rsidP="000B5B83">
            <w:r>
              <w:t xml:space="preserve">при чтении воспитателем знакомых  </w:t>
            </w:r>
          </w:p>
        </w:tc>
        <w:tc>
          <w:tcPr>
            <w:tcW w:w="4134" w:type="dxa"/>
          </w:tcPr>
          <w:p w:rsidR="00814908" w:rsidRDefault="00814908" w:rsidP="000B5B83">
            <w:r>
              <w:t>«Листопад»; произведения</w:t>
            </w:r>
          </w:p>
        </w:tc>
        <w:tc>
          <w:tcPr>
            <w:tcW w:w="4039" w:type="dxa"/>
          </w:tcPr>
          <w:p w:rsidR="00814908" w:rsidRDefault="00814908" w:rsidP="000B5B83">
            <w:r>
              <w:t>воспитателя, не перебивая.</w:t>
            </w:r>
          </w:p>
        </w:tc>
      </w:tr>
      <w:tr w:rsidR="00814908" w:rsidTr="000B5B83">
        <w:tc>
          <w:tcPr>
            <w:tcW w:w="1008" w:type="dxa"/>
            <w:vMerge/>
          </w:tcPr>
          <w:p w:rsidR="00814908" w:rsidRDefault="00814908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14908" w:rsidRDefault="00C003B4" w:rsidP="000B5B83">
            <w:r>
              <w:t>с</w:t>
            </w:r>
            <w:r w:rsidR="002D65AF">
              <w:t>тихотворений.</w:t>
            </w:r>
          </w:p>
        </w:tc>
        <w:tc>
          <w:tcPr>
            <w:tcW w:w="4134" w:type="dxa"/>
          </w:tcPr>
          <w:p w:rsidR="00814908" w:rsidRDefault="00814908" w:rsidP="000B5B83">
            <w:r>
              <w:t>«Свети, солнышко, свети».</w:t>
            </w:r>
          </w:p>
        </w:tc>
        <w:tc>
          <w:tcPr>
            <w:tcW w:w="4039" w:type="dxa"/>
          </w:tcPr>
          <w:p w:rsidR="00814908" w:rsidRDefault="00814908" w:rsidP="000B5B83"/>
        </w:tc>
      </w:tr>
      <w:tr w:rsidR="00814908" w:rsidTr="000B5B83">
        <w:tc>
          <w:tcPr>
            <w:tcW w:w="1008" w:type="dxa"/>
            <w:vMerge/>
          </w:tcPr>
          <w:p w:rsidR="00814908" w:rsidRDefault="00814908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14908" w:rsidRDefault="00814908" w:rsidP="000B5B83"/>
        </w:tc>
        <w:tc>
          <w:tcPr>
            <w:tcW w:w="4134" w:type="dxa"/>
          </w:tcPr>
          <w:p w:rsidR="00814908" w:rsidRDefault="00C003B4" w:rsidP="000B5B83">
            <w:r>
              <w:t>«Сел мышонок на масленок»</w:t>
            </w:r>
          </w:p>
        </w:tc>
        <w:tc>
          <w:tcPr>
            <w:tcW w:w="4039" w:type="dxa"/>
          </w:tcPr>
          <w:p w:rsidR="00814908" w:rsidRDefault="00814908" w:rsidP="000B5B83"/>
        </w:tc>
      </w:tr>
      <w:tr w:rsidR="00814908" w:rsidTr="000B5B83">
        <w:tc>
          <w:tcPr>
            <w:tcW w:w="1008" w:type="dxa"/>
            <w:vMerge/>
          </w:tcPr>
          <w:p w:rsidR="00814908" w:rsidRDefault="00814908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14908" w:rsidRDefault="00814908" w:rsidP="000B5B83"/>
        </w:tc>
        <w:tc>
          <w:tcPr>
            <w:tcW w:w="4134" w:type="dxa"/>
          </w:tcPr>
          <w:p w:rsidR="00814908" w:rsidRDefault="00814908" w:rsidP="000B5B83"/>
        </w:tc>
        <w:tc>
          <w:tcPr>
            <w:tcW w:w="4039" w:type="dxa"/>
          </w:tcPr>
          <w:p w:rsidR="00814908" w:rsidRDefault="00814908" w:rsidP="000B5B83"/>
        </w:tc>
      </w:tr>
      <w:tr w:rsidR="00814908" w:rsidTr="000B5B83">
        <w:tc>
          <w:tcPr>
            <w:tcW w:w="1008" w:type="dxa"/>
            <w:vMerge/>
          </w:tcPr>
          <w:p w:rsidR="00814908" w:rsidRDefault="00814908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14908" w:rsidRDefault="00814908" w:rsidP="000B5B83"/>
        </w:tc>
        <w:tc>
          <w:tcPr>
            <w:tcW w:w="4134" w:type="dxa"/>
          </w:tcPr>
          <w:p w:rsidR="00814908" w:rsidRDefault="00814908" w:rsidP="000B5B83"/>
        </w:tc>
        <w:tc>
          <w:tcPr>
            <w:tcW w:w="4039" w:type="dxa"/>
          </w:tcPr>
          <w:p w:rsidR="00814908" w:rsidRDefault="00814908" w:rsidP="000B5B83"/>
        </w:tc>
      </w:tr>
      <w:tr w:rsidR="00814908" w:rsidTr="000B5B83">
        <w:tc>
          <w:tcPr>
            <w:tcW w:w="1008" w:type="dxa"/>
            <w:vMerge/>
          </w:tcPr>
          <w:p w:rsidR="00814908" w:rsidRDefault="00814908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14908" w:rsidRDefault="00814908" w:rsidP="000B5B83"/>
        </w:tc>
        <w:tc>
          <w:tcPr>
            <w:tcW w:w="4134" w:type="dxa"/>
          </w:tcPr>
          <w:p w:rsidR="00814908" w:rsidRDefault="00814908" w:rsidP="000B5B83"/>
        </w:tc>
        <w:tc>
          <w:tcPr>
            <w:tcW w:w="4039" w:type="dxa"/>
          </w:tcPr>
          <w:p w:rsidR="00814908" w:rsidRDefault="00814908" w:rsidP="000B5B83"/>
        </w:tc>
      </w:tr>
      <w:tr w:rsidR="00814908" w:rsidTr="000B5B83">
        <w:tc>
          <w:tcPr>
            <w:tcW w:w="1008" w:type="dxa"/>
            <w:vMerge/>
          </w:tcPr>
          <w:p w:rsidR="00814908" w:rsidRDefault="00814908" w:rsidP="000B5B83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14908" w:rsidRDefault="00814908" w:rsidP="000B5B83"/>
        </w:tc>
        <w:tc>
          <w:tcPr>
            <w:tcW w:w="4134" w:type="dxa"/>
          </w:tcPr>
          <w:p w:rsidR="00814908" w:rsidRDefault="00814908" w:rsidP="000B5B83"/>
        </w:tc>
        <w:tc>
          <w:tcPr>
            <w:tcW w:w="4039" w:type="dxa"/>
          </w:tcPr>
          <w:p w:rsidR="00814908" w:rsidRDefault="00814908" w:rsidP="000B5B83"/>
        </w:tc>
      </w:tr>
    </w:tbl>
    <w:p w:rsidR="000B5B83" w:rsidRDefault="000B5B83" w:rsidP="000B5B83">
      <w:pPr>
        <w:ind w:left="720"/>
      </w:pPr>
    </w:p>
    <w:p w:rsidR="000B5B83" w:rsidRDefault="000B5B83" w:rsidP="000B5B83">
      <w:pPr>
        <w:spacing w:line="360" w:lineRule="auto"/>
        <w:ind w:left="720"/>
        <w:rPr>
          <w:b/>
        </w:rPr>
      </w:pPr>
      <w:r w:rsidRPr="00381DEF">
        <w:rPr>
          <w:b/>
        </w:rPr>
        <w:t>Взаимодействие с родителями</w:t>
      </w:r>
      <w:r>
        <w:rPr>
          <w:b/>
        </w:rPr>
        <w:t>:</w:t>
      </w:r>
    </w:p>
    <w:p w:rsidR="00C003B4" w:rsidRDefault="00C003B4" w:rsidP="00C003B4">
      <w:pPr>
        <w:spacing w:line="360" w:lineRule="auto"/>
        <w:ind w:left="720"/>
      </w:pPr>
      <w:r>
        <w:t>Рисунки «Мои друзья витамины»;</w:t>
      </w:r>
    </w:p>
    <w:p w:rsidR="000B5B83" w:rsidRPr="001C75EB" w:rsidRDefault="00C003B4" w:rsidP="00C003B4">
      <w:pPr>
        <w:spacing w:line="360" w:lineRule="auto"/>
        <w:ind w:left="720"/>
      </w:pPr>
      <w:r>
        <w:t>Выставка поделок «Что нам осень принесла»;</w:t>
      </w:r>
    </w:p>
    <w:p w:rsidR="000B5B83" w:rsidRDefault="000B5B83" w:rsidP="000B5B83">
      <w:pPr>
        <w:ind w:left="720"/>
      </w:pPr>
      <w:r w:rsidRPr="00381DEF">
        <w:rPr>
          <w:b/>
        </w:rPr>
        <w:t>Организация развивающей среды для самостоятельной деятельности детей</w:t>
      </w:r>
      <w:r>
        <w:t xml:space="preserve">: </w:t>
      </w:r>
      <w:r w:rsidR="00C003B4">
        <w:t>папка-передвижка «Съедобные и не съедобные грибы».</w:t>
      </w:r>
    </w:p>
    <w:p w:rsidR="00C003B4" w:rsidRDefault="00C003B4" w:rsidP="000B5B83">
      <w:pPr>
        <w:jc w:val="center"/>
        <w:rPr>
          <w:b/>
        </w:rPr>
      </w:pPr>
    </w:p>
    <w:p w:rsidR="00C003B4" w:rsidRDefault="00C003B4" w:rsidP="000B5B83">
      <w:pPr>
        <w:jc w:val="center"/>
        <w:rPr>
          <w:b/>
        </w:rPr>
      </w:pPr>
    </w:p>
    <w:p w:rsidR="00C003B4" w:rsidRDefault="00C003B4" w:rsidP="000B5B83">
      <w:pPr>
        <w:jc w:val="center"/>
        <w:rPr>
          <w:b/>
        </w:rPr>
      </w:pPr>
    </w:p>
    <w:p w:rsidR="00C003B4" w:rsidRDefault="00C003B4" w:rsidP="000B5B83">
      <w:pPr>
        <w:jc w:val="center"/>
        <w:rPr>
          <w:b/>
        </w:rPr>
      </w:pPr>
    </w:p>
    <w:p w:rsidR="000B5B83" w:rsidRDefault="000B5B83" w:rsidP="000B5B83">
      <w:pPr>
        <w:jc w:val="center"/>
        <w:rPr>
          <w:b/>
        </w:rPr>
      </w:pPr>
      <w:r>
        <w:rPr>
          <w:b/>
        </w:rPr>
        <w:lastRenderedPageBreak/>
        <w:t>Совместная деятельность взрослого и детей с учётом интеграции образовательных областей (НОД)</w:t>
      </w:r>
    </w:p>
    <w:p w:rsidR="000B5B83" w:rsidRDefault="00EA062E" w:rsidP="000B5B83">
      <w:pPr>
        <w:jc w:val="center"/>
        <w:rPr>
          <w:b/>
        </w:rPr>
      </w:pPr>
      <w:r>
        <w:rPr>
          <w:b/>
        </w:rPr>
        <w:t>по теме: «Ягоды, грибы</w:t>
      </w:r>
      <w:r w:rsidR="000B5B83">
        <w:rPr>
          <w:b/>
        </w:rPr>
        <w:t>»</w:t>
      </w:r>
    </w:p>
    <w:p w:rsidR="000B5B83" w:rsidRDefault="000B5B83" w:rsidP="000B5B83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0B5B83" w:rsidTr="000B5B83">
        <w:tc>
          <w:tcPr>
            <w:tcW w:w="2268" w:type="dxa"/>
            <w:vAlign w:val="center"/>
          </w:tcPr>
          <w:p w:rsidR="000B5B83" w:rsidRDefault="000B5B83" w:rsidP="000B5B83">
            <w:pPr>
              <w:jc w:val="center"/>
            </w:pPr>
            <w:r>
              <w:t>Дата,</w:t>
            </w:r>
          </w:p>
          <w:p w:rsidR="000B5B83" w:rsidRDefault="000B5B83" w:rsidP="000B5B83">
            <w:pPr>
              <w:jc w:val="center"/>
            </w:pPr>
            <w:r>
              <w:t>вид деятельности.</w:t>
            </w:r>
          </w:p>
          <w:p w:rsidR="000B5B83" w:rsidRDefault="000B5B83" w:rsidP="000B5B83">
            <w:pPr>
              <w:jc w:val="center"/>
            </w:pPr>
          </w:p>
        </w:tc>
        <w:tc>
          <w:tcPr>
            <w:tcW w:w="3353" w:type="dxa"/>
            <w:vAlign w:val="center"/>
          </w:tcPr>
          <w:p w:rsidR="000B5B83" w:rsidRDefault="000B5B83" w:rsidP="000B5B83">
            <w:pPr>
              <w:jc w:val="center"/>
            </w:pPr>
            <w:r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0B5B83" w:rsidRDefault="000B5B83" w:rsidP="000B5B83">
            <w:pPr>
              <w:jc w:val="center"/>
            </w:pPr>
            <w:r>
              <w:t>Интеграция</w:t>
            </w:r>
          </w:p>
          <w:p w:rsidR="000B5B83" w:rsidRDefault="000B5B83" w:rsidP="000B5B83">
            <w:pPr>
              <w:jc w:val="center"/>
            </w:pPr>
            <w:r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0B5B83" w:rsidRDefault="000B5B83" w:rsidP="000B5B83">
            <w:pPr>
              <w:jc w:val="center"/>
            </w:pPr>
            <w:r>
              <w:t>Оборудование</w:t>
            </w:r>
          </w:p>
        </w:tc>
        <w:tc>
          <w:tcPr>
            <w:tcW w:w="2726" w:type="dxa"/>
            <w:vAlign w:val="center"/>
          </w:tcPr>
          <w:p w:rsidR="000B5B83" w:rsidRDefault="000B5B83" w:rsidP="000B5B83">
            <w:pPr>
              <w:jc w:val="center"/>
            </w:pPr>
            <w:r>
              <w:t>Источник.</w:t>
            </w:r>
          </w:p>
        </w:tc>
      </w:tr>
      <w:tr w:rsidR="000B5B83" w:rsidTr="000B5B83">
        <w:trPr>
          <w:trHeight w:val="562"/>
        </w:trPr>
        <w:tc>
          <w:tcPr>
            <w:tcW w:w="2268" w:type="dxa"/>
          </w:tcPr>
          <w:p w:rsidR="000B5B83" w:rsidRPr="00093AC9" w:rsidRDefault="000B5B83" w:rsidP="000B5B83">
            <w:pPr>
              <w:rPr>
                <w:b/>
              </w:rPr>
            </w:pPr>
            <w:r w:rsidRPr="00093AC9">
              <w:rPr>
                <w:b/>
              </w:rPr>
              <w:t xml:space="preserve">Понедельник </w:t>
            </w:r>
          </w:p>
          <w:p w:rsidR="000B5B83" w:rsidRDefault="000B5B83" w:rsidP="000B5B83">
            <w:pPr>
              <w:rPr>
                <w:b/>
              </w:rPr>
            </w:pPr>
            <w:r w:rsidRPr="00093AC9">
              <w:rPr>
                <w:b/>
              </w:rPr>
              <w:t>1.10.12г.</w:t>
            </w:r>
          </w:p>
          <w:p w:rsidR="000B5B83" w:rsidRDefault="000B5B83" w:rsidP="000B5B83"/>
        </w:tc>
        <w:tc>
          <w:tcPr>
            <w:tcW w:w="3353" w:type="dxa"/>
          </w:tcPr>
          <w:p w:rsidR="000B5B83" w:rsidRDefault="000B5B83" w:rsidP="000B5B83"/>
        </w:tc>
        <w:tc>
          <w:tcPr>
            <w:tcW w:w="2892" w:type="dxa"/>
          </w:tcPr>
          <w:p w:rsidR="000B5B83" w:rsidRDefault="000B5B83" w:rsidP="000B5B83"/>
        </w:tc>
        <w:tc>
          <w:tcPr>
            <w:tcW w:w="2827" w:type="dxa"/>
          </w:tcPr>
          <w:p w:rsidR="000B5B83" w:rsidRDefault="000B5B83" w:rsidP="000B5B83"/>
        </w:tc>
        <w:tc>
          <w:tcPr>
            <w:tcW w:w="2726" w:type="dxa"/>
          </w:tcPr>
          <w:p w:rsidR="000B5B83" w:rsidRDefault="000B5B83" w:rsidP="000B5B83"/>
        </w:tc>
      </w:tr>
      <w:tr w:rsidR="000B5B83" w:rsidTr="00DF280B">
        <w:trPr>
          <w:trHeight w:val="1328"/>
        </w:trPr>
        <w:tc>
          <w:tcPr>
            <w:tcW w:w="2268" w:type="dxa"/>
          </w:tcPr>
          <w:p w:rsidR="000B5B83" w:rsidRDefault="000B5B83" w:rsidP="000B5B83"/>
          <w:p w:rsidR="000B5B83" w:rsidRDefault="000B5B83" w:rsidP="000B5B83">
            <w:r>
              <w:t>9.00 – 9.10</w:t>
            </w:r>
          </w:p>
          <w:p w:rsidR="000B5B83" w:rsidRDefault="000B5B83" w:rsidP="000B5B83">
            <w:r>
              <w:t>Познавательно-</w:t>
            </w:r>
          </w:p>
          <w:p w:rsidR="000B5B83" w:rsidRDefault="000B5B83" w:rsidP="000B5B83">
            <w:r>
              <w:t>исследовательская</w:t>
            </w:r>
          </w:p>
        </w:tc>
        <w:tc>
          <w:tcPr>
            <w:tcW w:w="3353" w:type="dxa"/>
          </w:tcPr>
          <w:p w:rsidR="000B5B83" w:rsidRDefault="00C003B4" w:rsidP="000B5B83">
            <w:r>
              <w:t>Знакомство детей с грибами и ягодами. Дать представление детям о ягодах и грибах.</w:t>
            </w:r>
          </w:p>
          <w:p w:rsidR="000B5B83" w:rsidRDefault="000B5B83" w:rsidP="000B5B83"/>
        </w:tc>
        <w:tc>
          <w:tcPr>
            <w:tcW w:w="2892" w:type="dxa"/>
          </w:tcPr>
          <w:p w:rsidR="000B5B83" w:rsidRDefault="000B5B83" w:rsidP="000B5B83">
            <w:r>
              <w:t>Социализация</w:t>
            </w:r>
          </w:p>
          <w:p w:rsidR="000B5B83" w:rsidRDefault="000B5B83" w:rsidP="000B5B83">
            <w:r>
              <w:t>Безопасность</w:t>
            </w:r>
          </w:p>
        </w:tc>
        <w:tc>
          <w:tcPr>
            <w:tcW w:w="2827" w:type="dxa"/>
          </w:tcPr>
          <w:p w:rsidR="000B5B83" w:rsidRDefault="00C003B4" w:rsidP="000B5B83">
            <w:r>
              <w:t>Картины с ягодами; картины с грибами.</w:t>
            </w:r>
          </w:p>
        </w:tc>
        <w:tc>
          <w:tcPr>
            <w:tcW w:w="2726" w:type="dxa"/>
          </w:tcPr>
          <w:p w:rsidR="000B5B83" w:rsidRDefault="000B5B83" w:rsidP="000B5B83">
            <w:r>
              <w:t xml:space="preserve">«Занятия по ознакомлению с окружающим» </w:t>
            </w:r>
          </w:p>
          <w:p w:rsidR="000B5B83" w:rsidRDefault="000B5B83" w:rsidP="000B5B83">
            <w:r>
              <w:t xml:space="preserve">О.В. </w:t>
            </w:r>
            <w:proofErr w:type="spellStart"/>
            <w:r>
              <w:t>Дыбина</w:t>
            </w:r>
            <w:proofErr w:type="spellEnd"/>
          </w:p>
        </w:tc>
      </w:tr>
      <w:tr w:rsidR="000B5B83" w:rsidTr="00DF280B">
        <w:trPr>
          <w:trHeight w:val="2060"/>
        </w:trPr>
        <w:tc>
          <w:tcPr>
            <w:tcW w:w="2268" w:type="dxa"/>
          </w:tcPr>
          <w:p w:rsidR="000B5B83" w:rsidRDefault="000B5B83" w:rsidP="000B5B83"/>
          <w:p w:rsidR="000B5B83" w:rsidRDefault="000B5B83" w:rsidP="000B5B83"/>
          <w:p w:rsidR="000B5B83" w:rsidRDefault="000B5B83" w:rsidP="000B5B83">
            <w:r>
              <w:t>15.45 – 15.55</w:t>
            </w:r>
          </w:p>
          <w:p w:rsidR="000B5B83" w:rsidRDefault="000B5B83" w:rsidP="000B5B83">
            <w:r>
              <w:t>Двигательная</w:t>
            </w:r>
          </w:p>
        </w:tc>
        <w:tc>
          <w:tcPr>
            <w:tcW w:w="3353" w:type="dxa"/>
          </w:tcPr>
          <w:p w:rsidR="000B5B83" w:rsidRDefault="00C003B4" w:rsidP="00C003B4">
            <w:r>
              <w:t xml:space="preserve">Продолжать </w:t>
            </w:r>
            <w:r w:rsidR="000B5B83">
              <w:t>уч</w:t>
            </w:r>
            <w:r>
              <w:t>и</w:t>
            </w:r>
            <w:r w:rsidR="000B5B83">
              <w:t xml:space="preserve">ть детей бегать в разных направлениях, не наталкиваюсь друг на друга, начинать движения и менять его по сигналу воспитателя; находить свое место. </w:t>
            </w:r>
          </w:p>
        </w:tc>
        <w:tc>
          <w:tcPr>
            <w:tcW w:w="2892" w:type="dxa"/>
          </w:tcPr>
          <w:p w:rsidR="000B5B83" w:rsidRDefault="000B5B83" w:rsidP="000B5B83">
            <w:r>
              <w:t>Физ. культура</w:t>
            </w:r>
          </w:p>
          <w:p w:rsidR="000B5B83" w:rsidRDefault="000B5B83" w:rsidP="000B5B83">
            <w:r>
              <w:t>Здоровье</w:t>
            </w:r>
          </w:p>
        </w:tc>
        <w:tc>
          <w:tcPr>
            <w:tcW w:w="2827" w:type="dxa"/>
          </w:tcPr>
          <w:p w:rsidR="000B5B83" w:rsidRDefault="000B5B83" w:rsidP="000B5B83"/>
        </w:tc>
        <w:tc>
          <w:tcPr>
            <w:tcW w:w="2726" w:type="dxa"/>
          </w:tcPr>
          <w:p w:rsidR="000B5B83" w:rsidRDefault="000B5B83" w:rsidP="000B5B83">
            <w:r>
              <w:t>И. А. Тимофеева</w:t>
            </w:r>
          </w:p>
          <w:p w:rsidR="000B5B83" w:rsidRDefault="000B5B83" w:rsidP="000B5B83">
            <w:r>
              <w:t>«Занятия с детьми младшего дошкольного возраста». Стр. 34</w:t>
            </w:r>
          </w:p>
        </w:tc>
      </w:tr>
      <w:tr w:rsidR="000B5B83" w:rsidTr="00DF280B">
        <w:trPr>
          <w:trHeight w:val="803"/>
        </w:trPr>
        <w:tc>
          <w:tcPr>
            <w:tcW w:w="2268" w:type="dxa"/>
          </w:tcPr>
          <w:p w:rsidR="000B5B83" w:rsidRPr="000E6EF5" w:rsidRDefault="000B5B83" w:rsidP="000B5B83">
            <w:pPr>
              <w:rPr>
                <w:b/>
              </w:rPr>
            </w:pPr>
            <w:r w:rsidRPr="000E6EF5">
              <w:rPr>
                <w:b/>
              </w:rPr>
              <w:t>Вторник</w:t>
            </w:r>
          </w:p>
          <w:p w:rsidR="000B5B83" w:rsidRDefault="000B5B83" w:rsidP="000B5B83">
            <w:r w:rsidRPr="000E6EF5">
              <w:rPr>
                <w:b/>
              </w:rPr>
              <w:t>2.10.12г.</w:t>
            </w:r>
          </w:p>
          <w:p w:rsidR="000B5B83" w:rsidRPr="000E6EF5" w:rsidRDefault="000B5B83" w:rsidP="000B5B83"/>
        </w:tc>
        <w:tc>
          <w:tcPr>
            <w:tcW w:w="3353" w:type="dxa"/>
          </w:tcPr>
          <w:p w:rsidR="000B5B83" w:rsidRDefault="000B5B83" w:rsidP="000B5B83"/>
        </w:tc>
        <w:tc>
          <w:tcPr>
            <w:tcW w:w="2892" w:type="dxa"/>
          </w:tcPr>
          <w:p w:rsidR="000B5B83" w:rsidRDefault="000B5B83" w:rsidP="000B5B83"/>
        </w:tc>
        <w:tc>
          <w:tcPr>
            <w:tcW w:w="2827" w:type="dxa"/>
          </w:tcPr>
          <w:p w:rsidR="000B5B83" w:rsidRDefault="000B5B83" w:rsidP="000B5B83"/>
        </w:tc>
        <w:tc>
          <w:tcPr>
            <w:tcW w:w="2726" w:type="dxa"/>
          </w:tcPr>
          <w:p w:rsidR="000B5B83" w:rsidRDefault="000B5B83" w:rsidP="000B5B83"/>
        </w:tc>
      </w:tr>
      <w:tr w:rsidR="000B5B83" w:rsidTr="00DF280B">
        <w:trPr>
          <w:trHeight w:val="90"/>
        </w:trPr>
        <w:tc>
          <w:tcPr>
            <w:tcW w:w="2268" w:type="dxa"/>
          </w:tcPr>
          <w:p w:rsidR="000B5B83" w:rsidRDefault="000B5B83" w:rsidP="000B5B83"/>
          <w:p w:rsidR="000B5B83" w:rsidRDefault="000B5B83" w:rsidP="000B5B83">
            <w:r>
              <w:t>9.00 – 9.10</w:t>
            </w:r>
          </w:p>
          <w:p w:rsidR="000B5B83" w:rsidRDefault="000B5B83" w:rsidP="000B5B83">
            <w:r>
              <w:t>Музыкально –</w:t>
            </w:r>
          </w:p>
          <w:p w:rsidR="000B5B83" w:rsidRDefault="000B5B83" w:rsidP="000B5B83">
            <w:r>
              <w:t>Художественная</w:t>
            </w:r>
          </w:p>
          <w:p w:rsidR="000B5B83" w:rsidRDefault="000B5B83" w:rsidP="000B5B83"/>
        </w:tc>
        <w:tc>
          <w:tcPr>
            <w:tcW w:w="3353" w:type="dxa"/>
          </w:tcPr>
          <w:p w:rsidR="000B5B83" w:rsidRDefault="000B5B83" w:rsidP="000B5B83">
            <w:r>
              <w:t>Заучивание п</w:t>
            </w:r>
            <w:r w:rsidR="00656477">
              <w:t>есенки «Дождик</w:t>
            </w:r>
            <w:r>
              <w:t>»</w:t>
            </w:r>
          </w:p>
          <w:p w:rsidR="000B5B83" w:rsidRDefault="000B5B83" w:rsidP="000B5B83">
            <w:r>
              <w:t>Приучать детей запоминать текст песни.</w:t>
            </w:r>
          </w:p>
          <w:p w:rsidR="000B5B83" w:rsidRDefault="000B5B83" w:rsidP="000B5B83"/>
          <w:p w:rsidR="000B5B83" w:rsidRDefault="000B5B83" w:rsidP="000B5B83"/>
          <w:p w:rsidR="000B5B83" w:rsidRDefault="000B5B83" w:rsidP="000B5B83"/>
        </w:tc>
        <w:tc>
          <w:tcPr>
            <w:tcW w:w="2892" w:type="dxa"/>
          </w:tcPr>
          <w:p w:rsidR="000B5B83" w:rsidRDefault="000B5B83" w:rsidP="000B5B83">
            <w:r>
              <w:t>Музыка</w:t>
            </w:r>
          </w:p>
        </w:tc>
        <w:tc>
          <w:tcPr>
            <w:tcW w:w="2827" w:type="dxa"/>
          </w:tcPr>
          <w:p w:rsidR="000B5B83" w:rsidRDefault="000B5B83" w:rsidP="000B5B83"/>
        </w:tc>
        <w:tc>
          <w:tcPr>
            <w:tcW w:w="2726" w:type="dxa"/>
          </w:tcPr>
          <w:p w:rsidR="000B5B83" w:rsidRDefault="000B5B83" w:rsidP="000B5B83">
            <w:r>
              <w:t>Музыкальный журнал</w:t>
            </w:r>
          </w:p>
          <w:p w:rsidR="000B5B83" w:rsidRDefault="000B5B83" w:rsidP="000B5B83">
            <w:r>
              <w:t>«Музыкальный руководитель»</w:t>
            </w:r>
          </w:p>
        </w:tc>
      </w:tr>
      <w:tr w:rsidR="000B5B83" w:rsidTr="000B5B83">
        <w:trPr>
          <w:trHeight w:val="1656"/>
        </w:trPr>
        <w:tc>
          <w:tcPr>
            <w:tcW w:w="2268" w:type="dxa"/>
          </w:tcPr>
          <w:p w:rsidR="000B5B83" w:rsidRDefault="000B5B83" w:rsidP="000B5B83"/>
          <w:p w:rsidR="000B5B83" w:rsidRDefault="000B5B83" w:rsidP="000B5B83">
            <w:r>
              <w:t>15.45 – 15.55</w:t>
            </w:r>
          </w:p>
          <w:p w:rsidR="000B5B83" w:rsidRDefault="000B5B83" w:rsidP="000B5B83">
            <w:r>
              <w:t>Коммуникативная</w:t>
            </w:r>
          </w:p>
          <w:p w:rsidR="000B5B83" w:rsidRDefault="000B5B83" w:rsidP="000B5B83">
            <w:r>
              <w:t>Чтение художественной литературы</w:t>
            </w:r>
          </w:p>
          <w:p w:rsidR="000B5B83" w:rsidRDefault="000B5B83" w:rsidP="000B5B83"/>
        </w:tc>
        <w:tc>
          <w:tcPr>
            <w:tcW w:w="3353" w:type="dxa"/>
          </w:tcPr>
          <w:p w:rsidR="000B5B83" w:rsidRDefault="00656477" w:rsidP="00656477">
            <w:r>
              <w:t xml:space="preserve">Повторить с детьми </w:t>
            </w:r>
            <w:r w:rsidR="000B5B83">
              <w:t xml:space="preserve">произведение </w:t>
            </w:r>
            <w:r>
              <w:t>«Листопад»;</w:t>
            </w:r>
          </w:p>
          <w:p w:rsidR="000B5B83" w:rsidRDefault="000B5B83" w:rsidP="000B5B83">
            <w:r>
              <w:t>«Свети, свети, солнышко».</w:t>
            </w:r>
          </w:p>
        </w:tc>
        <w:tc>
          <w:tcPr>
            <w:tcW w:w="2892" w:type="dxa"/>
          </w:tcPr>
          <w:p w:rsidR="000B5B83" w:rsidRDefault="000B5B83" w:rsidP="000B5B83">
            <w:r>
              <w:t>Коммуникация</w:t>
            </w:r>
          </w:p>
        </w:tc>
        <w:tc>
          <w:tcPr>
            <w:tcW w:w="2827" w:type="dxa"/>
          </w:tcPr>
          <w:p w:rsidR="000B5B83" w:rsidRDefault="000B5B83" w:rsidP="000B5B83"/>
        </w:tc>
        <w:tc>
          <w:tcPr>
            <w:tcW w:w="2726" w:type="dxa"/>
          </w:tcPr>
          <w:p w:rsidR="000B5B83" w:rsidRDefault="000B5B83" w:rsidP="000B5B83">
            <w:r>
              <w:t>«Художественные произведения для малышей» Е. Благинина</w:t>
            </w:r>
          </w:p>
        </w:tc>
      </w:tr>
      <w:tr w:rsidR="000B5B83" w:rsidTr="000B5B83">
        <w:trPr>
          <w:trHeight w:val="745"/>
        </w:trPr>
        <w:tc>
          <w:tcPr>
            <w:tcW w:w="2268" w:type="dxa"/>
          </w:tcPr>
          <w:p w:rsidR="000B5B83" w:rsidRPr="00125BC2" w:rsidRDefault="000B5B83" w:rsidP="000B5B83">
            <w:pPr>
              <w:rPr>
                <w:b/>
              </w:rPr>
            </w:pPr>
            <w:r w:rsidRPr="00125BC2">
              <w:rPr>
                <w:b/>
              </w:rPr>
              <w:t>Среда</w:t>
            </w:r>
          </w:p>
          <w:p w:rsidR="000B5B83" w:rsidRDefault="000B5B83" w:rsidP="000B5B83">
            <w:r w:rsidRPr="00125BC2">
              <w:rPr>
                <w:b/>
              </w:rPr>
              <w:t>3.10.12г.</w:t>
            </w:r>
          </w:p>
        </w:tc>
        <w:tc>
          <w:tcPr>
            <w:tcW w:w="3353" w:type="dxa"/>
          </w:tcPr>
          <w:p w:rsidR="000B5B83" w:rsidRDefault="000B5B83" w:rsidP="000B5B83"/>
        </w:tc>
        <w:tc>
          <w:tcPr>
            <w:tcW w:w="2892" w:type="dxa"/>
          </w:tcPr>
          <w:p w:rsidR="000B5B83" w:rsidRDefault="000B5B83" w:rsidP="000B5B83"/>
        </w:tc>
        <w:tc>
          <w:tcPr>
            <w:tcW w:w="2827" w:type="dxa"/>
          </w:tcPr>
          <w:p w:rsidR="000B5B83" w:rsidRDefault="000B5B83" w:rsidP="000B5B83"/>
        </w:tc>
        <w:tc>
          <w:tcPr>
            <w:tcW w:w="2726" w:type="dxa"/>
          </w:tcPr>
          <w:p w:rsidR="000B5B83" w:rsidRDefault="000B5B83" w:rsidP="000B5B83"/>
        </w:tc>
      </w:tr>
      <w:tr w:rsidR="000B5B83" w:rsidTr="000B5B83">
        <w:trPr>
          <w:trHeight w:val="1134"/>
        </w:trPr>
        <w:tc>
          <w:tcPr>
            <w:tcW w:w="2268" w:type="dxa"/>
          </w:tcPr>
          <w:p w:rsidR="000B5B83" w:rsidRDefault="000B5B83" w:rsidP="000B5B83"/>
          <w:p w:rsidR="000B5B83" w:rsidRDefault="000B5B83" w:rsidP="000B5B83">
            <w:r>
              <w:t>9.00 – 9.10</w:t>
            </w:r>
          </w:p>
          <w:p w:rsidR="000B5B83" w:rsidRDefault="000B5B83" w:rsidP="000B5B83">
            <w:r>
              <w:t>П</w:t>
            </w:r>
            <w:r w:rsidRPr="00125BC2">
              <w:t>родуктивная</w:t>
            </w:r>
          </w:p>
        </w:tc>
        <w:tc>
          <w:tcPr>
            <w:tcW w:w="3353" w:type="dxa"/>
          </w:tcPr>
          <w:p w:rsidR="000B5B83" w:rsidRDefault="00656477" w:rsidP="000B5B83">
            <w:r>
              <w:t>Тема: «Ягоды</w:t>
            </w:r>
            <w:r w:rsidR="000B5B83">
              <w:t>».</w:t>
            </w:r>
          </w:p>
          <w:p w:rsidR="000B5B83" w:rsidRDefault="000B5B83" w:rsidP="000B5B83">
            <w:r>
              <w:t>Учить</w:t>
            </w:r>
            <w:r w:rsidR="00656477">
              <w:t xml:space="preserve"> детей рисовать ягоды.</w:t>
            </w:r>
          </w:p>
        </w:tc>
        <w:tc>
          <w:tcPr>
            <w:tcW w:w="2892" w:type="dxa"/>
          </w:tcPr>
          <w:p w:rsidR="000B5B83" w:rsidRDefault="000B5B83" w:rsidP="000B5B83">
            <w:r>
              <w:t>Художественное творчество</w:t>
            </w:r>
          </w:p>
        </w:tc>
        <w:tc>
          <w:tcPr>
            <w:tcW w:w="2827" w:type="dxa"/>
          </w:tcPr>
          <w:p w:rsidR="000B5B83" w:rsidRDefault="000B5B83" w:rsidP="000B5B83">
            <w:r w:rsidRPr="00125BC2">
              <w:t>Картина, краски, кисти баночки для воды, альбомы</w:t>
            </w:r>
          </w:p>
        </w:tc>
        <w:tc>
          <w:tcPr>
            <w:tcW w:w="2726" w:type="dxa"/>
          </w:tcPr>
          <w:p w:rsidR="000B5B83" w:rsidRDefault="000B5B83" w:rsidP="000B5B83">
            <w:r>
              <w:t>И. А. Лыкова «Изобразительна деятельность в детском саду».</w:t>
            </w:r>
          </w:p>
          <w:p w:rsidR="000B5B83" w:rsidRDefault="00656477" w:rsidP="000B5B83">
            <w:r>
              <w:t>Стр. 39</w:t>
            </w:r>
          </w:p>
        </w:tc>
      </w:tr>
      <w:tr w:rsidR="000B5B83" w:rsidTr="000B5B83">
        <w:trPr>
          <w:trHeight w:val="1400"/>
        </w:trPr>
        <w:tc>
          <w:tcPr>
            <w:tcW w:w="2268" w:type="dxa"/>
          </w:tcPr>
          <w:p w:rsidR="000B5B83" w:rsidRDefault="000B5B83" w:rsidP="000B5B83"/>
          <w:p w:rsidR="000B5B83" w:rsidRDefault="000B5B83" w:rsidP="000B5B83">
            <w:r>
              <w:t>15.45 – 15.55</w:t>
            </w:r>
          </w:p>
          <w:p w:rsidR="000B5B83" w:rsidRDefault="000B5B83" w:rsidP="000B5B83">
            <w:r>
              <w:t>Д</w:t>
            </w:r>
            <w:r w:rsidRPr="00125BC2">
              <w:t>вигательная</w:t>
            </w:r>
          </w:p>
        </w:tc>
        <w:tc>
          <w:tcPr>
            <w:tcW w:w="3353" w:type="dxa"/>
          </w:tcPr>
          <w:p w:rsidR="000B5B83" w:rsidRDefault="00DF280B" w:rsidP="000B5B83">
            <w:r>
              <w:t>Приучать детей сохранять устойчивое положение тела, правильную осанку.</w:t>
            </w:r>
          </w:p>
        </w:tc>
        <w:tc>
          <w:tcPr>
            <w:tcW w:w="2892" w:type="dxa"/>
          </w:tcPr>
          <w:p w:rsidR="000B5B83" w:rsidRDefault="000B5B83" w:rsidP="000B5B83">
            <w:r>
              <w:t>Физ. культура</w:t>
            </w:r>
          </w:p>
          <w:p w:rsidR="000B5B83" w:rsidRDefault="000B5B83" w:rsidP="000B5B83">
            <w:r>
              <w:t>Здоровье</w:t>
            </w:r>
          </w:p>
        </w:tc>
        <w:tc>
          <w:tcPr>
            <w:tcW w:w="2827" w:type="dxa"/>
          </w:tcPr>
          <w:p w:rsidR="000B5B83" w:rsidRDefault="000B5B83" w:rsidP="000B5B83"/>
        </w:tc>
        <w:tc>
          <w:tcPr>
            <w:tcW w:w="2726" w:type="dxa"/>
          </w:tcPr>
          <w:p w:rsidR="00DF280B" w:rsidRDefault="00DF280B" w:rsidP="00DF280B">
            <w:r>
              <w:t>И. А. Тимофеева</w:t>
            </w:r>
          </w:p>
          <w:p w:rsidR="000B5B83" w:rsidRDefault="00DF280B" w:rsidP="00DF280B">
            <w:r>
              <w:t>«Занятия с детьми младшего дошкольного возраста». Стр. 37</w:t>
            </w:r>
          </w:p>
        </w:tc>
      </w:tr>
      <w:tr w:rsidR="000B5B83" w:rsidTr="000B5B83">
        <w:trPr>
          <w:trHeight w:val="562"/>
        </w:trPr>
        <w:tc>
          <w:tcPr>
            <w:tcW w:w="2268" w:type="dxa"/>
          </w:tcPr>
          <w:p w:rsidR="000B5B83" w:rsidRPr="00125BC2" w:rsidRDefault="000B5B83" w:rsidP="000B5B83">
            <w:pPr>
              <w:rPr>
                <w:b/>
              </w:rPr>
            </w:pPr>
            <w:r w:rsidRPr="00125BC2">
              <w:rPr>
                <w:b/>
              </w:rPr>
              <w:t>Четверг</w:t>
            </w:r>
          </w:p>
          <w:p w:rsidR="000B5B83" w:rsidRDefault="000B5B83" w:rsidP="000B5B83">
            <w:r w:rsidRPr="00125BC2">
              <w:rPr>
                <w:b/>
              </w:rPr>
              <w:t>4.10.12г.</w:t>
            </w:r>
          </w:p>
        </w:tc>
        <w:tc>
          <w:tcPr>
            <w:tcW w:w="3353" w:type="dxa"/>
          </w:tcPr>
          <w:p w:rsidR="000B5B83" w:rsidRDefault="000B5B83" w:rsidP="000B5B83"/>
        </w:tc>
        <w:tc>
          <w:tcPr>
            <w:tcW w:w="2892" w:type="dxa"/>
          </w:tcPr>
          <w:p w:rsidR="000B5B83" w:rsidRDefault="000B5B83" w:rsidP="000B5B83"/>
        </w:tc>
        <w:tc>
          <w:tcPr>
            <w:tcW w:w="2827" w:type="dxa"/>
          </w:tcPr>
          <w:p w:rsidR="000B5B83" w:rsidRDefault="000B5B83" w:rsidP="000B5B83"/>
        </w:tc>
        <w:tc>
          <w:tcPr>
            <w:tcW w:w="2726" w:type="dxa"/>
          </w:tcPr>
          <w:p w:rsidR="000B5B83" w:rsidRDefault="000B5B83" w:rsidP="000B5B83"/>
        </w:tc>
      </w:tr>
      <w:tr w:rsidR="000B5B83" w:rsidTr="000B5B83">
        <w:tc>
          <w:tcPr>
            <w:tcW w:w="2268" w:type="dxa"/>
          </w:tcPr>
          <w:p w:rsidR="000B5B83" w:rsidRDefault="000B5B83" w:rsidP="000B5B83"/>
          <w:p w:rsidR="000B5B83" w:rsidRDefault="000B5B83" w:rsidP="000B5B83">
            <w:r>
              <w:t>9.00 – 9.10</w:t>
            </w:r>
          </w:p>
          <w:p w:rsidR="000B5B83" w:rsidRDefault="000B5B83" w:rsidP="000B5B83">
            <w:r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0B5B83" w:rsidRDefault="00656477" w:rsidP="000B5B83">
            <w:r>
              <w:t>Чтение стихотворения «Сел мышонок на масленок</w:t>
            </w:r>
            <w:r w:rsidR="000B5B83">
              <w:t>».</w:t>
            </w:r>
          </w:p>
        </w:tc>
        <w:tc>
          <w:tcPr>
            <w:tcW w:w="2892" w:type="dxa"/>
          </w:tcPr>
          <w:p w:rsidR="000B5B83" w:rsidRDefault="000B5B83" w:rsidP="000B5B83">
            <w:r>
              <w:t xml:space="preserve">Коммуникация </w:t>
            </w:r>
          </w:p>
        </w:tc>
        <w:tc>
          <w:tcPr>
            <w:tcW w:w="2827" w:type="dxa"/>
          </w:tcPr>
          <w:p w:rsidR="000B5B83" w:rsidRDefault="000B5B83" w:rsidP="000B5B83">
            <w:r>
              <w:t>Книга для чтения</w:t>
            </w:r>
          </w:p>
        </w:tc>
        <w:tc>
          <w:tcPr>
            <w:tcW w:w="2726" w:type="dxa"/>
          </w:tcPr>
          <w:p w:rsidR="000B5B83" w:rsidRDefault="00656477" w:rsidP="000B5B83">
            <w:r>
              <w:t>«Детские стихи</w:t>
            </w:r>
            <w:r w:rsidR="000B5B83">
              <w:t xml:space="preserve">» </w:t>
            </w:r>
          </w:p>
          <w:p w:rsidR="000B5B83" w:rsidRDefault="00656477" w:rsidP="000B5B83">
            <w:r>
              <w:t>А. Лаптев</w:t>
            </w:r>
          </w:p>
        </w:tc>
      </w:tr>
      <w:tr w:rsidR="000B5B83" w:rsidTr="000B5B83">
        <w:trPr>
          <w:trHeight w:val="1420"/>
        </w:trPr>
        <w:tc>
          <w:tcPr>
            <w:tcW w:w="2268" w:type="dxa"/>
          </w:tcPr>
          <w:p w:rsidR="000B5B83" w:rsidRDefault="000B5B83" w:rsidP="000B5B83"/>
          <w:p w:rsidR="000B5B83" w:rsidRDefault="000B5B83" w:rsidP="000B5B83">
            <w:r>
              <w:t>15.45 – 15.55</w:t>
            </w:r>
          </w:p>
          <w:p w:rsidR="000B5B83" w:rsidRDefault="000B5B83" w:rsidP="000B5B83">
            <w:r>
              <w:t>Двигательная</w:t>
            </w:r>
          </w:p>
        </w:tc>
        <w:tc>
          <w:tcPr>
            <w:tcW w:w="3353" w:type="dxa"/>
          </w:tcPr>
          <w:p w:rsidR="000B5B83" w:rsidRDefault="000B5B83" w:rsidP="005C5ADB">
            <w:r>
              <w:t xml:space="preserve">Приучать детей </w:t>
            </w:r>
            <w:r w:rsidR="00DF280B">
              <w:t xml:space="preserve">ходить и </w:t>
            </w:r>
            <w:r>
              <w:t>бегать в разных направления</w:t>
            </w:r>
            <w:r w:rsidR="005C5ADB">
              <w:t>х не наталкиваясь друг на друга; сохранять правильную осанку.</w:t>
            </w:r>
          </w:p>
        </w:tc>
        <w:tc>
          <w:tcPr>
            <w:tcW w:w="2892" w:type="dxa"/>
          </w:tcPr>
          <w:p w:rsidR="000B5B83" w:rsidRDefault="000B5B83" w:rsidP="000B5B83">
            <w:r>
              <w:t>Физ. культура</w:t>
            </w:r>
          </w:p>
          <w:p w:rsidR="000B5B83" w:rsidRDefault="000B5B83" w:rsidP="000B5B83">
            <w:r>
              <w:t>Здоровье</w:t>
            </w:r>
          </w:p>
        </w:tc>
        <w:tc>
          <w:tcPr>
            <w:tcW w:w="2827" w:type="dxa"/>
          </w:tcPr>
          <w:p w:rsidR="000B5B83" w:rsidRDefault="000B5B83" w:rsidP="000B5B83">
            <w:r>
              <w:t>Кегли</w:t>
            </w:r>
          </w:p>
        </w:tc>
        <w:tc>
          <w:tcPr>
            <w:tcW w:w="2726" w:type="dxa"/>
          </w:tcPr>
          <w:p w:rsidR="000B5B83" w:rsidRDefault="000B5B83" w:rsidP="000B5B83">
            <w:r>
              <w:t>И. А. Тимофеева</w:t>
            </w:r>
          </w:p>
          <w:p w:rsidR="000B5B83" w:rsidRDefault="000B5B83" w:rsidP="000B5B83">
            <w:r>
              <w:t>«Занятия с детьми младшего дошкольного возраста». Стр. 47</w:t>
            </w:r>
          </w:p>
        </w:tc>
      </w:tr>
      <w:tr w:rsidR="000B5B83" w:rsidTr="000B5B83">
        <w:trPr>
          <w:trHeight w:val="848"/>
        </w:trPr>
        <w:tc>
          <w:tcPr>
            <w:tcW w:w="2268" w:type="dxa"/>
          </w:tcPr>
          <w:p w:rsidR="000B5B83" w:rsidRPr="005E5936" w:rsidRDefault="000B5B83" w:rsidP="000B5B83">
            <w:pPr>
              <w:rPr>
                <w:b/>
              </w:rPr>
            </w:pPr>
            <w:r w:rsidRPr="005E5936">
              <w:rPr>
                <w:b/>
              </w:rPr>
              <w:lastRenderedPageBreak/>
              <w:t>Пятница</w:t>
            </w:r>
          </w:p>
          <w:p w:rsidR="000B5B83" w:rsidRDefault="000B5B83" w:rsidP="000B5B83">
            <w:r w:rsidRPr="005E5936">
              <w:rPr>
                <w:b/>
              </w:rPr>
              <w:t>5.10.12г.</w:t>
            </w:r>
          </w:p>
        </w:tc>
        <w:tc>
          <w:tcPr>
            <w:tcW w:w="3353" w:type="dxa"/>
          </w:tcPr>
          <w:p w:rsidR="000B5B83" w:rsidRDefault="000B5B83" w:rsidP="000B5B83"/>
        </w:tc>
        <w:tc>
          <w:tcPr>
            <w:tcW w:w="2892" w:type="dxa"/>
          </w:tcPr>
          <w:p w:rsidR="000B5B83" w:rsidRDefault="000B5B83" w:rsidP="000B5B83"/>
        </w:tc>
        <w:tc>
          <w:tcPr>
            <w:tcW w:w="2827" w:type="dxa"/>
          </w:tcPr>
          <w:p w:rsidR="000B5B83" w:rsidRDefault="000B5B83" w:rsidP="000B5B83"/>
        </w:tc>
        <w:tc>
          <w:tcPr>
            <w:tcW w:w="2726" w:type="dxa"/>
          </w:tcPr>
          <w:p w:rsidR="000B5B83" w:rsidRDefault="000B5B83" w:rsidP="000B5B83"/>
        </w:tc>
      </w:tr>
      <w:tr w:rsidR="000B5B83" w:rsidTr="000B5B83">
        <w:tc>
          <w:tcPr>
            <w:tcW w:w="2268" w:type="dxa"/>
          </w:tcPr>
          <w:p w:rsidR="000B5B83" w:rsidRDefault="000B5B83" w:rsidP="000B5B83"/>
          <w:p w:rsidR="000B5B83" w:rsidRDefault="000B5B83" w:rsidP="000B5B83">
            <w:r>
              <w:t>9.00 – 9.10</w:t>
            </w:r>
          </w:p>
          <w:p w:rsidR="000B5B83" w:rsidRDefault="000B5B83" w:rsidP="000B5B83">
            <w:r>
              <w:t>Музыкально-художественная</w:t>
            </w:r>
          </w:p>
          <w:p w:rsidR="000B5B83" w:rsidRDefault="000B5B83" w:rsidP="000B5B83"/>
        </w:tc>
        <w:tc>
          <w:tcPr>
            <w:tcW w:w="3353" w:type="dxa"/>
          </w:tcPr>
          <w:p w:rsidR="000B5B83" w:rsidRDefault="000B5B83" w:rsidP="00656477">
            <w:r>
              <w:t>Разучивание м</w:t>
            </w:r>
            <w:r w:rsidR="00656477">
              <w:t>узыкального произведения «Баю»</w:t>
            </w:r>
            <w:r>
              <w:t>.</w:t>
            </w:r>
          </w:p>
        </w:tc>
        <w:tc>
          <w:tcPr>
            <w:tcW w:w="2892" w:type="dxa"/>
          </w:tcPr>
          <w:p w:rsidR="000B5B83" w:rsidRDefault="000B5B83" w:rsidP="000B5B83">
            <w:r>
              <w:t>Музыка</w:t>
            </w:r>
          </w:p>
        </w:tc>
        <w:tc>
          <w:tcPr>
            <w:tcW w:w="2827" w:type="dxa"/>
          </w:tcPr>
          <w:p w:rsidR="000B5B83" w:rsidRDefault="000B5B83" w:rsidP="000B5B83"/>
        </w:tc>
        <w:tc>
          <w:tcPr>
            <w:tcW w:w="2726" w:type="dxa"/>
          </w:tcPr>
          <w:p w:rsidR="000B5B83" w:rsidRDefault="000B5B83" w:rsidP="000B5B83">
            <w:r>
              <w:t>Музыкальный журнал</w:t>
            </w:r>
          </w:p>
          <w:p w:rsidR="000B5B83" w:rsidRDefault="000B5B83" w:rsidP="000B5B83">
            <w:r>
              <w:t>«Музыкальный руководитель»</w:t>
            </w:r>
          </w:p>
        </w:tc>
      </w:tr>
      <w:tr w:rsidR="000B5B83" w:rsidTr="000B5B83">
        <w:trPr>
          <w:trHeight w:val="2484"/>
        </w:trPr>
        <w:tc>
          <w:tcPr>
            <w:tcW w:w="2268" w:type="dxa"/>
          </w:tcPr>
          <w:p w:rsidR="000B5B83" w:rsidRDefault="000B5B83" w:rsidP="000B5B83"/>
          <w:p w:rsidR="000B5B83" w:rsidRDefault="000B5B83" w:rsidP="000B5B83">
            <w:r>
              <w:t>15.45 – 15.55</w:t>
            </w:r>
          </w:p>
          <w:p w:rsidR="000B5B83" w:rsidRDefault="000B5B83" w:rsidP="000B5B83">
            <w:r>
              <w:t>Продуктивная</w:t>
            </w:r>
          </w:p>
        </w:tc>
        <w:tc>
          <w:tcPr>
            <w:tcW w:w="3353" w:type="dxa"/>
          </w:tcPr>
          <w:p w:rsidR="000B5B83" w:rsidRDefault="00656477" w:rsidP="000B5B83">
            <w:r>
              <w:t>Лепка «Грибочек»</w:t>
            </w:r>
          </w:p>
          <w:p w:rsidR="000B5B83" w:rsidRDefault="000B5B83" w:rsidP="000B5B83">
            <w:r>
              <w:t>Ц. Вызвать у детей эмоциональное отношение к проявлениям природы.</w:t>
            </w:r>
          </w:p>
          <w:p w:rsidR="000B5B83" w:rsidRDefault="000B5B83" w:rsidP="00656477">
            <w:r>
              <w:t xml:space="preserve">Приучать детей правильно </w:t>
            </w:r>
            <w:r w:rsidR="00656477">
              <w:t>работать с пластилином.</w:t>
            </w:r>
          </w:p>
        </w:tc>
        <w:tc>
          <w:tcPr>
            <w:tcW w:w="2892" w:type="dxa"/>
          </w:tcPr>
          <w:p w:rsidR="000B5B83" w:rsidRDefault="000B5B83" w:rsidP="000B5B83">
            <w:r>
              <w:t>Труд.</w:t>
            </w:r>
          </w:p>
          <w:p w:rsidR="000B5B83" w:rsidRDefault="000B5B83" w:rsidP="000B5B83">
            <w:r>
              <w:t>Художественное творчество.</w:t>
            </w:r>
          </w:p>
        </w:tc>
        <w:tc>
          <w:tcPr>
            <w:tcW w:w="2827" w:type="dxa"/>
          </w:tcPr>
          <w:p w:rsidR="000B5B83" w:rsidRDefault="00656477" w:rsidP="000B5B83">
            <w:r>
              <w:t>Дощечки, пластилин.</w:t>
            </w:r>
          </w:p>
        </w:tc>
        <w:tc>
          <w:tcPr>
            <w:tcW w:w="2726" w:type="dxa"/>
          </w:tcPr>
          <w:p w:rsidR="000B5B83" w:rsidRDefault="000B5B83" w:rsidP="000B5B83">
            <w:r>
              <w:t>«Конспекты занятий»</w:t>
            </w:r>
          </w:p>
          <w:p w:rsidR="000B5B83" w:rsidRDefault="000B5B83" w:rsidP="000B5B83">
            <w:r>
              <w:t xml:space="preserve">В.Н. </w:t>
            </w:r>
            <w:proofErr w:type="spellStart"/>
            <w:r>
              <w:t>Волчкова</w:t>
            </w:r>
            <w:proofErr w:type="spellEnd"/>
            <w:r>
              <w:t>.,</w:t>
            </w:r>
          </w:p>
          <w:p w:rsidR="000B5B83" w:rsidRDefault="000B5B83" w:rsidP="000B5B83">
            <w:r>
              <w:t xml:space="preserve"> Н.В. Степанова. </w:t>
            </w:r>
          </w:p>
        </w:tc>
      </w:tr>
    </w:tbl>
    <w:p w:rsidR="003D034C" w:rsidRDefault="003D034C" w:rsidP="00656477">
      <w:pPr>
        <w:tabs>
          <w:tab w:val="left" w:pos="2600"/>
        </w:tabs>
      </w:pPr>
    </w:p>
    <w:p w:rsidR="00EA062E" w:rsidRDefault="00EA062E" w:rsidP="00656477">
      <w:pPr>
        <w:tabs>
          <w:tab w:val="left" w:pos="2600"/>
        </w:tabs>
      </w:pPr>
    </w:p>
    <w:p w:rsidR="00EA062E" w:rsidRDefault="00EA062E" w:rsidP="00656477">
      <w:pPr>
        <w:tabs>
          <w:tab w:val="left" w:pos="2600"/>
        </w:tabs>
      </w:pPr>
    </w:p>
    <w:p w:rsidR="00EA062E" w:rsidRDefault="00EA062E" w:rsidP="00656477">
      <w:pPr>
        <w:tabs>
          <w:tab w:val="left" w:pos="2600"/>
        </w:tabs>
      </w:pPr>
    </w:p>
    <w:p w:rsidR="00EA062E" w:rsidRDefault="00EA062E" w:rsidP="00656477">
      <w:pPr>
        <w:tabs>
          <w:tab w:val="left" w:pos="2600"/>
        </w:tabs>
      </w:pPr>
    </w:p>
    <w:p w:rsidR="00EA062E" w:rsidRDefault="00EA062E" w:rsidP="00656477">
      <w:pPr>
        <w:tabs>
          <w:tab w:val="left" w:pos="2600"/>
        </w:tabs>
      </w:pPr>
    </w:p>
    <w:p w:rsidR="00EA062E" w:rsidRDefault="00EA062E" w:rsidP="00656477">
      <w:pPr>
        <w:tabs>
          <w:tab w:val="left" w:pos="2600"/>
        </w:tabs>
      </w:pPr>
    </w:p>
    <w:p w:rsidR="00EA062E" w:rsidRDefault="00EA062E" w:rsidP="00656477">
      <w:pPr>
        <w:tabs>
          <w:tab w:val="left" w:pos="2600"/>
        </w:tabs>
      </w:pPr>
    </w:p>
    <w:p w:rsidR="00EA062E" w:rsidRDefault="00EA062E" w:rsidP="00656477">
      <w:pPr>
        <w:tabs>
          <w:tab w:val="left" w:pos="2600"/>
        </w:tabs>
      </w:pPr>
    </w:p>
    <w:p w:rsidR="00EA062E" w:rsidRDefault="00EA062E" w:rsidP="00656477">
      <w:pPr>
        <w:tabs>
          <w:tab w:val="left" w:pos="2600"/>
        </w:tabs>
      </w:pPr>
    </w:p>
    <w:p w:rsidR="00EA062E" w:rsidRDefault="00EA062E" w:rsidP="00656477">
      <w:pPr>
        <w:tabs>
          <w:tab w:val="left" w:pos="2600"/>
        </w:tabs>
      </w:pPr>
    </w:p>
    <w:p w:rsidR="00EA062E" w:rsidRDefault="00EA062E" w:rsidP="00656477">
      <w:pPr>
        <w:tabs>
          <w:tab w:val="left" w:pos="2600"/>
        </w:tabs>
      </w:pPr>
    </w:p>
    <w:p w:rsidR="00EA062E" w:rsidRDefault="00EA062E" w:rsidP="00656477">
      <w:pPr>
        <w:tabs>
          <w:tab w:val="left" w:pos="2600"/>
        </w:tabs>
      </w:pPr>
    </w:p>
    <w:p w:rsidR="00EA062E" w:rsidRDefault="00EA062E" w:rsidP="00656477">
      <w:pPr>
        <w:tabs>
          <w:tab w:val="left" w:pos="2600"/>
        </w:tabs>
      </w:pPr>
    </w:p>
    <w:p w:rsidR="00EA062E" w:rsidRDefault="00EA062E" w:rsidP="00656477">
      <w:pPr>
        <w:tabs>
          <w:tab w:val="left" w:pos="2600"/>
        </w:tabs>
      </w:pPr>
    </w:p>
    <w:p w:rsidR="00EA062E" w:rsidRDefault="00EA062E" w:rsidP="00656477">
      <w:pPr>
        <w:tabs>
          <w:tab w:val="left" w:pos="2600"/>
        </w:tabs>
      </w:pPr>
    </w:p>
    <w:p w:rsidR="00EA062E" w:rsidRPr="00EA062E" w:rsidRDefault="00EA062E" w:rsidP="00EA062E">
      <w:pPr>
        <w:jc w:val="center"/>
        <w:rPr>
          <w:b/>
          <w:sz w:val="28"/>
          <w:szCs w:val="28"/>
        </w:rPr>
      </w:pPr>
      <w:r w:rsidRPr="00EA062E">
        <w:rPr>
          <w:b/>
          <w:sz w:val="28"/>
          <w:szCs w:val="28"/>
        </w:rPr>
        <w:lastRenderedPageBreak/>
        <w:t xml:space="preserve">Планирование </w:t>
      </w:r>
      <w:proofErr w:type="spellStart"/>
      <w:r w:rsidRPr="00EA062E">
        <w:rPr>
          <w:b/>
          <w:sz w:val="28"/>
          <w:szCs w:val="28"/>
        </w:rPr>
        <w:t>воспитательно</w:t>
      </w:r>
      <w:proofErr w:type="spellEnd"/>
      <w:r w:rsidRPr="00EA062E">
        <w:rPr>
          <w:b/>
          <w:sz w:val="28"/>
          <w:szCs w:val="28"/>
        </w:rPr>
        <w:t>-образовательной работы с детьми</w:t>
      </w:r>
    </w:p>
    <w:p w:rsidR="00EA062E" w:rsidRPr="00EA062E" w:rsidRDefault="00EA062E" w:rsidP="00EA062E">
      <w:pPr>
        <w:jc w:val="center"/>
      </w:pPr>
      <w:r w:rsidRPr="00EA062E">
        <w:t>В первой младшей группе № 4  МБДОУ д/с № 87 на 2012-2013 учебный год</w:t>
      </w:r>
    </w:p>
    <w:p w:rsidR="00EA062E" w:rsidRPr="00EA062E" w:rsidRDefault="00EA062E" w:rsidP="00EA062E">
      <w:pPr>
        <w:jc w:val="center"/>
      </w:pPr>
      <w:r>
        <w:t>по теме: «Транспорт</w:t>
      </w:r>
      <w:r w:rsidRPr="00EA062E">
        <w:t>»</w:t>
      </w:r>
    </w:p>
    <w:p w:rsidR="00EA062E" w:rsidRPr="00EA062E" w:rsidRDefault="00EA062E" w:rsidP="00EA062E">
      <w:pPr>
        <w:jc w:val="center"/>
      </w:pPr>
      <w:r>
        <w:t>Сроки 15..10.2012 - 19</w:t>
      </w:r>
      <w:r w:rsidRPr="00EA062E">
        <w:t>.10.2012</w:t>
      </w:r>
    </w:p>
    <w:p w:rsidR="00EA062E" w:rsidRPr="00EA062E" w:rsidRDefault="00EA062E" w:rsidP="00EA062E">
      <w:pPr>
        <w:ind w:left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EA062E" w:rsidRPr="00EA062E" w:rsidTr="00EA062E">
        <w:tc>
          <w:tcPr>
            <w:tcW w:w="1008" w:type="dxa"/>
            <w:vMerge w:val="restart"/>
          </w:tcPr>
          <w:p w:rsidR="00EA062E" w:rsidRPr="00EA062E" w:rsidRDefault="00EA062E" w:rsidP="00EA062E">
            <w:pPr>
              <w:rPr>
                <w:sz w:val="20"/>
                <w:szCs w:val="20"/>
              </w:rPr>
            </w:pPr>
            <w:r w:rsidRPr="00EA062E">
              <w:rPr>
                <w:sz w:val="20"/>
                <w:szCs w:val="20"/>
              </w:rPr>
              <w:t>Образовательные</w:t>
            </w:r>
          </w:p>
          <w:p w:rsidR="00EA062E" w:rsidRPr="00EA062E" w:rsidRDefault="00EA062E" w:rsidP="00EA062E">
            <w:r w:rsidRPr="00EA062E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EA062E" w:rsidRPr="00EA062E" w:rsidRDefault="00EA062E" w:rsidP="00EA062E">
            <w:r w:rsidRPr="00EA062E"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EA062E" w:rsidRPr="00EA062E" w:rsidRDefault="00EA062E" w:rsidP="00EA062E">
            <w:pPr>
              <w:jc w:val="center"/>
            </w:pPr>
            <w:r w:rsidRPr="00EA062E"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EA062E" w:rsidRPr="00EA062E" w:rsidTr="00EA062E">
        <w:tc>
          <w:tcPr>
            <w:tcW w:w="1008" w:type="dxa"/>
            <w:vMerge/>
            <w:vAlign w:val="center"/>
          </w:tcPr>
          <w:p w:rsidR="00EA062E" w:rsidRPr="00EA062E" w:rsidRDefault="00EA062E" w:rsidP="00EA062E"/>
        </w:tc>
        <w:tc>
          <w:tcPr>
            <w:tcW w:w="5039" w:type="dxa"/>
            <w:vMerge/>
            <w:vAlign w:val="center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>
            <w:pPr>
              <w:jc w:val="center"/>
            </w:pPr>
            <w:r w:rsidRPr="00EA062E">
              <w:t>Образовательная деятельность</w:t>
            </w:r>
          </w:p>
        </w:tc>
        <w:tc>
          <w:tcPr>
            <w:tcW w:w="4039" w:type="dxa"/>
          </w:tcPr>
          <w:p w:rsidR="00EA062E" w:rsidRPr="00EA062E" w:rsidRDefault="00EA062E" w:rsidP="00EA062E">
            <w:pPr>
              <w:jc w:val="center"/>
            </w:pPr>
            <w:r w:rsidRPr="00EA062E">
              <w:t>Индивидуальная работа</w:t>
            </w:r>
          </w:p>
        </w:tc>
      </w:tr>
      <w:tr w:rsidR="00EA062E" w:rsidRPr="00EA062E" w:rsidTr="00EA062E">
        <w:tc>
          <w:tcPr>
            <w:tcW w:w="1008" w:type="dxa"/>
            <w:vMerge w:val="restart"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  <w:rPr>
                <w:b/>
                <w:u w:val="single"/>
              </w:rPr>
            </w:pPr>
            <w:r w:rsidRPr="00EA062E"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EA062E" w:rsidRPr="00EA062E" w:rsidRDefault="00F94112" w:rsidP="00EA062E">
            <w:r>
              <w:t xml:space="preserve">Учить детей правильно держать ложку во </w:t>
            </w:r>
          </w:p>
        </w:tc>
        <w:tc>
          <w:tcPr>
            <w:tcW w:w="4134" w:type="dxa"/>
          </w:tcPr>
          <w:p w:rsidR="00EA062E" w:rsidRPr="00EA062E" w:rsidRDefault="00CE30E6" w:rsidP="00EA062E">
            <w:r>
              <w:t>Д/и «Кукла Катя хочет кушать</w:t>
            </w:r>
            <w:r w:rsidR="00EA062E" w:rsidRPr="00EA062E">
              <w:t>».</w:t>
            </w:r>
          </w:p>
        </w:tc>
        <w:tc>
          <w:tcPr>
            <w:tcW w:w="4039" w:type="dxa"/>
          </w:tcPr>
          <w:p w:rsidR="00EA062E" w:rsidRPr="00EA062E" w:rsidRDefault="00EA062E" w:rsidP="00EA062E">
            <w:r w:rsidRPr="00EA062E">
              <w:t>Формирование культурно-</w:t>
            </w:r>
            <w:proofErr w:type="spellStart"/>
            <w:r w:rsidRPr="00EA062E">
              <w:t>гигиени</w:t>
            </w:r>
            <w:proofErr w:type="spellEnd"/>
            <w:r w:rsidRPr="00EA062E">
              <w:t>-</w:t>
            </w:r>
          </w:p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F94112" w:rsidP="00EA062E">
            <w:r>
              <w:t>время еды.</w:t>
            </w:r>
          </w:p>
        </w:tc>
        <w:tc>
          <w:tcPr>
            <w:tcW w:w="4134" w:type="dxa"/>
          </w:tcPr>
          <w:p w:rsidR="00EA062E" w:rsidRPr="00EA062E" w:rsidRDefault="00EA062E" w:rsidP="00EA062E">
            <w:r w:rsidRPr="00EA062E">
              <w:t xml:space="preserve">Наблюдение детей за правильным </w:t>
            </w:r>
          </w:p>
        </w:tc>
        <w:tc>
          <w:tcPr>
            <w:tcW w:w="4039" w:type="dxa"/>
          </w:tcPr>
          <w:p w:rsidR="00EA062E" w:rsidRPr="00EA062E" w:rsidRDefault="00EA062E" w:rsidP="00EA062E">
            <w:proofErr w:type="spellStart"/>
            <w:r w:rsidRPr="00EA062E">
              <w:t>ческих</w:t>
            </w:r>
            <w:proofErr w:type="spellEnd"/>
            <w:r w:rsidRPr="00EA062E">
              <w:t xml:space="preserve"> навыков: учить детей</w:t>
            </w:r>
          </w:p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363352">
            <w:r w:rsidRPr="00EA062E">
              <w:t xml:space="preserve">пользованием </w:t>
            </w:r>
            <w:r w:rsidR="00363352">
              <w:t>ложкой взрослых.</w:t>
            </w:r>
          </w:p>
        </w:tc>
        <w:tc>
          <w:tcPr>
            <w:tcW w:w="4039" w:type="dxa"/>
          </w:tcPr>
          <w:p w:rsidR="00EA062E" w:rsidRPr="00EA062E" w:rsidRDefault="00EA062E" w:rsidP="00EA062E">
            <w:r w:rsidRPr="00EA062E">
              <w:t xml:space="preserve">самостоятельно пользоваться </w:t>
            </w:r>
          </w:p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363352" w:rsidP="00EA062E">
            <w:r>
              <w:t xml:space="preserve"> </w:t>
            </w:r>
          </w:p>
        </w:tc>
        <w:tc>
          <w:tcPr>
            <w:tcW w:w="4039" w:type="dxa"/>
          </w:tcPr>
          <w:p w:rsidR="00EA062E" w:rsidRPr="00EA062E" w:rsidRDefault="00CE30E6" w:rsidP="00EA062E">
            <w:pPr>
              <w:tabs>
                <w:tab w:val="left" w:pos="731"/>
              </w:tabs>
            </w:pPr>
            <w:r>
              <w:t>ложкой</w:t>
            </w:r>
            <w:r w:rsidR="00EA062E" w:rsidRPr="00EA062E">
              <w:t>.</w:t>
            </w:r>
          </w:p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 w:val="restart"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  <w:r w:rsidRPr="00EA062E"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EA062E" w:rsidRPr="00EA062E" w:rsidRDefault="0082691C" w:rsidP="0082691C">
            <w:r w:rsidRPr="0082691C">
              <w:t xml:space="preserve">Учить </w:t>
            </w:r>
            <w:r>
              <w:t>детей играть в подвижные игры с</w:t>
            </w:r>
          </w:p>
        </w:tc>
        <w:tc>
          <w:tcPr>
            <w:tcW w:w="4134" w:type="dxa"/>
          </w:tcPr>
          <w:p w:rsidR="00EA062E" w:rsidRPr="00EA062E" w:rsidRDefault="0082691C" w:rsidP="00EA062E">
            <w:r>
              <w:t>Подвижные игры: «Самолеты</w:t>
            </w:r>
            <w:r w:rsidR="00EA062E" w:rsidRPr="00EA062E">
              <w:t>»,</w:t>
            </w:r>
          </w:p>
        </w:tc>
        <w:tc>
          <w:tcPr>
            <w:tcW w:w="4039" w:type="dxa"/>
          </w:tcPr>
          <w:p w:rsidR="00EA062E" w:rsidRPr="00EA062E" w:rsidRDefault="00EA062E" w:rsidP="00EA062E">
            <w:r w:rsidRPr="00EA062E">
              <w:t>По развитию движений.</w:t>
            </w:r>
          </w:p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82691C" w:rsidP="00EA062E">
            <w:r w:rsidRPr="0082691C">
              <w:t>простым содержанием, несложными</w:t>
            </w:r>
          </w:p>
        </w:tc>
        <w:tc>
          <w:tcPr>
            <w:tcW w:w="4134" w:type="dxa"/>
          </w:tcPr>
          <w:p w:rsidR="00EA062E" w:rsidRPr="00EA062E" w:rsidRDefault="0082691C" w:rsidP="00EA062E">
            <w:r>
              <w:t>«Поезд</w:t>
            </w:r>
            <w:r w:rsidR="00EA062E" w:rsidRPr="00EA062E">
              <w:t>»,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>
            <w:r w:rsidRPr="00EA062E">
              <w:t xml:space="preserve"> </w:t>
            </w:r>
            <w:r w:rsidR="0082691C">
              <w:t>д</w:t>
            </w:r>
            <w:r w:rsidR="0082691C" w:rsidRPr="0082691C">
              <w:t>вижениями</w:t>
            </w:r>
            <w:r w:rsidR="0082691C">
              <w:t>.</w:t>
            </w:r>
          </w:p>
        </w:tc>
        <w:tc>
          <w:tcPr>
            <w:tcW w:w="4134" w:type="dxa"/>
          </w:tcPr>
          <w:p w:rsidR="00EA062E" w:rsidRPr="00EA062E" w:rsidRDefault="0082691C" w:rsidP="00EA062E">
            <w:r>
              <w:t>«Воробушки и автомобиль</w:t>
            </w:r>
            <w:r w:rsidR="00EA062E" w:rsidRPr="00EA062E">
              <w:t>»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 w:val="restart"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  <w:rPr>
                <w:b/>
                <w:u w:val="single"/>
              </w:rPr>
            </w:pPr>
            <w:r w:rsidRPr="00EA062E"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EA062E" w:rsidRPr="00EA062E" w:rsidRDefault="006A5B45" w:rsidP="00170728">
            <w:r>
              <w:t xml:space="preserve">Продолжать учить детей заботится о чистоте </w:t>
            </w:r>
          </w:p>
        </w:tc>
        <w:tc>
          <w:tcPr>
            <w:tcW w:w="4134" w:type="dxa"/>
          </w:tcPr>
          <w:p w:rsidR="00EA062E" w:rsidRPr="00EA062E" w:rsidRDefault="00EA062E" w:rsidP="00EA062E">
            <w:r w:rsidRPr="00EA062E">
              <w:t xml:space="preserve">Беседа на тему: «Чистота залог </w:t>
            </w:r>
          </w:p>
        </w:tc>
        <w:tc>
          <w:tcPr>
            <w:tcW w:w="4039" w:type="dxa"/>
          </w:tcPr>
          <w:p w:rsidR="00EA062E" w:rsidRPr="00EA062E" w:rsidRDefault="00EA062E" w:rsidP="00EA062E">
            <w:r w:rsidRPr="00EA062E">
              <w:t xml:space="preserve">Учить детей самостоятельно </w:t>
            </w:r>
          </w:p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>
            <w:r w:rsidRPr="00EA062E">
              <w:t xml:space="preserve"> </w:t>
            </w:r>
            <w:r w:rsidR="006A5B45">
              <w:t>своего тела.</w:t>
            </w:r>
          </w:p>
        </w:tc>
        <w:tc>
          <w:tcPr>
            <w:tcW w:w="4134" w:type="dxa"/>
          </w:tcPr>
          <w:p w:rsidR="00EA062E" w:rsidRPr="00EA062E" w:rsidRDefault="00EA062E" w:rsidP="00EA062E">
            <w:r w:rsidRPr="00EA062E">
              <w:t>здоровья»</w:t>
            </w:r>
          </w:p>
        </w:tc>
        <w:tc>
          <w:tcPr>
            <w:tcW w:w="4039" w:type="dxa"/>
          </w:tcPr>
          <w:p w:rsidR="00EA062E" w:rsidRPr="00EA062E" w:rsidRDefault="00EA062E" w:rsidP="00EA062E">
            <w:r w:rsidRPr="00EA062E">
              <w:t>ходить на горшок, мыть руки.</w:t>
            </w:r>
          </w:p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F066B8">
            <w:r w:rsidRPr="00EA062E">
              <w:t>Утренняя гимнас</w:t>
            </w:r>
            <w:r w:rsidR="00F066B8">
              <w:t>т</w:t>
            </w:r>
            <w:r w:rsidRPr="00EA062E">
              <w:t>ика.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F066B8" w:rsidP="00EA062E">
            <w:r>
              <w:t xml:space="preserve">Рассказ сказки К. Чуковского 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F066B8" w:rsidP="00EA062E">
            <w:r>
              <w:t>«Мойдодыр».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9B6F9A" w:rsidP="00EA062E">
            <w:r>
              <w:t>Д/и «Купание куклы Кати</w:t>
            </w:r>
            <w:r w:rsidR="00F066B8" w:rsidRPr="00F066B8">
              <w:t>».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 w:val="restart"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  <w:r w:rsidRPr="00EA062E">
              <w:rPr>
                <w:b/>
                <w:u w:val="single"/>
              </w:rPr>
              <w:lastRenderedPageBreak/>
              <w:t xml:space="preserve">Социализация </w:t>
            </w:r>
          </w:p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2A50F4">
            <w:r w:rsidRPr="00EA062E">
              <w:t xml:space="preserve">Учить детей </w:t>
            </w:r>
            <w:r w:rsidR="002A50F4">
              <w:t xml:space="preserve">играть рядом не мешая друг </w:t>
            </w:r>
            <w:r w:rsidRPr="00EA062E">
              <w:t xml:space="preserve"> </w:t>
            </w:r>
          </w:p>
        </w:tc>
        <w:tc>
          <w:tcPr>
            <w:tcW w:w="4134" w:type="dxa"/>
          </w:tcPr>
          <w:p w:rsidR="00EA062E" w:rsidRPr="00EA062E" w:rsidRDefault="002A50F4" w:rsidP="00EA062E">
            <w:r>
              <w:t>Д/и «Почини машину»,</w:t>
            </w:r>
          </w:p>
        </w:tc>
        <w:tc>
          <w:tcPr>
            <w:tcW w:w="4039" w:type="dxa"/>
          </w:tcPr>
          <w:p w:rsidR="00EA062E" w:rsidRPr="00EA062E" w:rsidRDefault="0013572B" w:rsidP="00EA062E">
            <w:r>
              <w:t xml:space="preserve">По умению правильно играть не </w:t>
            </w:r>
          </w:p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2A50F4" w:rsidP="00EA062E">
            <w:r>
              <w:t>другу.</w:t>
            </w:r>
          </w:p>
        </w:tc>
        <w:tc>
          <w:tcPr>
            <w:tcW w:w="4134" w:type="dxa"/>
          </w:tcPr>
          <w:p w:rsidR="00EA062E" w:rsidRPr="00EA062E" w:rsidRDefault="002A50F4" w:rsidP="00EA062E">
            <w:r>
              <w:t>«Назови машину»</w:t>
            </w:r>
          </w:p>
        </w:tc>
        <w:tc>
          <w:tcPr>
            <w:tcW w:w="4039" w:type="dxa"/>
          </w:tcPr>
          <w:p w:rsidR="00EA062E" w:rsidRPr="00EA062E" w:rsidRDefault="0013572B" w:rsidP="0013572B">
            <w:r>
              <w:t>Мешая друг другу.</w:t>
            </w:r>
          </w:p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13572B" w:rsidP="00EA062E">
            <w:r w:rsidRPr="0013572B">
              <w:t>По умению правильно называть вид</w:t>
            </w:r>
          </w:p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13572B" w:rsidP="00EA062E">
            <w:r w:rsidRPr="0013572B">
              <w:t>.машины, ее детали.</w:t>
            </w:r>
          </w:p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 w:val="restart"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  <w:r w:rsidRPr="00EA062E"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EA062E" w:rsidRPr="00EA062E" w:rsidRDefault="0013572B" w:rsidP="0013572B">
            <w:r>
              <w:t>Учи</w:t>
            </w:r>
            <w:r w:rsidRPr="0013572B">
              <w:t xml:space="preserve">ть детей включать движения рук по </w:t>
            </w:r>
          </w:p>
        </w:tc>
        <w:tc>
          <w:tcPr>
            <w:tcW w:w="4134" w:type="dxa"/>
          </w:tcPr>
          <w:p w:rsidR="00EA062E" w:rsidRPr="00EA062E" w:rsidRDefault="0013572B" w:rsidP="00400259">
            <w:r>
              <w:t xml:space="preserve">Ознакомление </w:t>
            </w:r>
            <w:r w:rsidR="00400259">
              <w:t>детей с транспортом</w:t>
            </w:r>
            <w:r>
              <w:t xml:space="preserve"> </w:t>
            </w:r>
          </w:p>
        </w:tc>
        <w:tc>
          <w:tcPr>
            <w:tcW w:w="4039" w:type="dxa"/>
          </w:tcPr>
          <w:p w:rsidR="00EA062E" w:rsidRPr="00EA062E" w:rsidRDefault="00EA062E" w:rsidP="00EA062E">
            <w:r w:rsidRPr="00EA062E">
              <w:t>Сенсорное развитие детей.</w:t>
            </w:r>
          </w:p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13572B" w:rsidP="00EA062E">
            <w:r>
              <w:t xml:space="preserve"> </w:t>
            </w:r>
            <w:r w:rsidRPr="0013572B">
              <w:t>предмету в процессе знакомства с ним.</w:t>
            </w:r>
          </w:p>
        </w:tc>
        <w:tc>
          <w:tcPr>
            <w:tcW w:w="4134" w:type="dxa"/>
          </w:tcPr>
          <w:p w:rsidR="00EA062E" w:rsidRPr="00EA062E" w:rsidRDefault="00400259" w:rsidP="00EA062E">
            <w:r>
              <w:t xml:space="preserve">(игрушками) </w:t>
            </w:r>
            <w:r w:rsidR="0013572B">
              <w:t xml:space="preserve">которые </w:t>
            </w:r>
            <w:r>
              <w:t xml:space="preserve">находятся в 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400259" w:rsidP="00EA062E">
            <w:r>
              <w:t>группе.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400259" w:rsidP="00EA062E">
            <w:r>
              <w:t>Д/упражнение «Кто что делает»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 w:val="restart"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  <w:rPr>
                <w:b/>
                <w:u w:val="single"/>
              </w:rPr>
            </w:pPr>
            <w:r w:rsidRPr="00EA062E"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EA062E" w:rsidRPr="00EA062E" w:rsidRDefault="00400259" w:rsidP="00400259">
            <w:r w:rsidRPr="00400259">
              <w:t xml:space="preserve">Развивать понимание речи и активизация </w:t>
            </w:r>
          </w:p>
        </w:tc>
        <w:tc>
          <w:tcPr>
            <w:tcW w:w="4134" w:type="dxa"/>
          </w:tcPr>
          <w:p w:rsidR="00EA062E" w:rsidRPr="00EA062E" w:rsidRDefault="00400259" w:rsidP="00EA062E">
            <w:r>
              <w:t>Игры с куклой Аленушкой.</w:t>
            </w:r>
          </w:p>
        </w:tc>
        <w:tc>
          <w:tcPr>
            <w:tcW w:w="4039" w:type="dxa"/>
          </w:tcPr>
          <w:p w:rsidR="00EA062E" w:rsidRPr="00EA062E" w:rsidRDefault="00CE5CA3" w:rsidP="00CE5CA3">
            <w:r>
              <w:t xml:space="preserve">Учить детей договаривать слова при </w:t>
            </w:r>
          </w:p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400259" w:rsidP="00EA062E">
            <w:r w:rsidRPr="00400259">
              <w:t>словаря на основе расширения ориентировки</w:t>
            </w:r>
          </w:p>
        </w:tc>
        <w:tc>
          <w:tcPr>
            <w:tcW w:w="4134" w:type="dxa"/>
          </w:tcPr>
          <w:p w:rsidR="00EA062E" w:rsidRPr="00EA062E" w:rsidRDefault="00400259" w:rsidP="00EA062E">
            <w:r>
              <w:t xml:space="preserve">Чтение отрывка из стихотворения </w:t>
            </w:r>
          </w:p>
        </w:tc>
        <w:tc>
          <w:tcPr>
            <w:tcW w:w="4039" w:type="dxa"/>
          </w:tcPr>
          <w:p w:rsidR="00EA062E" w:rsidRPr="00EA062E" w:rsidRDefault="00CE5CA3" w:rsidP="00EA062E">
            <w:r w:rsidRPr="00CE5CA3">
              <w:t>повторном повторении</w:t>
            </w:r>
          </w:p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400259" w:rsidP="00EA062E">
            <w:r w:rsidRPr="00400259">
              <w:t>детей в ближайшем окружении.</w:t>
            </w:r>
          </w:p>
        </w:tc>
        <w:tc>
          <w:tcPr>
            <w:tcW w:w="4134" w:type="dxa"/>
          </w:tcPr>
          <w:p w:rsidR="00EA062E" w:rsidRPr="00EA062E" w:rsidRDefault="00CE5CA3" w:rsidP="00EA062E">
            <w:r>
              <w:t xml:space="preserve">Е. Благининой </w:t>
            </w:r>
            <w:r w:rsidR="00400259">
              <w:t>«Аленушка»</w:t>
            </w:r>
          </w:p>
        </w:tc>
        <w:tc>
          <w:tcPr>
            <w:tcW w:w="4039" w:type="dxa"/>
          </w:tcPr>
          <w:p w:rsidR="00EA062E" w:rsidRPr="00EA062E" w:rsidRDefault="00CE5CA3" w:rsidP="00EA062E">
            <w:r w:rsidRPr="00CE5CA3">
              <w:t>стихотворного текста.</w:t>
            </w:r>
          </w:p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CE5CA3" w:rsidP="00EA062E">
            <w:r>
              <w:t xml:space="preserve">Ц. учить детей четкому </w:t>
            </w:r>
            <w:proofErr w:type="spellStart"/>
            <w:r>
              <w:t>произноше</w:t>
            </w:r>
            <w:proofErr w:type="spellEnd"/>
            <w:r>
              <w:t>-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CE5CA3" w:rsidP="00EA062E">
            <w:proofErr w:type="spellStart"/>
            <w:r>
              <w:t>нию</w:t>
            </w:r>
            <w:proofErr w:type="spellEnd"/>
            <w:r>
              <w:t xml:space="preserve"> звука «а» в словах и коротких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CE5CA3" w:rsidP="00EA062E">
            <w:r>
              <w:t>словосочетаниях.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 w:val="restart"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  <w:r w:rsidRPr="00EA062E"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EA062E" w:rsidRPr="00EA062E" w:rsidRDefault="00CE5CA3" w:rsidP="00CE5CA3">
            <w:r>
              <w:t>Продолжать учить</w:t>
            </w:r>
            <w:r w:rsidR="00EA062E" w:rsidRPr="00EA062E">
              <w:t xml:space="preserve"> детей действиям с </w:t>
            </w:r>
          </w:p>
        </w:tc>
        <w:tc>
          <w:tcPr>
            <w:tcW w:w="4134" w:type="dxa"/>
          </w:tcPr>
          <w:p w:rsidR="00EA062E" w:rsidRPr="00EA062E" w:rsidRDefault="00CE5CA3" w:rsidP="00CE5CA3">
            <w:r>
              <w:t xml:space="preserve">Рисование по образцу: «Дорога для </w:t>
            </w:r>
          </w:p>
        </w:tc>
        <w:tc>
          <w:tcPr>
            <w:tcW w:w="4039" w:type="dxa"/>
          </w:tcPr>
          <w:p w:rsidR="00EA062E" w:rsidRPr="00EA062E" w:rsidRDefault="00EA062E" w:rsidP="00EA062E">
            <w:r w:rsidRPr="00EA062E">
              <w:t>По умению аккуратно обращаться с</w:t>
            </w:r>
          </w:p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CE5CA3" w:rsidP="00EA062E">
            <w:r w:rsidRPr="00CE5CA3">
              <w:t>красками, глиной.</w:t>
            </w:r>
          </w:p>
        </w:tc>
        <w:tc>
          <w:tcPr>
            <w:tcW w:w="4134" w:type="dxa"/>
          </w:tcPr>
          <w:p w:rsidR="00EA062E" w:rsidRPr="00EA062E" w:rsidRDefault="00CE5CA3" w:rsidP="00EA062E">
            <w:r>
              <w:t>машины</w:t>
            </w:r>
            <w:r w:rsidR="00EA062E" w:rsidRPr="00EA062E">
              <w:t>.</w:t>
            </w:r>
          </w:p>
        </w:tc>
        <w:tc>
          <w:tcPr>
            <w:tcW w:w="4039" w:type="dxa"/>
          </w:tcPr>
          <w:p w:rsidR="00EA062E" w:rsidRPr="00EA062E" w:rsidRDefault="00EA062E" w:rsidP="00EA062E">
            <w:r w:rsidRPr="00EA062E">
              <w:t>красками, глиной.</w:t>
            </w:r>
          </w:p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CE5CA3" w:rsidP="00CE5CA3">
            <w:r>
              <w:t>Учить детей лепить из глины само-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CE5CA3" w:rsidP="00EA062E">
            <w:r>
              <w:t>лет.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 w:val="restart"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  <w:rPr>
                <w:b/>
                <w:u w:val="single"/>
              </w:rPr>
            </w:pPr>
            <w:r w:rsidRPr="00EA062E">
              <w:rPr>
                <w:b/>
                <w:u w:val="single"/>
              </w:rPr>
              <w:lastRenderedPageBreak/>
              <w:t>Труд</w:t>
            </w:r>
          </w:p>
        </w:tc>
        <w:tc>
          <w:tcPr>
            <w:tcW w:w="5039" w:type="dxa"/>
          </w:tcPr>
          <w:p w:rsidR="00EA062E" w:rsidRPr="00EA062E" w:rsidRDefault="00EA062E" w:rsidP="00EA062E">
            <w:r w:rsidRPr="00EA062E">
              <w:t>Приучать детей самостоятельно одеваться</w:t>
            </w:r>
          </w:p>
        </w:tc>
        <w:tc>
          <w:tcPr>
            <w:tcW w:w="4134" w:type="dxa"/>
          </w:tcPr>
          <w:p w:rsidR="00EA062E" w:rsidRPr="00EA062E" w:rsidRDefault="00EA2CA4" w:rsidP="00EA2CA4">
            <w:r>
              <w:t>Д/и «Научим куклу Катю раздевать-</w:t>
            </w:r>
          </w:p>
        </w:tc>
        <w:tc>
          <w:tcPr>
            <w:tcW w:w="4039" w:type="dxa"/>
          </w:tcPr>
          <w:p w:rsidR="00EA062E" w:rsidRPr="00EA062E" w:rsidRDefault="00EA062E" w:rsidP="00EA062E">
            <w:r w:rsidRPr="00EA062E">
              <w:t>По умению самостоятельно снимать</w:t>
            </w:r>
          </w:p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EA062E" w:rsidP="00EA062E">
            <w:r w:rsidRPr="00EA062E">
              <w:t>и раздеваться, аккуратно складывать снятую</w:t>
            </w:r>
          </w:p>
        </w:tc>
        <w:tc>
          <w:tcPr>
            <w:tcW w:w="4134" w:type="dxa"/>
          </w:tcPr>
          <w:p w:rsidR="00EA062E" w:rsidRPr="00EA062E" w:rsidRDefault="00EA2CA4" w:rsidP="00EA062E">
            <w:proofErr w:type="spellStart"/>
            <w:r>
              <w:t>ся</w:t>
            </w:r>
            <w:proofErr w:type="spellEnd"/>
            <w:r>
              <w:t xml:space="preserve"> после прогулки».</w:t>
            </w:r>
          </w:p>
        </w:tc>
        <w:tc>
          <w:tcPr>
            <w:tcW w:w="4039" w:type="dxa"/>
          </w:tcPr>
          <w:p w:rsidR="00EA062E" w:rsidRPr="00EA062E" w:rsidRDefault="00EA062E" w:rsidP="00EA062E">
            <w:r w:rsidRPr="00EA062E">
              <w:t>обувь, одежду и аккуратно склады-</w:t>
            </w:r>
          </w:p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EA062E" w:rsidP="00EA062E">
            <w:r w:rsidRPr="00EA062E">
              <w:t>одежду.</w:t>
            </w:r>
          </w:p>
        </w:tc>
        <w:tc>
          <w:tcPr>
            <w:tcW w:w="4134" w:type="dxa"/>
          </w:tcPr>
          <w:p w:rsidR="00EA062E" w:rsidRPr="00EA062E" w:rsidRDefault="00EA2CA4" w:rsidP="00EA2CA4">
            <w:r>
              <w:t xml:space="preserve">Ц. помочь детям запомнить </w:t>
            </w:r>
          </w:p>
        </w:tc>
        <w:tc>
          <w:tcPr>
            <w:tcW w:w="4039" w:type="dxa"/>
          </w:tcPr>
          <w:p w:rsidR="00EA062E" w:rsidRPr="00EA062E" w:rsidRDefault="00EA062E" w:rsidP="00EA062E">
            <w:proofErr w:type="spellStart"/>
            <w:r w:rsidRPr="00EA062E">
              <w:t>вать</w:t>
            </w:r>
            <w:proofErr w:type="spellEnd"/>
            <w:r w:rsidRPr="00EA062E">
              <w:t xml:space="preserve"> ее.</w:t>
            </w:r>
          </w:p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2CA4" w:rsidP="00EA062E">
            <w:r w:rsidRPr="00EA2CA4">
              <w:t>последовательность раздевания.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2CA4" w:rsidP="00EA062E">
            <w:r>
              <w:t>Учить детей аккуратно складывать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2CA4" w:rsidP="00EA062E">
            <w:r>
              <w:t>одежду.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 w:val="restart"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  <w:r w:rsidRPr="00EA062E"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EA062E" w:rsidRPr="00EA062E" w:rsidRDefault="00EA062E" w:rsidP="00EA062E">
            <w:r w:rsidRPr="00EA062E">
              <w:t xml:space="preserve">Развивать активность детей при пении и  </w:t>
            </w:r>
          </w:p>
        </w:tc>
        <w:tc>
          <w:tcPr>
            <w:tcW w:w="4134" w:type="dxa"/>
          </w:tcPr>
          <w:p w:rsidR="00EA062E" w:rsidRPr="00EA062E" w:rsidRDefault="00EA062E" w:rsidP="00EA062E">
            <w:r w:rsidRPr="00EA062E">
              <w:t xml:space="preserve">Заучивание музыкального </w:t>
            </w:r>
            <w:proofErr w:type="spellStart"/>
            <w:r w:rsidRPr="00EA062E">
              <w:t>произве</w:t>
            </w:r>
            <w:proofErr w:type="spellEnd"/>
            <w:r w:rsidRPr="00EA062E">
              <w:t>-</w:t>
            </w:r>
          </w:p>
        </w:tc>
        <w:tc>
          <w:tcPr>
            <w:tcW w:w="4039" w:type="dxa"/>
          </w:tcPr>
          <w:p w:rsidR="00EA062E" w:rsidRPr="00EA062E" w:rsidRDefault="00AA76C0" w:rsidP="00EA062E">
            <w:r>
              <w:t>По умению внимательно слушать</w:t>
            </w:r>
          </w:p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>
            <w:r w:rsidRPr="00EA062E">
              <w:t>подпевании.</w:t>
            </w:r>
          </w:p>
        </w:tc>
        <w:tc>
          <w:tcPr>
            <w:tcW w:w="4134" w:type="dxa"/>
          </w:tcPr>
          <w:p w:rsidR="00EA062E" w:rsidRPr="00EA062E" w:rsidRDefault="00AA76C0" w:rsidP="00EA062E">
            <w:proofErr w:type="spellStart"/>
            <w:r>
              <w:t>дения</w:t>
            </w:r>
            <w:proofErr w:type="spellEnd"/>
            <w:r>
              <w:t xml:space="preserve"> «Тук, тук молотком</w:t>
            </w:r>
            <w:r w:rsidR="00EA062E" w:rsidRPr="00EA062E">
              <w:t xml:space="preserve">». </w:t>
            </w:r>
          </w:p>
        </w:tc>
        <w:tc>
          <w:tcPr>
            <w:tcW w:w="4039" w:type="dxa"/>
          </w:tcPr>
          <w:p w:rsidR="00EA062E" w:rsidRPr="00EA062E" w:rsidRDefault="00AA76C0" w:rsidP="00EA062E">
            <w:r>
              <w:t>и заучивать песни наизусть.</w:t>
            </w:r>
          </w:p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>
            <w:r w:rsidRPr="00EA062E">
              <w:t xml:space="preserve">Знакомство с музыкальным 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AA76C0" w:rsidP="00EA062E">
            <w:r>
              <w:t>произведением «Кошечка</w:t>
            </w:r>
            <w:r w:rsidR="00EA062E" w:rsidRPr="00EA062E">
              <w:t>»</w:t>
            </w:r>
            <w:r>
              <w:t>.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 w:val="restart"/>
            <w:textDirection w:val="btLr"/>
            <w:vAlign w:val="center"/>
          </w:tcPr>
          <w:p w:rsidR="00EA062E" w:rsidRPr="00EA062E" w:rsidRDefault="00EA062E" w:rsidP="00EA062E">
            <w:pPr>
              <w:ind w:left="113" w:right="113"/>
              <w:jc w:val="center"/>
              <w:rPr>
                <w:b/>
                <w:u w:val="single"/>
              </w:rPr>
            </w:pPr>
            <w:r w:rsidRPr="00EA062E"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EA062E" w:rsidRPr="00EA062E" w:rsidRDefault="00AA76C0" w:rsidP="00AA76C0">
            <w:r>
              <w:t>Повторение песенок, сказо</w:t>
            </w:r>
            <w:r w:rsidRPr="00AA76C0">
              <w:t>к</w:t>
            </w:r>
            <w:r>
              <w:t xml:space="preserve"> п</w:t>
            </w:r>
            <w:r w:rsidRPr="00AA76C0">
              <w:t xml:space="preserve">рочитанных и </w:t>
            </w:r>
          </w:p>
        </w:tc>
        <w:tc>
          <w:tcPr>
            <w:tcW w:w="4134" w:type="dxa"/>
          </w:tcPr>
          <w:p w:rsidR="00EA062E" w:rsidRPr="00EA062E" w:rsidRDefault="00DF3A08" w:rsidP="00DF3A08">
            <w:r>
              <w:t>Повторение с</w:t>
            </w:r>
            <w:r w:rsidR="00EA062E" w:rsidRPr="00EA062E">
              <w:t xml:space="preserve"> дет</w:t>
            </w:r>
            <w:r>
              <w:t>ьми</w:t>
            </w:r>
            <w:r w:rsidR="00EA062E" w:rsidRPr="00EA062E">
              <w:t xml:space="preserve"> </w:t>
            </w:r>
            <w:r>
              <w:t xml:space="preserve">такого </w:t>
            </w:r>
          </w:p>
        </w:tc>
        <w:tc>
          <w:tcPr>
            <w:tcW w:w="4039" w:type="dxa"/>
          </w:tcPr>
          <w:p w:rsidR="00EA062E" w:rsidRPr="00EA062E" w:rsidRDefault="00EA062E" w:rsidP="00DF3A08">
            <w:r w:rsidRPr="00EA062E">
              <w:t xml:space="preserve">По умению </w:t>
            </w:r>
            <w:r w:rsidR="00DF3A08">
              <w:t xml:space="preserve">договаривать слова и </w:t>
            </w:r>
          </w:p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AA76C0" w:rsidP="00EA062E">
            <w:r w:rsidRPr="00AA76C0">
              <w:t>рассказанных детям</w:t>
            </w:r>
            <w:r>
              <w:t>.</w:t>
            </w:r>
          </w:p>
        </w:tc>
        <w:tc>
          <w:tcPr>
            <w:tcW w:w="4134" w:type="dxa"/>
          </w:tcPr>
          <w:p w:rsidR="00EA062E" w:rsidRPr="00EA062E" w:rsidRDefault="00DF3A08" w:rsidP="00EA062E">
            <w:r w:rsidRPr="00DF3A08">
              <w:t>стихотворения как</w:t>
            </w:r>
          </w:p>
        </w:tc>
        <w:tc>
          <w:tcPr>
            <w:tcW w:w="4039" w:type="dxa"/>
          </w:tcPr>
          <w:p w:rsidR="00EA062E" w:rsidRPr="00EA062E" w:rsidRDefault="00DF3A08" w:rsidP="00EA062E">
            <w:r>
              <w:t>фразы за воспитателем.</w:t>
            </w:r>
          </w:p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DF3A08" w:rsidP="00EA062E">
            <w:r>
              <w:t xml:space="preserve">Формирование у детей понимания того, что из </w:t>
            </w:r>
          </w:p>
        </w:tc>
        <w:tc>
          <w:tcPr>
            <w:tcW w:w="4134" w:type="dxa"/>
          </w:tcPr>
          <w:p w:rsidR="00EA062E" w:rsidRPr="00EA062E" w:rsidRDefault="00DF3A08" w:rsidP="00DF3A08">
            <w:r>
              <w:t>«Листопад»; произведений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DF3A08" w:rsidP="00DF3A08">
            <w:r>
              <w:t>Книг можно узнать много интересного.</w:t>
            </w:r>
          </w:p>
        </w:tc>
        <w:tc>
          <w:tcPr>
            <w:tcW w:w="4134" w:type="dxa"/>
          </w:tcPr>
          <w:p w:rsidR="00EA062E" w:rsidRPr="00EA062E" w:rsidRDefault="00EA062E" w:rsidP="00EA062E">
            <w:r w:rsidRPr="00EA062E">
              <w:t>«Сел мышонок на масленок»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DF3A08" w:rsidP="00EA062E">
            <w:r w:rsidRPr="00DF3A08">
              <w:t>«Свети, солнышко, свети».</w:t>
            </w:r>
          </w:p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1008" w:type="dxa"/>
            <w:vMerge/>
          </w:tcPr>
          <w:p w:rsidR="00EA062E" w:rsidRPr="00EA062E" w:rsidRDefault="00EA062E" w:rsidP="00EA062E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A062E" w:rsidRPr="00EA062E" w:rsidRDefault="00EA062E" w:rsidP="00EA062E"/>
        </w:tc>
        <w:tc>
          <w:tcPr>
            <w:tcW w:w="4134" w:type="dxa"/>
          </w:tcPr>
          <w:p w:rsidR="00EA062E" w:rsidRPr="00EA062E" w:rsidRDefault="00EA062E" w:rsidP="00EA062E"/>
        </w:tc>
        <w:tc>
          <w:tcPr>
            <w:tcW w:w="4039" w:type="dxa"/>
          </w:tcPr>
          <w:p w:rsidR="00EA062E" w:rsidRPr="00EA062E" w:rsidRDefault="00EA062E" w:rsidP="00EA062E"/>
        </w:tc>
      </w:tr>
    </w:tbl>
    <w:p w:rsidR="00EA062E" w:rsidRPr="00EA062E" w:rsidRDefault="00EA062E" w:rsidP="00EA062E">
      <w:pPr>
        <w:ind w:left="720"/>
      </w:pPr>
    </w:p>
    <w:p w:rsidR="00EA062E" w:rsidRPr="00EA062E" w:rsidRDefault="00EA062E" w:rsidP="00EA062E">
      <w:pPr>
        <w:spacing w:line="360" w:lineRule="auto"/>
        <w:ind w:left="720"/>
        <w:rPr>
          <w:b/>
        </w:rPr>
      </w:pPr>
      <w:r w:rsidRPr="00EA062E">
        <w:rPr>
          <w:b/>
        </w:rPr>
        <w:t>Взаимодействие с родителями:</w:t>
      </w:r>
    </w:p>
    <w:p w:rsidR="00EA062E" w:rsidRPr="00EA062E" w:rsidRDefault="00EF78D4" w:rsidP="00EA062E">
      <w:pPr>
        <w:spacing w:line="360" w:lineRule="auto"/>
        <w:ind w:left="720"/>
      </w:pPr>
      <w:r>
        <w:t xml:space="preserve">Родительское </w:t>
      </w:r>
      <w:r w:rsidR="00825366">
        <w:t xml:space="preserve">собрание </w:t>
      </w:r>
      <w:r w:rsidR="005A67FD" w:rsidRPr="005A67FD">
        <w:t>«</w:t>
      </w:r>
      <w:r w:rsidR="007B06EB">
        <w:t>Психологические особенности детей раннего возраста». Организационное собрание  (</w:t>
      </w:r>
      <w:r w:rsidR="005A67FD" w:rsidRPr="005A67FD">
        <w:t>выбор родительского комитета и создание развивающей среды в группе для полноценного и гармоничного разв</w:t>
      </w:r>
      <w:r w:rsidR="007B06EB">
        <w:t>ития личности каждого ребёнка</w:t>
      </w:r>
      <w:r w:rsidR="005A67FD">
        <w:t>)».</w:t>
      </w:r>
    </w:p>
    <w:p w:rsidR="00EA062E" w:rsidRPr="00EA062E" w:rsidRDefault="00EA062E" w:rsidP="00EA062E">
      <w:pPr>
        <w:ind w:left="720"/>
      </w:pPr>
      <w:r w:rsidRPr="00EA062E">
        <w:rPr>
          <w:b/>
        </w:rPr>
        <w:t>Организация развивающей среды для самостоятельной деятельности детей</w:t>
      </w:r>
      <w:r w:rsidRPr="00EA062E">
        <w:t>:</w:t>
      </w:r>
      <w:r w:rsidR="005A67FD" w:rsidRPr="005A67FD">
        <w:t xml:space="preserve"> </w:t>
      </w:r>
      <w:r w:rsidR="005A67FD">
        <w:t>Наглядная информация «Профилактика ОРВИ и гриппа»</w:t>
      </w:r>
      <w:r w:rsidRPr="00EA062E">
        <w:t>.</w:t>
      </w:r>
    </w:p>
    <w:p w:rsidR="00EA062E" w:rsidRPr="00EA062E" w:rsidRDefault="00EA062E" w:rsidP="00EA062E">
      <w:pPr>
        <w:jc w:val="center"/>
        <w:rPr>
          <w:b/>
        </w:rPr>
      </w:pPr>
    </w:p>
    <w:p w:rsidR="00EA062E" w:rsidRPr="00EA062E" w:rsidRDefault="00EA062E" w:rsidP="00EA062E">
      <w:pPr>
        <w:jc w:val="center"/>
        <w:rPr>
          <w:b/>
        </w:rPr>
      </w:pPr>
    </w:p>
    <w:p w:rsidR="00EA062E" w:rsidRPr="00EA062E" w:rsidRDefault="00EA062E" w:rsidP="00EA062E">
      <w:pPr>
        <w:jc w:val="center"/>
        <w:rPr>
          <w:b/>
        </w:rPr>
      </w:pPr>
    </w:p>
    <w:p w:rsidR="00EA062E" w:rsidRPr="00EA062E" w:rsidRDefault="00EA062E" w:rsidP="00EA062E">
      <w:pPr>
        <w:jc w:val="center"/>
        <w:rPr>
          <w:b/>
        </w:rPr>
      </w:pPr>
    </w:p>
    <w:p w:rsidR="00EA062E" w:rsidRPr="00EA062E" w:rsidRDefault="00EA062E" w:rsidP="00EA062E">
      <w:pPr>
        <w:jc w:val="center"/>
        <w:rPr>
          <w:b/>
        </w:rPr>
      </w:pPr>
      <w:r w:rsidRPr="00EA062E">
        <w:rPr>
          <w:b/>
        </w:rPr>
        <w:lastRenderedPageBreak/>
        <w:t>Совместная деятельность взрослого и детей с учётом интеграции образовательных областей (НОД)</w:t>
      </w:r>
    </w:p>
    <w:p w:rsidR="00EA062E" w:rsidRPr="00EA062E" w:rsidRDefault="00EA062E" w:rsidP="00EA062E">
      <w:pPr>
        <w:jc w:val="center"/>
        <w:rPr>
          <w:b/>
        </w:rPr>
      </w:pPr>
      <w:r w:rsidRPr="00EA062E">
        <w:rPr>
          <w:b/>
        </w:rPr>
        <w:t>по теме:</w:t>
      </w:r>
      <w:r w:rsidR="003D2E73">
        <w:rPr>
          <w:b/>
        </w:rPr>
        <w:t xml:space="preserve"> «Транспорт</w:t>
      </w:r>
      <w:r w:rsidRPr="00EA062E">
        <w:rPr>
          <w:b/>
        </w:rPr>
        <w:t>»</w:t>
      </w:r>
      <w:r w:rsidR="003D2E73">
        <w:rPr>
          <w:b/>
        </w:rPr>
        <w:t>.</w:t>
      </w:r>
    </w:p>
    <w:p w:rsidR="00EA062E" w:rsidRPr="00EA062E" w:rsidRDefault="00EA062E" w:rsidP="00EA062E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EA062E" w:rsidRPr="00EA062E" w:rsidTr="00EA062E">
        <w:tc>
          <w:tcPr>
            <w:tcW w:w="2268" w:type="dxa"/>
            <w:vAlign w:val="center"/>
          </w:tcPr>
          <w:p w:rsidR="00EA062E" w:rsidRPr="00EA062E" w:rsidRDefault="00EA062E" w:rsidP="00EA062E">
            <w:pPr>
              <w:jc w:val="center"/>
            </w:pPr>
            <w:r w:rsidRPr="00EA062E">
              <w:t>Дата,</w:t>
            </w:r>
          </w:p>
          <w:p w:rsidR="00EA062E" w:rsidRPr="00EA062E" w:rsidRDefault="00EA062E" w:rsidP="00EA062E">
            <w:pPr>
              <w:jc w:val="center"/>
            </w:pPr>
            <w:r w:rsidRPr="00EA062E">
              <w:t>вид деятельности.</w:t>
            </w:r>
          </w:p>
          <w:p w:rsidR="00EA062E" w:rsidRPr="00EA062E" w:rsidRDefault="00EA062E" w:rsidP="00EA062E">
            <w:pPr>
              <w:jc w:val="center"/>
            </w:pPr>
          </w:p>
        </w:tc>
        <w:tc>
          <w:tcPr>
            <w:tcW w:w="3353" w:type="dxa"/>
            <w:vAlign w:val="center"/>
          </w:tcPr>
          <w:p w:rsidR="00EA062E" w:rsidRPr="00EA062E" w:rsidRDefault="00EA062E" w:rsidP="00EA062E">
            <w:pPr>
              <w:jc w:val="center"/>
            </w:pPr>
            <w:r w:rsidRPr="00EA062E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EA062E" w:rsidRPr="00EA062E" w:rsidRDefault="00EA062E" w:rsidP="00EA062E">
            <w:pPr>
              <w:jc w:val="center"/>
            </w:pPr>
            <w:r w:rsidRPr="00EA062E">
              <w:t>Интеграция</w:t>
            </w:r>
          </w:p>
          <w:p w:rsidR="00EA062E" w:rsidRPr="00EA062E" w:rsidRDefault="00EA062E" w:rsidP="00EA062E">
            <w:pPr>
              <w:jc w:val="center"/>
            </w:pPr>
            <w:r w:rsidRPr="00EA062E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EA062E" w:rsidRPr="00EA062E" w:rsidRDefault="00EA062E" w:rsidP="00EA062E">
            <w:pPr>
              <w:jc w:val="center"/>
            </w:pPr>
            <w:r w:rsidRPr="00EA062E">
              <w:t>Оборудование</w:t>
            </w:r>
          </w:p>
        </w:tc>
        <w:tc>
          <w:tcPr>
            <w:tcW w:w="2726" w:type="dxa"/>
            <w:vAlign w:val="center"/>
          </w:tcPr>
          <w:p w:rsidR="00EA062E" w:rsidRPr="00EA062E" w:rsidRDefault="00EA062E" w:rsidP="00EA062E">
            <w:pPr>
              <w:jc w:val="center"/>
            </w:pPr>
            <w:r w:rsidRPr="00EA062E">
              <w:t>Источник.</w:t>
            </w:r>
          </w:p>
        </w:tc>
      </w:tr>
      <w:tr w:rsidR="00EA062E" w:rsidRPr="00EA062E" w:rsidTr="00EA062E">
        <w:trPr>
          <w:trHeight w:val="562"/>
        </w:trPr>
        <w:tc>
          <w:tcPr>
            <w:tcW w:w="2268" w:type="dxa"/>
          </w:tcPr>
          <w:p w:rsidR="00EA062E" w:rsidRPr="00EA062E" w:rsidRDefault="00EA062E" w:rsidP="00EA062E">
            <w:pPr>
              <w:rPr>
                <w:b/>
              </w:rPr>
            </w:pPr>
            <w:r w:rsidRPr="00EA062E">
              <w:rPr>
                <w:b/>
              </w:rPr>
              <w:t xml:space="preserve">Понедельник </w:t>
            </w:r>
          </w:p>
          <w:p w:rsidR="00EA062E" w:rsidRPr="00EA062E" w:rsidRDefault="003D2E73" w:rsidP="00EA062E">
            <w:pPr>
              <w:rPr>
                <w:b/>
              </w:rPr>
            </w:pPr>
            <w:r>
              <w:rPr>
                <w:b/>
              </w:rPr>
              <w:t>8</w:t>
            </w:r>
            <w:r w:rsidR="00EA062E" w:rsidRPr="00EA062E">
              <w:rPr>
                <w:b/>
              </w:rPr>
              <w:t>.10.12г.</w:t>
            </w:r>
          </w:p>
          <w:p w:rsidR="00EA062E" w:rsidRPr="00EA062E" w:rsidRDefault="00EA062E" w:rsidP="00EA062E"/>
        </w:tc>
        <w:tc>
          <w:tcPr>
            <w:tcW w:w="3353" w:type="dxa"/>
          </w:tcPr>
          <w:p w:rsidR="00EA062E" w:rsidRPr="00EA062E" w:rsidRDefault="00EA062E" w:rsidP="00EA062E"/>
        </w:tc>
        <w:tc>
          <w:tcPr>
            <w:tcW w:w="2892" w:type="dxa"/>
          </w:tcPr>
          <w:p w:rsidR="00EA062E" w:rsidRPr="00EA062E" w:rsidRDefault="00EA062E" w:rsidP="00EA062E"/>
        </w:tc>
        <w:tc>
          <w:tcPr>
            <w:tcW w:w="2827" w:type="dxa"/>
          </w:tcPr>
          <w:p w:rsidR="00EA062E" w:rsidRPr="00EA062E" w:rsidRDefault="00EA062E" w:rsidP="00EA062E"/>
        </w:tc>
        <w:tc>
          <w:tcPr>
            <w:tcW w:w="2726" w:type="dxa"/>
          </w:tcPr>
          <w:p w:rsidR="00EA062E" w:rsidRPr="00EA062E" w:rsidRDefault="00EA062E" w:rsidP="00EA062E"/>
        </w:tc>
      </w:tr>
      <w:tr w:rsidR="00EA062E" w:rsidRPr="00EA062E" w:rsidTr="00EA062E">
        <w:trPr>
          <w:trHeight w:val="1328"/>
        </w:trPr>
        <w:tc>
          <w:tcPr>
            <w:tcW w:w="2268" w:type="dxa"/>
          </w:tcPr>
          <w:p w:rsidR="00EA062E" w:rsidRPr="00EA062E" w:rsidRDefault="00EA062E" w:rsidP="00EA062E"/>
          <w:p w:rsidR="00EA062E" w:rsidRPr="00EA062E" w:rsidRDefault="00EA062E" w:rsidP="00EA062E">
            <w:r w:rsidRPr="00EA062E">
              <w:t>9.00 – 9.10</w:t>
            </w:r>
          </w:p>
          <w:p w:rsidR="00EA062E" w:rsidRPr="00EA062E" w:rsidRDefault="00EA062E" w:rsidP="00EA062E">
            <w:r w:rsidRPr="00EA062E">
              <w:t>Познавательно-</w:t>
            </w:r>
          </w:p>
          <w:p w:rsidR="00EA062E" w:rsidRPr="00EA062E" w:rsidRDefault="00EA062E" w:rsidP="00EA062E">
            <w:r w:rsidRPr="00EA062E">
              <w:t>исследовательская</w:t>
            </w:r>
          </w:p>
        </w:tc>
        <w:tc>
          <w:tcPr>
            <w:tcW w:w="3353" w:type="dxa"/>
          </w:tcPr>
          <w:p w:rsidR="00EA062E" w:rsidRPr="00EA062E" w:rsidRDefault="005A67FD" w:rsidP="00EA062E">
            <w:r>
              <w:t>Тема: «Грузовой</w:t>
            </w:r>
            <w:r w:rsidR="004D0A90">
              <w:t xml:space="preserve"> и пассажирский </w:t>
            </w:r>
            <w:r>
              <w:t>транспорт».</w:t>
            </w:r>
          </w:p>
          <w:p w:rsidR="00EA062E" w:rsidRPr="00EA062E" w:rsidRDefault="005A67FD" w:rsidP="00EA062E">
            <w:r>
              <w:t>Ц. дать</w:t>
            </w:r>
            <w:r w:rsidR="004D0A90">
              <w:t xml:space="preserve"> детям представление о </w:t>
            </w:r>
            <w:r>
              <w:t xml:space="preserve">транспорте. </w:t>
            </w:r>
            <w:r w:rsidR="00F75682">
              <w:t>Закрепить знания о составных час</w:t>
            </w:r>
            <w:r w:rsidR="004D0A90">
              <w:t>тях</w:t>
            </w:r>
            <w:r w:rsidR="00F75682">
              <w:t xml:space="preserve"> машины.</w:t>
            </w:r>
          </w:p>
        </w:tc>
        <w:tc>
          <w:tcPr>
            <w:tcW w:w="2892" w:type="dxa"/>
          </w:tcPr>
          <w:p w:rsidR="00EA062E" w:rsidRPr="00EA062E" w:rsidRDefault="00EA062E" w:rsidP="00EA062E">
            <w:r w:rsidRPr="00EA062E">
              <w:t>Социализация</w:t>
            </w:r>
          </w:p>
          <w:p w:rsidR="00EA062E" w:rsidRPr="00EA062E" w:rsidRDefault="00EA062E" w:rsidP="00EA062E">
            <w:r w:rsidRPr="00EA062E">
              <w:t>Безопасность</w:t>
            </w:r>
          </w:p>
        </w:tc>
        <w:tc>
          <w:tcPr>
            <w:tcW w:w="2827" w:type="dxa"/>
          </w:tcPr>
          <w:p w:rsidR="00EA062E" w:rsidRPr="00EA062E" w:rsidRDefault="00F75682" w:rsidP="00EA062E">
            <w:r>
              <w:t>Грузовые машинки (игрушки)</w:t>
            </w:r>
            <w:r w:rsidR="00EA062E" w:rsidRPr="00EA062E">
              <w:t>.</w:t>
            </w:r>
          </w:p>
        </w:tc>
        <w:tc>
          <w:tcPr>
            <w:tcW w:w="2726" w:type="dxa"/>
          </w:tcPr>
          <w:p w:rsidR="00EA062E" w:rsidRPr="00EA062E" w:rsidRDefault="00EA062E" w:rsidP="00EA062E">
            <w:r w:rsidRPr="00EA062E">
              <w:t xml:space="preserve">«Занятия по ознакомлению с окружающим» </w:t>
            </w:r>
          </w:p>
          <w:p w:rsidR="00EA062E" w:rsidRPr="00EA062E" w:rsidRDefault="00EA062E" w:rsidP="00EA062E">
            <w:r w:rsidRPr="00EA062E">
              <w:t xml:space="preserve">О.В. </w:t>
            </w:r>
            <w:proofErr w:type="spellStart"/>
            <w:r w:rsidRPr="00EA062E">
              <w:t>Дыбина</w:t>
            </w:r>
            <w:proofErr w:type="spellEnd"/>
          </w:p>
        </w:tc>
      </w:tr>
      <w:tr w:rsidR="00EA062E" w:rsidRPr="00EA062E" w:rsidTr="00EA062E">
        <w:trPr>
          <w:trHeight w:val="2060"/>
        </w:trPr>
        <w:tc>
          <w:tcPr>
            <w:tcW w:w="2268" w:type="dxa"/>
          </w:tcPr>
          <w:p w:rsidR="00EA062E" w:rsidRPr="00EA062E" w:rsidRDefault="00EA062E" w:rsidP="00EA062E"/>
          <w:p w:rsidR="00EA062E" w:rsidRPr="00EA062E" w:rsidRDefault="00EA062E" w:rsidP="00EA062E"/>
          <w:p w:rsidR="00EA062E" w:rsidRPr="00EA062E" w:rsidRDefault="00EA062E" w:rsidP="00EA062E">
            <w:r w:rsidRPr="00EA062E">
              <w:t>15.45 – 15.55</w:t>
            </w:r>
          </w:p>
          <w:p w:rsidR="00EA062E" w:rsidRPr="00EA062E" w:rsidRDefault="00EA062E" w:rsidP="00EA062E">
            <w:r w:rsidRPr="00EA062E">
              <w:t>Двигательная</w:t>
            </w:r>
          </w:p>
        </w:tc>
        <w:tc>
          <w:tcPr>
            <w:tcW w:w="3353" w:type="dxa"/>
          </w:tcPr>
          <w:p w:rsidR="00EA062E" w:rsidRDefault="00F75682" w:rsidP="00EA062E">
            <w:r>
              <w:t>П/и «Самолеты», «Поезд», «Воробышки и автомобиль».</w:t>
            </w:r>
          </w:p>
          <w:p w:rsidR="00F75682" w:rsidRDefault="00F75682" w:rsidP="00F75682">
            <w:r>
              <w:t>Ц. Учить детей играть в подвижные игры с</w:t>
            </w:r>
          </w:p>
          <w:p w:rsidR="00F75682" w:rsidRDefault="00F75682" w:rsidP="00F75682">
            <w:r>
              <w:t>простым содержанием, несложными</w:t>
            </w:r>
          </w:p>
          <w:p w:rsidR="00F75682" w:rsidRPr="00EA062E" w:rsidRDefault="00F75682" w:rsidP="00F75682">
            <w:r>
              <w:t xml:space="preserve"> движениями.</w:t>
            </w:r>
          </w:p>
        </w:tc>
        <w:tc>
          <w:tcPr>
            <w:tcW w:w="2892" w:type="dxa"/>
          </w:tcPr>
          <w:p w:rsidR="00EA062E" w:rsidRPr="00EA062E" w:rsidRDefault="00EA062E" w:rsidP="00EA062E">
            <w:r w:rsidRPr="00EA062E">
              <w:t>Физ. культура</w:t>
            </w:r>
          </w:p>
          <w:p w:rsidR="00EA062E" w:rsidRPr="00EA062E" w:rsidRDefault="00EA062E" w:rsidP="00EA062E">
            <w:r w:rsidRPr="00EA062E">
              <w:t>Здоровье</w:t>
            </w:r>
          </w:p>
        </w:tc>
        <w:tc>
          <w:tcPr>
            <w:tcW w:w="2827" w:type="dxa"/>
          </w:tcPr>
          <w:p w:rsidR="00EA062E" w:rsidRPr="00EA062E" w:rsidRDefault="00F75682" w:rsidP="00EA062E">
            <w:r>
              <w:t xml:space="preserve">Руль. </w:t>
            </w:r>
          </w:p>
        </w:tc>
        <w:tc>
          <w:tcPr>
            <w:tcW w:w="2726" w:type="dxa"/>
          </w:tcPr>
          <w:p w:rsidR="00EA062E" w:rsidRPr="00EA062E" w:rsidRDefault="00EA062E" w:rsidP="00EA062E">
            <w:r w:rsidRPr="00EA062E">
              <w:t>И. А. Тимофеева</w:t>
            </w:r>
          </w:p>
          <w:p w:rsidR="00EA062E" w:rsidRPr="00EA062E" w:rsidRDefault="00EA062E" w:rsidP="00EA062E">
            <w:r w:rsidRPr="00EA062E">
              <w:t>«Занятия с детьми младшего дошкольного возраста». Стр. 34</w:t>
            </w:r>
          </w:p>
        </w:tc>
      </w:tr>
      <w:tr w:rsidR="00EA062E" w:rsidRPr="00EA062E" w:rsidTr="00EA062E">
        <w:trPr>
          <w:trHeight w:val="803"/>
        </w:trPr>
        <w:tc>
          <w:tcPr>
            <w:tcW w:w="2268" w:type="dxa"/>
          </w:tcPr>
          <w:p w:rsidR="00EA062E" w:rsidRPr="00EA062E" w:rsidRDefault="00EA062E" w:rsidP="00EA062E">
            <w:pPr>
              <w:rPr>
                <w:b/>
              </w:rPr>
            </w:pPr>
            <w:r w:rsidRPr="00EA062E">
              <w:rPr>
                <w:b/>
              </w:rPr>
              <w:t>Вторник</w:t>
            </w:r>
          </w:p>
          <w:p w:rsidR="00EA062E" w:rsidRPr="00EA062E" w:rsidRDefault="003D2E73" w:rsidP="00EA062E">
            <w:r>
              <w:rPr>
                <w:b/>
              </w:rPr>
              <w:t>9</w:t>
            </w:r>
            <w:r w:rsidR="00EA062E" w:rsidRPr="00EA062E">
              <w:rPr>
                <w:b/>
              </w:rPr>
              <w:t>.10.12г.</w:t>
            </w:r>
          </w:p>
          <w:p w:rsidR="00EA062E" w:rsidRPr="00EA062E" w:rsidRDefault="00EA062E" w:rsidP="00EA062E"/>
        </w:tc>
        <w:tc>
          <w:tcPr>
            <w:tcW w:w="3353" w:type="dxa"/>
          </w:tcPr>
          <w:p w:rsidR="00EA062E" w:rsidRPr="00EA062E" w:rsidRDefault="00EA062E" w:rsidP="00EA062E"/>
        </w:tc>
        <w:tc>
          <w:tcPr>
            <w:tcW w:w="2892" w:type="dxa"/>
          </w:tcPr>
          <w:p w:rsidR="00EA062E" w:rsidRPr="00EA062E" w:rsidRDefault="00EA062E" w:rsidP="00EA062E"/>
        </w:tc>
        <w:tc>
          <w:tcPr>
            <w:tcW w:w="2827" w:type="dxa"/>
          </w:tcPr>
          <w:p w:rsidR="00EA062E" w:rsidRPr="00EA062E" w:rsidRDefault="00EA062E" w:rsidP="00EA062E"/>
        </w:tc>
        <w:tc>
          <w:tcPr>
            <w:tcW w:w="2726" w:type="dxa"/>
          </w:tcPr>
          <w:p w:rsidR="00EA062E" w:rsidRPr="00EA062E" w:rsidRDefault="00EA062E" w:rsidP="00EA062E"/>
        </w:tc>
      </w:tr>
      <w:tr w:rsidR="00EA062E" w:rsidRPr="00EA062E" w:rsidTr="00EA062E">
        <w:trPr>
          <w:trHeight w:val="90"/>
        </w:trPr>
        <w:tc>
          <w:tcPr>
            <w:tcW w:w="2268" w:type="dxa"/>
          </w:tcPr>
          <w:p w:rsidR="00EA062E" w:rsidRPr="00EA062E" w:rsidRDefault="00EA062E" w:rsidP="00EA062E"/>
          <w:p w:rsidR="00EA062E" w:rsidRPr="00EA062E" w:rsidRDefault="00EA062E" w:rsidP="00EA062E">
            <w:r w:rsidRPr="00EA062E">
              <w:t>9.00 – 9.10</w:t>
            </w:r>
          </w:p>
          <w:p w:rsidR="00EA062E" w:rsidRPr="00EA062E" w:rsidRDefault="00EA062E" w:rsidP="00EA062E">
            <w:r w:rsidRPr="00EA062E">
              <w:t>Музыкально –</w:t>
            </w:r>
          </w:p>
          <w:p w:rsidR="00EA062E" w:rsidRPr="00EA062E" w:rsidRDefault="00EA062E" w:rsidP="00EA062E">
            <w:r w:rsidRPr="00EA062E">
              <w:t>Художественная</w:t>
            </w:r>
          </w:p>
          <w:p w:rsidR="00EA062E" w:rsidRPr="00EA062E" w:rsidRDefault="00EA062E" w:rsidP="00EA062E"/>
        </w:tc>
        <w:tc>
          <w:tcPr>
            <w:tcW w:w="3353" w:type="dxa"/>
          </w:tcPr>
          <w:p w:rsidR="00EA062E" w:rsidRPr="00EA062E" w:rsidRDefault="00F75682" w:rsidP="00EA062E">
            <w:r>
              <w:t>Заучивание песенки «Тук, тук молотком</w:t>
            </w:r>
            <w:r w:rsidR="00EA062E" w:rsidRPr="00EA062E">
              <w:t>»</w:t>
            </w:r>
            <w:r>
              <w:t>.</w:t>
            </w:r>
          </w:p>
          <w:p w:rsidR="00EA062E" w:rsidRPr="00EA062E" w:rsidRDefault="00EA062E" w:rsidP="00EA062E">
            <w:r w:rsidRPr="00EA062E">
              <w:t>Приучать детей запоминать текст песни.</w:t>
            </w:r>
          </w:p>
          <w:p w:rsidR="00EA062E" w:rsidRPr="00EA062E" w:rsidRDefault="00EA062E" w:rsidP="00EA062E"/>
          <w:p w:rsidR="00EA062E" w:rsidRPr="00EA062E" w:rsidRDefault="00EA062E" w:rsidP="00EA062E"/>
          <w:p w:rsidR="00EA062E" w:rsidRPr="00EA062E" w:rsidRDefault="00EA062E" w:rsidP="00EA062E"/>
        </w:tc>
        <w:tc>
          <w:tcPr>
            <w:tcW w:w="2892" w:type="dxa"/>
          </w:tcPr>
          <w:p w:rsidR="00EA062E" w:rsidRPr="00EA062E" w:rsidRDefault="00EA062E" w:rsidP="00EA062E">
            <w:r w:rsidRPr="00EA062E">
              <w:t>Музыка</w:t>
            </w:r>
          </w:p>
        </w:tc>
        <w:tc>
          <w:tcPr>
            <w:tcW w:w="2827" w:type="dxa"/>
          </w:tcPr>
          <w:p w:rsidR="00EA062E" w:rsidRPr="00EA062E" w:rsidRDefault="00EA062E" w:rsidP="00EA062E"/>
        </w:tc>
        <w:tc>
          <w:tcPr>
            <w:tcW w:w="2726" w:type="dxa"/>
          </w:tcPr>
          <w:p w:rsidR="00EA062E" w:rsidRPr="00EA062E" w:rsidRDefault="00EA062E" w:rsidP="00EA062E">
            <w:r w:rsidRPr="00EA062E">
              <w:t>Музыкальный журнал</w:t>
            </w:r>
          </w:p>
          <w:p w:rsidR="00EA062E" w:rsidRPr="00EA062E" w:rsidRDefault="00EA062E" w:rsidP="00EA062E">
            <w:r w:rsidRPr="00EA062E">
              <w:t>«Музыкальный руководитель»</w:t>
            </w:r>
          </w:p>
        </w:tc>
      </w:tr>
      <w:tr w:rsidR="00EA062E" w:rsidRPr="00EA062E" w:rsidTr="00EA062E">
        <w:trPr>
          <w:trHeight w:val="1656"/>
        </w:trPr>
        <w:tc>
          <w:tcPr>
            <w:tcW w:w="2268" w:type="dxa"/>
          </w:tcPr>
          <w:p w:rsidR="00EA062E" w:rsidRPr="00EA062E" w:rsidRDefault="00EA062E" w:rsidP="00EA062E"/>
          <w:p w:rsidR="00EA062E" w:rsidRPr="00EA062E" w:rsidRDefault="00EA062E" w:rsidP="00EA062E">
            <w:r w:rsidRPr="00EA062E">
              <w:t>15.45 – 15.55</w:t>
            </w:r>
          </w:p>
          <w:p w:rsidR="00EA062E" w:rsidRPr="00EA062E" w:rsidRDefault="00EA062E" w:rsidP="00EA062E">
            <w:r w:rsidRPr="00EA062E">
              <w:t>Коммуникативная</w:t>
            </w:r>
          </w:p>
          <w:p w:rsidR="00EA062E" w:rsidRPr="00EA062E" w:rsidRDefault="00EA062E" w:rsidP="00EA062E">
            <w:r w:rsidRPr="00EA062E">
              <w:t>Чтение художественной литературы</w:t>
            </w:r>
          </w:p>
          <w:p w:rsidR="00EA062E" w:rsidRPr="00EA062E" w:rsidRDefault="00EA062E" w:rsidP="00EA062E"/>
        </w:tc>
        <w:tc>
          <w:tcPr>
            <w:tcW w:w="3353" w:type="dxa"/>
          </w:tcPr>
          <w:p w:rsidR="00F75682" w:rsidRDefault="00F75682" w:rsidP="00F75682">
            <w:r>
              <w:t xml:space="preserve">Чтение отрывка из стихотворения </w:t>
            </w:r>
          </w:p>
          <w:p w:rsidR="00F75682" w:rsidRDefault="00F75682" w:rsidP="00F75682">
            <w:r>
              <w:t>Е. Благининой «Аленушка»</w:t>
            </w:r>
          </w:p>
          <w:p w:rsidR="00F75682" w:rsidRDefault="00F75682" w:rsidP="00F75682">
            <w:r>
              <w:t xml:space="preserve">Ц. учить детей четкому </w:t>
            </w:r>
            <w:proofErr w:type="spellStart"/>
            <w:r>
              <w:t>произноше</w:t>
            </w:r>
            <w:proofErr w:type="spellEnd"/>
            <w:r>
              <w:t>-</w:t>
            </w:r>
          </w:p>
          <w:p w:rsidR="00F75682" w:rsidRDefault="00F75682" w:rsidP="00F75682">
            <w:proofErr w:type="spellStart"/>
            <w:r>
              <w:t>нию</w:t>
            </w:r>
            <w:proofErr w:type="spellEnd"/>
            <w:r>
              <w:t xml:space="preserve"> звука «а» в словах и коротких</w:t>
            </w:r>
          </w:p>
          <w:p w:rsidR="00EA062E" w:rsidRPr="00EA062E" w:rsidRDefault="00F75682" w:rsidP="00F75682">
            <w:r>
              <w:t>словосочетаниях.</w:t>
            </w:r>
          </w:p>
        </w:tc>
        <w:tc>
          <w:tcPr>
            <w:tcW w:w="2892" w:type="dxa"/>
          </w:tcPr>
          <w:p w:rsidR="00EA062E" w:rsidRPr="00EA062E" w:rsidRDefault="00EA062E" w:rsidP="00EA062E">
            <w:r w:rsidRPr="00EA062E">
              <w:t>Коммуникация</w:t>
            </w:r>
          </w:p>
        </w:tc>
        <w:tc>
          <w:tcPr>
            <w:tcW w:w="2827" w:type="dxa"/>
          </w:tcPr>
          <w:p w:rsidR="00EA062E" w:rsidRPr="00EA062E" w:rsidRDefault="00EA062E" w:rsidP="00EA062E"/>
        </w:tc>
        <w:tc>
          <w:tcPr>
            <w:tcW w:w="2726" w:type="dxa"/>
          </w:tcPr>
          <w:p w:rsidR="00EA062E" w:rsidRPr="00EA062E" w:rsidRDefault="00EA062E" w:rsidP="00EA062E">
            <w:r w:rsidRPr="00EA062E">
              <w:t>«Художественные произведения для малышей» Е. Благинина</w:t>
            </w:r>
          </w:p>
        </w:tc>
      </w:tr>
      <w:tr w:rsidR="00EA062E" w:rsidRPr="00EA062E" w:rsidTr="00EA062E">
        <w:trPr>
          <w:trHeight w:val="745"/>
        </w:trPr>
        <w:tc>
          <w:tcPr>
            <w:tcW w:w="2268" w:type="dxa"/>
          </w:tcPr>
          <w:p w:rsidR="00EA062E" w:rsidRPr="00EA062E" w:rsidRDefault="00EA062E" w:rsidP="00EA062E">
            <w:pPr>
              <w:rPr>
                <w:b/>
              </w:rPr>
            </w:pPr>
            <w:r w:rsidRPr="00EA062E">
              <w:rPr>
                <w:b/>
              </w:rPr>
              <w:t>Среда</w:t>
            </w:r>
          </w:p>
          <w:p w:rsidR="00EA062E" w:rsidRPr="00EA062E" w:rsidRDefault="003D2E73" w:rsidP="00EA062E">
            <w:r>
              <w:rPr>
                <w:b/>
              </w:rPr>
              <w:t>10</w:t>
            </w:r>
            <w:r w:rsidR="00EA062E" w:rsidRPr="00EA062E">
              <w:rPr>
                <w:b/>
              </w:rPr>
              <w:t>.10.12г.</w:t>
            </w:r>
          </w:p>
        </w:tc>
        <w:tc>
          <w:tcPr>
            <w:tcW w:w="3353" w:type="dxa"/>
          </w:tcPr>
          <w:p w:rsidR="00EA062E" w:rsidRPr="00EA062E" w:rsidRDefault="00EA062E" w:rsidP="00EA062E"/>
        </w:tc>
        <w:tc>
          <w:tcPr>
            <w:tcW w:w="2892" w:type="dxa"/>
          </w:tcPr>
          <w:p w:rsidR="00EA062E" w:rsidRPr="00EA062E" w:rsidRDefault="00EA062E" w:rsidP="00EA062E"/>
        </w:tc>
        <w:tc>
          <w:tcPr>
            <w:tcW w:w="2827" w:type="dxa"/>
          </w:tcPr>
          <w:p w:rsidR="00EA062E" w:rsidRPr="00EA062E" w:rsidRDefault="00EA062E" w:rsidP="00EA062E"/>
        </w:tc>
        <w:tc>
          <w:tcPr>
            <w:tcW w:w="2726" w:type="dxa"/>
          </w:tcPr>
          <w:p w:rsidR="00EA062E" w:rsidRPr="00EA062E" w:rsidRDefault="00EA062E" w:rsidP="00EA062E"/>
        </w:tc>
      </w:tr>
      <w:tr w:rsidR="00EA062E" w:rsidRPr="00EA062E" w:rsidTr="00EA062E">
        <w:trPr>
          <w:trHeight w:val="1134"/>
        </w:trPr>
        <w:tc>
          <w:tcPr>
            <w:tcW w:w="2268" w:type="dxa"/>
          </w:tcPr>
          <w:p w:rsidR="00EA062E" w:rsidRPr="00EA062E" w:rsidRDefault="00EA062E" w:rsidP="00EA062E"/>
          <w:p w:rsidR="00EA062E" w:rsidRPr="00EA062E" w:rsidRDefault="00EA062E" w:rsidP="00EA062E">
            <w:r w:rsidRPr="00EA062E">
              <w:t>9.00 – 9.10</w:t>
            </w:r>
          </w:p>
          <w:p w:rsidR="00EA062E" w:rsidRPr="00EA062E" w:rsidRDefault="00EA062E" w:rsidP="00EA062E">
            <w:r w:rsidRPr="00EA062E">
              <w:t>Продуктивная</w:t>
            </w:r>
          </w:p>
        </w:tc>
        <w:tc>
          <w:tcPr>
            <w:tcW w:w="3353" w:type="dxa"/>
          </w:tcPr>
          <w:p w:rsidR="00EA062E" w:rsidRPr="00EA062E" w:rsidRDefault="00EA062E" w:rsidP="00EA062E">
            <w:r w:rsidRPr="00EA062E">
              <w:t>Тема: «</w:t>
            </w:r>
            <w:r w:rsidR="00F75682">
              <w:t>Дорога для машин</w:t>
            </w:r>
            <w:r w:rsidRPr="00EA062E">
              <w:t>».</w:t>
            </w:r>
          </w:p>
          <w:p w:rsidR="00EA062E" w:rsidRPr="00EA062E" w:rsidRDefault="00F75682" w:rsidP="00EA062E">
            <w:r>
              <w:t>Учить детей при рисовании регулировать силу нажима на карандаш</w:t>
            </w:r>
            <w:r w:rsidR="00EA062E" w:rsidRPr="00EA062E">
              <w:t>.</w:t>
            </w:r>
          </w:p>
        </w:tc>
        <w:tc>
          <w:tcPr>
            <w:tcW w:w="2892" w:type="dxa"/>
          </w:tcPr>
          <w:p w:rsidR="00EA062E" w:rsidRPr="00EA062E" w:rsidRDefault="00EA062E" w:rsidP="00EA062E">
            <w:r w:rsidRPr="00EA062E">
              <w:t>Художественное творчество</w:t>
            </w:r>
          </w:p>
        </w:tc>
        <w:tc>
          <w:tcPr>
            <w:tcW w:w="2827" w:type="dxa"/>
          </w:tcPr>
          <w:p w:rsidR="00EA062E" w:rsidRPr="00EA062E" w:rsidRDefault="00EA062E" w:rsidP="00EA062E">
            <w:r w:rsidRPr="00EA062E">
              <w:t>Картина, краски, кисти баночки для воды, альбомы</w:t>
            </w:r>
            <w:r w:rsidR="004D0A90">
              <w:t>.</w:t>
            </w:r>
          </w:p>
        </w:tc>
        <w:tc>
          <w:tcPr>
            <w:tcW w:w="2726" w:type="dxa"/>
          </w:tcPr>
          <w:p w:rsidR="00EA062E" w:rsidRPr="00EA062E" w:rsidRDefault="00EA062E" w:rsidP="00EA062E">
            <w:r w:rsidRPr="00EA062E">
              <w:t>И. А. Лыкова «Изобразительна деятельность в детском саду».</w:t>
            </w:r>
          </w:p>
          <w:p w:rsidR="00EA062E" w:rsidRPr="00EA062E" w:rsidRDefault="00EA062E" w:rsidP="00EA062E">
            <w:r w:rsidRPr="00EA062E">
              <w:t>Стр. 39</w:t>
            </w:r>
          </w:p>
        </w:tc>
      </w:tr>
      <w:tr w:rsidR="00EA062E" w:rsidRPr="00EA062E" w:rsidTr="00EA062E">
        <w:trPr>
          <w:trHeight w:val="1400"/>
        </w:trPr>
        <w:tc>
          <w:tcPr>
            <w:tcW w:w="2268" w:type="dxa"/>
          </w:tcPr>
          <w:p w:rsidR="00EA062E" w:rsidRPr="00EA062E" w:rsidRDefault="00EA062E" w:rsidP="00EA062E"/>
          <w:p w:rsidR="00EA062E" w:rsidRPr="00EA062E" w:rsidRDefault="00EA062E" w:rsidP="00EA062E">
            <w:r w:rsidRPr="00EA062E">
              <w:t>15.45 – 15.55</w:t>
            </w:r>
          </w:p>
          <w:p w:rsidR="00EA062E" w:rsidRPr="00EA062E" w:rsidRDefault="00EA062E" w:rsidP="00EA062E">
            <w:r w:rsidRPr="00EA062E">
              <w:t>Двигательная</w:t>
            </w:r>
          </w:p>
        </w:tc>
        <w:tc>
          <w:tcPr>
            <w:tcW w:w="3353" w:type="dxa"/>
          </w:tcPr>
          <w:p w:rsidR="004D0A90" w:rsidRDefault="004D0A90" w:rsidP="004D0A90">
            <w:r>
              <w:t>П/и «Самолеты», «Поезд», «Воробышки и автомобиль».</w:t>
            </w:r>
          </w:p>
          <w:p w:rsidR="004D0A90" w:rsidRDefault="004D0A90" w:rsidP="004D0A90">
            <w:r>
              <w:t>Ц. Продолжать учить детей играть в подвижные игры с</w:t>
            </w:r>
          </w:p>
          <w:p w:rsidR="004D0A90" w:rsidRDefault="004D0A90" w:rsidP="004D0A90">
            <w:r>
              <w:t>простым содержанием, несложными</w:t>
            </w:r>
          </w:p>
          <w:p w:rsidR="004D0A90" w:rsidRDefault="004D0A90" w:rsidP="004D0A90">
            <w:r>
              <w:t xml:space="preserve"> движениями.</w:t>
            </w:r>
          </w:p>
          <w:p w:rsidR="00EA062E" w:rsidRPr="004D0A90" w:rsidRDefault="00EA062E" w:rsidP="004D0A90"/>
        </w:tc>
        <w:tc>
          <w:tcPr>
            <w:tcW w:w="2892" w:type="dxa"/>
          </w:tcPr>
          <w:p w:rsidR="00EA062E" w:rsidRPr="00EA062E" w:rsidRDefault="00EA062E" w:rsidP="00EA062E">
            <w:r w:rsidRPr="00EA062E">
              <w:t>Физ. культура</w:t>
            </w:r>
          </w:p>
          <w:p w:rsidR="00EA062E" w:rsidRPr="00EA062E" w:rsidRDefault="00EA062E" w:rsidP="00EA062E">
            <w:r w:rsidRPr="00EA062E">
              <w:t>Здоровье</w:t>
            </w:r>
          </w:p>
        </w:tc>
        <w:tc>
          <w:tcPr>
            <w:tcW w:w="2827" w:type="dxa"/>
          </w:tcPr>
          <w:p w:rsidR="00EA062E" w:rsidRPr="00EA062E" w:rsidRDefault="00EA062E" w:rsidP="00EA062E"/>
        </w:tc>
        <w:tc>
          <w:tcPr>
            <w:tcW w:w="2726" w:type="dxa"/>
          </w:tcPr>
          <w:p w:rsidR="00EA062E" w:rsidRPr="00EA062E" w:rsidRDefault="00EA062E" w:rsidP="00EA062E">
            <w:r w:rsidRPr="00EA062E">
              <w:t>И. А. Тимофеева</w:t>
            </w:r>
          </w:p>
          <w:p w:rsidR="00EA062E" w:rsidRPr="00EA062E" w:rsidRDefault="00EA062E" w:rsidP="00EA062E">
            <w:r w:rsidRPr="00EA062E">
              <w:t>«Занятия с детьми младшего дошкольного возраста». Стр. 37</w:t>
            </w:r>
          </w:p>
        </w:tc>
      </w:tr>
      <w:tr w:rsidR="00EA062E" w:rsidRPr="00EA062E" w:rsidTr="00EA062E">
        <w:trPr>
          <w:trHeight w:val="562"/>
        </w:trPr>
        <w:tc>
          <w:tcPr>
            <w:tcW w:w="2268" w:type="dxa"/>
          </w:tcPr>
          <w:p w:rsidR="00EA062E" w:rsidRPr="00EA062E" w:rsidRDefault="00EA062E" w:rsidP="00EA062E">
            <w:pPr>
              <w:rPr>
                <w:b/>
              </w:rPr>
            </w:pPr>
            <w:r w:rsidRPr="00EA062E">
              <w:rPr>
                <w:b/>
              </w:rPr>
              <w:t>Четверг</w:t>
            </w:r>
          </w:p>
          <w:p w:rsidR="00EA062E" w:rsidRPr="00EA062E" w:rsidRDefault="003D2E73" w:rsidP="00EA062E">
            <w:r>
              <w:rPr>
                <w:b/>
              </w:rPr>
              <w:t>11</w:t>
            </w:r>
            <w:r w:rsidR="00EA062E" w:rsidRPr="00EA062E">
              <w:rPr>
                <w:b/>
              </w:rPr>
              <w:t>.10.12г.</w:t>
            </w:r>
          </w:p>
        </w:tc>
        <w:tc>
          <w:tcPr>
            <w:tcW w:w="3353" w:type="dxa"/>
          </w:tcPr>
          <w:p w:rsidR="00EA062E" w:rsidRPr="00EA062E" w:rsidRDefault="00EA062E" w:rsidP="00EA062E"/>
        </w:tc>
        <w:tc>
          <w:tcPr>
            <w:tcW w:w="2892" w:type="dxa"/>
          </w:tcPr>
          <w:p w:rsidR="00EA062E" w:rsidRPr="00EA062E" w:rsidRDefault="00EA062E" w:rsidP="00EA062E"/>
        </w:tc>
        <w:tc>
          <w:tcPr>
            <w:tcW w:w="2827" w:type="dxa"/>
          </w:tcPr>
          <w:p w:rsidR="00EA062E" w:rsidRPr="00EA062E" w:rsidRDefault="00EA062E" w:rsidP="00EA062E"/>
        </w:tc>
        <w:tc>
          <w:tcPr>
            <w:tcW w:w="2726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2268" w:type="dxa"/>
          </w:tcPr>
          <w:p w:rsidR="00EA062E" w:rsidRPr="00EA062E" w:rsidRDefault="00EA062E" w:rsidP="00EA062E"/>
          <w:p w:rsidR="00EA062E" w:rsidRPr="00EA062E" w:rsidRDefault="00EA062E" w:rsidP="00EA062E">
            <w:r w:rsidRPr="00EA062E">
              <w:t>9.00 – 9.10</w:t>
            </w:r>
          </w:p>
          <w:p w:rsidR="00EA062E" w:rsidRPr="00EA062E" w:rsidRDefault="00EA062E" w:rsidP="00EA062E">
            <w:r w:rsidRPr="00EA062E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EA062E" w:rsidRPr="00EA062E" w:rsidRDefault="004D0A90" w:rsidP="004D0A90">
            <w:r>
              <w:t xml:space="preserve">Чтение произведения </w:t>
            </w:r>
            <w:proofErr w:type="spellStart"/>
            <w:r>
              <w:t>А.Барто</w:t>
            </w:r>
            <w:proofErr w:type="spellEnd"/>
            <w:r>
              <w:t xml:space="preserve"> «Грузовик».</w:t>
            </w:r>
          </w:p>
        </w:tc>
        <w:tc>
          <w:tcPr>
            <w:tcW w:w="2892" w:type="dxa"/>
          </w:tcPr>
          <w:p w:rsidR="00EA062E" w:rsidRPr="00EA062E" w:rsidRDefault="00EA062E" w:rsidP="00EA062E">
            <w:r w:rsidRPr="00EA062E">
              <w:t xml:space="preserve">Коммуникация </w:t>
            </w:r>
          </w:p>
        </w:tc>
        <w:tc>
          <w:tcPr>
            <w:tcW w:w="2827" w:type="dxa"/>
          </w:tcPr>
          <w:p w:rsidR="00EA062E" w:rsidRPr="00EA062E" w:rsidRDefault="00EA062E" w:rsidP="00EA062E">
            <w:r w:rsidRPr="00EA062E">
              <w:t>Книга для чтения</w:t>
            </w:r>
          </w:p>
        </w:tc>
        <w:tc>
          <w:tcPr>
            <w:tcW w:w="2726" w:type="dxa"/>
          </w:tcPr>
          <w:p w:rsidR="00EA062E" w:rsidRPr="00EA062E" w:rsidRDefault="004D0A90" w:rsidP="00EA062E">
            <w:r>
              <w:t>«С</w:t>
            </w:r>
            <w:r w:rsidR="00EA062E" w:rsidRPr="00EA062E">
              <w:t xml:space="preserve">тихи» </w:t>
            </w:r>
          </w:p>
          <w:p w:rsidR="00EA062E" w:rsidRPr="00EA062E" w:rsidRDefault="004D0A90" w:rsidP="004D0A90">
            <w:r>
              <w:t xml:space="preserve">А. </w:t>
            </w:r>
            <w:proofErr w:type="spellStart"/>
            <w:r>
              <w:t>Барто</w:t>
            </w:r>
            <w:proofErr w:type="spellEnd"/>
          </w:p>
        </w:tc>
      </w:tr>
      <w:tr w:rsidR="00EA062E" w:rsidRPr="00EA062E" w:rsidTr="00EA062E">
        <w:trPr>
          <w:trHeight w:val="1420"/>
        </w:trPr>
        <w:tc>
          <w:tcPr>
            <w:tcW w:w="2268" w:type="dxa"/>
          </w:tcPr>
          <w:p w:rsidR="00EA062E" w:rsidRPr="00EA062E" w:rsidRDefault="00EA062E" w:rsidP="00EA062E"/>
          <w:p w:rsidR="00EA062E" w:rsidRPr="00EA062E" w:rsidRDefault="00EA062E" w:rsidP="00EA062E">
            <w:r w:rsidRPr="00EA062E">
              <w:t>15.45 – 15.55</w:t>
            </w:r>
          </w:p>
          <w:p w:rsidR="00EA062E" w:rsidRPr="00EA062E" w:rsidRDefault="00EA062E" w:rsidP="00EA062E">
            <w:r w:rsidRPr="00EA062E">
              <w:t>Двигательная</w:t>
            </w:r>
          </w:p>
        </w:tc>
        <w:tc>
          <w:tcPr>
            <w:tcW w:w="3353" w:type="dxa"/>
          </w:tcPr>
          <w:p w:rsidR="004D0A90" w:rsidRDefault="004D0A90" w:rsidP="004D0A90">
            <w:r>
              <w:t>Закрепление П/и «Самолеты», «Поезд», «Воробышки и автомобиль».</w:t>
            </w:r>
          </w:p>
          <w:p w:rsidR="004D0A90" w:rsidRDefault="004D0A90" w:rsidP="004D0A90">
            <w:r>
              <w:t>Ц. Продолжать учить детей играть в подвижные игры с</w:t>
            </w:r>
          </w:p>
          <w:p w:rsidR="004D0A90" w:rsidRDefault="004D0A90" w:rsidP="004D0A90">
            <w:r>
              <w:t>простым содержанием, несложными</w:t>
            </w:r>
          </w:p>
          <w:p w:rsidR="00EA062E" w:rsidRPr="00EA062E" w:rsidRDefault="004D0A90" w:rsidP="004D0A90">
            <w:r>
              <w:t xml:space="preserve"> движениями.</w:t>
            </w:r>
          </w:p>
        </w:tc>
        <w:tc>
          <w:tcPr>
            <w:tcW w:w="2892" w:type="dxa"/>
          </w:tcPr>
          <w:p w:rsidR="00EA062E" w:rsidRPr="00EA062E" w:rsidRDefault="00EA062E" w:rsidP="00EA062E">
            <w:r w:rsidRPr="00EA062E">
              <w:t>Физ. культура</w:t>
            </w:r>
          </w:p>
          <w:p w:rsidR="00EA062E" w:rsidRPr="00EA062E" w:rsidRDefault="00EA062E" w:rsidP="00EA062E">
            <w:r w:rsidRPr="00EA062E">
              <w:t>Здоровье</w:t>
            </w:r>
          </w:p>
        </w:tc>
        <w:tc>
          <w:tcPr>
            <w:tcW w:w="2827" w:type="dxa"/>
          </w:tcPr>
          <w:p w:rsidR="00EA062E" w:rsidRPr="00EA062E" w:rsidRDefault="00EA062E" w:rsidP="00EA062E">
            <w:r w:rsidRPr="00EA062E">
              <w:t>Кегли</w:t>
            </w:r>
          </w:p>
        </w:tc>
        <w:tc>
          <w:tcPr>
            <w:tcW w:w="2726" w:type="dxa"/>
          </w:tcPr>
          <w:p w:rsidR="00EA062E" w:rsidRPr="00EA062E" w:rsidRDefault="00EA062E" w:rsidP="00EA062E">
            <w:r w:rsidRPr="00EA062E">
              <w:t>И. А. Тимофеева</w:t>
            </w:r>
          </w:p>
          <w:p w:rsidR="00EA062E" w:rsidRPr="00EA062E" w:rsidRDefault="00EA062E" w:rsidP="00EA062E">
            <w:r w:rsidRPr="00EA062E">
              <w:t>«Занятия с детьми младшего дошкольного возраста». Стр. 47</w:t>
            </w:r>
          </w:p>
        </w:tc>
      </w:tr>
      <w:tr w:rsidR="00EA062E" w:rsidRPr="00EA062E" w:rsidTr="00EA062E">
        <w:trPr>
          <w:trHeight w:val="848"/>
        </w:trPr>
        <w:tc>
          <w:tcPr>
            <w:tcW w:w="2268" w:type="dxa"/>
          </w:tcPr>
          <w:p w:rsidR="00EA062E" w:rsidRPr="00EA062E" w:rsidRDefault="00EA062E" w:rsidP="00EA062E">
            <w:pPr>
              <w:rPr>
                <w:b/>
              </w:rPr>
            </w:pPr>
            <w:r w:rsidRPr="00EA062E">
              <w:rPr>
                <w:b/>
              </w:rPr>
              <w:t>Пятница</w:t>
            </w:r>
          </w:p>
          <w:p w:rsidR="00EA062E" w:rsidRPr="00EA062E" w:rsidRDefault="003D2E73" w:rsidP="00EA062E">
            <w:r>
              <w:rPr>
                <w:b/>
              </w:rPr>
              <w:t>12</w:t>
            </w:r>
            <w:r w:rsidR="00EA062E" w:rsidRPr="00EA062E">
              <w:rPr>
                <w:b/>
              </w:rPr>
              <w:t>.10.12г.</w:t>
            </w:r>
          </w:p>
        </w:tc>
        <w:tc>
          <w:tcPr>
            <w:tcW w:w="3353" w:type="dxa"/>
          </w:tcPr>
          <w:p w:rsidR="00EA062E" w:rsidRPr="00EA062E" w:rsidRDefault="00EA062E" w:rsidP="00EA062E"/>
        </w:tc>
        <w:tc>
          <w:tcPr>
            <w:tcW w:w="2892" w:type="dxa"/>
          </w:tcPr>
          <w:p w:rsidR="00EA062E" w:rsidRPr="00EA062E" w:rsidRDefault="00EA062E" w:rsidP="00EA062E"/>
        </w:tc>
        <w:tc>
          <w:tcPr>
            <w:tcW w:w="2827" w:type="dxa"/>
          </w:tcPr>
          <w:p w:rsidR="00EA062E" w:rsidRPr="00EA062E" w:rsidRDefault="00EA062E" w:rsidP="00EA062E"/>
        </w:tc>
        <w:tc>
          <w:tcPr>
            <w:tcW w:w="2726" w:type="dxa"/>
          </w:tcPr>
          <w:p w:rsidR="00EA062E" w:rsidRPr="00EA062E" w:rsidRDefault="00EA062E" w:rsidP="00EA062E"/>
        </w:tc>
      </w:tr>
      <w:tr w:rsidR="00EA062E" w:rsidRPr="00EA062E" w:rsidTr="00EA062E">
        <w:tc>
          <w:tcPr>
            <w:tcW w:w="2268" w:type="dxa"/>
          </w:tcPr>
          <w:p w:rsidR="00EA062E" w:rsidRPr="00EA062E" w:rsidRDefault="00EA062E" w:rsidP="00EA062E"/>
          <w:p w:rsidR="00EA062E" w:rsidRPr="00EA062E" w:rsidRDefault="00EA062E" w:rsidP="00EA062E">
            <w:r w:rsidRPr="00EA062E">
              <w:t>9.00 – 9.10</w:t>
            </w:r>
          </w:p>
          <w:p w:rsidR="00EA062E" w:rsidRPr="00EA062E" w:rsidRDefault="00EA062E" w:rsidP="00EA062E">
            <w:r w:rsidRPr="00EA062E">
              <w:t>Музыкально-художественная</w:t>
            </w:r>
          </w:p>
          <w:p w:rsidR="00EA062E" w:rsidRPr="00EA062E" w:rsidRDefault="00EA062E" w:rsidP="00EA062E"/>
        </w:tc>
        <w:tc>
          <w:tcPr>
            <w:tcW w:w="3353" w:type="dxa"/>
          </w:tcPr>
          <w:p w:rsidR="004D0A90" w:rsidRDefault="004D0A90" w:rsidP="004D0A90">
            <w:r>
              <w:t xml:space="preserve">Знакомство с музыкальным </w:t>
            </w:r>
          </w:p>
          <w:p w:rsidR="00EA062E" w:rsidRPr="00EA062E" w:rsidRDefault="004D0A90" w:rsidP="004D0A90">
            <w:r>
              <w:t>произведением «Кошечка».</w:t>
            </w:r>
          </w:p>
        </w:tc>
        <w:tc>
          <w:tcPr>
            <w:tcW w:w="2892" w:type="dxa"/>
          </w:tcPr>
          <w:p w:rsidR="00EA062E" w:rsidRPr="00EA062E" w:rsidRDefault="00EA062E" w:rsidP="00EA062E">
            <w:r w:rsidRPr="00EA062E">
              <w:t>Музыка</w:t>
            </w:r>
          </w:p>
        </w:tc>
        <w:tc>
          <w:tcPr>
            <w:tcW w:w="2827" w:type="dxa"/>
          </w:tcPr>
          <w:p w:rsidR="00EA062E" w:rsidRPr="00EA062E" w:rsidRDefault="00EA062E" w:rsidP="00EA062E"/>
        </w:tc>
        <w:tc>
          <w:tcPr>
            <w:tcW w:w="2726" w:type="dxa"/>
          </w:tcPr>
          <w:p w:rsidR="00EA062E" w:rsidRPr="00EA062E" w:rsidRDefault="00EA062E" w:rsidP="00EA062E">
            <w:r w:rsidRPr="00EA062E">
              <w:t>Музыкальный журнал</w:t>
            </w:r>
          </w:p>
          <w:p w:rsidR="00EA062E" w:rsidRPr="00EA062E" w:rsidRDefault="00EA062E" w:rsidP="00EA062E">
            <w:r w:rsidRPr="00EA062E">
              <w:t>«Музыкальный руководитель»</w:t>
            </w:r>
          </w:p>
        </w:tc>
      </w:tr>
      <w:tr w:rsidR="00EA062E" w:rsidRPr="00EA062E" w:rsidTr="00EA062E">
        <w:trPr>
          <w:trHeight w:val="2484"/>
        </w:trPr>
        <w:tc>
          <w:tcPr>
            <w:tcW w:w="2268" w:type="dxa"/>
          </w:tcPr>
          <w:p w:rsidR="00EA062E" w:rsidRPr="00EA062E" w:rsidRDefault="00EA062E" w:rsidP="00EA062E"/>
          <w:p w:rsidR="00EA062E" w:rsidRPr="00EA062E" w:rsidRDefault="00EA062E" w:rsidP="00EA062E">
            <w:r w:rsidRPr="00EA062E">
              <w:t>15.45 – 15.55</w:t>
            </w:r>
          </w:p>
          <w:p w:rsidR="00EA062E" w:rsidRPr="00EA062E" w:rsidRDefault="00EA062E" w:rsidP="00EA062E">
            <w:r w:rsidRPr="00EA062E">
              <w:t>Продуктивная</w:t>
            </w:r>
          </w:p>
        </w:tc>
        <w:tc>
          <w:tcPr>
            <w:tcW w:w="3353" w:type="dxa"/>
          </w:tcPr>
          <w:p w:rsidR="00EA062E" w:rsidRDefault="004D0A90" w:rsidP="00EA062E">
            <w:r>
              <w:t>Тема: «Автобус для зверят»</w:t>
            </w:r>
          </w:p>
          <w:p w:rsidR="004D0A90" w:rsidRPr="00EA062E" w:rsidRDefault="004D0A90" w:rsidP="00D43C65">
            <w:r>
              <w:t>Ц. учить детей изображать предметы из готовых</w:t>
            </w:r>
            <w:r w:rsidR="00D43C65">
              <w:t xml:space="preserve"> форм. Упражнять в технике наклеивания.</w:t>
            </w:r>
          </w:p>
        </w:tc>
        <w:tc>
          <w:tcPr>
            <w:tcW w:w="2892" w:type="dxa"/>
          </w:tcPr>
          <w:p w:rsidR="00EA062E" w:rsidRPr="00EA062E" w:rsidRDefault="00EA062E" w:rsidP="00EA062E">
            <w:r w:rsidRPr="00EA062E">
              <w:t>Труд.</w:t>
            </w:r>
          </w:p>
          <w:p w:rsidR="00EA062E" w:rsidRPr="00EA062E" w:rsidRDefault="00EA062E" w:rsidP="00EA062E">
            <w:r w:rsidRPr="00EA062E">
              <w:t>Художественное творчество.</w:t>
            </w:r>
          </w:p>
        </w:tc>
        <w:tc>
          <w:tcPr>
            <w:tcW w:w="2827" w:type="dxa"/>
          </w:tcPr>
          <w:p w:rsidR="00EA062E" w:rsidRPr="00EA062E" w:rsidRDefault="00D43C65" w:rsidP="00D43C65">
            <w:r>
              <w:t xml:space="preserve">Аппликации из бумаги </w:t>
            </w:r>
            <w:proofErr w:type="spellStart"/>
            <w:r>
              <w:t>самоклейки</w:t>
            </w:r>
            <w:proofErr w:type="spellEnd"/>
            <w:r>
              <w:t>, силуэты автобусов.</w:t>
            </w:r>
          </w:p>
        </w:tc>
        <w:tc>
          <w:tcPr>
            <w:tcW w:w="2726" w:type="dxa"/>
          </w:tcPr>
          <w:p w:rsidR="00EA062E" w:rsidRPr="00EA062E" w:rsidRDefault="00EA062E" w:rsidP="00EA062E">
            <w:r w:rsidRPr="00EA062E">
              <w:t>«Конспекты занятий»</w:t>
            </w:r>
          </w:p>
          <w:p w:rsidR="00EA062E" w:rsidRPr="00EA062E" w:rsidRDefault="00EA062E" w:rsidP="00EA062E">
            <w:r w:rsidRPr="00EA062E">
              <w:t xml:space="preserve">В.Н. </w:t>
            </w:r>
            <w:proofErr w:type="spellStart"/>
            <w:r w:rsidRPr="00EA062E">
              <w:t>Волчкова</w:t>
            </w:r>
            <w:proofErr w:type="spellEnd"/>
            <w:r w:rsidRPr="00EA062E">
              <w:t>.,</w:t>
            </w:r>
          </w:p>
          <w:p w:rsidR="00EA062E" w:rsidRPr="00EA062E" w:rsidRDefault="00EA062E" w:rsidP="00EA062E">
            <w:r w:rsidRPr="00EA062E">
              <w:t xml:space="preserve"> Н.В. Степанова. </w:t>
            </w:r>
          </w:p>
        </w:tc>
      </w:tr>
    </w:tbl>
    <w:p w:rsidR="00EA062E" w:rsidRPr="00EA062E" w:rsidRDefault="00EA062E" w:rsidP="00EA062E">
      <w:pPr>
        <w:tabs>
          <w:tab w:val="left" w:pos="2600"/>
        </w:tabs>
      </w:pPr>
    </w:p>
    <w:p w:rsidR="00EA062E" w:rsidRDefault="00EA062E" w:rsidP="00656477">
      <w:pPr>
        <w:tabs>
          <w:tab w:val="left" w:pos="2600"/>
        </w:tabs>
      </w:pPr>
    </w:p>
    <w:p w:rsidR="00D43C65" w:rsidRDefault="00D43C65" w:rsidP="00656477">
      <w:pPr>
        <w:tabs>
          <w:tab w:val="left" w:pos="2600"/>
        </w:tabs>
      </w:pPr>
    </w:p>
    <w:p w:rsidR="00D43C65" w:rsidRDefault="00D43C65" w:rsidP="00656477">
      <w:pPr>
        <w:tabs>
          <w:tab w:val="left" w:pos="2600"/>
        </w:tabs>
      </w:pPr>
    </w:p>
    <w:p w:rsidR="00D43C65" w:rsidRDefault="00D43C65" w:rsidP="00656477">
      <w:pPr>
        <w:tabs>
          <w:tab w:val="left" w:pos="2600"/>
        </w:tabs>
      </w:pPr>
    </w:p>
    <w:p w:rsidR="00D43C65" w:rsidRDefault="00D43C65" w:rsidP="00656477">
      <w:pPr>
        <w:tabs>
          <w:tab w:val="left" w:pos="2600"/>
        </w:tabs>
      </w:pPr>
    </w:p>
    <w:p w:rsidR="00D43C65" w:rsidRDefault="00D43C65" w:rsidP="00656477">
      <w:pPr>
        <w:tabs>
          <w:tab w:val="left" w:pos="2600"/>
        </w:tabs>
      </w:pPr>
    </w:p>
    <w:p w:rsidR="00D43C65" w:rsidRDefault="00D43C65" w:rsidP="00656477">
      <w:pPr>
        <w:tabs>
          <w:tab w:val="left" w:pos="2600"/>
        </w:tabs>
      </w:pPr>
    </w:p>
    <w:p w:rsidR="00D43C65" w:rsidRPr="00EA062E" w:rsidRDefault="00D43C65" w:rsidP="00D43C65">
      <w:pPr>
        <w:jc w:val="center"/>
        <w:rPr>
          <w:b/>
          <w:sz w:val="28"/>
          <w:szCs w:val="28"/>
        </w:rPr>
      </w:pPr>
      <w:r w:rsidRPr="00EA062E">
        <w:rPr>
          <w:b/>
          <w:sz w:val="28"/>
          <w:szCs w:val="28"/>
        </w:rPr>
        <w:lastRenderedPageBreak/>
        <w:t xml:space="preserve">Планирование </w:t>
      </w:r>
      <w:proofErr w:type="spellStart"/>
      <w:r w:rsidRPr="00EA062E">
        <w:rPr>
          <w:b/>
          <w:sz w:val="28"/>
          <w:szCs w:val="28"/>
        </w:rPr>
        <w:t>воспитательно</w:t>
      </w:r>
      <w:proofErr w:type="spellEnd"/>
      <w:r w:rsidRPr="00EA062E">
        <w:rPr>
          <w:b/>
          <w:sz w:val="28"/>
          <w:szCs w:val="28"/>
        </w:rPr>
        <w:t>-образовательной работы с детьми</w:t>
      </w:r>
    </w:p>
    <w:p w:rsidR="00D43C65" w:rsidRPr="00EA062E" w:rsidRDefault="00D43C65" w:rsidP="00D43C65">
      <w:pPr>
        <w:jc w:val="center"/>
      </w:pPr>
      <w:r w:rsidRPr="00EA062E">
        <w:t>В первой младшей группе № 4  МБДОУ д/с № 87 на 2012-2013 учебный год</w:t>
      </w:r>
    </w:p>
    <w:p w:rsidR="00D43C65" w:rsidRPr="00EA062E" w:rsidRDefault="00D43C65" w:rsidP="00D43C65">
      <w:pPr>
        <w:jc w:val="center"/>
      </w:pPr>
      <w:r>
        <w:t>по теме: «Животные</w:t>
      </w:r>
      <w:r w:rsidRPr="00EA062E">
        <w:t>»</w:t>
      </w:r>
    </w:p>
    <w:p w:rsidR="00D43C65" w:rsidRPr="00EA062E" w:rsidRDefault="00D43C65" w:rsidP="00D43C65">
      <w:pPr>
        <w:jc w:val="center"/>
      </w:pPr>
      <w:r>
        <w:t>Сроки 22..10.2012 - 9</w:t>
      </w:r>
      <w:r w:rsidRPr="00EA062E">
        <w:t>.1</w:t>
      </w:r>
      <w:r>
        <w:t>1</w:t>
      </w:r>
      <w:r w:rsidRPr="00EA062E">
        <w:t>.2012</w:t>
      </w:r>
    </w:p>
    <w:p w:rsidR="00D43C65" w:rsidRPr="00EA062E" w:rsidRDefault="00D43C65" w:rsidP="00D43C65">
      <w:pPr>
        <w:ind w:left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D43C65" w:rsidRPr="00EA062E" w:rsidTr="006218B9">
        <w:tc>
          <w:tcPr>
            <w:tcW w:w="1008" w:type="dxa"/>
            <w:vMerge w:val="restart"/>
          </w:tcPr>
          <w:p w:rsidR="00D43C65" w:rsidRPr="00EA062E" w:rsidRDefault="00D43C65" w:rsidP="006218B9">
            <w:pPr>
              <w:rPr>
                <w:sz w:val="20"/>
                <w:szCs w:val="20"/>
              </w:rPr>
            </w:pPr>
            <w:r w:rsidRPr="00EA062E">
              <w:rPr>
                <w:sz w:val="20"/>
                <w:szCs w:val="20"/>
              </w:rPr>
              <w:t>Образовательные</w:t>
            </w:r>
          </w:p>
          <w:p w:rsidR="00D43C65" w:rsidRPr="00EA062E" w:rsidRDefault="00D43C65" w:rsidP="006218B9">
            <w:r w:rsidRPr="00EA062E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D43C65" w:rsidRPr="00EA062E" w:rsidRDefault="00D43C65" w:rsidP="006218B9">
            <w:r w:rsidRPr="00EA062E"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D43C65" w:rsidRPr="00EA062E" w:rsidRDefault="00D43C65" w:rsidP="006218B9">
            <w:pPr>
              <w:jc w:val="center"/>
            </w:pPr>
            <w:r w:rsidRPr="00EA062E"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D43C65" w:rsidRPr="00EA062E" w:rsidTr="006218B9">
        <w:tc>
          <w:tcPr>
            <w:tcW w:w="1008" w:type="dxa"/>
            <w:vMerge/>
            <w:vAlign w:val="center"/>
          </w:tcPr>
          <w:p w:rsidR="00D43C65" w:rsidRPr="00EA062E" w:rsidRDefault="00D43C65" w:rsidP="006218B9"/>
        </w:tc>
        <w:tc>
          <w:tcPr>
            <w:tcW w:w="5039" w:type="dxa"/>
            <w:vMerge/>
            <w:vAlign w:val="center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>
            <w:pPr>
              <w:jc w:val="center"/>
            </w:pPr>
            <w:r w:rsidRPr="00EA062E">
              <w:t>Образовательная деятельность</w:t>
            </w:r>
          </w:p>
        </w:tc>
        <w:tc>
          <w:tcPr>
            <w:tcW w:w="4039" w:type="dxa"/>
          </w:tcPr>
          <w:p w:rsidR="00D43C65" w:rsidRPr="00EA062E" w:rsidRDefault="00D43C65" w:rsidP="006218B9">
            <w:pPr>
              <w:jc w:val="center"/>
            </w:pPr>
            <w:r w:rsidRPr="00EA062E">
              <w:t>Индивидуальная работа</w:t>
            </w:r>
          </w:p>
        </w:tc>
      </w:tr>
      <w:tr w:rsidR="00D43C65" w:rsidRPr="00EA062E" w:rsidTr="006218B9">
        <w:tc>
          <w:tcPr>
            <w:tcW w:w="1008" w:type="dxa"/>
            <w:vMerge w:val="restart"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  <w:rPr>
                <w:b/>
                <w:u w:val="single"/>
              </w:rPr>
            </w:pPr>
            <w:r w:rsidRPr="00EA062E"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D43C65" w:rsidRPr="00EA062E" w:rsidRDefault="00D43C65" w:rsidP="006218B9">
            <w:r>
              <w:t xml:space="preserve">Учить детей </w:t>
            </w:r>
            <w:r w:rsidR="006218B9">
              <w:t xml:space="preserve">в определенном порядке </w:t>
            </w:r>
          </w:p>
        </w:tc>
        <w:tc>
          <w:tcPr>
            <w:tcW w:w="4134" w:type="dxa"/>
          </w:tcPr>
          <w:p w:rsidR="00D43C65" w:rsidRPr="00EA062E" w:rsidRDefault="006218B9" w:rsidP="006218B9">
            <w:r>
              <w:t>Д/и «Кукла Катя ложится спать</w:t>
            </w:r>
            <w:r w:rsidR="00D43C65" w:rsidRPr="00EA062E">
              <w:t>».</w:t>
            </w:r>
          </w:p>
        </w:tc>
        <w:tc>
          <w:tcPr>
            <w:tcW w:w="4039" w:type="dxa"/>
          </w:tcPr>
          <w:p w:rsidR="00D43C65" w:rsidRPr="00EA062E" w:rsidRDefault="009C700C" w:rsidP="006218B9">
            <w:r>
              <w:t xml:space="preserve">По умения аккуратно складывать </w:t>
            </w: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6218B9" w:rsidP="006218B9">
            <w:r w:rsidRPr="006218B9">
              <w:t>аккуратно складывать</w:t>
            </w:r>
            <w:r>
              <w:t xml:space="preserve"> снятую одежду.</w:t>
            </w:r>
          </w:p>
        </w:tc>
        <w:tc>
          <w:tcPr>
            <w:tcW w:w="4134" w:type="dxa"/>
          </w:tcPr>
          <w:p w:rsidR="00D43C65" w:rsidRPr="00EA062E" w:rsidRDefault="00D43C65" w:rsidP="006218B9">
            <w:r w:rsidRPr="00EA062E">
              <w:t xml:space="preserve">Наблюдение детей за правильным </w:t>
            </w:r>
          </w:p>
        </w:tc>
        <w:tc>
          <w:tcPr>
            <w:tcW w:w="4039" w:type="dxa"/>
          </w:tcPr>
          <w:p w:rsidR="00D43C65" w:rsidRPr="00EA062E" w:rsidRDefault="009C700C" w:rsidP="006218B9">
            <w:r>
              <w:t>одежду.</w:t>
            </w: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6218B9" w:rsidP="006218B9">
            <w:r>
              <w:t>складыванием одежды</w:t>
            </w:r>
            <w:r w:rsidR="00D43C65">
              <w:t xml:space="preserve"> взрослы</w:t>
            </w:r>
            <w:r>
              <w:t>ми</w:t>
            </w:r>
            <w:r w:rsidR="00D43C65">
              <w:t>.</w:t>
            </w:r>
          </w:p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>
            <w:pPr>
              <w:tabs>
                <w:tab w:val="left" w:pos="731"/>
              </w:tabs>
            </w:pP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 w:val="restart"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  <w:r w:rsidRPr="00EA062E"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D43C65" w:rsidRPr="00EA062E" w:rsidRDefault="009C700C" w:rsidP="006218B9">
            <w:r>
              <w:t>Продолжать у</w:t>
            </w:r>
            <w:r w:rsidR="00D43C65" w:rsidRPr="0082691C">
              <w:t xml:space="preserve">чить </w:t>
            </w:r>
            <w:r>
              <w:t xml:space="preserve">детей играть в подвижные </w:t>
            </w:r>
          </w:p>
        </w:tc>
        <w:tc>
          <w:tcPr>
            <w:tcW w:w="4134" w:type="dxa"/>
          </w:tcPr>
          <w:p w:rsidR="00D43C65" w:rsidRPr="00EA062E" w:rsidRDefault="00D43C65" w:rsidP="006218B9">
            <w:r>
              <w:t>Подвижные и</w:t>
            </w:r>
            <w:r w:rsidR="009C700C">
              <w:t>гры: «</w:t>
            </w:r>
            <w:r w:rsidR="00C049B0">
              <w:t>Зайка беленький</w:t>
            </w:r>
          </w:p>
        </w:tc>
        <w:tc>
          <w:tcPr>
            <w:tcW w:w="4039" w:type="dxa"/>
          </w:tcPr>
          <w:p w:rsidR="00D43C65" w:rsidRPr="00EA062E" w:rsidRDefault="00D43C65" w:rsidP="006218B9">
            <w:r w:rsidRPr="00EA062E">
              <w:t>По развитию движений.</w:t>
            </w: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9C700C" w:rsidP="006218B9">
            <w:r w:rsidRPr="009C700C">
              <w:t>игры с</w:t>
            </w:r>
            <w:r>
              <w:t xml:space="preserve"> простым содержанием, несложными</w:t>
            </w:r>
          </w:p>
        </w:tc>
        <w:tc>
          <w:tcPr>
            <w:tcW w:w="4134" w:type="dxa"/>
          </w:tcPr>
          <w:p w:rsidR="00D43C65" w:rsidRPr="00EA062E" w:rsidRDefault="003969A8" w:rsidP="006218B9">
            <w:r>
              <w:t>сидит», «Обезьянки</w:t>
            </w:r>
            <w:r w:rsidR="00C049B0">
              <w:t>»,</w:t>
            </w:r>
          </w:p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9C700C" w:rsidP="009C700C">
            <w:r>
              <w:t>движениями.</w:t>
            </w:r>
          </w:p>
        </w:tc>
        <w:tc>
          <w:tcPr>
            <w:tcW w:w="4134" w:type="dxa"/>
          </w:tcPr>
          <w:p w:rsidR="00D43C65" w:rsidRPr="00EA062E" w:rsidRDefault="00D43C65" w:rsidP="006218B9">
            <w:r>
              <w:t>«Воробушки и автомобиль</w:t>
            </w:r>
            <w:r w:rsidRPr="00EA062E">
              <w:t>»</w:t>
            </w:r>
          </w:p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 w:val="restart"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  <w:rPr>
                <w:b/>
                <w:u w:val="single"/>
              </w:rPr>
            </w:pPr>
            <w:r w:rsidRPr="00EA062E"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D43C65" w:rsidRPr="00C0152C" w:rsidRDefault="001773CD" w:rsidP="006218B9">
            <w:r w:rsidRPr="00C0152C">
              <w:t xml:space="preserve">Учить детей бережно относиться к </w:t>
            </w:r>
          </w:p>
        </w:tc>
        <w:tc>
          <w:tcPr>
            <w:tcW w:w="4134" w:type="dxa"/>
          </w:tcPr>
          <w:p w:rsidR="00D43C65" w:rsidRPr="00C0152C" w:rsidRDefault="00C0152C" w:rsidP="006218B9">
            <w:r>
              <w:t>«Можно-нельзя» Беседа о правилах</w:t>
            </w:r>
          </w:p>
        </w:tc>
        <w:tc>
          <w:tcPr>
            <w:tcW w:w="4039" w:type="dxa"/>
          </w:tcPr>
          <w:p w:rsidR="00D43C65" w:rsidRPr="00C0152C" w:rsidRDefault="00C0152C" w:rsidP="006218B9">
            <w:r>
              <w:t xml:space="preserve">По умению любить и бережно </w:t>
            </w: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C0152C" w:rsidRDefault="001773CD" w:rsidP="001773CD">
            <w:r w:rsidRPr="00C0152C">
              <w:t xml:space="preserve"> животным, воспитывать </w:t>
            </w:r>
            <w:r w:rsidR="00C0152C">
              <w:t>желание и</w:t>
            </w:r>
          </w:p>
        </w:tc>
        <w:tc>
          <w:tcPr>
            <w:tcW w:w="4134" w:type="dxa"/>
          </w:tcPr>
          <w:p w:rsidR="00D43C65" w:rsidRPr="00C0152C" w:rsidRDefault="00C0152C" w:rsidP="006218B9">
            <w:r>
              <w:t>поведения с животными.</w:t>
            </w:r>
          </w:p>
        </w:tc>
        <w:tc>
          <w:tcPr>
            <w:tcW w:w="4039" w:type="dxa"/>
          </w:tcPr>
          <w:p w:rsidR="00D43C65" w:rsidRPr="00C0152C" w:rsidRDefault="00C0152C" w:rsidP="006218B9">
            <w:r>
              <w:t>относится к животным.</w:t>
            </w: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C0152C" w:rsidRDefault="001773CD" w:rsidP="006218B9">
            <w:r w:rsidRPr="00C0152C">
              <w:t xml:space="preserve">умения заботится о них. </w:t>
            </w:r>
          </w:p>
        </w:tc>
        <w:tc>
          <w:tcPr>
            <w:tcW w:w="4134" w:type="dxa"/>
          </w:tcPr>
          <w:p w:rsidR="00D43C65" w:rsidRPr="00C0152C" w:rsidRDefault="00D43C65" w:rsidP="006218B9">
            <w:r w:rsidRPr="00C0152C">
              <w:t>Утренняя гимнастика.</w:t>
            </w:r>
          </w:p>
        </w:tc>
        <w:tc>
          <w:tcPr>
            <w:tcW w:w="4039" w:type="dxa"/>
          </w:tcPr>
          <w:p w:rsidR="00D43C65" w:rsidRPr="00C0152C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C0152C" w:rsidRDefault="00D43C65" w:rsidP="006218B9"/>
        </w:tc>
        <w:tc>
          <w:tcPr>
            <w:tcW w:w="4134" w:type="dxa"/>
          </w:tcPr>
          <w:p w:rsidR="00D43C65" w:rsidRPr="00C0152C" w:rsidRDefault="00C0152C" w:rsidP="006218B9">
            <w:r>
              <w:t xml:space="preserve">Рассказ стихотворения А. </w:t>
            </w:r>
            <w:proofErr w:type="spellStart"/>
            <w:r>
              <w:t>Барто</w:t>
            </w:r>
            <w:proofErr w:type="spellEnd"/>
            <w:r>
              <w:t xml:space="preserve"> </w:t>
            </w:r>
            <w:r w:rsidR="00D43C65" w:rsidRPr="00C0152C">
              <w:t xml:space="preserve"> </w:t>
            </w:r>
          </w:p>
        </w:tc>
        <w:tc>
          <w:tcPr>
            <w:tcW w:w="4039" w:type="dxa"/>
          </w:tcPr>
          <w:p w:rsidR="00D43C65" w:rsidRPr="00C049B0" w:rsidRDefault="00D43C65" w:rsidP="006218B9">
            <w:pPr>
              <w:rPr>
                <w:b/>
              </w:rPr>
            </w:pP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C049B0" w:rsidRDefault="00D43C65" w:rsidP="006218B9">
            <w:pPr>
              <w:rPr>
                <w:b/>
              </w:rPr>
            </w:pPr>
          </w:p>
        </w:tc>
        <w:tc>
          <w:tcPr>
            <w:tcW w:w="4134" w:type="dxa"/>
          </w:tcPr>
          <w:p w:rsidR="00D43C65" w:rsidRPr="00C0152C" w:rsidRDefault="00C0152C" w:rsidP="006218B9">
            <w:r>
              <w:t>«Лошадка</w:t>
            </w:r>
            <w:r w:rsidR="00D43C65" w:rsidRPr="00C0152C">
              <w:t>».</w:t>
            </w:r>
          </w:p>
        </w:tc>
        <w:tc>
          <w:tcPr>
            <w:tcW w:w="4039" w:type="dxa"/>
          </w:tcPr>
          <w:p w:rsidR="00D43C65" w:rsidRPr="00C049B0" w:rsidRDefault="00D43C65" w:rsidP="006218B9">
            <w:pPr>
              <w:rPr>
                <w:b/>
              </w:rPr>
            </w:pP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C049B0" w:rsidRDefault="00D43C65" w:rsidP="006218B9">
            <w:pPr>
              <w:rPr>
                <w:b/>
              </w:rPr>
            </w:pPr>
          </w:p>
        </w:tc>
        <w:tc>
          <w:tcPr>
            <w:tcW w:w="4134" w:type="dxa"/>
          </w:tcPr>
          <w:p w:rsidR="00D43C65" w:rsidRPr="00C0152C" w:rsidRDefault="00C0152C" w:rsidP="006218B9">
            <w:r>
              <w:t>Д/и «Барашки и козлики</w:t>
            </w:r>
            <w:r w:rsidR="00D43C65" w:rsidRPr="00C0152C">
              <w:t>».</w:t>
            </w:r>
          </w:p>
        </w:tc>
        <w:tc>
          <w:tcPr>
            <w:tcW w:w="4039" w:type="dxa"/>
          </w:tcPr>
          <w:p w:rsidR="00D43C65" w:rsidRPr="00C049B0" w:rsidRDefault="00D43C65" w:rsidP="006218B9">
            <w:pPr>
              <w:rPr>
                <w:b/>
              </w:rPr>
            </w:pP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C049B0" w:rsidRDefault="00D43C65" w:rsidP="006218B9">
            <w:pPr>
              <w:rPr>
                <w:b/>
              </w:rPr>
            </w:pPr>
          </w:p>
        </w:tc>
        <w:tc>
          <w:tcPr>
            <w:tcW w:w="4134" w:type="dxa"/>
          </w:tcPr>
          <w:p w:rsidR="00D43C65" w:rsidRPr="00C0152C" w:rsidRDefault="00D43C65" w:rsidP="006218B9"/>
        </w:tc>
        <w:tc>
          <w:tcPr>
            <w:tcW w:w="4039" w:type="dxa"/>
          </w:tcPr>
          <w:p w:rsidR="00D43C65" w:rsidRPr="00C049B0" w:rsidRDefault="00D43C65" w:rsidP="006218B9">
            <w:pPr>
              <w:rPr>
                <w:b/>
              </w:rPr>
            </w:pP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 w:val="restart"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  <w:r w:rsidRPr="00EA062E">
              <w:rPr>
                <w:b/>
                <w:u w:val="single"/>
              </w:rPr>
              <w:lastRenderedPageBreak/>
              <w:t xml:space="preserve">Социализация </w:t>
            </w:r>
          </w:p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633D78" w:rsidP="006218B9">
            <w:r>
              <w:t>Учить детей собирать пирамидку из 5-8 колец</w:t>
            </w:r>
          </w:p>
        </w:tc>
        <w:tc>
          <w:tcPr>
            <w:tcW w:w="4134" w:type="dxa"/>
          </w:tcPr>
          <w:p w:rsidR="00D43C65" w:rsidRPr="00EA062E" w:rsidRDefault="00633D78" w:rsidP="006218B9">
            <w:r w:rsidRPr="00633D78">
              <w:t>Д/упражнение «Собери пирамидку».</w:t>
            </w:r>
          </w:p>
        </w:tc>
        <w:tc>
          <w:tcPr>
            <w:tcW w:w="4039" w:type="dxa"/>
          </w:tcPr>
          <w:p w:rsidR="00D43C65" w:rsidRPr="00EA062E" w:rsidRDefault="00633D78" w:rsidP="006218B9">
            <w:r w:rsidRPr="00633D78">
              <w:t>По умению правильно собирать</w:t>
            </w: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633D78" w:rsidP="006218B9">
            <w:r>
              <w:t>разной величины.</w:t>
            </w:r>
          </w:p>
        </w:tc>
        <w:tc>
          <w:tcPr>
            <w:tcW w:w="4134" w:type="dxa"/>
          </w:tcPr>
          <w:p w:rsidR="00D43C65" w:rsidRPr="00EA062E" w:rsidRDefault="00D43C65" w:rsidP="00633D78">
            <w:r>
              <w:t>«</w:t>
            </w:r>
            <w:r w:rsidR="00633D78">
              <w:t>Кто позвал</w:t>
            </w:r>
            <w:r>
              <w:t>»</w:t>
            </w:r>
          </w:p>
        </w:tc>
        <w:tc>
          <w:tcPr>
            <w:tcW w:w="4039" w:type="dxa"/>
          </w:tcPr>
          <w:p w:rsidR="00D43C65" w:rsidRPr="00EA062E" w:rsidRDefault="00633D78" w:rsidP="006218B9">
            <w:r w:rsidRPr="00633D78">
              <w:t>пирамидку из колец разной</w:t>
            </w: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633D78" w:rsidP="006218B9">
            <w:r w:rsidRPr="00633D78">
              <w:t>величины.</w:t>
            </w: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33D78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 w:val="restart"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  <w:r w:rsidRPr="00EA062E"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D43C65" w:rsidRPr="00EA062E" w:rsidRDefault="00D43C65" w:rsidP="00633D78">
            <w:r>
              <w:t>Учи</w:t>
            </w:r>
            <w:r w:rsidRPr="0013572B">
              <w:t xml:space="preserve">ть детей </w:t>
            </w:r>
            <w:r w:rsidR="00633D78">
              <w:t xml:space="preserve">вместе со взрослым </w:t>
            </w:r>
            <w:proofErr w:type="spellStart"/>
            <w:r w:rsidR="00633D78">
              <w:t>конструиро</w:t>
            </w:r>
            <w:proofErr w:type="spellEnd"/>
            <w:r w:rsidR="00633D78">
              <w:t>-</w:t>
            </w:r>
          </w:p>
        </w:tc>
        <w:tc>
          <w:tcPr>
            <w:tcW w:w="4134" w:type="dxa"/>
          </w:tcPr>
          <w:p w:rsidR="00D43C65" w:rsidRPr="00EA062E" w:rsidRDefault="00D43C65" w:rsidP="00633D78">
            <w:r>
              <w:t xml:space="preserve">Ознакомление детей с </w:t>
            </w:r>
            <w:r w:rsidR="00633D78">
              <w:t>животными</w:t>
            </w:r>
          </w:p>
        </w:tc>
        <w:tc>
          <w:tcPr>
            <w:tcW w:w="4039" w:type="dxa"/>
          </w:tcPr>
          <w:p w:rsidR="00D43C65" w:rsidRPr="00EA062E" w:rsidRDefault="00633D78" w:rsidP="00387021">
            <w:r>
              <w:t xml:space="preserve">По </w:t>
            </w:r>
            <w:r w:rsidR="00387021">
              <w:t xml:space="preserve">развитию познавательно - </w:t>
            </w: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33D78">
            <w:r>
              <w:t xml:space="preserve"> </w:t>
            </w:r>
            <w:proofErr w:type="spellStart"/>
            <w:r w:rsidR="00633D78">
              <w:t>вать</w:t>
            </w:r>
            <w:proofErr w:type="spellEnd"/>
            <w:r w:rsidR="00633D78">
              <w:t xml:space="preserve"> башенки, домики для животных.</w:t>
            </w:r>
          </w:p>
        </w:tc>
        <w:tc>
          <w:tcPr>
            <w:tcW w:w="4134" w:type="dxa"/>
          </w:tcPr>
          <w:p w:rsidR="00D43C65" w:rsidRPr="00EA062E" w:rsidRDefault="00D43C65" w:rsidP="006218B9">
            <w:r>
              <w:t xml:space="preserve">(игрушками) которые находятся в </w:t>
            </w:r>
          </w:p>
        </w:tc>
        <w:tc>
          <w:tcPr>
            <w:tcW w:w="4039" w:type="dxa"/>
          </w:tcPr>
          <w:p w:rsidR="00D43C65" w:rsidRPr="00EA062E" w:rsidRDefault="00387021" w:rsidP="006218B9">
            <w:r>
              <w:t xml:space="preserve">исследовательской и продуктивной </w:t>
            </w: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>
            <w:r>
              <w:t>группе.</w:t>
            </w:r>
          </w:p>
        </w:tc>
        <w:tc>
          <w:tcPr>
            <w:tcW w:w="4039" w:type="dxa"/>
          </w:tcPr>
          <w:p w:rsidR="00D43C65" w:rsidRPr="00EA062E" w:rsidRDefault="00387021" w:rsidP="006218B9">
            <w:r>
              <w:t>деятельности.</w:t>
            </w: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633D78" w:rsidP="00633D78">
            <w:r>
              <w:t>Д/упражнение «</w:t>
            </w:r>
            <w:r w:rsidR="00387021">
              <w:t>Построим башню</w:t>
            </w:r>
            <w:r w:rsidR="00D43C65">
              <w:t>»</w:t>
            </w:r>
            <w:r>
              <w:t>.</w:t>
            </w:r>
          </w:p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 w:val="restart"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  <w:rPr>
                <w:b/>
                <w:u w:val="single"/>
              </w:rPr>
            </w:pPr>
            <w:r w:rsidRPr="00EA062E"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D43C65" w:rsidRPr="00EA062E" w:rsidRDefault="00387021" w:rsidP="00387021">
            <w:r>
              <w:t>Продолжать р</w:t>
            </w:r>
            <w:r w:rsidR="00D43C65" w:rsidRPr="00400259">
              <w:t xml:space="preserve">азвивать </w:t>
            </w:r>
          </w:p>
        </w:tc>
        <w:tc>
          <w:tcPr>
            <w:tcW w:w="4134" w:type="dxa"/>
          </w:tcPr>
          <w:p w:rsidR="00D43C65" w:rsidRPr="00EA062E" w:rsidRDefault="00387021" w:rsidP="006218B9">
            <w:r>
              <w:t xml:space="preserve">Упражнение на звукоподражание </w:t>
            </w:r>
          </w:p>
        </w:tc>
        <w:tc>
          <w:tcPr>
            <w:tcW w:w="4039" w:type="dxa"/>
          </w:tcPr>
          <w:p w:rsidR="00D43C65" w:rsidRPr="00EA062E" w:rsidRDefault="00387021" w:rsidP="006218B9">
            <w:r>
              <w:t xml:space="preserve">По умению внимательно слушать </w:t>
            </w:r>
          </w:p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387021" w:rsidP="006218B9">
            <w:r w:rsidRPr="00387021">
              <w:t>понимание речи и активизация</w:t>
            </w:r>
          </w:p>
        </w:tc>
        <w:tc>
          <w:tcPr>
            <w:tcW w:w="4134" w:type="dxa"/>
          </w:tcPr>
          <w:p w:rsidR="00D43C65" w:rsidRPr="00EA062E" w:rsidRDefault="00387021" w:rsidP="006218B9">
            <w:r>
              <w:t xml:space="preserve">«Лошадки» Ц. учить детей </w:t>
            </w:r>
            <w:proofErr w:type="spellStart"/>
            <w:r>
              <w:t>дослу</w:t>
            </w:r>
            <w:proofErr w:type="spellEnd"/>
            <w:r>
              <w:t xml:space="preserve">- </w:t>
            </w:r>
          </w:p>
        </w:tc>
        <w:tc>
          <w:tcPr>
            <w:tcW w:w="4039" w:type="dxa"/>
          </w:tcPr>
          <w:p w:rsidR="00D43C65" w:rsidRPr="00EA062E" w:rsidRDefault="00387021" w:rsidP="006218B9">
            <w:r>
              <w:t>воспитателя не перебивая.</w:t>
            </w:r>
          </w:p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387021" w:rsidP="006218B9">
            <w:r w:rsidRPr="00387021">
              <w:t>словаря на основе расширения ориентировки</w:t>
            </w:r>
          </w:p>
        </w:tc>
        <w:tc>
          <w:tcPr>
            <w:tcW w:w="4134" w:type="dxa"/>
          </w:tcPr>
          <w:p w:rsidR="00D43C65" w:rsidRPr="00EA062E" w:rsidRDefault="00387021" w:rsidP="006218B9">
            <w:proofErr w:type="spellStart"/>
            <w:r>
              <w:t>шать</w:t>
            </w:r>
            <w:proofErr w:type="spellEnd"/>
            <w:r>
              <w:t xml:space="preserve"> до конца задание, выполнять</w:t>
            </w:r>
          </w:p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387021" w:rsidP="006218B9">
            <w:r w:rsidRPr="00387021">
              <w:t>детей в ближайшем окружении.</w:t>
            </w:r>
          </w:p>
        </w:tc>
        <w:tc>
          <w:tcPr>
            <w:tcW w:w="4134" w:type="dxa"/>
          </w:tcPr>
          <w:p w:rsidR="00D43C65" w:rsidRPr="00EA062E" w:rsidRDefault="00387021" w:rsidP="00387021">
            <w:r>
              <w:t>соответствующие действия.</w:t>
            </w:r>
          </w:p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387021" w:rsidP="006218B9">
            <w:r>
              <w:t>Д/и «Сделай то-то».</w:t>
            </w:r>
          </w:p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 w:val="restart"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  <w:r w:rsidRPr="00EA062E"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D43C65" w:rsidRPr="00EA062E" w:rsidRDefault="004A71B7" w:rsidP="006218B9">
            <w:r>
              <w:t>Учить детей рисовать различные линии</w:t>
            </w:r>
          </w:p>
        </w:tc>
        <w:tc>
          <w:tcPr>
            <w:tcW w:w="4134" w:type="dxa"/>
          </w:tcPr>
          <w:p w:rsidR="00D43C65" w:rsidRPr="00EA062E" w:rsidRDefault="00D43C65" w:rsidP="00A602EC">
            <w:r>
              <w:t>Рисование по образцу: «</w:t>
            </w:r>
            <w:r w:rsidR="00A602EC">
              <w:t>Норка для</w:t>
            </w:r>
          </w:p>
        </w:tc>
        <w:tc>
          <w:tcPr>
            <w:tcW w:w="4039" w:type="dxa"/>
          </w:tcPr>
          <w:p w:rsidR="00D43C65" w:rsidRPr="00EA062E" w:rsidRDefault="00D43C65" w:rsidP="006218B9">
            <w:r w:rsidRPr="00EA062E">
              <w:t>По умению аккуратно обращаться с</w:t>
            </w: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4A71B7" w:rsidP="004A71B7">
            <w:r>
              <w:t xml:space="preserve">(длинные, короткие, вертикальные, </w:t>
            </w:r>
          </w:p>
        </w:tc>
        <w:tc>
          <w:tcPr>
            <w:tcW w:w="4134" w:type="dxa"/>
          </w:tcPr>
          <w:p w:rsidR="00D43C65" w:rsidRPr="00EA062E" w:rsidRDefault="00A602EC" w:rsidP="006218B9">
            <w:r>
              <w:t xml:space="preserve">мышки», </w:t>
            </w:r>
            <w:r w:rsidR="008A4775">
              <w:t>«Травка для зайчат».</w:t>
            </w:r>
          </w:p>
        </w:tc>
        <w:tc>
          <w:tcPr>
            <w:tcW w:w="4039" w:type="dxa"/>
          </w:tcPr>
          <w:p w:rsidR="00D43C65" w:rsidRPr="00EA062E" w:rsidRDefault="008A4775" w:rsidP="008A4775">
            <w:r>
              <w:t xml:space="preserve">красками, убирать свое рабочее </w:t>
            </w: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4A71B7" w:rsidP="006218B9">
            <w:r>
              <w:t>горизонтальные)</w:t>
            </w:r>
          </w:p>
        </w:tc>
        <w:tc>
          <w:tcPr>
            <w:tcW w:w="4134" w:type="dxa"/>
          </w:tcPr>
          <w:p w:rsidR="00D43C65" w:rsidRPr="00EA062E" w:rsidRDefault="008A4775" w:rsidP="006218B9">
            <w:r>
              <w:t xml:space="preserve">Ц. учить рисовать травку короткими </w:t>
            </w:r>
          </w:p>
        </w:tc>
        <w:tc>
          <w:tcPr>
            <w:tcW w:w="4039" w:type="dxa"/>
          </w:tcPr>
          <w:p w:rsidR="00D43C65" w:rsidRPr="00EA062E" w:rsidRDefault="008A4775" w:rsidP="006218B9">
            <w:r>
              <w:t>место.</w:t>
            </w: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8A4775" w:rsidP="006218B9">
            <w:r>
              <w:t>штрихами по всей поверхности листа</w:t>
            </w:r>
          </w:p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 w:val="restart"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  <w:rPr>
                <w:b/>
                <w:u w:val="single"/>
              </w:rPr>
            </w:pPr>
            <w:r w:rsidRPr="00EA062E">
              <w:rPr>
                <w:b/>
                <w:u w:val="single"/>
              </w:rPr>
              <w:lastRenderedPageBreak/>
              <w:t>Труд</w:t>
            </w:r>
          </w:p>
        </w:tc>
        <w:tc>
          <w:tcPr>
            <w:tcW w:w="5039" w:type="dxa"/>
          </w:tcPr>
          <w:p w:rsidR="00D43C65" w:rsidRPr="008A44CA" w:rsidRDefault="008A44CA" w:rsidP="006218B9">
            <w:r w:rsidRPr="008A44CA">
              <w:t>Формировать у детей навыки опрятности.</w:t>
            </w:r>
          </w:p>
        </w:tc>
        <w:tc>
          <w:tcPr>
            <w:tcW w:w="4134" w:type="dxa"/>
          </w:tcPr>
          <w:p w:rsidR="00D43C65" w:rsidRPr="00EA062E" w:rsidRDefault="00D43C65" w:rsidP="006218B9">
            <w:r>
              <w:t>Д/и «Научим куклу Катю раздевать-</w:t>
            </w:r>
          </w:p>
        </w:tc>
        <w:tc>
          <w:tcPr>
            <w:tcW w:w="4039" w:type="dxa"/>
          </w:tcPr>
          <w:p w:rsidR="00D43C65" w:rsidRPr="00EA062E" w:rsidRDefault="008A44CA" w:rsidP="006218B9">
            <w:r>
              <w:t xml:space="preserve">По умению аккуратно складывать </w:t>
            </w:r>
          </w:p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8A4775" w:rsidRDefault="00D43C65" w:rsidP="006218B9">
            <w:pPr>
              <w:rPr>
                <w:b/>
              </w:rPr>
            </w:pPr>
          </w:p>
        </w:tc>
        <w:tc>
          <w:tcPr>
            <w:tcW w:w="4134" w:type="dxa"/>
          </w:tcPr>
          <w:p w:rsidR="00D43C65" w:rsidRPr="00EA062E" w:rsidRDefault="00D43C65" w:rsidP="006218B9">
            <w:proofErr w:type="spellStart"/>
            <w:r>
              <w:t>ся</w:t>
            </w:r>
            <w:proofErr w:type="spellEnd"/>
            <w:r>
              <w:t xml:space="preserve"> после прогулки».</w:t>
            </w:r>
          </w:p>
        </w:tc>
        <w:tc>
          <w:tcPr>
            <w:tcW w:w="4039" w:type="dxa"/>
          </w:tcPr>
          <w:p w:rsidR="00D43C65" w:rsidRPr="00EA062E" w:rsidRDefault="008A44CA" w:rsidP="006218B9">
            <w:r>
              <w:t>одежду.</w:t>
            </w:r>
          </w:p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8A4775" w:rsidRDefault="00D43C65" w:rsidP="006218B9">
            <w:pPr>
              <w:rPr>
                <w:b/>
              </w:rPr>
            </w:pPr>
          </w:p>
        </w:tc>
        <w:tc>
          <w:tcPr>
            <w:tcW w:w="4134" w:type="dxa"/>
          </w:tcPr>
          <w:p w:rsidR="00D43C65" w:rsidRPr="00EA062E" w:rsidRDefault="00D43C65" w:rsidP="006218B9">
            <w:r>
              <w:t xml:space="preserve">Ц. помочь детям запомнить </w:t>
            </w:r>
          </w:p>
        </w:tc>
        <w:tc>
          <w:tcPr>
            <w:tcW w:w="4039" w:type="dxa"/>
          </w:tcPr>
          <w:p w:rsidR="00D43C65" w:rsidRPr="00EA062E" w:rsidRDefault="008A44CA" w:rsidP="006218B9">
            <w:r>
              <w:t>По умения самостоятельно одевать-</w:t>
            </w:r>
          </w:p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8A4775" w:rsidRDefault="00D43C65" w:rsidP="006218B9">
            <w:pPr>
              <w:rPr>
                <w:b/>
              </w:rPr>
            </w:pPr>
          </w:p>
        </w:tc>
        <w:tc>
          <w:tcPr>
            <w:tcW w:w="4134" w:type="dxa"/>
          </w:tcPr>
          <w:p w:rsidR="00D43C65" w:rsidRPr="00EA062E" w:rsidRDefault="00D43C65" w:rsidP="006218B9">
            <w:r w:rsidRPr="00EA2CA4">
              <w:t>последовательность раздевания.</w:t>
            </w:r>
          </w:p>
        </w:tc>
        <w:tc>
          <w:tcPr>
            <w:tcW w:w="4039" w:type="dxa"/>
          </w:tcPr>
          <w:p w:rsidR="00D43C65" w:rsidRPr="00EA062E" w:rsidRDefault="008A44CA" w:rsidP="006218B9">
            <w:proofErr w:type="spellStart"/>
            <w:r>
              <w:t>ся</w:t>
            </w:r>
            <w:proofErr w:type="spellEnd"/>
            <w:r>
              <w:t>.</w:t>
            </w:r>
          </w:p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>
            <w:r>
              <w:t>Учить детей аккуратно складывать</w:t>
            </w:r>
          </w:p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>
            <w:r>
              <w:t>одежду.</w:t>
            </w:r>
          </w:p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 w:val="restart"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  <w:r w:rsidRPr="00EA062E"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D43C65" w:rsidRPr="00EA062E" w:rsidRDefault="002607BC" w:rsidP="006218B9">
            <w:r>
              <w:t xml:space="preserve">Учить детей внимательно слушать бодрые и </w:t>
            </w:r>
            <w:r w:rsidR="00D43C65" w:rsidRPr="00EA062E">
              <w:t xml:space="preserve">  </w:t>
            </w:r>
          </w:p>
        </w:tc>
        <w:tc>
          <w:tcPr>
            <w:tcW w:w="4134" w:type="dxa"/>
          </w:tcPr>
          <w:p w:rsidR="00D43C65" w:rsidRPr="00EA062E" w:rsidRDefault="002607BC" w:rsidP="006218B9">
            <w:r>
              <w:t>Заучивание музыкальных</w:t>
            </w:r>
            <w:r w:rsidR="00D43C65" w:rsidRPr="00EA062E">
              <w:t xml:space="preserve"> </w:t>
            </w:r>
            <w:proofErr w:type="spellStart"/>
            <w:r w:rsidR="00D43C65" w:rsidRPr="00EA062E">
              <w:t>произве</w:t>
            </w:r>
            <w:proofErr w:type="spellEnd"/>
            <w:r w:rsidR="00D43C65" w:rsidRPr="00EA062E">
              <w:t>-</w:t>
            </w:r>
          </w:p>
        </w:tc>
        <w:tc>
          <w:tcPr>
            <w:tcW w:w="4039" w:type="dxa"/>
          </w:tcPr>
          <w:p w:rsidR="00D43C65" w:rsidRPr="00EA062E" w:rsidRDefault="00D43C65" w:rsidP="006218B9">
            <w:r>
              <w:t>По умению внимательно слушать</w:t>
            </w: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2607BC" w:rsidP="006218B9">
            <w:r>
              <w:t xml:space="preserve">спокойные песни, понимать о чем (о ком) </w:t>
            </w:r>
          </w:p>
        </w:tc>
        <w:tc>
          <w:tcPr>
            <w:tcW w:w="4134" w:type="dxa"/>
          </w:tcPr>
          <w:p w:rsidR="00D43C65" w:rsidRPr="00EA062E" w:rsidRDefault="002607BC" w:rsidP="002607BC">
            <w:proofErr w:type="spellStart"/>
            <w:r>
              <w:t>дений</w:t>
            </w:r>
            <w:proofErr w:type="spellEnd"/>
            <w:r>
              <w:t xml:space="preserve"> «Заинька - зайка</w:t>
            </w:r>
            <w:r w:rsidR="00D43C65" w:rsidRPr="00EA062E">
              <w:t>»</w:t>
            </w:r>
            <w:r>
              <w:t>, «Серенькая</w:t>
            </w:r>
            <w:r w:rsidR="00D43C65" w:rsidRPr="00EA062E">
              <w:t xml:space="preserve"> </w:t>
            </w:r>
          </w:p>
        </w:tc>
        <w:tc>
          <w:tcPr>
            <w:tcW w:w="4039" w:type="dxa"/>
          </w:tcPr>
          <w:p w:rsidR="00D43C65" w:rsidRPr="00EA062E" w:rsidRDefault="00D43C65" w:rsidP="006218B9">
            <w:r>
              <w:t>и заучивать песни наизусть.</w:t>
            </w:r>
          </w:p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2607BC" w:rsidP="006218B9">
            <w:r>
              <w:t>в них поется, эмоционально реагировать на</w:t>
            </w:r>
          </w:p>
        </w:tc>
        <w:tc>
          <w:tcPr>
            <w:tcW w:w="4134" w:type="dxa"/>
          </w:tcPr>
          <w:p w:rsidR="00D43C65" w:rsidRPr="00EA062E" w:rsidRDefault="002607BC" w:rsidP="006218B9">
            <w:r>
              <w:t>кошечка».</w:t>
            </w:r>
          </w:p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2607BC" w:rsidP="006218B9">
            <w:r>
              <w:t>содержание.</w:t>
            </w:r>
          </w:p>
        </w:tc>
        <w:tc>
          <w:tcPr>
            <w:tcW w:w="4134" w:type="dxa"/>
          </w:tcPr>
          <w:p w:rsidR="00D43C65" w:rsidRPr="00EA062E" w:rsidRDefault="002607BC" w:rsidP="006218B9">
            <w:r>
              <w:t xml:space="preserve">Знакомство детей с музыкальным </w:t>
            </w:r>
          </w:p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2607BC" w:rsidP="006218B9">
            <w:r>
              <w:t>произведением «Лошадка».</w:t>
            </w:r>
          </w:p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 w:val="restart"/>
            <w:textDirection w:val="btLr"/>
            <w:vAlign w:val="center"/>
          </w:tcPr>
          <w:p w:rsidR="00D43C65" w:rsidRPr="00EA062E" w:rsidRDefault="00D43C65" w:rsidP="006218B9">
            <w:pPr>
              <w:ind w:left="113" w:right="113"/>
              <w:jc w:val="center"/>
              <w:rPr>
                <w:b/>
                <w:u w:val="single"/>
              </w:rPr>
            </w:pPr>
            <w:r w:rsidRPr="00EA062E"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D43C65" w:rsidRPr="00EA062E" w:rsidRDefault="00480DF6" w:rsidP="006218B9">
            <w:r w:rsidRPr="00480DF6">
              <w:t>Учить детей договаривать фразы и слова при</w:t>
            </w:r>
          </w:p>
        </w:tc>
        <w:tc>
          <w:tcPr>
            <w:tcW w:w="4134" w:type="dxa"/>
          </w:tcPr>
          <w:p w:rsidR="00D43C65" w:rsidRPr="00EA062E" w:rsidRDefault="00D43C65" w:rsidP="006218B9">
            <w:r>
              <w:t xml:space="preserve"> </w:t>
            </w:r>
            <w:r w:rsidR="00480DF6">
              <w:t>Чтение сказок «Козлятки и волк»,</w:t>
            </w:r>
          </w:p>
        </w:tc>
        <w:tc>
          <w:tcPr>
            <w:tcW w:w="4039" w:type="dxa"/>
          </w:tcPr>
          <w:p w:rsidR="00D43C65" w:rsidRPr="00EA062E" w:rsidRDefault="00D43C65" w:rsidP="006218B9">
            <w:r w:rsidRPr="00EA062E">
              <w:t xml:space="preserve">По умению </w:t>
            </w:r>
            <w:r>
              <w:t xml:space="preserve">договаривать слова и </w:t>
            </w:r>
          </w:p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480DF6" w:rsidP="006218B9">
            <w:r w:rsidRPr="00480DF6">
              <w:t xml:space="preserve">чтении воспитателем знакомых </w:t>
            </w:r>
            <w:proofErr w:type="spellStart"/>
            <w:r w:rsidRPr="00480DF6">
              <w:t>стихотворе</w:t>
            </w:r>
            <w:proofErr w:type="spellEnd"/>
            <w:r w:rsidRPr="00480DF6">
              <w:t>-</w:t>
            </w:r>
          </w:p>
        </w:tc>
        <w:tc>
          <w:tcPr>
            <w:tcW w:w="4134" w:type="dxa"/>
          </w:tcPr>
          <w:p w:rsidR="00D43C65" w:rsidRPr="00EA062E" w:rsidRDefault="00480DF6" w:rsidP="00480DF6">
            <w:r>
              <w:t>«Маша и медведь»; стихотворений</w:t>
            </w:r>
          </w:p>
        </w:tc>
        <w:tc>
          <w:tcPr>
            <w:tcW w:w="4039" w:type="dxa"/>
          </w:tcPr>
          <w:p w:rsidR="00D43C65" w:rsidRPr="00EA062E" w:rsidRDefault="00D43C65" w:rsidP="006218B9">
            <w:r>
              <w:t>фразы за воспитателем.</w:t>
            </w:r>
          </w:p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480DF6" w:rsidP="006218B9">
            <w:proofErr w:type="spellStart"/>
            <w:r>
              <w:t>ний</w:t>
            </w:r>
            <w:proofErr w:type="spellEnd"/>
            <w:r>
              <w:t>.</w:t>
            </w:r>
          </w:p>
        </w:tc>
        <w:tc>
          <w:tcPr>
            <w:tcW w:w="4134" w:type="dxa"/>
          </w:tcPr>
          <w:p w:rsidR="00D43C65" w:rsidRPr="00EA062E" w:rsidRDefault="000770EC" w:rsidP="006218B9">
            <w:r>
              <w:t>«Мишка», «Мышка</w:t>
            </w:r>
            <w:r w:rsidR="00480DF6">
              <w:t>».</w:t>
            </w:r>
          </w:p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1008" w:type="dxa"/>
            <w:vMerge/>
          </w:tcPr>
          <w:p w:rsidR="00D43C65" w:rsidRPr="00EA062E" w:rsidRDefault="00D43C65" w:rsidP="006218B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D43C65" w:rsidRPr="00EA062E" w:rsidRDefault="00D43C65" w:rsidP="006218B9"/>
        </w:tc>
        <w:tc>
          <w:tcPr>
            <w:tcW w:w="4134" w:type="dxa"/>
          </w:tcPr>
          <w:p w:rsidR="00D43C65" w:rsidRPr="00EA062E" w:rsidRDefault="00D43C65" w:rsidP="006218B9"/>
        </w:tc>
        <w:tc>
          <w:tcPr>
            <w:tcW w:w="4039" w:type="dxa"/>
          </w:tcPr>
          <w:p w:rsidR="00D43C65" w:rsidRPr="00EA062E" w:rsidRDefault="00D43C65" w:rsidP="006218B9"/>
        </w:tc>
      </w:tr>
    </w:tbl>
    <w:p w:rsidR="00D43C65" w:rsidRPr="00EA062E" w:rsidRDefault="00D43C65" w:rsidP="00D43C65">
      <w:pPr>
        <w:ind w:left="720"/>
      </w:pPr>
    </w:p>
    <w:p w:rsidR="00D43C65" w:rsidRPr="00EA062E" w:rsidRDefault="00D43C65" w:rsidP="00D43C65">
      <w:pPr>
        <w:spacing w:line="360" w:lineRule="auto"/>
        <w:ind w:left="720"/>
        <w:rPr>
          <w:b/>
        </w:rPr>
      </w:pPr>
      <w:r w:rsidRPr="00EA062E">
        <w:rPr>
          <w:b/>
        </w:rPr>
        <w:t>Взаимодействие с родителями:</w:t>
      </w:r>
    </w:p>
    <w:p w:rsidR="00D43C65" w:rsidRPr="00EA062E" w:rsidRDefault="002C4140" w:rsidP="00D43C65">
      <w:pPr>
        <w:spacing w:line="360" w:lineRule="auto"/>
        <w:ind w:left="720"/>
      </w:pPr>
      <w:r>
        <w:t>Папка – передвижка: «Воспитание здорового образа жизни в семье»</w:t>
      </w:r>
      <w:r w:rsidR="00D43C65">
        <w:t>.</w:t>
      </w:r>
      <w:r w:rsidRPr="002C4140">
        <w:t xml:space="preserve"> </w:t>
      </w:r>
      <w:r>
        <w:t xml:space="preserve"> Консультация: п</w:t>
      </w:r>
      <w:r w:rsidRPr="002C4140">
        <w:t>ознакомить со способами повышения защитных свойств детского организма. «Что необходимо делать родителям, чтобы ребёнок меньше болел?»</w:t>
      </w:r>
    </w:p>
    <w:p w:rsidR="00D43C65" w:rsidRPr="00EA062E" w:rsidRDefault="00D43C65" w:rsidP="00D43C65">
      <w:pPr>
        <w:ind w:left="720"/>
      </w:pPr>
      <w:r w:rsidRPr="00EA062E">
        <w:rPr>
          <w:b/>
        </w:rPr>
        <w:t>Организация развивающей среды для самостоятельной деятельности детей</w:t>
      </w:r>
      <w:r w:rsidRPr="00EA062E">
        <w:t>:</w:t>
      </w:r>
      <w:r w:rsidRPr="005A67FD">
        <w:t xml:space="preserve"> </w:t>
      </w:r>
      <w:r w:rsidR="003969A8">
        <w:t>Предложить детям построить домики из кубиков для различных животных.</w:t>
      </w:r>
    </w:p>
    <w:p w:rsidR="00D43C65" w:rsidRPr="00EA062E" w:rsidRDefault="00D43C65" w:rsidP="00D43C65">
      <w:pPr>
        <w:jc w:val="center"/>
        <w:rPr>
          <w:b/>
        </w:rPr>
      </w:pPr>
    </w:p>
    <w:p w:rsidR="00D43C65" w:rsidRPr="00EA062E" w:rsidRDefault="00D43C65" w:rsidP="00D43C65">
      <w:pPr>
        <w:jc w:val="center"/>
        <w:rPr>
          <w:b/>
        </w:rPr>
      </w:pPr>
    </w:p>
    <w:p w:rsidR="00D43C65" w:rsidRPr="00EA062E" w:rsidRDefault="00D43C65" w:rsidP="00D43C65">
      <w:pPr>
        <w:jc w:val="center"/>
        <w:rPr>
          <w:b/>
        </w:rPr>
      </w:pPr>
    </w:p>
    <w:p w:rsidR="00D43C65" w:rsidRPr="00EA062E" w:rsidRDefault="00D43C65" w:rsidP="00D43C65">
      <w:pPr>
        <w:jc w:val="center"/>
        <w:rPr>
          <w:b/>
        </w:rPr>
      </w:pPr>
    </w:p>
    <w:p w:rsidR="00D43C65" w:rsidRPr="00EA062E" w:rsidRDefault="00D43C65" w:rsidP="00D43C65">
      <w:pPr>
        <w:jc w:val="center"/>
        <w:rPr>
          <w:b/>
        </w:rPr>
      </w:pPr>
      <w:r w:rsidRPr="00EA062E">
        <w:rPr>
          <w:b/>
        </w:rPr>
        <w:lastRenderedPageBreak/>
        <w:t>Совместная деятельность взрослого и детей с учётом интеграции образовательных областей (НОД)</w:t>
      </w:r>
    </w:p>
    <w:p w:rsidR="00D43C65" w:rsidRPr="00EA062E" w:rsidRDefault="00D43C65" w:rsidP="00D43C65">
      <w:pPr>
        <w:jc w:val="center"/>
        <w:rPr>
          <w:b/>
        </w:rPr>
      </w:pPr>
      <w:r w:rsidRPr="00EA062E">
        <w:rPr>
          <w:b/>
        </w:rPr>
        <w:t>по теме:</w:t>
      </w:r>
      <w:r>
        <w:rPr>
          <w:b/>
        </w:rPr>
        <w:t xml:space="preserve"> «Животные</w:t>
      </w:r>
      <w:r w:rsidRPr="00EA062E">
        <w:rPr>
          <w:b/>
        </w:rPr>
        <w:t>»</w:t>
      </w:r>
      <w:r>
        <w:rPr>
          <w:b/>
        </w:rPr>
        <w:t>.</w:t>
      </w:r>
    </w:p>
    <w:p w:rsidR="00D43C65" w:rsidRPr="00EA062E" w:rsidRDefault="00D43C65" w:rsidP="00D43C65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D43C65" w:rsidRPr="00EA062E" w:rsidTr="006218B9">
        <w:tc>
          <w:tcPr>
            <w:tcW w:w="2268" w:type="dxa"/>
            <w:vAlign w:val="center"/>
          </w:tcPr>
          <w:p w:rsidR="00D43C65" w:rsidRPr="00EA062E" w:rsidRDefault="00D43C65" w:rsidP="006218B9">
            <w:pPr>
              <w:jc w:val="center"/>
            </w:pPr>
            <w:r w:rsidRPr="00EA062E">
              <w:t>Дата,</w:t>
            </w:r>
          </w:p>
          <w:p w:rsidR="00D43C65" w:rsidRPr="00EA062E" w:rsidRDefault="00D43C65" w:rsidP="006218B9">
            <w:pPr>
              <w:jc w:val="center"/>
            </w:pPr>
            <w:r w:rsidRPr="00EA062E">
              <w:t>вид деятельности.</w:t>
            </w:r>
          </w:p>
          <w:p w:rsidR="00D43C65" w:rsidRPr="00EA062E" w:rsidRDefault="00D43C65" w:rsidP="006218B9">
            <w:pPr>
              <w:jc w:val="center"/>
            </w:pPr>
          </w:p>
        </w:tc>
        <w:tc>
          <w:tcPr>
            <w:tcW w:w="3353" w:type="dxa"/>
            <w:vAlign w:val="center"/>
          </w:tcPr>
          <w:p w:rsidR="00D43C65" w:rsidRPr="00EA062E" w:rsidRDefault="00D43C65" w:rsidP="006218B9">
            <w:pPr>
              <w:jc w:val="center"/>
            </w:pPr>
            <w:r w:rsidRPr="00EA062E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D43C65" w:rsidRPr="00EA062E" w:rsidRDefault="00D43C65" w:rsidP="006218B9">
            <w:pPr>
              <w:jc w:val="center"/>
            </w:pPr>
            <w:r w:rsidRPr="00EA062E">
              <w:t>Интеграция</w:t>
            </w:r>
          </w:p>
          <w:p w:rsidR="00D43C65" w:rsidRPr="00EA062E" w:rsidRDefault="00D43C65" w:rsidP="006218B9">
            <w:pPr>
              <w:jc w:val="center"/>
            </w:pPr>
            <w:r w:rsidRPr="00EA062E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D43C65" w:rsidRPr="00EA062E" w:rsidRDefault="00D43C65" w:rsidP="006218B9">
            <w:pPr>
              <w:jc w:val="center"/>
            </w:pPr>
            <w:r w:rsidRPr="00EA062E">
              <w:t>Оборудование</w:t>
            </w:r>
          </w:p>
        </w:tc>
        <w:tc>
          <w:tcPr>
            <w:tcW w:w="2726" w:type="dxa"/>
            <w:vAlign w:val="center"/>
          </w:tcPr>
          <w:p w:rsidR="00D43C65" w:rsidRPr="00EA062E" w:rsidRDefault="00D43C65" w:rsidP="006218B9">
            <w:pPr>
              <w:jc w:val="center"/>
            </w:pPr>
            <w:r w:rsidRPr="00EA062E">
              <w:t>Источник.</w:t>
            </w:r>
          </w:p>
        </w:tc>
      </w:tr>
      <w:tr w:rsidR="00D43C65" w:rsidRPr="00EA062E" w:rsidTr="006218B9">
        <w:trPr>
          <w:trHeight w:val="562"/>
        </w:trPr>
        <w:tc>
          <w:tcPr>
            <w:tcW w:w="2268" w:type="dxa"/>
          </w:tcPr>
          <w:p w:rsidR="00D43C65" w:rsidRPr="00EA062E" w:rsidRDefault="00D43C65" w:rsidP="006218B9">
            <w:pPr>
              <w:rPr>
                <w:b/>
              </w:rPr>
            </w:pPr>
            <w:r w:rsidRPr="00EA062E">
              <w:rPr>
                <w:b/>
              </w:rPr>
              <w:t xml:space="preserve">Понедельник </w:t>
            </w:r>
          </w:p>
          <w:p w:rsidR="00D43C65" w:rsidRPr="00EA062E" w:rsidRDefault="00D43C65" w:rsidP="006218B9">
            <w:pPr>
              <w:rPr>
                <w:b/>
              </w:rPr>
            </w:pPr>
            <w:r>
              <w:rPr>
                <w:b/>
              </w:rPr>
              <w:t>22</w:t>
            </w:r>
            <w:r w:rsidRPr="00EA062E">
              <w:rPr>
                <w:b/>
              </w:rPr>
              <w:t>.10.12г.</w:t>
            </w:r>
          </w:p>
          <w:p w:rsidR="00D43C65" w:rsidRPr="00EA062E" w:rsidRDefault="00D43C65" w:rsidP="006218B9"/>
        </w:tc>
        <w:tc>
          <w:tcPr>
            <w:tcW w:w="3353" w:type="dxa"/>
          </w:tcPr>
          <w:p w:rsidR="00D43C65" w:rsidRPr="00EA062E" w:rsidRDefault="00D43C65" w:rsidP="006218B9"/>
        </w:tc>
        <w:tc>
          <w:tcPr>
            <w:tcW w:w="2892" w:type="dxa"/>
          </w:tcPr>
          <w:p w:rsidR="00D43C65" w:rsidRPr="00EA062E" w:rsidRDefault="00D43C65" w:rsidP="006218B9"/>
        </w:tc>
        <w:tc>
          <w:tcPr>
            <w:tcW w:w="2827" w:type="dxa"/>
          </w:tcPr>
          <w:p w:rsidR="00D43C65" w:rsidRPr="00EA062E" w:rsidRDefault="00D43C65" w:rsidP="006218B9"/>
        </w:tc>
        <w:tc>
          <w:tcPr>
            <w:tcW w:w="2726" w:type="dxa"/>
          </w:tcPr>
          <w:p w:rsidR="00D43C65" w:rsidRPr="00EA062E" w:rsidRDefault="00D43C65" w:rsidP="006218B9"/>
        </w:tc>
      </w:tr>
      <w:tr w:rsidR="00D43C65" w:rsidRPr="00EA062E" w:rsidTr="006218B9">
        <w:trPr>
          <w:trHeight w:val="1328"/>
        </w:trPr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9.00 – 9.10</w:t>
            </w:r>
          </w:p>
          <w:p w:rsidR="00D43C65" w:rsidRPr="00EA062E" w:rsidRDefault="00D43C65" w:rsidP="006218B9">
            <w:r w:rsidRPr="00EA062E">
              <w:t>Познавательно-</w:t>
            </w:r>
          </w:p>
          <w:p w:rsidR="00D43C65" w:rsidRPr="00EA062E" w:rsidRDefault="00D43C65" w:rsidP="006218B9">
            <w:r w:rsidRPr="00EA062E">
              <w:t>исследовательская</w:t>
            </w:r>
          </w:p>
        </w:tc>
        <w:tc>
          <w:tcPr>
            <w:tcW w:w="3353" w:type="dxa"/>
          </w:tcPr>
          <w:p w:rsidR="00D43C65" w:rsidRPr="00EA062E" w:rsidRDefault="003969A8" w:rsidP="006218B9">
            <w:r>
              <w:t>Тема: «Дикие животные</w:t>
            </w:r>
            <w:r w:rsidR="00D43C65">
              <w:t>».</w:t>
            </w:r>
          </w:p>
          <w:p w:rsidR="00D43C65" w:rsidRPr="00EA062E" w:rsidRDefault="00D43C65" w:rsidP="006218B9">
            <w:r>
              <w:t xml:space="preserve">Ц. дать </w:t>
            </w:r>
            <w:r w:rsidR="003969A8">
              <w:t>детям представление о  животных</w:t>
            </w:r>
            <w:r>
              <w:t xml:space="preserve">. Закрепить </w:t>
            </w:r>
            <w:r w:rsidR="003969A8">
              <w:t>знания о том, что каждому животному необходимо жилище и пища</w:t>
            </w:r>
            <w:r>
              <w:t>.</w:t>
            </w:r>
          </w:p>
        </w:tc>
        <w:tc>
          <w:tcPr>
            <w:tcW w:w="2892" w:type="dxa"/>
          </w:tcPr>
          <w:p w:rsidR="00D43C65" w:rsidRPr="00EA062E" w:rsidRDefault="00D43C65" w:rsidP="006218B9">
            <w:r w:rsidRPr="00EA062E">
              <w:t>Социализация</w:t>
            </w:r>
          </w:p>
          <w:p w:rsidR="00D43C65" w:rsidRPr="00EA062E" w:rsidRDefault="00D43C65" w:rsidP="006218B9">
            <w:r w:rsidRPr="00EA062E">
              <w:t>Безопасность</w:t>
            </w:r>
          </w:p>
        </w:tc>
        <w:tc>
          <w:tcPr>
            <w:tcW w:w="2827" w:type="dxa"/>
          </w:tcPr>
          <w:p w:rsidR="00D43C65" w:rsidRPr="00EA062E" w:rsidRDefault="003969A8" w:rsidP="006218B9">
            <w:r>
              <w:t xml:space="preserve">Дикие животные </w:t>
            </w:r>
            <w:r w:rsidR="00D43C65">
              <w:t>(игрушки)</w:t>
            </w:r>
            <w:r w:rsidR="00D43C65" w:rsidRPr="00EA062E">
              <w:t>.</w:t>
            </w:r>
          </w:p>
        </w:tc>
        <w:tc>
          <w:tcPr>
            <w:tcW w:w="2726" w:type="dxa"/>
          </w:tcPr>
          <w:p w:rsidR="00D43C65" w:rsidRPr="00EA062E" w:rsidRDefault="00D43C65" w:rsidP="006218B9">
            <w:r w:rsidRPr="00EA062E">
              <w:t xml:space="preserve">«Занятия по ознакомлению с окружающим» </w:t>
            </w:r>
          </w:p>
          <w:p w:rsidR="00D43C65" w:rsidRPr="00EA062E" w:rsidRDefault="00D43C65" w:rsidP="006218B9">
            <w:r w:rsidRPr="00EA062E">
              <w:t xml:space="preserve">О.В. </w:t>
            </w:r>
            <w:proofErr w:type="spellStart"/>
            <w:r w:rsidRPr="00EA062E">
              <w:t>Дыбина</w:t>
            </w:r>
            <w:proofErr w:type="spellEnd"/>
          </w:p>
        </w:tc>
      </w:tr>
      <w:tr w:rsidR="00D43C65" w:rsidRPr="00EA062E" w:rsidTr="006218B9">
        <w:trPr>
          <w:trHeight w:val="2060"/>
        </w:trPr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/>
          <w:p w:rsidR="00D43C65" w:rsidRPr="00EA062E" w:rsidRDefault="00D43C65" w:rsidP="006218B9">
            <w:r w:rsidRPr="00EA062E">
              <w:t>15.45 – 15.55</w:t>
            </w:r>
          </w:p>
          <w:p w:rsidR="00D43C65" w:rsidRPr="00EA062E" w:rsidRDefault="00D43C65" w:rsidP="006218B9">
            <w:r w:rsidRPr="00EA062E">
              <w:t>Двигательная</w:t>
            </w:r>
          </w:p>
        </w:tc>
        <w:tc>
          <w:tcPr>
            <w:tcW w:w="3353" w:type="dxa"/>
          </w:tcPr>
          <w:p w:rsidR="00945928" w:rsidRDefault="00F77879" w:rsidP="00945928">
            <w:r>
              <w:t>П/и</w:t>
            </w:r>
            <w:r w:rsidR="00945928">
              <w:t>: «Зайка беленький</w:t>
            </w:r>
          </w:p>
          <w:p w:rsidR="00945928" w:rsidRDefault="00F77879" w:rsidP="00945928">
            <w:r>
              <w:t>сидит», «Обезьянки»</w:t>
            </w:r>
            <w:r w:rsidR="00945928">
              <w:t>.</w:t>
            </w:r>
          </w:p>
          <w:p w:rsidR="00D43C65" w:rsidRDefault="00D43C65" w:rsidP="00945928">
            <w:r>
              <w:t>Ц. Учить детей играть в подвижные игры с</w:t>
            </w:r>
          </w:p>
          <w:p w:rsidR="00D43C65" w:rsidRPr="00EA062E" w:rsidRDefault="00F77879" w:rsidP="006218B9">
            <w:r>
              <w:t>простым содержанием, несложными</w:t>
            </w:r>
            <w:r w:rsidR="00D43C65">
              <w:t xml:space="preserve"> движениями.</w:t>
            </w:r>
          </w:p>
        </w:tc>
        <w:tc>
          <w:tcPr>
            <w:tcW w:w="2892" w:type="dxa"/>
          </w:tcPr>
          <w:p w:rsidR="00D43C65" w:rsidRPr="00EA062E" w:rsidRDefault="00D43C65" w:rsidP="006218B9">
            <w:r w:rsidRPr="00EA062E">
              <w:t>Физ. культура</w:t>
            </w:r>
          </w:p>
          <w:p w:rsidR="00D43C65" w:rsidRPr="00EA062E" w:rsidRDefault="00D43C65" w:rsidP="006218B9">
            <w:r w:rsidRPr="00EA062E">
              <w:t>Здоровье</w:t>
            </w:r>
          </w:p>
        </w:tc>
        <w:tc>
          <w:tcPr>
            <w:tcW w:w="2827" w:type="dxa"/>
          </w:tcPr>
          <w:p w:rsidR="00D43C65" w:rsidRPr="00EA062E" w:rsidRDefault="00D43C65" w:rsidP="006218B9"/>
        </w:tc>
        <w:tc>
          <w:tcPr>
            <w:tcW w:w="2726" w:type="dxa"/>
          </w:tcPr>
          <w:p w:rsidR="00D43C65" w:rsidRPr="00EA062E" w:rsidRDefault="00D43C65" w:rsidP="006218B9">
            <w:r w:rsidRPr="00EA062E">
              <w:t>И. А. Тимофеева</w:t>
            </w:r>
          </w:p>
          <w:p w:rsidR="00D43C65" w:rsidRPr="00EA062E" w:rsidRDefault="00D43C65" w:rsidP="006218B9">
            <w:r w:rsidRPr="00EA062E">
              <w:t>«Занятия с детьми младшего дошкольного возраста». Стр. 34</w:t>
            </w:r>
          </w:p>
        </w:tc>
      </w:tr>
      <w:tr w:rsidR="00D43C65" w:rsidRPr="00EA062E" w:rsidTr="006218B9">
        <w:trPr>
          <w:trHeight w:val="803"/>
        </w:trPr>
        <w:tc>
          <w:tcPr>
            <w:tcW w:w="2268" w:type="dxa"/>
          </w:tcPr>
          <w:p w:rsidR="00D43C65" w:rsidRPr="00EA062E" w:rsidRDefault="00D43C65" w:rsidP="006218B9">
            <w:pPr>
              <w:rPr>
                <w:b/>
              </w:rPr>
            </w:pPr>
            <w:r w:rsidRPr="00EA062E">
              <w:rPr>
                <w:b/>
              </w:rPr>
              <w:t>Вторник</w:t>
            </w:r>
          </w:p>
          <w:p w:rsidR="00D43C65" w:rsidRPr="00EA062E" w:rsidRDefault="00D43C65" w:rsidP="006218B9">
            <w:r>
              <w:rPr>
                <w:b/>
              </w:rPr>
              <w:t>23</w:t>
            </w:r>
            <w:r w:rsidRPr="00EA062E">
              <w:rPr>
                <w:b/>
              </w:rPr>
              <w:t>.10.12г.</w:t>
            </w:r>
          </w:p>
          <w:p w:rsidR="00D43C65" w:rsidRPr="00EA062E" w:rsidRDefault="00D43C65" w:rsidP="006218B9"/>
        </w:tc>
        <w:tc>
          <w:tcPr>
            <w:tcW w:w="3353" w:type="dxa"/>
          </w:tcPr>
          <w:p w:rsidR="00D43C65" w:rsidRPr="00EA062E" w:rsidRDefault="00D43C65" w:rsidP="006218B9"/>
        </w:tc>
        <w:tc>
          <w:tcPr>
            <w:tcW w:w="2892" w:type="dxa"/>
          </w:tcPr>
          <w:p w:rsidR="00D43C65" w:rsidRPr="00EA062E" w:rsidRDefault="00D43C65" w:rsidP="006218B9"/>
        </w:tc>
        <w:tc>
          <w:tcPr>
            <w:tcW w:w="2827" w:type="dxa"/>
          </w:tcPr>
          <w:p w:rsidR="00D43C65" w:rsidRPr="00EA062E" w:rsidRDefault="00D43C65" w:rsidP="006218B9"/>
        </w:tc>
        <w:tc>
          <w:tcPr>
            <w:tcW w:w="2726" w:type="dxa"/>
          </w:tcPr>
          <w:p w:rsidR="00D43C65" w:rsidRPr="00EA062E" w:rsidRDefault="00D43C65" w:rsidP="006218B9"/>
        </w:tc>
      </w:tr>
      <w:tr w:rsidR="00D43C65" w:rsidRPr="00EA062E" w:rsidTr="006218B9">
        <w:trPr>
          <w:trHeight w:val="90"/>
        </w:trPr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9.00 – 9.10</w:t>
            </w:r>
          </w:p>
          <w:p w:rsidR="00D43C65" w:rsidRPr="00EA062E" w:rsidRDefault="00D43C65" w:rsidP="006218B9">
            <w:r w:rsidRPr="00EA062E">
              <w:t>Музыкально –</w:t>
            </w:r>
          </w:p>
          <w:p w:rsidR="00D43C65" w:rsidRPr="00EA062E" w:rsidRDefault="00D43C65" w:rsidP="006218B9">
            <w:r w:rsidRPr="00EA062E">
              <w:t>Художественная</w:t>
            </w:r>
          </w:p>
          <w:p w:rsidR="00D43C65" w:rsidRPr="00EA062E" w:rsidRDefault="00D43C65" w:rsidP="006218B9"/>
        </w:tc>
        <w:tc>
          <w:tcPr>
            <w:tcW w:w="3353" w:type="dxa"/>
          </w:tcPr>
          <w:p w:rsidR="00F77879" w:rsidRDefault="00F77879" w:rsidP="00945928"/>
          <w:p w:rsidR="00945928" w:rsidRDefault="00945928" w:rsidP="00945928">
            <w:r>
              <w:t>Заучивание музыкальных произве</w:t>
            </w:r>
            <w:r w:rsidR="00BD087C">
              <w:t>дения «Заинька - зайка»</w:t>
            </w:r>
            <w:r>
              <w:t>.</w:t>
            </w:r>
          </w:p>
          <w:p w:rsidR="00D43C65" w:rsidRPr="00EA062E" w:rsidRDefault="00D43C65" w:rsidP="006218B9">
            <w:r w:rsidRPr="00EA062E">
              <w:t>Приуча</w:t>
            </w:r>
            <w:r w:rsidR="00945928">
              <w:t>ть детей запоминать текст песни.</w:t>
            </w:r>
          </w:p>
          <w:p w:rsidR="00D43C65" w:rsidRPr="00EA062E" w:rsidRDefault="00D43C65" w:rsidP="006218B9"/>
          <w:p w:rsidR="00D43C65" w:rsidRPr="00EA062E" w:rsidRDefault="00D43C65" w:rsidP="006218B9"/>
        </w:tc>
        <w:tc>
          <w:tcPr>
            <w:tcW w:w="2892" w:type="dxa"/>
          </w:tcPr>
          <w:p w:rsidR="00D43C65" w:rsidRPr="00EA062E" w:rsidRDefault="00D43C65" w:rsidP="006218B9">
            <w:r w:rsidRPr="00EA062E">
              <w:t>Музыка</w:t>
            </w:r>
          </w:p>
        </w:tc>
        <w:tc>
          <w:tcPr>
            <w:tcW w:w="2827" w:type="dxa"/>
          </w:tcPr>
          <w:p w:rsidR="00D43C65" w:rsidRPr="00EA062E" w:rsidRDefault="00945928" w:rsidP="006218B9">
            <w:r>
              <w:t xml:space="preserve">Пианино. </w:t>
            </w:r>
          </w:p>
        </w:tc>
        <w:tc>
          <w:tcPr>
            <w:tcW w:w="2726" w:type="dxa"/>
          </w:tcPr>
          <w:p w:rsidR="00D43C65" w:rsidRPr="00EA062E" w:rsidRDefault="00D43C65" w:rsidP="006218B9">
            <w:r w:rsidRPr="00EA062E">
              <w:t>Музыкальный журнал</w:t>
            </w:r>
          </w:p>
          <w:p w:rsidR="00D43C65" w:rsidRPr="00EA062E" w:rsidRDefault="00D43C65" w:rsidP="006218B9">
            <w:r w:rsidRPr="00EA062E">
              <w:t>«Музыкальный руководитель»</w:t>
            </w:r>
          </w:p>
        </w:tc>
      </w:tr>
      <w:tr w:rsidR="00D43C65" w:rsidRPr="00EA062E" w:rsidTr="006218B9">
        <w:trPr>
          <w:trHeight w:val="1656"/>
        </w:trPr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15.45 – 15.55</w:t>
            </w:r>
          </w:p>
          <w:p w:rsidR="00D43C65" w:rsidRPr="00EA062E" w:rsidRDefault="00D43C65" w:rsidP="006218B9">
            <w:r w:rsidRPr="00EA062E">
              <w:t>Коммуникативная</w:t>
            </w:r>
          </w:p>
          <w:p w:rsidR="00D43C65" w:rsidRPr="00EA062E" w:rsidRDefault="00D43C65" w:rsidP="006218B9">
            <w:r w:rsidRPr="00EA062E">
              <w:t>Чтение художественной литературы</w:t>
            </w:r>
          </w:p>
          <w:p w:rsidR="00D43C65" w:rsidRPr="00EA062E" w:rsidRDefault="00D43C65" w:rsidP="006218B9"/>
        </w:tc>
        <w:tc>
          <w:tcPr>
            <w:tcW w:w="3353" w:type="dxa"/>
          </w:tcPr>
          <w:p w:rsidR="00945928" w:rsidRDefault="00945928" w:rsidP="00945928">
            <w:r>
              <w:t>Чтение сказки «Козлятки и волк»,</w:t>
            </w:r>
          </w:p>
          <w:p w:rsidR="00D43C65" w:rsidRPr="00EA062E" w:rsidRDefault="00945928" w:rsidP="00945928">
            <w:r>
              <w:t>Ц. учить детей внимательно слушать воспитателя, запоминать текст</w:t>
            </w:r>
            <w:r w:rsidR="00D43C65">
              <w:t>.</w:t>
            </w:r>
          </w:p>
        </w:tc>
        <w:tc>
          <w:tcPr>
            <w:tcW w:w="2892" w:type="dxa"/>
          </w:tcPr>
          <w:p w:rsidR="00D43C65" w:rsidRPr="00EA062E" w:rsidRDefault="00D43C65" w:rsidP="006218B9">
            <w:r w:rsidRPr="00EA062E">
              <w:t>Коммуникация</w:t>
            </w:r>
          </w:p>
        </w:tc>
        <w:tc>
          <w:tcPr>
            <w:tcW w:w="2827" w:type="dxa"/>
          </w:tcPr>
          <w:p w:rsidR="00D43C65" w:rsidRPr="00EA062E" w:rsidRDefault="00945928" w:rsidP="006218B9">
            <w:r>
              <w:t>Книга</w:t>
            </w:r>
            <w:r w:rsidR="00F77879">
              <w:t xml:space="preserve"> для чтения</w:t>
            </w:r>
            <w:r>
              <w:t>.</w:t>
            </w:r>
          </w:p>
        </w:tc>
        <w:tc>
          <w:tcPr>
            <w:tcW w:w="2726" w:type="dxa"/>
          </w:tcPr>
          <w:p w:rsidR="00D43C65" w:rsidRPr="00EA062E" w:rsidRDefault="00D43C65" w:rsidP="006218B9">
            <w:r w:rsidRPr="00EA062E">
              <w:t>«Художественные произв</w:t>
            </w:r>
            <w:r w:rsidR="00945928">
              <w:t xml:space="preserve">едения для малышей» </w:t>
            </w:r>
            <w:proofErr w:type="spellStart"/>
            <w:r w:rsidR="00945928">
              <w:t>К.Ушинского</w:t>
            </w:r>
            <w:proofErr w:type="spellEnd"/>
          </w:p>
        </w:tc>
      </w:tr>
      <w:tr w:rsidR="00D43C65" w:rsidRPr="00EA062E" w:rsidTr="006218B9">
        <w:trPr>
          <w:trHeight w:val="745"/>
        </w:trPr>
        <w:tc>
          <w:tcPr>
            <w:tcW w:w="2268" w:type="dxa"/>
          </w:tcPr>
          <w:p w:rsidR="00D43C65" w:rsidRPr="00EA062E" w:rsidRDefault="00D43C65" w:rsidP="006218B9">
            <w:pPr>
              <w:rPr>
                <w:b/>
              </w:rPr>
            </w:pPr>
            <w:r w:rsidRPr="00EA062E">
              <w:rPr>
                <w:b/>
              </w:rPr>
              <w:t>Среда</w:t>
            </w:r>
          </w:p>
          <w:p w:rsidR="00D43C65" w:rsidRPr="00EA062E" w:rsidRDefault="00D43C65" w:rsidP="006218B9">
            <w:r>
              <w:rPr>
                <w:b/>
              </w:rPr>
              <w:t>24</w:t>
            </w:r>
            <w:r w:rsidRPr="00EA062E">
              <w:rPr>
                <w:b/>
              </w:rPr>
              <w:t>.10.12г.</w:t>
            </w:r>
          </w:p>
        </w:tc>
        <w:tc>
          <w:tcPr>
            <w:tcW w:w="3353" w:type="dxa"/>
          </w:tcPr>
          <w:p w:rsidR="00D43C65" w:rsidRPr="00EA062E" w:rsidRDefault="00D43C65" w:rsidP="006218B9"/>
        </w:tc>
        <w:tc>
          <w:tcPr>
            <w:tcW w:w="2892" w:type="dxa"/>
          </w:tcPr>
          <w:p w:rsidR="00D43C65" w:rsidRPr="00EA062E" w:rsidRDefault="00D43C65" w:rsidP="006218B9"/>
        </w:tc>
        <w:tc>
          <w:tcPr>
            <w:tcW w:w="2827" w:type="dxa"/>
          </w:tcPr>
          <w:p w:rsidR="00D43C65" w:rsidRPr="00EA062E" w:rsidRDefault="00D43C65" w:rsidP="006218B9"/>
        </w:tc>
        <w:tc>
          <w:tcPr>
            <w:tcW w:w="2726" w:type="dxa"/>
          </w:tcPr>
          <w:p w:rsidR="00D43C65" w:rsidRPr="00EA062E" w:rsidRDefault="00D43C65" w:rsidP="006218B9"/>
        </w:tc>
      </w:tr>
      <w:tr w:rsidR="00D43C65" w:rsidRPr="00EA062E" w:rsidTr="006218B9">
        <w:trPr>
          <w:trHeight w:val="1134"/>
        </w:trPr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9.00 – 9.10</w:t>
            </w:r>
          </w:p>
          <w:p w:rsidR="00D43C65" w:rsidRPr="00EA062E" w:rsidRDefault="00D43C65" w:rsidP="006218B9">
            <w:r w:rsidRPr="00EA062E">
              <w:t>Продуктивная</w:t>
            </w:r>
          </w:p>
        </w:tc>
        <w:tc>
          <w:tcPr>
            <w:tcW w:w="3353" w:type="dxa"/>
          </w:tcPr>
          <w:p w:rsidR="00D43C65" w:rsidRPr="00EA062E" w:rsidRDefault="00D43C65" w:rsidP="006218B9">
            <w:r w:rsidRPr="00EA062E">
              <w:t>Тема: «</w:t>
            </w:r>
            <w:r w:rsidR="00945928">
              <w:t>Домик для козлят</w:t>
            </w:r>
            <w:r w:rsidRPr="00EA062E">
              <w:t>».</w:t>
            </w:r>
          </w:p>
          <w:p w:rsidR="00D43C65" w:rsidRDefault="00945928" w:rsidP="00945928">
            <w:r>
              <w:t>Учить детей рисовать линии разной длинны</w:t>
            </w:r>
            <w:r w:rsidR="00D43C65" w:rsidRPr="00EA062E">
              <w:t>.</w:t>
            </w:r>
            <w:r>
              <w:t xml:space="preserve"> Воспитывать наблюдательность.</w:t>
            </w:r>
          </w:p>
          <w:p w:rsidR="00F77879" w:rsidRDefault="00F77879" w:rsidP="00945928"/>
          <w:p w:rsidR="00F77879" w:rsidRDefault="00F77879" w:rsidP="00945928"/>
          <w:p w:rsidR="00F77879" w:rsidRPr="00EA062E" w:rsidRDefault="00F77879" w:rsidP="00945928"/>
        </w:tc>
        <w:tc>
          <w:tcPr>
            <w:tcW w:w="2892" w:type="dxa"/>
          </w:tcPr>
          <w:p w:rsidR="00D43C65" w:rsidRPr="00EA062E" w:rsidRDefault="00D43C65" w:rsidP="006218B9">
            <w:r w:rsidRPr="00EA062E">
              <w:t>Художественное творчество</w:t>
            </w:r>
          </w:p>
        </w:tc>
        <w:tc>
          <w:tcPr>
            <w:tcW w:w="2827" w:type="dxa"/>
          </w:tcPr>
          <w:p w:rsidR="00D43C65" w:rsidRPr="00EA062E" w:rsidRDefault="00D43C65" w:rsidP="006218B9">
            <w:r w:rsidRPr="00EA062E">
              <w:t>Картина, краски, кисти баночки для воды, альбомы</w:t>
            </w:r>
            <w:r>
              <w:t>.</w:t>
            </w:r>
          </w:p>
        </w:tc>
        <w:tc>
          <w:tcPr>
            <w:tcW w:w="2726" w:type="dxa"/>
          </w:tcPr>
          <w:p w:rsidR="00D43C65" w:rsidRPr="00EA062E" w:rsidRDefault="00D43C65" w:rsidP="006218B9">
            <w:r w:rsidRPr="00EA062E">
              <w:t>И. А. Лыкова «Изобразительна деятельность в детском саду».</w:t>
            </w:r>
          </w:p>
          <w:p w:rsidR="00D43C65" w:rsidRPr="00EA062E" w:rsidRDefault="00D43C65" w:rsidP="006218B9">
            <w:r w:rsidRPr="00EA062E">
              <w:t>Стр. 39</w:t>
            </w:r>
          </w:p>
        </w:tc>
      </w:tr>
      <w:tr w:rsidR="00D43C65" w:rsidRPr="00EA062E" w:rsidTr="006218B9">
        <w:trPr>
          <w:trHeight w:val="1400"/>
        </w:trPr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15.45 – 15.55</w:t>
            </w:r>
          </w:p>
          <w:p w:rsidR="00D43C65" w:rsidRPr="00EA062E" w:rsidRDefault="00D43C65" w:rsidP="006218B9">
            <w:r w:rsidRPr="00EA062E">
              <w:t>Двигательная</w:t>
            </w:r>
          </w:p>
        </w:tc>
        <w:tc>
          <w:tcPr>
            <w:tcW w:w="3353" w:type="dxa"/>
          </w:tcPr>
          <w:p w:rsidR="00F77879" w:rsidRDefault="00F77879" w:rsidP="00F77879">
            <w:r>
              <w:t>П/и: «Зайка беленький</w:t>
            </w:r>
          </w:p>
          <w:p w:rsidR="00F77879" w:rsidRDefault="00F77879" w:rsidP="00F77879">
            <w:r>
              <w:t>сидит», «Обезьянки».</w:t>
            </w:r>
          </w:p>
          <w:p w:rsidR="00D43C65" w:rsidRDefault="00D43C65" w:rsidP="00F77879">
            <w:r>
              <w:t>Ц. Продолжать учить детей играть в подвижные игры с</w:t>
            </w:r>
          </w:p>
          <w:p w:rsidR="00D43C65" w:rsidRDefault="00F77879" w:rsidP="006218B9">
            <w:r>
              <w:t xml:space="preserve">простым содержанием, несложными </w:t>
            </w:r>
            <w:r w:rsidR="00D43C65">
              <w:t>движениями.</w:t>
            </w:r>
          </w:p>
          <w:p w:rsidR="00F77879" w:rsidRDefault="00F77879" w:rsidP="006218B9"/>
          <w:p w:rsidR="00D43C65" w:rsidRPr="004D0A90" w:rsidRDefault="00D43C65" w:rsidP="006218B9"/>
        </w:tc>
        <w:tc>
          <w:tcPr>
            <w:tcW w:w="2892" w:type="dxa"/>
          </w:tcPr>
          <w:p w:rsidR="00D43C65" w:rsidRPr="00EA062E" w:rsidRDefault="00D43C65" w:rsidP="006218B9">
            <w:r w:rsidRPr="00EA062E">
              <w:t>Физ. культура</w:t>
            </w:r>
          </w:p>
          <w:p w:rsidR="00D43C65" w:rsidRPr="00EA062E" w:rsidRDefault="00D43C65" w:rsidP="006218B9">
            <w:r w:rsidRPr="00EA062E">
              <w:t>Здоровье</w:t>
            </w:r>
          </w:p>
        </w:tc>
        <w:tc>
          <w:tcPr>
            <w:tcW w:w="2827" w:type="dxa"/>
          </w:tcPr>
          <w:p w:rsidR="00D43C65" w:rsidRPr="00EA062E" w:rsidRDefault="00D43C65" w:rsidP="006218B9"/>
        </w:tc>
        <w:tc>
          <w:tcPr>
            <w:tcW w:w="2726" w:type="dxa"/>
          </w:tcPr>
          <w:p w:rsidR="00D43C65" w:rsidRPr="00EA062E" w:rsidRDefault="00D43C65" w:rsidP="006218B9">
            <w:r w:rsidRPr="00EA062E">
              <w:t>И. А. Тимофеева</w:t>
            </w:r>
          </w:p>
          <w:p w:rsidR="00D43C65" w:rsidRPr="00EA062E" w:rsidRDefault="00D43C65" w:rsidP="006218B9">
            <w:r w:rsidRPr="00EA062E">
              <w:t>«Занятия с детьми младшего дошкольного возраста». Стр. 37</w:t>
            </w:r>
          </w:p>
        </w:tc>
      </w:tr>
      <w:tr w:rsidR="00D43C65" w:rsidRPr="00EA062E" w:rsidTr="006218B9">
        <w:trPr>
          <w:trHeight w:val="562"/>
        </w:trPr>
        <w:tc>
          <w:tcPr>
            <w:tcW w:w="2268" w:type="dxa"/>
          </w:tcPr>
          <w:p w:rsidR="00D43C65" w:rsidRPr="00EA062E" w:rsidRDefault="00D43C65" w:rsidP="006218B9">
            <w:pPr>
              <w:rPr>
                <w:b/>
              </w:rPr>
            </w:pPr>
            <w:r w:rsidRPr="00EA062E">
              <w:rPr>
                <w:b/>
              </w:rPr>
              <w:t>Четверг</w:t>
            </w:r>
          </w:p>
          <w:p w:rsidR="00D43C65" w:rsidRPr="00EA062E" w:rsidRDefault="00D43C65" w:rsidP="006218B9">
            <w:r>
              <w:rPr>
                <w:b/>
              </w:rPr>
              <w:t>25</w:t>
            </w:r>
            <w:r w:rsidRPr="00EA062E">
              <w:rPr>
                <w:b/>
              </w:rPr>
              <w:t>.10.12г.</w:t>
            </w:r>
          </w:p>
        </w:tc>
        <w:tc>
          <w:tcPr>
            <w:tcW w:w="3353" w:type="dxa"/>
          </w:tcPr>
          <w:p w:rsidR="00D43C65" w:rsidRPr="00EA062E" w:rsidRDefault="00D43C65" w:rsidP="006218B9"/>
        </w:tc>
        <w:tc>
          <w:tcPr>
            <w:tcW w:w="2892" w:type="dxa"/>
          </w:tcPr>
          <w:p w:rsidR="00D43C65" w:rsidRPr="00EA062E" w:rsidRDefault="00D43C65" w:rsidP="006218B9"/>
        </w:tc>
        <w:tc>
          <w:tcPr>
            <w:tcW w:w="2827" w:type="dxa"/>
          </w:tcPr>
          <w:p w:rsidR="00D43C65" w:rsidRPr="00EA062E" w:rsidRDefault="00D43C65" w:rsidP="006218B9"/>
        </w:tc>
        <w:tc>
          <w:tcPr>
            <w:tcW w:w="2726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9.00 – 9.10</w:t>
            </w:r>
          </w:p>
          <w:p w:rsidR="00D43C65" w:rsidRPr="00EA062E" w:rsidRDefault="00D43C65" w:rsidP="006218B9">
            <w:r w:rsidRPr="00EA062E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D43C65" w:rsidRPr="00EA062E" w:rsidRDefault="00F77879" w:rsidP="00F77879">
            <w:r>
              <w:t xml:space="preserve">Чтение сказки «Маша и медведь» </w:t>
            </w:r>
            <w:r w:rsidRPr="00F77879">
              <w:t>Ц. учить детей внимательно слушат</w:t>
            </w:r>
            <w:r>
              <w:t xml:space="preserve">ь воспитателя, запоминать текст. </w:t>
            </w:r>
          </w:p>
        </w:tc>
        <w:tc>
          <w:tcPr>
            <w:tcW w:w="2892" w:type="dxa"/>
          </w:tcPr>
          <w:p w:rsidR="00D43C65" w:rsidRPr="00EA062E" w:rsidRDefault="00D43C65" w:rsidP="006218B9">
            <w:r w:rsidRPr="00EA062E">
              <w:t xml:space="preserve">Коммуникация </w:t>
            </w:r>
          </w:p>
        </w:tc>
        <w:tc>
          <w:tcPr>
            <w:tcW w:w="2827" w:type="dxa"/>
          </w:tcPr>
          <w:p w:rsidR="00D43C65" w:rsidRPr="00EA062E" w:rsidRDefault="00D43C65" w:rsidP="006218B9">
            <w:r w:rsidRPr="00EA062E">
              <w:t>Книга для чтения</w:t>
            </w:r>
          </w:p>
        </w:tc>
        <w:tc>
          <w:tcPr>
            <w:tcW w:w="2726" w:type="dxa"/>
          </w:tcPr>
          <w:p w:rsidR="00D43C65" w:rsidRPr="00EA062E" w:rsidRDefault="00D43C65" w:rsidP="006218B9">
            <w:r>
              <w:t>«С</w:t>
            </w:r>
            <w:r w:rsidR="00F77879">
              <w:t>казки</w:t>
            </w:r>
            <w:r w:rsidRPr="00EA062E">
              <w:t>»</w:t>
            </w:r>
            <w:r w:rsidR="00F77879">
              <w:t xml:space="preserve"> М. Булатова</w:t>
            </w:r>
            <w:r w:rsidRPr="00EA062E">
              <w:t xml:space="preserve"> </w:t>
            </w:r>
          </w:p>
          <w:p w:rsidR="00D43C65" w:rsidRPr="00EA062E" w:rsidRDefault="00D43C65" w:rsidP="006218B9"/>
        </w:tc>
      </w:tr>
      <w:tr w:rsidR="00D43C65" w:rsidRPr="00EA062E" w:rsidTr="006218B9">
        <w:trPr>
          <w:trHeight w:val="1420"/>
        </w:trPr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15.45 – 15.55</w:t>
            </w:r>
          </w:p>
          <w:p w:rsidR="00D43C65" w:rsidRPr="00EA062E" w:rsidRDefault="00D43C65" w:rsidP="006218B9">
            <w:r w:rsidRPr="00EA062E">
              <w:t>Двигательная</w:t>
            </w:r>
          </w:p>
        </w:tc>
        <w:tc>
          <w:tcPr>
            <w:tcW w:w="3353" w:type="dxa"/>
          </w:tcPr>
          <w:p w:rsidR="00F77879" w:rsidRDefault="00F77879" w:rsidP="00F77879">
            <w:r>
              <w:t>П/и: «Зайка беленький</w:t>
            </w:r>
          </w:p>
          <w:p w:rsidR="00F77879" w:rsidRDefault="00F77879" w:rsidP="00F77879">
            <w:r>
              <w:t>сидит», «Обезьянки».</w:t>
            </w:r>
          </w:p>
          <w:p w:rsidR="00F77879" w:rsidRDefault="00F77879" w:rsidP="00F77879">
            <w:r>
              <w:t>Ц. Учить детей играть в подвижные игры с</w:t>
            </w:r>
          </w:p>
          <w:p w:rsidR="00D43C65" w:rsidRPr="00EA062E" w:rsidRDefault="00F77879" w:rsidP="00F77879">
            <w:r>
              <w:t>простым содержанием, несложными движениями.</w:t>
            </w:r>
          </w:p>
        </w:tc>
        <w:tc>
          <w:tcPr>
            <w:tcW w:w="2892" w:type="dxa"/>
          </w:tcPr>
          <w:p w:rsidR="00D43C65" w:rsidRPr="00EA062E" w:rsidRDefault="00D43C65" w:rsidP="006218B9">
            <w:r w:rsidRPr="00EA062E">
              <w:t>Физ. культура</w:t>
            </w:r>
          </w:p>
          <w:p w:rsidR="00D43C65" w:rsidRPr="00EA062E" w:rsidRDefault="00D43C65" w:rsidP="006218B9">
            <w:r w:rsidRPr="00EA062E">
              <w:t>Здоровье</w:t>
            </w:r>
          </w:p>
        </w:tc>
        <w:tc>
          <w:tcPr>
            <w:tcW w:w="2827" w:type="dxa"/>
          </w:tcPr>
          <w:p w:rsidR="00D43C65" w:rsidRPr="00EA062E" w:rsidRDefault="00D43C65" w:rsidP="006218B9"/>
        </w:tc>
        <w:tc>
          <w:tcPr>
            <w:tcW w:w="2726" w:type="dxa"/>
          </w:tcPr>
          <w:p w:rsidR="00D43C65" w:rsidRPr="00EA062E" w:rsidRDefault="00D43C65" w:rsidP="006218B9">
            <w:r w:rsidRPr="00EA062E">
              <w:t>И. А. Тимофеева</w:t>
            </w:r>
          </w:p>
          <w:p w:rsidR="00D43C65" w:rsidRPr="00EA062E" w:rsidRDefault="00D43C65" w:rsidP="006218B9">
            <w:r w:rsidRPr="00EA062E">
              <w:t>«Занятия с детьми младшего дошкольного возраста». Стр. 47</w:t>
            </w:r>
          </w:p>
        </w:tc>
      </w:tr>
      <w:tr w:rsidR="00D43C65" w:rsidRPr="00EA062E" w:rsidTr="006218B9">
        <w:trPr>
          <w:trHeight w:val="848"/>
        </w:trPr>
        <w:tc>
          <w:tcPr>
            <w:tcW w:w="2268" w:type="dxa"/>
          </w:tcPr>
          <w:p w:rsidR="00D43C65" w:rsidRPr="00EA062E" w:rsidRDefault="00D43C65" w:rsidP="006218B9">
            <w:pPr>
              <w:rPr>
                <w:b/>
              </w:rPr>
            </w:pPr>
            <w:r w:rsidRPr="00EA062E">
              <w:rPr>
                <w:b/>
              </w:rPr>
              <w:t>Пятница</w:t>
            </w:r>
          </w:p>
          <w:p w:rsidR="00D43C65" w:rsidRPr="00EA062E" w:rsidRDefault="00D43C65" w:rsidP="006218B9">
            <w:r>
              <w:rPr>
                <w:b/>
              </w:rPr>
              <w:t>26</w:t>
            </w:r>
            <w:r w:rsidRPr="00EA062E">
              <w:rPr>
                <w:b/>
              </w:rPr>
              <w:t>.10.12г.</w:t>
            </w:r>
          </w:p>
        </w:tc>
        <w:tc>
          <w:tcPr>
            <w:tcW w:w="3353" w:type="dxa"/>
          </w:tcPr>
          <w:p w:rsidR="00D43C65" w:rsidRPr="00EA062E" w:rsidRDefault="00D43C65" w:rsidP="006218B9"/>
        </w:tc>
        <w:tc>
          <w:tcPr>
            <w:tcW w:w="2892" w:type="dxa"/>
          </w:tcPr>
          <w:p w:rsidR="00D43C65" w:rsidRPr="00EA062E" w:rsidRDefault="00D43C65" w:rsidP="006218B9"/>
        </w:tc>
        <w:tc>
          <w:tcPr>
            <w:tcW w:w="2827" w:type="dxa"/>
          </w:tcPr>
          <w:p w:rsidR="00D43C65" w:rsidRPr="00EA062E" w:rsidRDefault="00D43C65" w:rsidP="006218B9"/>
        </w:tc>
        <w:tc>
          <w:tcPr>
            <w:tcW w:w="2726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9.00 – 9.10</w:t>
            </w:r>
          </w:p>
          <w:p w:rsidR="00D43C65" w:rsidRPr="00EA062E" w:rsidRDefault="00D43C65" w:rsidP="006218B9">
            <w:r w:rsidRPr="00EA062E">
              <w:t>Музыкально-художественная</w:t>
            </w:r>
          </w:p>
          <w:p w:rsidR="00D43C65" w:rsidRPr="00EA062E" w:rsidRDefault="00D43C65" w:rsidP="006218B9"/>
        </w:tc>
        <w:tc>
          <w:tcPr>
            <w:tcW w:w="3353" w:type="dxa"/>
          </w:tcPr>
          <w:p w:rsidR="00F77879" w:rsidRDefault="00BD087C" w:rsidP="00F77879">
            <w:r>
              <w:t xml:space="preserve">Повторение песни </w:t>
            </w:r>
            <w:r w:rsidRPr="00BD087C">
              <w:t xml:space="preserve">«Заинька - зайка», </w:t>
            </w:r>
            <w:r>
              <w:t xml:space="preserve">знакомство с музыкальным произведением  «Серенькая </w:t>
            </w:r>
            <w:r w:rsidR="00F77879">
              <w:t>кошечка».</w:t>
            </w:r>
          </w:p>
          <w:p w:rsidR="00D43C65" w:rsidRPr="00EA062E" w:rsidRDefault="00BD087C" w:rsidP="00F77879">
            <w:r>
              <w:t>Ц. учить детей внимательно слушать и запоминать текст песни.</w:t>
            </w:r>
          </w:p>
        </w:tc>
        <w:tc>
          <w:tcPr>
            <w:tcW w:w="2892" w:type="dxa"/>
          </w:tcPr>
          <w:p w:rsidR="00D43C65" w:rsidRPr="00EA062E" w:rsidRDefault="00D43C65" w:rsidP="006218B9">
            <w:r w:rsidRPr="00EA062E">
              <w:t>Музыка</w:t>
            </w:r>
          </w:p>
        </w:tc>
        <w:tc>
          <w:tcPr>
            <w:tcW w:w="2827" w:type="dxa"/>
          </w:tcPr>
          <w:p w:rsidR="00D43C65" w:rsidRPr="00EA062E" w:rsidRDefault="00BD087C" w:rsidP="006218B9">
            <w:r>
              <w:t>Пианино.</w:t>
            </w:r>
          </w:p>
        </w:tc>
        <w:tc>
          <w:tcPr>
            <w:tcW w:w="2726" w:type="dxa"/>
          </w:tcPr>
          <w:p w:rsidR="00D43C65" w:rsidRPr="00EA062E" w:rsidRDefault="00D43C65" w:rsidP="006218B9">
            <w:r w:rsidRPr="00EA062E">
              <w:t>Музыкальный журнал</w:t>
            </w:r>
          </w:p>
          <w:p w:rsidR="00D43C65" w:rsidRPr="00EA062E" w:rsidRDefault="00D43C65" w:rsidP="006218B9">
            <w:r w:rsidRPr="00EA062E">
              <w:t>«Музыкальный руководитель»</w:t>
            </w:r>
          </w:p>
        </w:tc>
      </w:tr>
      <w:tr w:rsidR="00D43C65" w:rsidRPr="00EA062E" w:rsidTr="006218B9">
        <w:trPr>
          <w:trHeight w:val="2484"/>
        </w:trPr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15.45 – 15.55</w:t>
            </w:r>
          </w:p>
          <w:p w:rsidR="00D43C65" w:rsidRPr="00EA062E" w:rsidRDefault="00D43C65" w:rsidP="006218B9">
            <w:r w:rsidRPr="00EA062E">
              <w:t>Продуктивная</w:t>
            </w:r>
          </w:p>
        </w:tc>
        <w:tc>
          <w:tcPr>
            <w:tcW w:w="3353" w:type="dxa"/>
          </w:tcPr>
          <w:p w:rsidR="00D43C65" w:rsidRDefault="00BD087C" w:rsidP="006218B9">
            <w:r>
              <w:t>Тема: «Норка для мышки</w:t>
            </w:r>
            <w:r w:rsidR="00D43C65">
              <w:t>»</w:t>
            </w:r>
          </w:p>
          <w:p w:rsidR="00D43C65" w:rsidRPr="00EA062E" w:rsidRDefault="00BD087C" w:rsidP="00BD087C">
            <w:r>
              <w:t>Ц. закреплять умение лепить округлую форму. Учить делать углубление путем вдавливания пальца в центр шарика.</w:t>
            </w:r>
          </w:p>
        </w:tc>
        <w:tc>
          <w:tcPr>
            <w:tcW w:w="2892" w:type="dxa"/>
          </w:tcPr>
          <w:p w:rsidR="00D43C65" w:rsidRPr="00EA062E" w:rsidRDefault="00D43C65" w:rsidP="006218B9">
            <w:r w:rsidRPr="00EA062E">
              <w:t>Труд.</w:t>
            </w:r>
          </w:p>
          <w:p w:rsidR="00D43C65" w:rsidRPr="00EA062E" w:rsidRDefault="00D43C65" w:rsidP="006218B9">
            <w:r w:rsidRPr="00EA062E">
              <w:t>Художественное творчество.</w:t>
            </w:r>
          </w:p>
        </w:tc>
        <w:tc>
          <w:tcPr>
            <w:tcW w:w="2827" w:type="dxa"/>
          </w:tcPr>
          <w:p w:rsidR="00D43C65" w:rsidRPr="00EA062E" w:rsidRDefault="00BD087C" w:rsidP="00BD087C">
            <w:r>
              <w:t>Пластилин, дощечки</w:t>
            </w:r>
            <w:r w:rsidR="00D43C65">
              <w:t>.</w:t>
            </w:r>
          </w:p>
        </w:tc>
        <w:tc>
          <w:tcPr>
            <w:tcW w:w="2726" w:type="dxa"/>
          </w:tcPr>
          <w:p w:rsidR="00D43C65" w:rsidRPr="00EA062E" w:rsidRDefault="00D43C65" w:rsidP="006218B9">
            <w:r w:rsidRPr="00EA062E">
              <w:t>«Конспекты занятий»</w:t>
            </w:r>
          </w:p>
          <w:p w:rsidR="00D43C65" w:rsidRPr="00EA062E" w:rsidRDefault="00D43C65" w:rsidP="006218B9">
            <w:r w:rsidRPr="00EA062E">
              <w:t xml:space="preserve">В.Н. </w:t>
            </w:r>
            <w:proofErr w:type="spellStart"/>
            <w:r w:rsidRPr="00EA062E">
              <w:t>Волчкова</w:t>
            </w:r>
            <w:proofErr w:type="spellEnd"/>
            <w:r w:rsidRPr="00EA062E">
              <w:t>.,</w:t>
            </w:r>
          </w:p>
          <w:p w:rsidR="00D43C65" w:rsidRPr="00EA062E" w:rsidRDefault="00D43C65" w:rsidP="006218B9">
            <w:r w:rsidRPr="00EA062E">
              <w:t xml:space="preserve"> Н.В. Степанова. </w:t>
            </w:r>
          </w:p>
        </w:tc>
      </w:tr>
    </w:tbl>
    <w:p w:rsidR="00D43C65" w:rsidRPr="00EA062E" w:rsidRDefault="00D43C65" w:rsidP="00D43C65">
      <w:pPr>
        <w:tabs>
          <w:tab w:val="left" w:pos="2600"/>
        </w:tabs>
      </w:pPr>
    </w:p>
    <w:p w:rsidR="00D43C65" w:rsidRPr="004F734F" w:rsidRDefault="00D43C65" w:rsidP="00D43C65">
      <w:pPr>
        <w:tabs>
          <w:tab w:val="left" w:pos="2600"/>
        </w:tabs>
      </w:pPr>
    </w:p>
    <w:p w:rsidR="00D43C65" w:rsidRDefault="00D43C65" w:rsidP="00656477">
      <w:pPr>
        <w:tabs>
          <w:tab w:val="left" w:pos="2600"/>
        </w:tabs>
      </w:pPr>
    </w:p>
    <w:p w:rsidR="00D43C65" w:rsidRDefault="00D43C65" w:rsidP="00656477">
      <w:pPr>
        <w:tabs>
          <w:tab w:val="left" w:pos="2600"/>
        </w:tabs>
      </w:pPr>
    </w:p>
    <w:p w:rsidR="00D43C65" w:rsidRDefault="00D43C65" w:rsidP="00656477">
      <w:pPr>
        <w:tabs>
          <w:tab w:val="left" w:pos="2600"/>
        </w:tabs>
      </w:pPr>
    </w:p>
    <w:p w:rsidR="00D43C65" w:rsidRDefault="00D43C65" w:rsidP="00656477">
      <w:pPr>
        <w:tabs>
          <w:tab w:val="left" w:pos="2600"/>
        </w:tabs>
      </w:pPr>
    </w:p>
    <w:p w:rsidR="00D43C65" w:rsidRDefault="00D43C65" w:rsidP="00656477">
      <w:pPr>
        <w:tabs>
          <w:tab w:val="left" w:pos="2600"/>
        </w:tabs>
      </w:pPr>
    </w:p>
    <w:p w:rsidR="00D43C65" w:rsidRDefault="00D43C65" w:rsidP="00656477">
      <w:pPr>
        <w:tabs>
          <w:tab w:val="left" w:pos="2600"/>
        </w:tabs>
      </w:pPr>
    </w:p>
    <w:p w:rsidR="00D43C65" w:rsidRPr="00EA062E" w:rsidRDefault="00D43C65" w:rsidP="00D43C65">
      <w:pPr>
        <w:jc w:val="center"/>
        <w:rPr>
          <w:b/>
        </w:rPr>
      </w:pPr>
      <w:r w:rsidRPr="00EA062E">
        <w:rPr>
          <w:b/>
        </w:rPr>
        <w:lastRenderedPageBreak/>
        <w:t>Совместная деятельность взрослого и детей с учётом интеграции образовательных областей (НОД)</w:t>
      </w:r>
    </w:p>
    <w:p w:rsidR="00D43C65" w:rsidRPr="00EA062E" w:rsidRDefault="00D43C65" w:rsidP="00D43C65">
      <w:pPr>
        <w:jc w:val="center"/>
        <w:rPr>
          <w:b/>
        </w:rPr>
      </w:pPr>
      <w:r w:rsidRPr="00EA062E">
        <w:rPr>
          <w:b/>
        </w:rPr>
        <w:t>по теме:</w:t>
      </w:r>
      <w:r>
        <w:rPr>
          <w:b/>
        </w:rPr>
        <w:t xml:space="preserve"> «Животные</w:t>
      </w:r>
      <w:r w:rsidRPr="00EA062E">
        <w:rPr>
          <w:b/>
        </w:rPr>
        <w:t>»</w:t>
      </w:r>
      <w:r>
        <w:rPr>
          <w:b/>
        </w:rPr>
        <w:t>.</w:t>
      </w:r>
    </w:p>
    <w:p w:rsidR="00D43C65" w:rsidRPr="00EA062E" w:rsidRDefault="00D43C65" w:rsidP="00D43C65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D43C65" w:rsidRPr="00EA062E" w:rsidTr="006218B9">
        <w:tc>
          <w:tcPr>
            <w:tcW w:w="2268" w:type="dxa"/>
            <w:vAlign w:val="center"/>
          </w:tcPr>
          <w:p w:rsidR="00D43C65" w:rsidRPr="00EA062E" w:rsidRDefault="00D43C65" w:rsidP="006218B9">
            <w:pPr>
              <w:jc w:val="center"/>
            </w:pPr>
            <w:r w:rsidRPr="00EA062E">
              <w:t>Дата,</w:t>
            </w:r>
          </w:p>
          <w:p w:rsidR="00D43C65" w:rsidRPr="00EA062E" w:rsidRDefault="00D43C65" w:rsidP="006218B9">
            <w:pPr>
              <w:jc w:val="center"/>
            </w:pPr>
            <w:r w:rsidRPr="00EA062E">
              <w:t>вид деятельности.</w:t>
            </w:r>
          </w:p>
          <w:p w:rsidR="00D43C65" w:rsidRPr="00EA062E" w:rsidRDefault="00D43C65" w:rsidP="006218B9">
            <w:pPr>
              <w:jc w:val="center"/>
            </w:pPr>
          </w:p>
        </w:tc>
        <w:tc>
          <w:tcPr>
            <w:tcW w:w="3353" w:type="dxa"/>
            <w:vAlign w:val="center"/>
          </w:tcPr>
          <w:p w:rsidR="00D43C65" w:rsidRPr="00EA062E" w:rsidRDefault="00D43C65" w:rsidP="006218B9">
            <w:pPr>
              <w:jc w:val="center"/>
            </w:pPr>
            <w:r w:rsidRPr="00EA062E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D43C65" w:rsidRPr="00EA062E" w:rsidRDefault="00D43C65" w:rsidP="006218B9">
            <w:pPr>
              <w:jc w:val="center"/>
            </w:pPr>
            <w:r w:rsidRPr="00EA062E">
              <w:t>Интеграция</w:t>
            </w:r>
          </w:p>
          <w:p w:rsidR="00D43C65" w:rsidRPr="00EA062E" w:rsidRDefault="00D43C65" w:rsidP="006218B9">
            <w:pPr>
              <w:jc w:val="center"/>
            </w:pPr>
            <w:r w:rsidRPr="00EA062E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D43C65" w:rsidRPr="00EA062E" w:rsidRDefault="00D43C65" w:rsidP="006218B9">
            <w:pPr>
              <w:jc w:val="center"/>
            </w:pPr>
            <w:r w:rsidRPr="00EA062E">
              <w:t>Оборудование</w:t>
            </w:r>
          </w:p>
        </w:tc>
        <w:tc>
          <w:tcPr>
            <w:tcW w:w="2726" w:type="dxa"/>
            <w:vAlign w:val="center"/>
          </w:tcPr>
          <w:p w:rsidR="00D43C65" w:rsidRPr="00EA062E" w:rsidRDefault="00D43C65" w:rsidP="006218B9">
            <w:pPr>
              <w:jc w:val="center"/>
            </w:pPr>
            <w:r w:rsidRPr="00EA062E">
              <w:t>Источник.</w:t>
            </w:r>
          </w:p>
        </w:tc>
      </w:tr>
      <w:tr w:rsidR="00D43C65" w:rsidRPr="00EA062E" w:rsidTr="006218B9">
        <w:trPr>
          <w:trHeight w:val="562"/>
        </w:trPr>
        <w:tc>
          <w:tcPr>
            <w:tcW w:w="2268" w:type="dxa"/>
          </w:tcPr>
          <w:p w:rsidR="00D43C65" w:rsidRPr="00EA062E" w:rsidRDefault="00D43C65" w:rsidP="006218B9">
            <w:pPr>
              <w:rPr>
                <w:b/>
              </w:rPr>
            </w:pPr>
            <w:r w:rsidRPr="00EA062E">
              <w:rPr>
                <w:b/>
              </w:rPr>
              <w:t xml:space="preserve">Понедельник </w:t>
            </w:r>
          </w:p>
          <w:p w:rsidR="00D43C65" w:rsidRPr="00EA062E" w:rsidRDefault="00D43C65" w:rsidP="006218B9">
            <w:pPr>
              <w:rPr>
                <w:b/>
              </w:rPr>
            </w:pPr>
            <w:r>
              <w:rPr>
                <w:b/>
              </w:rPr>
              <w:t>29</w:t>
            </w:r>
            <w:r w:rsidRPr="00EA062E">
              <w:rPr>
                <w:b/>
              </w:rPr>
              <w:t>.10.12г.</w:t>
            </w:r>
          </w:p>
          <w:p w:rsidR="00D43C65" w:rsidRPr="00EA062E" w:rsidRDefault="00D43C65" w:rsidP="006218B9"/>
        </w:tc>
        <w:tc>
          <w:tcPr>
            <w:tcW w:w="3353" w:type="dxa"/>
          </w:tcPr>
          <w:p w:rsidR="00D43C65" w:rsidRPr="00EA062E" w:rsidRDefault="00D43C65" w:rsidP="006218B9"/>
        </w:tc>
        <w:tc>
          <w:tcPr>
            <w:tcW w:w="2892" w:type="dxa"/>
          </w:tcPr>
          <w:p w:rsidR="00D43C65" w:rsidRPr="00EA062E" w:rsidRDefault="00D43C65" w:rsidP="006218B9"/>
        </w:tc>
        <w:tc>
          <w:tcPr>
            <w:tcW w:w="2827" w:type="dxa"/>
          </w:tcPr>
          <w:p w:rsidR="00D43C65" w:rsidRPr="00EA062E" w:rsidRDefault="00D43C65" w:rsidP="006218B9"/>
        </w:tc>
        <w:tc>
          <w:tcPr>
            <w:tcW w:w="2726" w:type="dxa"/>
          </w:tcPr>
          <w:p w:rsidR="00D43C65" w:rsidRPr="00EA062E" w:rsidRDefault="00D43C65" w:rsidP="006218B9"/>
        </w:tc>
      </w:tr>
      <w:tr w:rsidR="00D43C65" w:rsidRPr="00EA062E" w:rsidTr="006218B9">
        <w:trPr>
          <w:trHeight w:val="1328"/>
        </w:trPr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9.00 – 9.10</w:t>
            </w:r>
          </w:p>
          <w:p w:rsidR="00D43C65" w:rsidRPr="00EA062E" w:rsidRDefault="00D43C65" w:rsidP="006218B9">
            <w:r w:rsidRPr="00EA062E">
              <w:t>Познавательно-</w:t>
            </w:r>
          </w:p>
          <w:p w:rsidR="00D43C65" w:rsidRPr="00EA062E" w:rsidRDefault="00D43C65" w:rsidP="006218B9">
            <w:r w:rsidRPr="00EA062E">
              <w:t>исследовательская</w:t>
            </w:r>
          </w:p>
        </w:tc>
        <w:tc>
          <w:tcPr>
            <w:tcW w:w="3353" w:type="dxa"/>
          </w:tcPr>
          <w:p w:rsidR="00832BF3" w:rsidRDefault="00D43C65" w:rsidP="00832BF3">
            <w:r>
              <w:t xml:space="preserve">Тема: </w:t>
            </w:r>
            <w:r w:rsidR="00832BF3">
              <w:t>«Домашние животные».</w:t>
            </w:r>
          </w:p>
          <w:p w:rsidR="00832BF3" w:rsidRPr="00EA062E" w:rsidRDefault="00832BF3" w:rsidP="00832BF3">
            <w:r>
              <w:t>Ц. дать детям представление о  животных. Закрепить знания о том, что каждому животному необходимо жилище и пища.</w:t>
            </w:r>
          </w:p>
          <w:p w:rsidR="00D43C65" w:rsidRPr="00EA062E" w:rsidRDefault="00D43C65" w:rsidP="006218B9"/>
        </w:tc>
        <w:tc>
          <w:tcPr>
            <w:tcW w:w="2892" w:type="dxa"/>
          </w:tcPr>
          <w:p w:rsidR="00D43C65" w:rsidRPr="00EA062E" w:rsidRDefault="00D43C65" w:rsidP="006218B9">
            <w:r w:rsidRPr="00EA062E">
              <w:t>Социализация</w:t>
            </w:r>
          </w:p>
          <w:p w:rsidR="00D43C65" w:rsidRPr="00EA062E" w:rsidRDefault="00D43C65" w:rsidP="006218B9">
            <w:r w:rsidRPr="00EA062E">
              <w:t>Безопасность</w:t>
            </w:r>
          </w:p>
        </w:tc>
        <w:tc>
          <w:tcPr>
            <w:tcW w:w="2827" w:type="dxa"/>
          </w:tcPr>
          <w:p w:rsidR="00D43C65" w:rsidRPr="00EA062E" w:rsidRDefault="00832BF3" w:rsidP="006218B9">
            <w:r>
              <w:t xml:space="preserve">Домашние животные </w:t>
            </w:r>
            <w:r w:rsidR="00D43C65">
              <w:t>(игрушки)</w:t>
            </w:r>
            <w:r w:rsidR="00D43C65" w:rsidRPr="00EA062E">
              <w:t>.</w:t>
            </w:r>
          </w:p>
        </w:tc>
        <w:tc>
          <w:tcPr>
            <w:tcW w:w="2726" w:type="dxa"/>
          </w:tcPr>
          <w:p w:rsidR="00D43C65" w:rsidRPr="00EA062E" w:rsidRDefault="00D43C65" w:rsidP="006218B9">
            <w:r w:rsidRPr="00EA062E">
              <w:t xml:space="preserve">«Занятия по ознакомлению с окружающим» </w:t>
            </w:r>
          </w:p>
          <w:p w:rsidR="00D43C65" w:rsidRPr="00EA062E" w:rsidRDefault="00D43C65" w:rsidP="006218B9">
            <w:r w:rsidRPr="00EA062E">
              <w:t xml:space="preserve">О.В. </w:t>
            </w:r>
            <w:proofErr w:type="spellStart"/>
            <w:r w:rsidRPr="00EA062E">
              <w:t>Дыбина</w:t>
            </w:r>
            <w:proofErr w:type="spellEnd"/>
          </w:p>
        </w:tc>
      </w:tr>
      <w:tr w:rsidR="00D43C65" w:rsidRPr="00EA062E" w:rsidTr="006218B9">
        <w:trPr>
          <w:trHeight w:val="2060"/>
        </w:trPr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/>
          <w:p w:rsidR="00D43C65" w:rsidRPr="00EA062E" w:rsidRDefault="00D43C65" w:rsidP="006218B9">
            <w:r w:rsidRPr="00EA062E">
              <w:t>15.45 – 15.55</w:t>
            </w:r>
          </w:p>
          <w:p w:rsidR="00D43C65" w:rsidRPr="00EA062E" w:rsidRDefault="00D43C65" w:rsidP="006218B9">
            <w:r w:rsidRPr="00EA062E">
              <w:t>Двигательная</w:t>
            </w:r>
          </w:p>
        </w:tc>
        <w:tc>
          <w:tcPr>
            <w:tcW w:w="3353" w:type="dxa"/>
          </w:tcPr>
          <w:p w:rsidR="00832BF3" w:rsidRDefault="00832BF3" w:rsidP="00832BF3">
            <w:r>
              <w:t>П/и: «Зайка беленький</w:t>
            </w:r>
          </w:p>
          <w:p w:rsidR="00832BF3" w:rsidRDefault="00832BF3" w:rsidP="00832BF3">
            <w:r>
              <w:t>сидит», «Обезьянки», «Воробышки и автомобиль».</w:t>
            </w:r>
          </w:p>
          <w:p w:rsidR="00832BF3" w:rsidRDefault="00832BF3" w:rsidP="00832BF3">
            <w:r>
              <w:t>Ц. Учить детей играть в подвижные игры с</w:t>
            </w:r>
          </w:p>
          <w:p w:rsidR="00D43C65" w:rsidRPr="00EA062E" w:rsidRDefault="00832BF3" w:rsidP="006218B9">
            <w:r>
              <w:t>простым содержанием, несложными движениями.</w:t>
            </w:r>
          </w:p>
        </w:tc>
        <w:tc>
          <w:tcPr>
            <w:tcW w:w="2892" w:type="dxa"/>
          </w:tcPr>
          <w:p w:rsidR="00D43C65" w:rsidRPr="00EA062E" w:rsidRDefault="00D43C65" w:rsidP="006218B9">
            <w:r w:rsidRPr="00EA062E">
              <w:t>Физ. культура</w:t>
            </w:r>
          </w:p>
          <w:p w:rsidR="00D43C65" w:rsidRPr="00EA062E" w:rsidRDefault="00D43C65" w:rsidP="006218B9">
            <w:r w:rsidRPr="00EA062E">
              <w:t>Здоровье</w:t>
            </w:r>
          </w:p>
        </w:tc>
        <w:tc>
          <w:tcPr>
            <w:tcW w:w="2827" w:type="dxa"/>
          </w:tcPr>
          <w:p w:rsidR="00D43C65" w:rsidRPr="00EA062E" w:rsidRDefault="00D43C65" w:rsidP="006218B9">
            <w:r>
              <w:t xml:space="preserve">Руль. </w:t>
            </w:r>
          </w:p>
        </w:tc>
        <w:tc>
          <w:tcPr>
            <w:tcW w:w="2726" w:type="dxa"/>
          </w:tcPr>
          <w:p w:rsidR="00D43C65" w:rsidRPr="00EA062E" w:rsidRDefault="00D43C65" w:rsidP="006218B9">
            <w:r w:rsidRPr="00EA062E">
              <w:t>И. А. Тимофеева</w:t>
            </w:r>
          </w:p>
          <w:p w:rsidR="00D43C65" w:rsidRPr="00EA062E" w:rsidRDefault="00D43C65" w:rsidP="006218B9">
            <w:r w:rsidRPr="00EA062E">
              <w:t>«Занятия с детьми младшего дошкольного возраста». Стр. 34</w:t>
            </w:r>
          </w:p>
        </w:tc>
      </w:tr>
      <w:tr w:rsidR="00D43C65" w:rsidRPr="00EA062E" w:rsidTr="006218B9">
        <w:trPr>
          <w:trHeight w:val="803"/>
        </w:trPr>
        <w:tc>
          <w:tcPr>
            <w:tcW w:w="2268" w:type="dxa"/>
          </w:tcPr>
          <w:p w:rsidR="00D43C65" w:rsidRPr="00EA062E" w:rsidRDefault="00D43C65" w:rsidP="006218B9">
            <w:pPr>
              <w:rPr>
                <w:b/>
              </w:rPr>
            </w:pPr>
            <w:r w:rsidRPr="00EA062E">
              <w:rPr>
                <w:b/>
              </w:rPr>
              <w:t>Вторник</w:t>
            </w:r>
          </w:p>
          <w:p w:rsidR="00D43C65" w:rsidRPr="00EA062E" w:rsidRDefault="00D43C65" w:rsidP="006218B9">
            <w:r>
              <w:rPr>
                <w:b/>
              </w:rPr>
              <w:t>30</w:t>
            </w:r>
            <w:r w:rsidRPr="00EA062E">
              <w:rPr>
                <w:b/>
              </w:rPr>
              <w:t>.10.12г.</w:t>
            </w:r>
          </w:p>
          <w:p w:rsidR="00D43C65" w:rsidRPr="00EA062E" w:rsidRDefault="00D43C65" w:rsidP="006218B9"/>
        </w:tc>
        <w:tc>
          <w:tcPr>
            <w:tcW w:w="3353" w:type="dxa"/>
          </w:tcPr>
          <w:p w:rsidR="00D43C65" w:rsidRPr="00EA062E" w:rsidRDefault="00D43C65" w:rsidP="006218B9"/>
        </w:tc>
        <w:tc>
          <w:tcPr>
            <w:tcW w:w="2892" w:type="dxa"/>
          </w:tcPr>
          <w:p w:rsidR="00D43C65" w:rsidRPr="00EA062E" w:rsidRDefault="00D43C65" w:rsidP="006218B9"/>
        </w:tc>
        <w:tc>
          <w:tcPr>
            <w:tcW w:w="2827" w:type="dxa"/>
          </w:tcPr>
          <w:p w:rsidR="00D43C65" w:rsidRPr="00EA062E" w:rsidRDefault="00D43C65" w:rsidP="006218B9"/>
        </w:tc>
        <w:tc>
          <w:tcPr>
            <w:tcW w:w="2726" w:type="dxa"/>
          </w:tcPr>
          <w:p w:rsidR="00D43C65" w:rsidRPr="00EA062E" w:rsidRDefault="00D43C65" w:rsidP="006218B9"/>
        </w:tc>
      </w:tr>
      <w:tr w:rsidR="00D43C65" w:rsidRPr="00EA062E" w:rsidTr="006218B9">
        <w:trPr>
          <w:trHeight w:val="90"/>
        </w:trPr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9.00 – 9.10</w:t>
            </w:r>
          </w:p>
          <w:p w:rsidR="00D43C65" w:rsidRPr="00EA062E" w:rsidRDefault="00D43C65" w:rsidP="006218B9">
            <w:r w:rsidRPr="00EA062E">
              <w:t>Музыкально –</w:t>
            </w:r>
          </w:p>
          <w:p w:rsidR="00D43C65" w:rsidRPr="00EA062E" w:rsidRDefault="00D43C65" w:rsidP="006218B9">
            <w:r w:rsidRPr="00EA062E">
              <w:t>Художественная</w:t>
            </w:r>
          </w:p>
          <w:p w:rsidR="00D43C65" w:rsidRPr="00EA062E" w:rsidRDefault="00D43C65" w:rsidP="006218B9"/>
        </w:tc>
        <w:tc>
          <w:tcPr>
            <w:tcW w:w="3353" w:type="dxa"/>
          </w:tcPr>
          <w:p w:rsidR="00832BF3" w:rsidRDefault="00832BF3" w:rsidP="00832BF3">
            <w:r>
              <w:t>Повторение песни «Заинька - зайка». Заучивание музыкального произведения  «Серенькая кошечка».</w:t>
            </w:r>
          </w:p>
          <w:p w:rsidR="00D43C65" w:rsidRPr="00EA062E" w:rsidRDefault="00832BF3" w:rsidP="00832BF3">
            <w:r>
              <w:t>Ц. учить детей внимательно слушать и запоминать текст песни.</w:t>
            </w:r>
          </w:p>
          <w:p w:rsidR="00D43C65" w:rsidRPr="00EA062E" w:rsidRDefault="00D43C65" w:rsidP="006218B9"/>
        </w:tc>
        <w:tc>
          <w:tcPr>
            <w:tcW w:w="2892" w:type="dxa"/>
          </w:tcPr>
          <w:p w:rsidR="00D43C65" w:rsidRPr="00EA062E" w:rsidRDefault="00D43C65" w:rsidP="006218B9">
            <w:r w:rsidRPr="00EA062E">
              <w:lastRenderedPageBreak/>
              <w:t>Музыка</w:t>
            </w:r>
          </w:p>
        </w:tc>
        <w:tc>
          <w:tcPr>
            <w:tcW w:w="2827" w:type="dxa"/>
          </w:tcPr>
          <w:p w:rsidR="00D43C65" w:rsidRPr="00EA062E" w:rsidRDefault="00832BF3" w:rsidP="006218B9">
            <w:r>
              <w:t>Пианино.</w:t>
            </w:r>
          </w:p>
        </w:tc>
        <w:tc>
          <w:tcPr>
            <w:tcW w:w="2726" w:type="dxa"/>
          </w:tcPr>
          <w:p w:rsidR="00D43C65" w:rsidRPr="00EA062E" w:rsidRDefault="00D43C65" w:rsidP="006218B9">
            <w:r w:rsidRPr="00EA062E">
              <w:t>Музыкальный журнал</w:t>
            </w:r>
          </w:p>
          <w:p w:rsidR="00D43C65" w:rsidRPr="00EA062E" w:rsidRDefault="00D43C65" w:rsidP="006218B9">
            <w:r w:rsidRPr="00EA062E">
              <w:t>«Музыкальный руководитель»</w:t>
            </w:r>
          </w:p>
        </w:tc>
      </w:tr>
      <w:tr w:rsidR="00D43C65" w:rsidRPr="00EA062E" w:rsidTr="006218B9">
        <w:trPr>
          <w:trHeight w:val="1656"/>
        </w:trPr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15.45 – 15.55</w:t>
            </w:r>
          </w:p>
          <w:p w:rsidR="00D43C65" w:rsidRPr="00EA062E" w:rsidRDefault="00D43C65" w:rsidP="006218B9">
            <w:r w:rsidRPr="00EA062E">
              <w:t>Коммуникативная</w:t>
            </w:r>
          </w:p>
          <w:p w:rsidR="00D43C65" w:rsidRPr="00EA062E" w:rsidRDefault="00D43C65" w:rsidP="006218B9">
            <w:r w:rsidRPr="00EA062E">
              <w:t>Чтение художественной литературы</w:t>
            </w:r>
          </w:p>
          <w:p w:rsidR="00D43C65" w:rsidRPr="00EA062E" w:rsidRDefault="00D43C65" w:rsidP="006218B9"/>
        </w:tc>
        <w:tc>
          <w:tcPr>
            <w:tcW w:w="3353" w:type="dxa"/>
          </w:tcPr>
          <w:p w:rsidR="00832BF3" w:rsidRDefault="00D43C65" w:rsidP="00832BF3">
            <w:r>
              <w:t xml:space="preserve">Чтение </w:t>
            </w:r>
            <w:r w:rsidR="00832BF3">
              <w:t>стихотворения</w:t>
            </w:r>
          </w:p>
          <w:p w:rsidR="00D43C65" w:rsidRDefault="00832BF3" w:rsidP="006218B9">
            <w:r>
              <w:t xml:space="preserve">«Мишка», А. </w:t>
            </w:r>
            <w:proofErr w:type="spellStart"/>
            <w:r>
              <w:t>Барто</w:t>
            </w:r>
            <w:proofErr w:type="spellEnd"/>
          </w:p>
          <w:p w:rsidR="00D43C65" w:rsidRPr="00EA062E" w:rsidRDefault="00D43C65" w:rsidP="00416595">
            <w:r>
              <w:t xml:space="preserve">Ц. </w:t>
            </w:r>
            <w:r w:rsidR="00416595" w:rsidRPr="00416595">
              <w:t xml:space="preserve">Ц. учить детей внимательно слушать воспитателя, запоминать текст. </w:t>
            </w:r>
          </w:p>
        </w:tc>
        <w:tc>
          <w:tcPr>
            <w:tcW w:w="2892" w:type="dxa"/>
          </w:tcPr>
          <w:p w:rsidR="00D43C65" w:rsidRPr="00EA062E" w:rsidRDefault="00D43C65" w:rsidP="006218B9">
            <w:r w:rsidRPr="00EA062E">
              <w:t>Коммуникация</w:t>
            </w:r>
          </w:p>
        </w:tc>
        <w:tc>
          <w:tcPr>
            <w:tcW w:w="2827" w:type="dxa"/>
          </w:tcPr>
          <w:p w:rsidR="00D43C65" w:rsidRPr="00EA062E" w:rsidRDefault="00416595" w:rsidP="006218B9">
            <w:r>
              <w:t>Книга для чтения.</w:t>
            </w:r>
          </w:p>
        </w:tc>
        <w:tc>
          <w:tcPr>
            <w:tcW w:w="2726" w:type="dxa"/>
          </w:tcPr>
          <w:p w:rsidR="00D43C65" w:rsidRPr="00EA062E" w:rsidRDefault="00832BF3" w:rsidP="00832BF3">
            <w:r>
              <w:t xml:space="preserve">«Стихотворения» </w:t>
            </w:r>
            <w:proofErr w:type="spellStart"/>
            <w:r>
              <w:t>А.Барто</w:t>
            </w:r>
            <w:proofErr w:type="spellEnd"/>
          </w:p>
        </w:tc>
      </w:tr>
      <w:tr w:rsidR="00D43C65" w:rsidRPr="00EA062E" w:rsidTr="006218B9">
        <w:trPr>
          <w:trHeight w:val="745"/>
        </w:trPr>
        <w:tc>
          <w:tcPr>
            <w:tcW w:w="2268" w:type="dxa"/>
          </w:tcPr>
          <w:p w:rsidR="00D43C65" w:rsidRPr="00EA062E" w:rsidRDefault="00D43C65" w:rsidP="006218B9">
            <w:pPr>
              <w:rPr>
                <w:b/>
              </w:rPr>
            </w:pPr>
            <w:r w:rsidRPr="00EA062E">
              <w:rPr>
                <w:b/>
              </w:rPr>
              <w:t>Среда</w:t>
            </w:r>
          </w:p>
          <w:p w:rsidR="00D43C65" w:rsidRPr="00EA062E" w:rsidRDefault="00D43C65" w:rsidP="006218B9">
            <w:r>
              <w:rPr>
                <w:b/>
              </w:rPr>
              <w:t>31</w:t>
            </w:r>
            <w:r w:rsidRPr="00EA062E">
              <w:rPr>
                <w:b/>
              </w:rPr>
              <w:t>.10.12г.</w:t>
            </w:r>
          </w:p>
        </w:tc>
        <w:tc>
          <w:tcPr>
            <w:tcW w:w="3353" w:type="dxa"/>
          </w:tcPr>
          <w:p w:rsidR="00D43C65" w:rsidRPr="00EA062E" w:rsidRDefault="00D43C65" w:rsidP="006218B9"/>
        </w:tc>
        <w:tc>
          <w:tcPr>
            <w:tcW w:w="2892" w:type="dxa"/>
          </w:tcPr>
          <w:p w:rsidR="00D43C65" w:rsidRPr="00EA062E" w:rsidRDefault="00D43C65" w:rsidP="006218B9"/>
        </w:tc>
        <w:tc>
          <w:tcPr>
            <w:tcW w:w="2827" w:type="dxa"/>
          </w:tcPr>
          <w:p w:rsidR="00D43C65" w:rsidRPr="00EA062E" w:rsidRDefault="00D43C65" w:rsidP="006218B9"/>
        </w:tc>
        <w:tc>
          <w:tcPr>
            <w:tcW w:w="2726" w:type="dxa"/>
          </w:tcPr>
          <w:p w:rsidR="00D43C65" w:rsidRPr="00EA062E" w:rsidRDefault="00D43C65" w:rsidP="006218B9"/>
        </w:tc>
      </w:tr>
      <w:tr w:rsidR="00D43C65" w:rsidRPr="00EA062E" w:rsidTr="006218B9">
        <w:trPr>
          <w:trHeight w:val="1134"/>
        </w:trPr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9.00 – 9.10</w:t>
            </w:r>
          </w:p>
          <w:p w:rsidR="00D43C65" w:rsidRPr="00EA062E" w:rsidRDefault="00D43C65" w:rsidP="006218B9">
            <w:r w:rsidRPr="00EA062E">
              <w:t>Продуктивная</w:t>
            </w:r>
          </w:p>
        </w:tc>
        <w:tc>
          <w:tcPr>
            <w:tcW w:w="3353" w:type="dxa"/>
          </w:tcPr>
          <w:p w:rsidR="00A602EC" w:rsidRDefault="00A602EC" w:rsidP="00A602EC">
            <w:r>
              <w:t>Тема: «Травка для зайчат».</w:t>
            </w:r>
          </w:p>
          <w:p w:rsidR="00A602EC" w:rsidRDefault="00A602EC" w:rsidP="00A602EC">
            <w:r>
              <w:t xml:space="preserve">Ц. учить рисовать травку короткими </w:t>
            </w:r>
          </w:p>
          <w:p w:rsidR="00D43C65" w:rsidRPr="00EA062E" w:rsidRDefault="00A602EC" w:rsidP="00A602EC">
            <w:r>
              <w:t>штрихами по всей поверхности листа</w:t>
            </w:r>
          </w:p>
        </w:tc>
        <w:tc>
          <w:tcPr>
            <w:tcW w:w="2892" w:type="dxa"/>
          </w:tcPr>
          <w:p w:rsidR="00D43C65" w:rsidRPr="00EA062E" w:rsidRDefault="00D43C65" w:rsidP="006218B9">
            <w:r w:rsidRPr="00EA062E">
              <w:t>Художественное творчество</w:t>
            </w:r>
          </w:p>
        </w:tc>
        <w:tc>
          <w:tcPr>
            <w:tcW w:w="2827" w:type="dxa"/>
          </w:tcPr>
          <w:p w:rsidR="00D43C65" w:rsidRPr="00EA062E" w:rsidRDefault="00D43C65" w:rsidP="00A602EC">
            <w:r w:rsidRPr="00EA062E">
              <w:t xml:space="preserve">Картина, </w:t>
            </w:r>
            <w:r w:rsidR="00A602EC">
              <w:t xml:space="preserve">карандаши, </w:t>
            </w:r>
            <w:r w:rsidRPr="00EA062E">
              <w:t>альбомы</w:t>
            </w:r>
            <w:r>
              <w:t>.</w:t>
            </w:r>
          </w:p>
        </w:tc>
        <w:tc>
          <w:tcPr>
            <w:tcW w:w="2726" w:type="dxa"/>
          </w:tcPr>
          <w:p w:rsidR="00D43C65" w:rsidRPr="00EA062E" w:rsidRDefault="00D43C65" w:rsidP="006218B9">
            <w:r w:rsidRPr="00EA062E">
              <w:t>И. А. Лыкова «Изобразительна деятельность в детском саду».</w:t>
            </w:r>
          </w:p>
          <w:p w:rsidR="00D43C65" w:rsidRPr="00EA062E" w:rsidRDefault="00D43C65" w:rsidP="006218B9">
            <w:r w:rsidRPr="00EA062E">
              <w:t>Стр. 39</w:t>
            </w:r>
          </w:p>
        </w:tc>
      </w:tr>
      <w:tr w:rsidR="00D43C65" w:rsidRPr="00EA062E" w:rsidTr="006218B9">
        <w:trPr>
          <w:trHeight w:val="1400"/>
        </w:trPr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15.45 – 15.55</w:t>
            </w:r>
          </w:p>
          <w:p w:rsidR="00D43C65" w:rsidRPr="00EA062E" w:rsidRDefault="00D43C65" w:rsidP="006218B9">
            <w:r w:rsidRPr="00EA062E">
              <w:t>Двигательная</w:t>
            </w:r>
          </w:p>
        </w:tc>
        <w:tc>
          <w:tcPr>
            <w:tcW w:w="3353" w:type="dxa"/>
          </w:tcPr>
          <w:p w:rsidR="00A602EC" w:rsidRDefault="00A602EC" w:rsidP="00A602EC">
            <w:r>
              <w:t>П/и: «Зайка беленький</w:t>
            </w:r>
          </w:p>
          <w:p w:rsidR="00A602EC" w:rsidRDefault="00A602EC" w:rsidP="00A602EC">
            <w:r>
              <w:t>сидит», «Обезьянки», «Воробышки и автомобиль».</w:t>
            </w:r>
          </w:p>
          <w:p w:rsidR="00A602EC" w:rsidRDefault="00A602EC" w:rsidP="00A602EC">
            <w:r>
              <w:t>Ц. Учить детей играть в подвижные игры с</w:t>
            </w:r>
          </w:p>
          <w:p w:rsidR="00D43C65" w:rsidRPr="004D0A90" w:rsidRDefault="00A602EC" w:rsidP="00A602EC">
            <w:r>
              <w:t>простым содержанием, несложными движениями.</w:t>
            </w:r>
          </w:p>
        </w:tc>
        <w:tc>
          <w:tcPr>
            <w:tcW w:w="2892" w:type="dxa"/>
          </w:tcPr>
          <w:p w:rsidR="00D43C65" w:rsidRPr="00EA062E" w:rsidRDefault="00D43C65" w:rsidP="006218B9">
            <w:r w:rsidRPr="00EA062E">
              <w:t>Физ. культура</w:t>
            </w:r>
          </w:p>
          <w:p w:rsidR="00D43C65" w:rsidRPr="00EA062E" w:rsidRDefault="00D43C65" w:rsidP="006218B9">
            <w:r w:rsidRPr="00EA062E">
              <w:t>Здоровье</w:t>
            </w:r>
          </w:p>
        </w:tc>
        <w:tc>
          <w:tcPr>
            <w:tcW w:w="2827" w:type="dxa"/>
          </w:tcPr>
          <w:p w:rsidR="00D43C65" w:rsidRPr="00EA062E" w:rsidRDefault="00A602EC" w:rsidP="006218B9">
            <w:r>
              <w:t>Руль.</w:t>
            </w:r>
          </w:p>
        </w:tc>
        <w:tc>
          <w:tcPr>
            <w:tcW w:w="2726" w:type="dxa"/>
          </w:tcPr>
          <w:p w:rsidR="00D43C65" w:rsidRPr="00EA062E" w:rsidRDefault="00D43C65" w:rsidP="006218B9">
            <w:r w:rsidRPr="00EA062E">
              <w:t>И. А. Тимофеева</w:t>
            </w:r>
          </w:p>
          <w:p w:rsidR="00D43C65" w:rsidRPr="00EA062E" w:rsidRDefault="00D43C65" w:rsidP="006218B9">
            <w:r w:rsidRPr="00EA062E">
              <w:t>«Занятия с детьми младшего дошкольного возраста». Стр. 37</w:t>
            </w:r>
          </w:p>
        </w:tc>
      </w:tr>
      <w:tr w:rsidR="00D43C65" w:rsidRPr="00EA062E" w:rsidTr="006218B9">
        <w:trPr>
          <w:trHeight w:val="562"/>
        </w:trPr>
        <w:tc>
          <w:tcPr>
            <w:tcW w:w="2268" w:type="dxa"/>
          </w:tcPr>
          <w:p w:rsidR="00D43C65" w:rsidRPr="00EA062E" w:rsidRDefault="00D43C65" w:rsidP="006218B9">
            <w:pPr>
              <w:rPr>
                <w:b/>
              </w:rPr>
            </w:pPr>
            <w:r w:rsidRPr="00EA062E">
              <w:rPr>
                <w:b/>
              </w:rPr>
              <w:t>Четверг</w:t>
            </w:r>
          </w:p>
          <w:p w:rsidR="00D43C65" w:rsidRPr="00EA062E" w:rsidRDefault="00FD3777" w:rsidP="00FD3777">
            <w:r>
              <w:rPr>
                <w:b/>
              </w:rPr>
              <w:t>1</w:t>
            </w:r>
            <w:r w:rsidR="00D43C65" w:rsidRPr="00EA062E">
              <w:rPr>
                <w:b/>
              </w:rPr>
              <w:t>.1</w:t>
            </w:r>
            <w:r>
              <w:rPr>
                <w:b/>
              </w:rPr>
              <w:t>1</w:t>
            </w:r>
            <w:r w:rsidR="00D43C65" w:rsidRPr="00EA062E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D43C65" w:rsidRPr="00EA062E" w:rsidRDefault="00D43C65" w:rsidP="006218B9"/>
        </w:tc>
        <w:tc>
          <w:tcPr>
            <w:tcW w:w="2892" w:type="dxa"/>
          </w:tcPr>
          <w:p w:rsidR="00D43C65" w:rsidRPr="00EA062E" w:rsidRDefault="00D43C65" w:rsidP="006218B9"/>
        </w:tc>
        <w:tc>
          <w:tcPr>
            <w:tcW w:w="2827" w:type="dxa"/>
          </w:tcPr>
          <w:p w:rsidR="00D43C65" w:rsidRPr="00EA062E" w:rsidRDefault="00D43C65" w:rsidP="006218B9"/>
        </w:tc>
        <w:tc>
          <w:tcPr>
            <w:tcW w:w="2726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9.00 – 9.10</w:t>
            </w:r>
          </w:p>
          <w:p w:rsidR="00D43C65" w:rsidRPr="00EA062E" w:rsidRDefault="00D43C65" w:rsidP="006218B9">
            <w:r w:rsidRPr="00EA062E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A602EC" w:rsidRDefault="00A602EC" w:rsidP="00A602EC">
            <w:r>
              <w:t>Чтение стихотворения</w:t>
            </w:r>
          </w:p>
          <w:p w:rsidR="00D43C65" w:rsidRPr="00EA062E" w:rsidRDefault="00A602EC" w:rsidP="00A602EC">
            <w:r>
              <w:t>«Лошадка»,  Ц. учить детей внимательно слушать воспитателя, запоминать текст.</w:t>
            </w:r>
          </w:p>
        </w:tc>
        <w:tc>
          <w:tcPr>
            <w:tcW w:w="2892" w:type="dxa"/>
          </w:tcPr>
          <w:p w:rsidR="00D43C65" w:rsidRPr="00EA062E" w:rsidRDefault="00D43C65" w:rsidP="006218B9">
            <w:r w:rsidRPr="00EA062E">
              <w:t xml:space="preserve">Коммуникация </w:t>
            </w:r>
          </w:p>
        </w:tc>
        <w:tc>
          <w:tcPr>
            <w:tcW w:w="2827" w:type="dxa"/>
          </w:tcPr>
          <w:p w:rsidR="00D43C65" w:rsidRPr="00EA062E" w:rsidRDefault="00D43C65" w:rsidP="006218B9">
            <w:r w:rsidRPr="00EA062E">
              <w:t>Книга для чтения</w:t>
            </w:r>
          </w:p>
        </w:tc>
        <w:tc>
          <w:tcPr>
            <w:tcW w:w="2726" w:type="dxa"/>
          </w:tcPr>
          <w:p w:rsidR="00D43C65" w:rsidRPr="00EA062E" w:rsidRDefault="00A602EC" w:rsidP="006218B9">
            <w:r>
              <w:t>Из цикла «Игрушки».</w:t>
            </w:r>
          </w:p>
        </w:tc>
      </w:tr>
      <w:tr w:rsidR="00D43C65" w:rsidRPr="00EA062E" w:rsidTr="006218B9">
        <w:trPr>
          <w:trHeight w:val="1420"/>
        </w:trPr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15.45 – 15.55</w:t>
            </w:r>
          </w:p>
          <w:p w:rsidR="00D43C65" w:rsidRPr="00EA062E" w:rsidRDefault="00D43C65" w:rsidP="006218B9">
            <w:r w:rsidRPr="00EA062E">
              <w:t>Двигательная</w:t>
            </w:r>
          </w:p>
        </w:tc>
        <w:tc>
          <w:tcPr>
            <w:tcW w:w="3353" w:type="dxa"/>
          </w:tcPr>
          <w:p w:rsidR="00A602EC" w:rsidRDefault="00A602EC" w:rsidP="00A602EC">
            <w:r>
              <w:t>П/и: «Зайка беленький</w:t>
            </w:r>
          </w:p>
          <w:p w:rsidR="00A602EC" w:rsidRDefault="00A602EC" w:rsidP="00A602EC">
            <w:r>
              <w:t>сидит», «Обезьянки», «Воробышки и автомобиль».</w:t>
            </w:r>
          </w:p>
          <w:p w:rsidR="00A602EC" w:rsidRDefault="00A602EC" w:rsidP="00A602EC">
            <w:r>
              <w:t>Ц. Учить детей играть в подвижные игры с</w:t>
            </w:r>
          </w:p>
          <w:p w:rsidR="00D43C65" w:rsidRPr="00EA062E" w:rsidRDefault="00A602EC" w:rsidP="00A602EC">
            <w:r>
              <w:t>простым содержанием, несложными движениями.</w:t>
            </w:r>
          </w:p>
        </w:tc>
        <w:tc>
          <w:tcPr>
            <w:tcW w:w="2892" w:type="dxa"/>
          </w:tcPr>
          <w:p w:rsidR="00D43C65" w:rsidRPr="00EA062E" w:rsidRDefault="00D43C65" w:rsidP="006218B9">
            <w:r w:rsidRPr="00EA062E">
              <w:t>Физ. культура</w:t>
            </w:r>
          </w:p>
          <w:p w:rsidR="00D43C65" w:rsidRPr="00EA062E" w:rsidRDefault="00D43C65" w:rsidP="006218B9">
            <w:r w:rsidRPr="00EA062E">
              <w:t>Здоровье</w:t>
            </w:r>
          </w:p>
        </w:tc>
        <w:tc>
          <w:tcPr>
            <w:tcW w:w="2827" w:type="dxa"/>
          </w:tcPr>
          <w:p w:rsidR="00D43C65" w:rsidRPr="00EA062E" w:rsidRDefault="00D43C65" w:rsidP="006218B9"/>
        </w:tc>
        <w:tc>
          <w:tcPr>
            <w:tcW w:w="2726" w:type="dxa"/>
          </w:tcPr>
          <w:p w:rsidR="00D43C65" w:rsidRPr="00EA062E" w:rsidRDefault="00D43C65" w:rsidP="006218B9">
            <w:r w:rsidRPr="00EA062E">
              <w:t>И. А. Тимофеева</w:t>
            </w:r>
          </w:p>
          <w:p w:rsidR="00D43C65" w:rsidRPr="00EA062E" w:rsidRDefault="00D43C65" w:rsidP="006218B9">
            <w:r w:rsidRPr="00EA062E">
              <w:t>«Занятия с детьми младшего дошкольного возраста». Стр. 47</w:t>
            </w:r>
          </w:p>
        </w:tc>
      </w:tr>
      <w:tr w:rsidR="00D43C65" w:rsidRPr="00EA062E" w:rsidTr="006218B9">
        <w:trPr>
          <w:trHeight w:val="848"/>
        </w:trPr>
        <w:tc>
          <w:tcPr>
            <w:tcW w:w="2268" w:type="dxa"/>
          </w:tcPr>
          <w:p w:rsidR="00D43C65" w:rsidRPr="00EA062E" w:rsidRDefault="00D43C65" w:rsidP="006218B9">
            <w:pPr>
              <w:rPr>
                <w:b/>
              </w:rPr>
            </w:pPr>
            <w:r w:rsidRPr="00EA062E">
              <w:rPr>
                <w:b/>
              </w:rPr>
              <w:t>Пятница</w:t>
            </w:r>
          </w:p>
          <w:p w:rsidR="00D43C65" w:rsidRPr="00EA062E" w:rsidRDefault="00D43C65" w:rsidP="00FD3777">
            <w:r>
              <w:rPr>
                <w:b/>
              </w:rPr>
              <w:t>2</w:t>
            </w:r>
            <w:r w:rsidRPr="00EA062E">
              <w:rPr>
                <w:b/>
              </w:rPr>
              <w:t>.1</w:t>
            </w:r>
            <w:r w:rsidR="00FD3777">
              <w:rPr>
                <w:b/>
              </w:rPr>
              <w:t>1</w:t>
            </w:r>
            <w:r w:rsidRPr="00EA062E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D43C65" w:rsidRPr="00EA062E" w:rsidRDefault="00D43C65" w:rsidP="006218B9"/>
        </w:tc>
        <w:tc>
          <w:tcPr>
            <w:tcW w:w="2892" w:type="dxa"/>
          </w:tcPr>
          <w:p w:rsidR="00D43C65" w:rsidRPr="00EA062E" w:rsidRDefault="00D43C65" w:rsidP="006218B9"/>
        </w:tc>
        <w:tc>
          <w:tcPr>
            <w:tcW w:w="2827" w:type="dxa"/>
          </w:tcPr>
          <w:p w:rsidR="00D43C65" w:rsidRPr="00EA062E" w:rsidRDefault="00D43C65" w:rsidP="006218B9"/>
        </w:tc>
        <w:tc>
          <w:tcPr>
            <w:tcW w:w="2726" w:type="dxa"/>
          </w:tcPr>
          <w:p w:rsidR="00D43C65" w:rsidRPr="00EA062E" w:rsidRDefault="00D43C65" w:rsidP="006218B9"/>
        </w:tc>
      </w:tr>
      <w:tr w:rsidR="00D43C65" w:rsidRPr="00EA062E" w:rsidTr="006218B9"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9.00 – 9.10</w:t>
            </w:r>
          </w:p>
          <w:p w:rsidR="00D43C65" w:rsidRPr="00EA062E" w:rsidRDefault="00D43C65" w:rsidP="006218B9">
            <w:r w:rsidRPr="00EA062E">
              <w:t>Музыкально-художественная</w:t>
            </w:r>
          </w:p>
          <w:p w:rsidR="00D43C65" w:rsidRPr="00EA062E" w:rsidRDefault="00D43C65" w:rsidP="006218B9"/>
        </w:tc>
        <w:tc>
          <w:tcPr>
            <w:tcW w:w="3353" w:type="dxa"/>
          </w:tcPr>
          <w:p w:rsidR="00A602EC" w:rsidRDefault="00A602EC" w:rsidP="00A602EC">
            <w:r>
              <w:t>Повторение песни «Заинька - зайка». Заучивание музыкального произведения  «Серенькая кошечка».</w:t>
            </w:r>
          </w:p>
          <w:p w:rsidR="00D43C65" w:rsidRPr="00EA062E" w:rsidRDefault="00A602EC" w:rsidP="00A602EC">
            <w:r>
              <w:t>Ц. учить детей внимательно слушать и запоминать текст песни.</w:t>
            </w:r>
          </w:p>
        </w:tc>
        <w:tc>
          <w:tcPr>
            <w:tcW w:w="2892" w:type="dxa"/>
          </w:tcPr>
          <w:p w:rsidR="00D43C65" w:rsidRPr="00EA062E" w:rsidRDefault="00D43C65" w:rsidP="006218B9">
            <w:r w:rsidRPr="00EA062E">
              <w:t>Музыка</w:t>
            </w:r>
          </w:p>
        </w:tc>
        <w:tc>
          <w:tcPr>
            <w:tcW w:w="2827" w:type="dxa"/>
          </w:tcPr>
          <w:p w:rsidR="00D43C65" w:rsidRPr="00EA062E" w:rsidRDefault="00A602EC" w:rsidP="006218B9">
            <w:r>
              <w:t>Пианино.</w:t>
            </w:r>
          </w:p>
        </w:tc>
        <w:tc>
          <w:tcPr>
            <w:tcW w:w="2726" w:type="dxa"/>
          </w:tcPr>
          <w:p w:rsidR="00D43C65" w:rsidRPr="00EA062E" w:rsidRDefault="00D43C65" w:rsidP="006218B9">
            <w:r w:rsidRPr="00EA062E">
              <w:t>Музыкальный журнал</w:t>
            </w:r>
          </w:p>
          <w:p w:rsidR="00D43C65" w:rsidRPr="00EA062E" w:rsidRDefault="00D43C65" w:rsidP="006218B9">
            <w:r w:rsidRPr="00EA062E">
              <w:t>«Музыкальный руководитель»</w:t>
            </w:r>
          </w:p>
        </w:tc>
      </w:tr>
      <w:tr w:rsidR="00D43C65" w:rsidRPr="00EA062E" w:rsidTr="006218B9">
        <w:trPr>
          <w:trHeight w:val="2484"/>
        </w:trPr>
        <w:tc>
          <w:tcPr>
            <w:tcW w:w="2268" w:type="dxa"/>
          </w:tcPr>
          <w:p w:rsidR="00D43C65" w:rsidRPr="00EA062E" w:rsidRDefault="00D43C65" w:rsidP="006218B9"/>
          <w:p w:rsidR="00D43C65" w:rsidRPr="00EA062E" w:rsidRDefault="00D43C65" w:rsidP="006218B9">
            <w:r w:rsidRPr="00EA062E">
              <w:t>15.45 – 15.55</w:t>
            </w:r>
          </w:p>
          <w:p w:rsidR="00D43C65" w:rsidRPr="00EA062E" w:rsidRDefault="00D43C65" w:rsidP="006218B9">
            <w:r w:rsidRPr="00EA062E">
              <w:t>Продуктивная</w:t>
            </w:r>
          </w:p>
        </w:tc>
        <w:tc>
          <w:tcPr>
            <w:tcW w:w="3353" w:type="dxa"/>
          </w:tcPr>
          <w:p w:rsidR="000770EC" w:rsidRDefault="00D43C65" w:rsidP="000770EC">
            <w:r>
              <w:t>Тема: «</w:t>
            </w:r>
            <w:r w:rsidR="000770EC">
              <w:t xml:space="preserve">Бедный зайчик заболел – </w:t>
            </w:r>
          </w:p>
          <w:p w:rsidR="000770EC" w:rsidRDefault="000770EC" w:rsidP="000770EC">
            <w:r>
              <w:t>Ничего с утра не ел…»</w:t>
            </w:r>
          </w:p>
          <w:p w:rsidR="000770EC" w:rsidRPr="00EA062E" w:rsidRDefault="000770EC" w:rsidP="000770EC">
            <w:r>
              <w:t>Ц. вызвать у детей сочувствие к персонажу, желание помочь ему. Учить наклеивать готовый формы (морковку).</w:t>
            </w:r>
          </w:p>
          <w:p w:rsidR="00D43C65" w:rsidRPr="00EA062E" w:rsidRDefault="00D43C65" w:rsidP="006218B9"/>
        </w:tc>
        <w:tc>
          <w:tcPr>
            <w:tcW w:w="2892" w:type="dxa"/>
          </w:tcPr>
          <w:p w:rsidR="00D43C65" w:rsidRPr="00EA062E" w:rsidRDefault="00D43C65" w:rsidP="006218B9">
            <w:r w:rsidRPr="00EA062E">
              <w:t>Труд.</w:t>
            </w:r>
          </w:p>
          <w:p w:rsidR="00D43C65" w:rsidRPr="00EA062E" w:rsidRDefault="00D43C65" w:rsidP="006218B9">
            <w:r w:rsidRPr="00EA062E">
              <w:t>Художественное творчество.</w:t>
            </w:r>
          </w:p>
        </w:tc>
        <w:tc>
          <w:tcPr>
            <w:tcW w:w="2827" w:type="dxa"/>
          </w:tcPr>
          <w:p w:rsidR="00D43C65" w:rsidRPr="00EA062E" w:rsidRDefault="00D43C65" w:rsidP="000770EC">
            <w:r>
              <w:t>А</w:t>
            </w:r>
            <w:r w:rsidR="000770EC">
              <w:t xml:space="preserve">ппликации из бумаги </w:t>
            </w:r>
            <w:proofErr w:type="spellStart"/>
            <w:r w:rsidR="000770EC">
              <w:t>самоклейки</w:t>
            </w:r>
            <w:proofErr w:type="spellEnd"/>
            <w:r w:rsidR="000770EC">
              <w:t>.</w:t>
            </w:r>
          </w:p>
        </w:tc>
        <w:tc>
          <w:tcPr>
            <w:tcW w:w="2726" w:type="dxa"/>
          </w:tcPr>
          <w:p w:rsidR="00D43C65" w:rsidRPr="00EA062E" w:rsidRDefault="00D43C65" w:rsidP="006218B9">
            <w:r w:rsidRPr="00EA062E">
              <w:t>«Конспекты занятий»</w:t>
            </w:r>
          </w:p>
          <w:p w:rsidR="00D43C65" w:rsidRPr="00EA062E" w:rsidRDefault="00D43C65" w:rsidP="006218B9">
            <w:r w:rsidRPr="00EA062E">
              <w:t xml:space="preserve">В.Н. </w:t>
            </w:r>
            <w:proofErr w:type="spellStart"/>
            <w:r w:rsidRPr="00EA062E">
              <w:t>Волчкова</w:t>
            </w:r>
            <w:proofErr w:type="spellEnd"/>
            <w:r w:rsidRPr="00EA062E">
              <w:t>.,</w:t>
            </w:r>
          </w:p>
          <w:p w:rsidR="00D43C65" w:rsidRPr="00EA062E" w:rsidRDefault="00D43C65" w:rsidP="006218B9">
            <w:r w:rsidRPr="00EA062E">
              <w:t xml:space="preserve"> Н.В. Степанова. </w:t>
            </w:r>
          </w:p>
        </w:tc>
      </w:tr>
    </w:tbl>
    <w:p w:rsidR="00D43C65" w:rsidRPr="00EA062E" w:rsidRDefault="00D43C65" w:rsidP="00D43C65">
      <w:pPr>
        <w:tabs>
          <w:tab w:val="left" w:pos="2600"/>
        </w:tabs>
      </w:pPr>
    </w:p>
    <w:p w:rsidR="00D43C65" w:rsidRPr="004F734F" w:rsidRDefault="00D43C65" w:rsidP="00D43C65">
      <w:pPr>
        <w:tabs>
          <w:tab w:val="left" w:pos="2600"/>
        </w:tabs>
      </w:pPr>
    </w:p>
    <w:p w:rsidR="00D43C65" w:rsidRPr="004F734F" w:rsidRDefault="00D43C65" w:rsidP="00D43C65">
      <w:pPr>
        <w:tabs>
          <w:tab w:val="left" w:pos="2600"/>
        </w:tabs>
      </w:pPr>
    </w:p>
    <w:p w:rsidR="00D43C65" w:rsidRDefault="00D43C65" w:rsidP="00656477">
      <w:pPr>
        <w:tabs>
          <w:tab w:val="left" w:pos="2600"/>
        </w:tabs>
      </w:pPr>
    </w:p>
    <w:p w:rsidR="00FD3777" w:rsidRDefault="00FD3777" w:rsidP="00656477">
      <w:pPr>
        <w:tabs>
          <w:tab w:val="left" w:pos="2600"/>
        </w:tabs>
      </w:pPr>
    </w:p>
    <w:p w:rsidR="00FD3777" w:rsidRDefault="00FD3777" w:rsidP="00656477">
      <w:pPr>
        <w:tabs>
          <w:tab w:val="left" w:pos="2600"/>
        </w:tabs>
      </w:pPr>
    </w:p>
    <w:p w:rsidR="00FD3777" w:rsidRDefault="00FD3777" w:rsidP="00656477">
      <w:pPr>
        <w:tabs>
          <w:tab w:val="left" w:pos="2600"/>
        </w:tabs>
      </w:pPr>
    </w:p>
    <w:p w:rsidR="00FD3777" w:rsidRDefault="00FD3777" w:rsidP="00656477">
      <w:pPr>
        <w:tabs>
          <w:tab w:val="left" w:pos="2600"/>
        </w:tabs>
      </w:pPr>
    </w:p>
    <w:p w:rsidR="00FD3777" w:rsidRPr="00EA062E" w:rsidRDefault="00FD3777" w:rsidP="00FD3777">
      <w:pPr>
        <w:jc w:val="center"/>
        <w:rPr>
          <w:b/>
        </w:rPr>
      </w:pPr>
      <w:r w:rsidRPr="00EA062E">
        <w:rPr>
          <w:b/>
        </w:rPr>
        <w:t>Совместная деятельность взрослого и детей с учётом интеграции образовательных областей (НОД)</w:t>
      </w:r>
    </w:p>
    <w:p w:rsidR="00FD3777" w:rsidRPr="00EA062E" w:rsidRDefault="00FD3777" w:rsidP="00FD3777">
      <w:pPr>
        <w:jc w:val="center"/>
        <w:rPr>
          <w:b/>
        </w:rPr>
      </w:pPr>
      <w:r w:rsidRPr="00EA062E">
        <w:rPr>
          <w:b/>
        </w:rPr>
        <w:t>по теме:</w:t>
      </w:r>
      <w:r>
        <w:rPr>
          <w:b/>
        </w:rPr>
        <w:t xml:space="preserve"> «Животные</w:t>
      </w:r>
      <w:r w:rsidRPr="00EA062E">
        <w:rPr>
          <w:b/>
        </w:rPr>
        <w:t>»</w:t>
      </w:r>
      <w:r>
        <w:rPr>
          <w:b/>
        </w:rPr>
        <w:t>.</w:t>
      </w:r>
    </w:p>
    <w:p w:rsidR="00FD3777" w:rsidRPr="00EA062E" w:rsidRDefault="00FD3777" w:rsidP="00FD3777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FD3777" w:rsidRPr="00EA062E" w:rsidTr="006218B9">
        <w:tc>
          <w:tcPr>
            <w:tcW w:w="2268" w:type="dxa"/>
            <w:vAlign w:val="center"/>
          </w:tcPr>
          <w:p w:rsidR="00FD3777" w:rsidRPr="00EA062E" w:rsidRDefault="00FD3777" w:rsidP="006218B9">
            <w:pPr>
              <w:jc w:val="center"/>
            </w:pPr>
            <w:r w:rsidRPr="00EA062E">
              <w:t>Дата,</w:t>
            </w:r>
          </w:p>
          <w:p w:rsidR="00FD3777" w:rsidRPr="00EA062E" w:rsidRDefault="00FD3777" w:rsidP="006218B9">
            <w:pPr>
              <w:jc w:val="center"/>
            </w:pPr>
            <w:r w:rsidRPr="00EA062E">
              <w:t>вид деятельности.</w:t>
            </w:r>
          </w:p>
          <w:p w:rsidR="00FD3777" w:rsidRPr="00EA062E" w:rsidRDefault="00FD3777" w:rsidP="006218B9">
            <w:pPr>
              <w:jc w:val="center"/>
            </w:pPr>
          </w:p>
        </w:tc>
        <w:tc>
          <w:tcPr>
            <w:tcW w:w="3353" w:type="dxa"/>
            <w:vAlign w:val="center"/>
          </w:tcPr>
          <w:p w:rsidR="00FD3777" w:rsidRPr="00EA062E" w:rsidRDefault="00FD3777" w:rsidP="006218B9">
            <w:pPr>
              <w:jc w:val="center"/>
            </w:pPr>
            <w:r w:rsidRPr="00EA062E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FD3777" w:rsidRPr="00EA062E" w:rsidRDefault="00FD3777" w:rsidP="006218B9">
            <w:pPr>
              <w:jc w:val="center"/>
            </w:pPr>
            <w:r w:rsidRPr="00EA062E">
              <w:t>Интеграция</w:t>
            </w:r>
          </w:p>
          <w:p w:rsidR="00FD3777" w:rsidRPr="00EA062E" w:rsidRDefault="00FD3777" w:rsidP="006218B9">
            <w:pPr>
              <w:jc w:val="center"/>
            </w:pPr>
            <w:r w:rsidRPr="00EA062E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FD3777" w:rsidRPr="00EA062E" w:rsidRDefault="00FD3777" w:rsidP="006218B9">
            <w:pPr>
              <w:jc w:val="center"/>
            </w:pPr>
            <w:r w:rsidRPr="00EA062E">
              <w:t>Оборудование</w:t>
            </w:r>
          </w:p>
        </w:tc>
        <w:tc>
          <w:tcPr>
            <w:tcW w:w="2726" w:type="dxa"/>
            <w:vAlign w:val="center"/>
          </w:tcPr>
          <w:p w:rsidR="00FD3777" w:rsidRPr="00EA062E" w:rsidRDefault="00FD3777" w:rsidP="006218B9">
            <w:pPr>
              <w:jc w:val="center"/>
            </w:pPr>
            <w:r w:rsidRPr="00EA062E">
              <w:t>Источник.</w:t>
            </w:r>
          </w:p>
        </w:tc>
      </w:tr>
      <w:tr w:rsidR="00FD3777" w:rsidRPr="00EA062E" w:rsidTr="006218B9">
        <w:trPr>
          <w:trHeight w:val="803"/>
        </w:trPr>
        <w:tc>
          <w:tcPr>
            <w:tcW w:w="2268" w:type="dxa"/>
          </w:tcPr>
          <w:p w:rsidR="00FD3777" w:rsidRPr="00EA062E" w:rsidRDefault="00FD3777" w:rsidP="006218B9">
            <w:pPr>
              <w:rPr>
                <w:b/>
              </w:rPr>
            </w:pPr>
            <w:r w:rsidRPr="00EA062E">
              <w:rPr>
                <w:b/>
              </w:rPr>
              <w:t>Вторник</w:t>
            </w:r>
          </w:p>
          <w:p w:rsidR="00FD3777" w:rsidRPr="00EA062E" w:rsidRDefault="00FD3777" w:rsidP="006218B9">
            <w:r>
              <w:rPr>
                <w:b/>
              </w:rPr>
              <w:t>6</w:t>
            </w:r>
            <w:r w:rsidRPr="00EA062E">
              <w:rPr>
                <w:b/>
              </w:rPr>
              <w:t>.1</w:t>
            </w:r>
            <w:r>
              <w:rPr>
                <w:b/>
              </w:rPr>
              <w:t>1</w:t>
            </w:r>
            <w:r w:rsidRPr="00EA062E">
              <w:rPr>
                <w:b/>
              </w:rPr>
              <w:t>.12г.</w:t>
            </w:r>
          </w:p>
          <w:p w:rsidR="00FD3777" w:rsidRPr="00EA062E" w:rsidRDefault="00FD3777" w:rsidP="006218B9"/>
        </w:tc>
        <w:tc>
          <w:tcPr>
            <w:tcW w:w="3353" w:type="dxa"/>
          </w:tcPr>
          <w:p w:rsidR="00FD3777" w:rsidRPr="00EA062E" w:rsidRDefault="00FD3777" w:rsidP="006218B9"/>
        </w:tc>
        <w:tc>
          <w:tcPr>
            <w:tcW w:w="2892" w:type="dxa"/>
          </w:tcPr>
          <w:p w:rsidR="00FD3777" w:rsidRPr="00EA062E" w:rsidRDefault="00FD3777" w:rsidP="006218B9"/>
        </w:tc>
        <w:tc>
          <w:tcPr>
            <w:tcW w:w="2827" w:type="dxa"/>
          </w:tcPr>
          <w:p w:rsidR="00FD3777" w:rsidRPr="00EA062E" w:rsidRDefault="00FD3777" w:rsidP="006218B9"/>
        </w:tc>
        <w:tc>
          <w:tcPr>
            <w:tcW w:w="2726" w:type="dxa"/>
          </w:tcPr>
          <w:p w:rsidR="00FD3777" w:rsidRPr="00EA062E" w:rsidRDefault="00FD3777" w:rsidP="006218B9"/>
        </w:tc>
      </w:tr>
      <w:tr w:rsidR="00FD3777" w:rsidRPr="00EA062E" w:rsidTr="006218B9">
        <w:trPr>
          <w:trHeight w:val="90"/>
        </w:trPr>
        <w:tc>
          <w:tcPr>
            <w:tcW w:w="2268" w:type="dxa"/>
          </w:tcPr>
          <w:p w:rsidR="00FD3777" w:rsidRPr="00EA062E" w:rsidRDefault="00FD3777" w:rsidP="006218B9"/>
          <w:p w:rsidR="00FD3777" w:rsidRPr="00EA062E" w:rsidRDefault="00FD3777" w:rsidP="006218B9">
            <w:r w:rsidRPr="00EA062E">
              <w:t>9.00 – 9.10</w:t>
            </w:r>
          </w:p>
          <w:p w:rsidR="00FD3777" w:rsidRPr="00EA062E" w:rsidRDefault="00FD3777" w:rsidP="006218B9">
            <w:r w:rsidRPr="00EA062E">
              <w:t>Музыкально –</w:t>
            </w:r>
          </w:p>
          <w:p w:rsidR="00FD3777" w:rsidRPr="00EA062E" w:rsidRDefault="00FD3777" w:rsidP="006218B9">
            <w:r w:rsidRPr="00EA062E">
              <w:t>Художественная</w:t>
            </w:r>
          </w:p>
          <w:p w:rsidR="00FD3777" w:rsidRPr="00EA062E" w:rsidRDefault="00FD3777" w:rsidP="006218B9"/>
        </w:tc>
        <w:tc>
          <w:tcPr>
            <w:tcW w:w="3353" w:type="dxa"/>
          </w:tcPr>
          <w:p w:rsidR="000770EC" w:rsidRDefault="000770EC" w:rsidP="000770EC">
            <w:r>
              <w:t xml:space="preserve">Знакомство детей с музыкальным </w:t>
            </w:r>
          </w:p>
          <w:p w:rsidR="00FD3777" w:rsidRPr="00EA062E" w:rsidRDefault="000770EC" w:rsidP="000770EC">
            <w:r>
              <w:t xml:space="preserve">произведением «Лошадка». </w:t>
            </w:r>
            <w:r w:rsidR="00FD3777" w:rsidRPr="00EA062E">
              <w:t>Приучать детей запоминать текст песни.</w:t>
            </w:r>
          </w:p>
          <w:p w:rsidR="00FD3777" w:rsidRPr="00EA062E" w:rsidRDefault="00FD3777" w:rsidP="006218B9"/>
          <w:p w:rsidR="00FD3777" w:rsidRPr="00EA062E" w:rsidRDefault="00FD3777" w:rsidP="006218B9"/>
          <w:p w:rsidR="00FD3777" w:rsidRPr="00EA062E" w:rsidRDefault="00FD3777" w:rsidP="006218B9"/>
        </w:tc>
        <w:tc>
          <w:tcPr>
            <w:tcW w:w="2892" w:type="dxa"/>
          </w:tcPr>
          <w:p w:rsidR="00FD3777" w:rsidRPr="00EA062E" w:rsidRDefault="00FD3777" w:rsidP="006218B9">
            <w:r w:rsidRPr="00EA062E">
              <w:t>Музыка</w:t>
            </w:r>
          </w:p>
        </w:tc>
        <w:tc>
          <w:tcPr>
            <w:tcW w:w="2827" w:type="dxa"/>
          </w:tcPr>
          <w:p w:rsidR="00FD3777" w:rsidRPr="00EA062E" w:rsidRDefault="000770EC" w:rsidP="006218B9">
            <w:r>
              <w:t>Пианино.</w:t>
            </w:r>
          </w:p>
        </w:tc>
        <w:tc>
          <w:tcPr>
            <w:tcW w:w="2726" w:type="dxa"/>
          </w:tcPr>
          <w:p w:rsidR="00FD3777" w:rsidRPr="00EA062E" w:rsidRDefault="00FD3777" w:rsidP="006218B9">
            <w:r w:rsidRPr="00EA062E">
              <w:t>Музыкальный журнал</w:t>
            </w:r>
          </w:p>
          <w:p w:rsidR="00FD3777" w:rsidRPr="00EA062E" w:rsidRDefault="00FD3777" w:rsidP="006218B9">
            <w:r w:rsidRPr="00EA062E">
              <w:t>«Музыкальный руководитель»</w:t>
            </w:r>
          </w:p>
        </w:tc>
      </w:tr>
      <w:tr w:rsidR="00FD3777" w:rsidRPr="00EA062E" w:rsidTr="006218B9">
        <w:trPr>
          <w:trHeight w:val="1656"/>
        </w:trPr>
        <w:tc>
          <w:tcPr>
            <w:tcW w:w="2268" w:type="dxa"/>
          </w:tcPr>
          <w:p w:rsidR="00FD3777" w:rsidRPr="00EA062E" w:rsidRDefault="00FD3777" w:rsidP="006218B9"/>
          <w:p w:rsidR="00FD3777" w:rsidRPr="00EA062E" w:rsidRDefault="00FD3777" w:rsidP="006218B9">
            <w:r w:rsidRPr="00EA062E">
              <w:t>15.45 – 15.55</w:t>
            </w:r>
          </w:p>
          <w:p w:rsidR="00FD3777" w:rsidRPr="00EA062E" w:rsidRDefault="00FD3777" w:rsidP="006218B9">
            <w:r w:rsidRPr="00EA062E">
              <w:t>Коммуникативная</w:t>
            </w:r>
          </w:p>
          <w:p w:rsidR="00FD3777" w:rsidRPr="00EA062E" w:rsidRDefault="00FD3777" w:rsidP="006218B9">
            <w:r w:rsidRPr="00EA062E">
              <w:t>Чтение художественной литературы</w:t>
            </w:r>
          </w:p>
          <w:p w:rsidR="00FD3777" w:rsidRPr="00EA062E" w:rsidRDefault="00FD3777" w:rsidP="006218B9"/>
        </w:tc>
        <w:tc>
          <w:tcPr>
            <w:tcW w:w="3353" w:type="dxa"/>
          </w:tcPr>
          <w:p w:rsidR="00FD3777" w:rsidRDefault="00FD3777" w:rsidP="006218B9">
            <w:r>
              <w:t xml:space="preserve">Чтение стихотворения </w:t>
            </w:r>
          </w:p>
          <w:p w:rsidR="00FD3777" w:rsidRDefault="000770EC" w:rsidP="006218B9">
            <w:r>
              <w:t xml:space="preserve">А. </w:t>
            </w:r>
            <w:proofErr w:type="spellStart"/>
            <w:r>
              <w:t>Веденский</w:t>
            </w:r>
            <w:proofErr w:type="spellEnd"/>
            <w:r w:rsidR="00FD3777">
              <w:t xml:space="preserve"> «</w:t>
            </w:r>
            <w:proofErr w:type="spellStart"/>
            <w:r>
              <w:t>Мышшка</w:t>
            </w:r>
            <w:proofErr w:type="spellEnd"/>
            <w:r w:rsidR="00FD3777">
              <w:t>»</w:t>
            </w:r>
          </w:p>
          <w:p w:rsidR="00A90866" w:rsidRPr="00EA062E" w:rsidRDefault="00FD3777" w:rsidP="00A90866">
            <w:r>
              <w:t xml:space="preserve">Ц. учить детей </w:t>
            </w:r>
            <w:r w:rsidR="00A90866">
              <w:t>внимательно слушать, не перебивая.</w:t>
            </w:r>
          </w:p>
          <w:p w:rsidR="00FD3777" w:rsidRPr="00EA062E" w:rsidRDefault="00FD3777" w:rsidP="006218B9"/>
        </w:tc>
        <w:tc>
          <w:tcPr>
            <w:tcW w:w="2892" w:type="dxa"/>
          </w:tcPr>
          <w:p w:rsidR="00FD3777" w:rsidRPr="00EA062E" w:rsidRDefault="00FD3777" w:rsidP="006218B9">
            <w:r w:rsidRPr="00EA062E">
              <w:t>Коммуникация</w:t>
            </w:r>
          </w:p>
        </w:tc>
        <w:tc>
          <w:tcPr>
            <w:tcW w:w="2827" w:type="dxa"/>
          </w:tcPr>
          <w:p w:rsidR="00FD3777" w:rsidRPr="00EA062E" w:rsidRDefault="00A90866" w:rsidP="006218B9">
            <w:r>
              <w:t>Книга для чтения.</w:t>
            </w:r>
          </w:p>
        </w:tc>
        <w:tc>
          <w:tcPr>
            <w:tcW w:w="2726" w:type="dxa"/>
          </w:tcPr>
          <w:p w:rsidR="00FD3777" w:rsidRPr="00EA062E" w:rsidRDefault="000770EC" w:rsidP="000770EC">
            <w:r>
              <w:t>«Стихотворения</w:t>
            </w:r>
            <w:r w:rsidR="00FD3777" w:rsidRPr="00EA062E">
              <w:t xml:space="preserve"> для малышей»</w:t>
            </w:r>
            <w:r>
              <w:t xml:space="preserve"> </w:t>
            </w:r>
            <w:proofErr w:type="spellStart"/>
            <w:r>
              <w:t>А.</w:t>
            </w:r>
            <w:r w:rsidRPr="000770EC">
              <w:t>Веденский</w:t>
            </w:r>
            <w:proofErr w:type="spellEnd"/>
          </w:p>
        </w:tc>
      </w:tr>
      <w:tr w:rsidR="00FD3777" w:rsidRPr="00EA062E" w:rsidTr="006218B9">
        <w:trPr>
          <w:trHeight w:val="745"/>
        </w:trPr>
        <w:tc>
          <w:tcPr>
            <w:tcW w:w="2268" w:type="dxa"/>
          </w:tcPr>
          <w:p w:rsidR="00FD3777" w:rsidRPr="00EA062E" w:rsidRDefault="00FD3777" w:rsidP="006218B9">
            <w:pPr>
              <w:rPr>
                <w:b/>
              </w:rPr>
            </w:pPr>
            <w:r w:rsidRPr="00EA062E">
              <w:rPr>
                <w:b/>
              </w:rPr>
              <w:t>Среда</w:t>
            </w:r>
          </w:p>
          <w:p w:rsidR="00FD3777" w:rsidRPr="00EA062E" w:rsidRDefault="00FD3777" w:rsidP="00FD3777">
            <w:r>
              <w:rPr>
                <w:b/>
              </w:rPr>
              <w:t>7</w:t>
            </w:r>
            <w:r w:rsidRPr="00EA062E">
              <w:rPr>
                <w:b/>
              </w:rPr>
              <w:t>.1</w:t>
            </w:r>
            <w:r>
              <w:rPr>
                <w:b/>
              </w:rPr>
              <w:t>1</w:t>
            </w:r>
            <w:r w:rsidRPr="00EA062E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FD3777" w:rsidRPr="00EA062E" w:rsidRDefault="00FD3777" w:rsidP="006218B9"/>
        </w:tc>
        <w:tc>
          <w:tcPr>
            <w:tcW w:w="2892" w:type="dxa"/>
          </w:tcPr>
          <w:p w:rsidR="00FD3777" w:rsidRPr="00EA062E" w:rsidRDefault="00FD3777" w:rsidP="006218B9"/>
        </w:tc>
        <w:tc>
          <w:tcPr>
            <w:tcW w:w="2827" w:type="dxa"/>
          </w:tcPr>
          <w:p w:rsidR="00FD3777" w:rsidRPr="00EA062E" w:rsidRDefault="00FD3777" w:rsidP="006218B9"/>
        </w:tc>
        <w:tc>
          <w:tcPr>
            <w:tcW w:w="2726" w:type="dxa"/>
          </w:tcPr>
          <w:p w:rsidR="00FD3777" w:rsidRPr="00EA062E" w:rsidRDefault="00FD3777" w:rsidP="006218B9"/>
        </w:tc>
      </w:tr>
      <w:tr w:rsidR="00FD3777" w:rsidRPr="00EA062E" w:rsidTr="006218B9">
        <w:trPr>
          <w:trHeight w:val="1134"/>
        </w:trPr>
        <w:tc>
          <w:tcPr>
            <w:tcW w:w="2268" w:type="dxa"/>
          </w:tcPr>
          <w:p w:rsidR="00FD3777" w:rsidRPr="00EA062E" w:rsidRDefault="00FD3777" w:rsidP="006218B9"/>
          <w:p w:rsidR="00FD3777" w:rsidRPr="00EA062E" w:rsidRDefault="00FD3777" w:rsidP="006218B9">
            <w:r w:rsidRPr="00EA062E">
              <w:t>9.00 – 9.10</w:t>
            </w:r>
          </w:p>
          <w:p w:rsidR="00FD3777" w:rsidRPr="00EA062E" w:rsidRDefault="00FD3777" w:rsidP="006218B9">
            <w:r w:rsidRPr="00EA062E">
              <w:t>Продуктивная</w:t>
            </w:r>
          </w:p>
        </w:tc>
        <w:tc>
          <w:tcPr>
            <w:tcW w:w="3353" w:type="dxa"/>
          </w:tcPr>
          <w:p w:rsidR="00FD3777" w:rsidRPr="00EA062E" w:rsidRDefault="00A90866" w:rsidP="00A90866">
            <w:r>
              <w:t xml:space="preserve">Тема: «Собачка замерзла» </w:t>
            </w:r>
            <w:r w:rsidRPr="00A90866">
              <w:t>Ц. вызвать у детей сочувствие к персонажу, желание помочь ему. Учить</w:t>
            </w:r>
            <w:r>
              <w:t xml:space="preserve"> детей рисовать солнышко.</w:t>
            </w:r>
          </w:p>
        </w:tc>
        <w:tc>
          <w:tcPr>
            <w:tcW w:w="2892" w:type="dxa"/>
          </w:tcPr>
          <w:p w:rsidR="00FD3777" w:rsidRPr="00EA062E" w:rsidRDefault="00FD3777" w:rsidP="006218B9">
            <w:r w:rsidRPr="00EA062E">
              <w:t>Художественное творчество</w:t>
            </w:r>
          </w:p>
        </w:tc>
        <w:tc>
          <w:tcPr>
            <w:tcW w:w="2827" w:type="dxa"/>
          </w:tcPr>
          <w:p w:rsidR="00FD3777" w:rsidRPr="00EA062E" w:rsidRDefault="00FD3777" w:rsidP="006218B9">
            <w:r w:rsidRPr="00EA062E">
              <w:t>Картина, краски, кисти баночки для воды, альбомы</w:t>
            </w:r>
            <w:r>
              <w:t>.</w:t>
            </w:r>
          </w:p>
        </w:tc>
        <w:tc>
          <w:tcPr>
            <w:tcW w:w="2726" w:type="dxa"/>
          </w:tcPr>
          <w:p w:rsidR="00FD3777" w:rsidRPr="00EA062E" w:rsidRDefault="00FD3777" w:rsidP="006218B9">
            <w:r w:rsidRPr="00EA062E">
              <w:t>И. А. Лыкова «Изобразительна деятельность в детском саду».</w:t>
            </w:r>
          </w:p>
          <w:p w:rsidR="00FD3777" w:rsidRPr="00EA062E" w:rsidRDefault="00FD3777" w:rsidP="006218B9">
            <w:r w:rsidRPr="00EA062E">
              <w:t>Стр. 39</w:t>
            </w:r>
          </w:p>
        </w:tc>
      </w:tr>
      <w:tr w:rsidR="00FD3777" w:rsidRPr="00EA062E" w:rsidTr="006218B9">
        <w:trPr>
          <w:trHeight w:val="1400"/>
        </w:trPr>
        <w:tc>
          <w:tcPr>
            <w:tcW w:w="2268" w:type="dxa"/>
          </w:tcPr>
          <w:p w:rsidR="00FD3777" w:rsidRPr="00EA062E" w:rsidRDefault="00FD3777" w:rsidP="006218B9"/>
          <w:p w:rsidR="00FD3777" w:rsidRPr="00EA062E" w:rsidRDefault="00FD3777" w:rsidP="006218B9">
            <w:r w:rsidRPr="00EA062E">
              <w:t>15.45 – 15.55</w:t>
            </w:r>
          </w:p>
          <w:p w:rsidR="00FD3777" w:rsidRPr="00EA062E" w:rsidRDefault="00FD3777" w:rsidP="006218B9">
            <w:r w:rsidRPr="00EA062E">
              <w:t>Двигательная</w:t>
            </w:r>
          </w:p>
        </w:tc>
        <w:tc>
          <w:tcPr>
            <w:tcW w:w="3353" w:type="dxa"/>
          </w:tcPr>
          <w:p w:rsidR="00A90866" w:rsidRDefault="00A90866" w:rsidP="00A90866">
            <w:r>
              <w:t>П/и: «Зайка беленький</w:t>
            </w:r>
          </w:p>
          <w:p w:rsidR="00A90866" w:rsidRDefault="00A90866" w:rsidP="00A90866">
            <w:r>
              <w:t>сидит», «Обезьянки», «Воробышки и автомобиль».</w:t>
            </w:r>
          </w:p>
          <w:p w:rsidR="00A90866" w:rsidRDefault="00A90866" w:rsidP="00A90866">
            <w:r>
              <w:t>Ц. Учить детей играть в подвижные игры с</w:t>
            </w:r>
          </w:p>
          <w:p w:rsidR="00FD3777" w:rsidRPr="004D0A90" w:rsidRDefault="00A90866" w:rsidP="00A90866">
            <w:r>
              <w:t>простым содержанием, несложными движениями</w:t>
            </w:r>
          </w:p>
        </w:tc>
        <w:tc>
          <w:tcPr>
            <w:tcW w:w="2892" w:type="dxa"/>
          </w:tcPr>
          <w:p w:rsidR="00FD3777" w:rsidRPr="00EA062E" w:rsidRDefault="00FD3777" w:rsidP="006218B9">
            <w:r w:rsidRPr="00EA062E">
              <w:t>Физ. культура</w:t>
            </w:r>
          </w:p>
          <w:p w:rsidR="00FD3777" w:rsidRPr="00EA062E" w:rsidRDefault="00FD3777" w:rsidP="006218B9">
            <w:r w:rsidRPr="00EA062E">
              <w:t>Здоровье</w:t>
            </w:r>
          </w:p>
        </w:tc>
        <w:tc>
          <w:tcPr>
            <w:tcW w:w="2827" w:type="dxa"/>
          </w:tcPr>
          <w:p w:rsidR="00FD3777" w:rsidRPr="00EA062E" w:rsidRDefault="00FD3777" w:rsidP="006218B9"/>
        </w:tc>
        <w:tc>
          <w:tcPr>
            <w:tcW w:w="2726" w:type="dxa"/>
          </w:tcPr>
          <w:p w:rsidR="00FD3777" w:rsidRPr="00EA062E" w:rsidRDefault="00FD3777" w:rsidP="006218B9">
            <w:r w:rsidRPr="00EA062E">
              <w:t>И. А. Тимофеева</w:t>
            </w:r>
          </w:p>
          <w:p w:rsidR="00FD3777" w:rsidRPr="00EA062E" w:rsidRDefault="00FD3777" w:rsidP="006218B9">
            <w:r w:rsidRPr="00EA062E">
              <w:t>«Занятия с детьми младшего дошкольного возраста». Стр. 37</w:t>
            </w:r>
          </w:p>
        </w:tc>
      </w:tr>
      <w:tr w:rsidR="00FD3777" w:rsidRPr="00EA062E" w:rsidTr="006218B9">
        <w:trPr>
          <w:trHeight w:val="562"/>
        </w:trPr>
        <w:tc>
          <w:tcPr>
            <w:tcW w:w="2268" w:type="dxa"/>
          </w:tcPr>
          <w:p w:rsidR="00FD3777" w:rsidRPr="00EA062E" w:rsidRDefault="00FD3777" w:rsidP="006218B9">
            <w:pPr>
              <w:rPr>
                <w:b/>
              </w:rPr>
            </w:pPr>
            <w:r w:rsidRPr="00EA062E">
              <w:rPr>
                <w:b/>
              </w:rPr>
              <w:t>Четверг</w:t>
            </w:r>
          </w:p>
          <w:p w:rsidR="00FD3777" w:rsidRPr="00EA062E" w:rsidRDefault="00FD3777" w:rsidP="00FD3777">
            <w:r>
              <w:rPr>
                <w:b/>
              </w:rPr>
              <w:t>8</w:t>
            </w:r>
            <w:r w:rsidRPr="00EA062E">
              <w:rPr>
                <w:b/>
              </w:rPr>
              <w:t>.1</w:t>
            </w:r>
            <w:r>
              <w:rPr>
                <w:b/>
              </w:rPr>
              <w:t>1</w:t>
            </w:r>
            <w:r w:rsidRPr="00EA062E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FD3777" w:rsidRPr="00EA062E" w:rsidRDefault="00FD3777" w:rsidP="006218B9"/>
        </w:tc>
        <w:tc>
          <w:tcPr>
            <w:tcW w:w="2892" w:type="dxa"/>
          </w:tcPr>
          <w:p w:rsidR="00FD3777" w:rsidRPr="00EA062E" w:rsidRDefault="00FD3777" w:rsidP="006218B9"/>
        </w:tc>
        <w:tc>
          <w:tcPr>
            <w:tcW w:w="2827" w:type="dxa"/>
          </w:tcPr>
          <w:p w:rsidR="00FD3777" w:rsidRPr="00EA062E" w:rsidRDefault="00FD3777" w:rsidP="006218B9"/>
        </w:tc>
        <w:tc>
          <w:tcPr>
            <w:tcW w:w="2726" w:type="dxa"/>
          </w:tcPr>
          <w:p w:rsidR="00FD3777" w:rsidRPr="00EA062E" w:rsidRDefault="00FD3777" w:rsidP="006218B9"/>
        </w:tc>
      </w:tr>
      <w:tr w:rsidR="00FD3777" w:rsidRPr="00EA062E" w:rsidTr="006218B9">
        <w:tc>
          <w:tcPr>
            <w:tcW w:w="2268" w:type="dxa"/>
          </w:tcPr>
          <w:p w:rsidR="00FD3777" w:rsidRPr="00EA062E" w:rsidRDefault="00FD3777" w:rsidP="006218B9"/>
          <w:p w:rsidR="00FD3777" w:rsidRPr="00EA062E" w:rsidRDefault="00FD3777" w:rsidP="006218B9">
            <w:r w:rsidRPr="00EA062E">
              <w:t>9.00 – 9.10</w:t>
            </w:r>
          </w:p>
          <w:p w:rsidR="00FD3777" w:rsidRPr="00EA062E" w:rsidRDefault="00FD3777" w:rsidP="006218B9">
            <w:r w:rsidRPr="00EA062E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A90866" w:rsidRDefault="00A90866" w:rsidP="00A90866">
            <w:r>
              <w:t xml:space="preserve">Заучивание стихотворения </w:t>
            </w:r>
          </w:p>
          <w:p w:rsidR="00A90866" w:rsidRDefault="00A90866" w:rsidP="00A90866">
            <w:r>
              <w:t xml:space="preserve">А. </w:t>
            </w:r>
            <w:proofErr w:type="spellStart"/>
            <w:r>
              <w:t>Веденскго</w:t>
            </w:r>
            <w:proofErr w:type="spellEnd"/>
            <w:r>
              <w:t xml:space="preserve"> «</w:t>
            </w:r>
            <w:proofErr w:type="spellStart"/>
            <w:r>
              <w:t>Мышшка</w:t>
            </w:r>
            <w:proofErr w:type="spellEnd"/>
            <w:r>
              <w:t>»</w:t>
            </w:r>
          </w:p>
          <w:p w:rsidR="00FD3777" w:rsidRPr="00EA062E" w:rsidRDefault="00A90866" w:rsidP="00A90866">
            <w:r>
              <w:t>Ц. учить детей четкому произношению слова, запоминать их.</w:t>
            </w:r>
          </w:p>
        </w:tc>
        <w:tc>
          <w:tcPr>
            <w:tcW w:w="2892" w:type="dxa"/>
          </w:tcPr>
          <w:p w:rsidR="00FD3777" w:rsidRPr="00EA062E" w:rsidRDefault="00FD3777" w:rsidP="006218B9">
            <w:r w:rsidRPr="00EA062E">
              <w:t xml:space="preserve">Коммуникация </w:t>
            </w:r>
          </w:p>
        </w:tc>
        <w:tc>
          <w:tcPr>
            <w:tcW w:w="2827" w:type="dxa"/>
          </w:tcPr>
          <w:p w:rsidR="00FD3777" w:rsidRPr="00EA062E" w:rsidRDefault="00FD3777" w:rsidP="006218B9">
            <w:r w:rsidRPr="00EA062E">
              <w:t>Книга для чтения</w:t>
            </w:r>
          </w:p>
        </w:tc>
        <w:tc>
          <w:tcPr>
            <w:tcW w:w="2726" w:type="dxa"/>
          </w:tcPr>
          <w:p w:rsidR="00DC40B6" w:rsidRPr="00EA062E" w:rsidRDefault="00DC40B6" w:rsidP="00DC40B6">
            <w:r w:rsidRPr="00DC40B6">
              <w:t xml:space="preserve">«Стихотворения для малышей» </w:t>
            </w:r>
            <w:proofErr w:type="spellStart"/>
            <w:r w:rsidRPr="00DC40B6">
              <w:t>А.Веденский</w:t>
            </w:r>
            <w:proofErr w:type="spellEnd"/>
          </w:p>
          <w:p w:rsidR="00FD3777" w:rsidRPr="00EA062E" w:rsidRDefault="00FD3777" w:rsidP="006218B9"/>
        </w:tc>
      </w:tr>
      <w:tr w:rsidR="00FD3777" w:rsidRPr="00EA062E" w:rsidTr="006218B9">
        <w:trPr>
          <w:trHeight w:val="1420"/>
        </w:trPr>
        <w:tc>
          <w:tcPr>
            <w:tcW w:w="2268" w:type="dxa"/>
          </w:tcPr>
          <w:p w:rsidR="00FD3777" w:rsidRPr="00EA062E" w:rsidRDefault="00FD3777" w:rsidP="006218B9"/>
          <w:p w:rsidR="00FD3777" w:rsidRPr="00EA062E" w:rsidRDefault="00FD3777" w:rsidP="006218B9">
            <w:r w:rsidRPr="00EA062E">
              <w:t>15.45 – 15.55</w:t>
            </w:r>
          </w:p>
          <w:p w:rsidR="00FD3777" w:rsidRPr="00EA062E" w:rsidRDefault="00FD3777" w:rsidP="006218B9">
            <w:r w:rsidRPr="00EA062E">
              <w:t>Двигательная</w:t>
            </w:r>
          </w:p>
        </w:tc>
        <w:tc>
          <w:tcPr>
            <w:tcW w:w="3353" w:type="dxa"/>
          </w:tcPr>
          <w:p w:rsidR="00A90866" w:rsidRDefault="00A90866" w:rsidP="00A90866">
            <w:r>
              <w:t>П/и: «Зайка беленький</w:t>
            </w:r>
          </w:p>
          <w:p w:rsidR="00A90866" w:rsidRDefault="00A90866" w:rsidP="00A90866">
            <w:r>
              <w:t>сидит», «Обезьянки», «Воробышки и автомобиль».</w:t>
            </w:r>
          </w:p>
          <w:p w:rsidR="00A90866" w:rsidRDefault="00A90866" w:rsidP="00A90866">
            <w:r>
              <w:t>Ц. Учить детей играть в подвижные игры с</w:t>
            </w:r>
          </w:p>
          <w:p w:rsidR="00FD3777" w:rsidRPr="00EA062E" w:rsidRDefault="00A90866" w:rsidP="00A90866">
            <w:r>
              <w:t>простым содержанием, несложными движениями</w:t>
            </w:r>
          </w:p>
        </w:tc>
        <w:tc>
          <w:tcPr>
            <w:tcW w:w="2892" w:type="dxa"/>
          </w:tcPr>
          <w:p w:rsidR="00FD3777" w:rsidRPr="00EA062E" w:rsidRDefault="00FD3777" w:rsidP="006218B9">
            <w:r w:rsidRPr="00EA062E">
              <w:t>Физ. культура</w:t>
            </w:r>
          </w:p>
          <w:p w:rsidR="00FD3777" w:rsidRPr="00EA062E" w:rsidRDefault="00FD3777" w:rsidP="006218B9">
            <w:r w:rsidRPr="00EA062E">
              <w:t>Здоровье</w:t>
            </w:r>
          </w:p>
        </w:tc>
        <w:tc>
          <w:tcPr>
            <w:tcW w:w="2827" w:type="dxa"/>
          </w:tcPr>
          <w:p w:rsidR="00FD3777" w:rsidRPr="00EA062E" w:rsidRDefault="00FD3777" w:rsidP="006218B9"/>
        </w:tc>
        <w:tc>
          <w:tcPr>
            <w:tcW w:w="2726" w:type="dxa"/>
          </w:tcPr>
          <w:p w:rsidR="00FD3777" w:rsidRPr="00EA062E" w:rsidRDefault="00FD3777" w:rsidP="006218B9">
            <w:r w:rsidRPr="00EA062E">
              <w:t>И. А. Тимофеева</w:t>
            </w:r>
          </w:p>
          <w:p w:rsidR="00FD3777" w:rsidRPr="00EA062E" w:rsidRDefault="00FD3777" w:rsidP="006218B9">
            <w:r w:rsidRPr="00EA062E">
              <w:t>«Занятия с детьми младшего дошкольного возраста». Стр. 47</w:t>
            </w:r>
          </w:p>
        </w:tc>
      </w:tr>
      <w:tr w:rsidR="00FD3777" w:rsidRPr="00EA062E" w:rsidTr="006218B9">
        <w:trPr>
          <w:trHeight w:val="848"/>
        </w:trPr>
        <w:tc>
          <w:tcPr>
            <w:tcW w:w="2268" w:type="dxa"/>
          </w:tcPr>
          <w:p w:rsidR="00FD3777" w:rsidRPr="00EA062E" w:rsidRDefault="00FD3777" w:rsidP="006218B9">
            <w:pPr>
              <w:rPr>
                <w:b/>
              </w:rPr>
            </w:pPr>
            <w:r w:rsidRPr="00EA062E">
              <w:rPr>
                <w:b/>
              </w:rPr>
              <w:t>Пятница</w:t>
            </w:r>
          </w:p>
          <w:p w:rsidR="00FD3777" w:rsidRPr="00EA062E" w:rsidRDefault="00FD3777" w:rsidP="00FD3777">
            <w:r>
              <w:rPr>
                <w:b/>
              </w:rPr>
              <w:t>9</w:t>
            </w:r>
            <w:r w:rsidRPr="00EA062E">
              <w:rPr>
                <w:b/>
              </w:rPr>
              <w:t>.1</w:t>
            </w:r>
            <w:r>
              <w:rPr>
                <w:b/>
              </w:rPr>
              <w:t>1</w:t>
            </w:r>
            <w:r w:rsidRPr="00EA062E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FD3777" w:rsidRPr="00EA062E" w:rsidRDefault="00FD3777" w:rsidP="006218B9"/>
        </w:tc>
        <w:tc>
          <w:tcPr>
            <w:tcW w:w="2892" w:type="dxa"/>
          </w:tcPr>
          <w:p w:rsidR="00FD3777" w:rsidRPr="00EA062E" w:rsidRDefault="00FD3777" w:rsidP="006218B9"/>
        </w:tc>
        <w:tc>
          <w:tcPr>
            <w:tcW w:w="2827" w:type="dxa"/>
          </w:tcPr>
          <w:p w:rsidR="00FD3777" w:rsidRPr="00EA062E" w:rsidRDefault="00FD3777" w:rsidP="006218B9"/>
        </w:tc>
        <w:tc>
          <w:tcPr>
            <w:tcW w:w="2726" w:type="dxa"/>
          </w:tcPr>
          <w:p w:rsidR="00FD3777" w:rsidRPr="00EA062E" w:rsidRDefault="00FD3777" w:rsidP="006218B9"/>
        </w:tc>
      </w:tr>
      <w:tr w:rsidR="00FD3777" w:rsidRPr="00EA062E" w:rsidTr="006218B9">
        <w:tc>
          <w:tcPr>
            <w:tcW w:w="2268" w:type="dxa"/>
          </w:tcPr>
          <w:p w:rsidR="00FD3777" w:rsidRPr="00EA062E" w:rsidRDefault="00FD3777" w:rsidP="006218B9"/>
          <w:p w:rsidR="00FD3777" w:rsidRPr="00EA062E" w:rsidRDefault="00FD3777" w:rsidP="006218B9">
            <w:r w:rsidRPr="00EA062E">
              <w:t>9.00 – 9.10</w:t>
            </w:r>
          </w:p>
          <w:p w:rsidR="00FD3777" w:rsidRPr="00EA062E" w:rsidRDefault="00FD3777" w:rsidP="006218B9">
            <w:r w:rsidRPr="00EA062E">
              <w:t>Музыкально-художественная</w:t>
            </w:r>
          </w:p>
          <w:p w:rsidR="00FD3777" w:rsidRPr="00EA062E" w:rsidRDefault="00FD3777" w:rsidP="006218B9"/>
        </w:tc>
        <w:tc>
          <w:tcPr>
            <w:tcW w:w="3353" w:type="dxa"/>
          </w:tcPr>
          <w:p w:rsidR="00DC40B6" w:rsidRDefault="00DC40B6" w:rsidP="00DC40B6">
            <w:r>
              <w:t xml:space="preserve">Заучивание детьми музыкального </w:t>
            </w:r>
          </w:p>
          <w:p w:rsidR="00DC40B6" w:rsidRDefault="00DC40B6" w:rsidP="00DC40B6">
            <w:r>
              <w:t>произведения «Лошадка». Приучать детей запоминать текст песни.</w:t>
            </w:r>
          </w:p>
          <w:p w:rsidR="00FD3777" w:rsidRPr="00EA062E" w:rsidRDefault="00FD3777" w:rsidP="006218B9"/>
        </w:tc>
        <w:tc>
          <w:tcPr>
            <w:tcW w:w="2892" w:type="dxa"/>
          </w:tcPr>
          <w:p w:rsidR="00FD3777" w:rsidRPr="00EA062E" w:rsidRDefault="00FD3777" w:rsidP="006218B9">
            <w:r w:rsidRPr="00EA062E">
              <w:t>Музыка</w:t>
            </w:r>
          </w:p>
        </w:tc>
        <w:tc>
          <w:tcPr>
            <w:tcW w:w="2827" w:type="dxa"/>
          </w:tcPr>
          <w:p w:rsidR="00FD3777" w:rsidRPr="00EA062E" w:rsidRDefault="00DC40B6" w:rsidP="006218B9">
            <w:r>
              <w:t>Пианино.</w:t>
            </w:r>
          </w:p>
        </w:tc>
        <w:tc>
          <w:tcPr>
            <w:tcW w:w="2726" w:type="dxa"/>
          </w:tcPr>
          <w:p w:rsidR="00FD3777" w:rsidRPr="00EA062E" w:rsidRDefault="00FD3777" w:rsidP="006218B9">
            <w:r w:rsidRPr="00EA062E">
              <w:t>Музыкальный журнал</w:t>
            </w:r>
          </w:p>
          <w:p w:rsidR="00FD3777" w:rsidRPr="00EA062E" w:rsidRDefault="00FD3777" w:rsidP="006218B9">
            <w:r w:rsidRPr="00EA062E">
              <w:t>«Музыкальный руководитель»</w:t>
            </w:r>
          </w:p>
        </w:tc>
      </w:tr>
      <w:tr w:rsidR="00FD3777" w:rsidRPr="00EA062E" w:rsidTr="006218B9">
        <w:trPr>
          <w:trHeight w:val="2484"/>
        </w:trPr>
        <w:tc>
          <w:tcPr>
            <w:tcW w:w="2268" w:type="dxa"/>
          </w:tcPr>
          <w:p w:rsidR="00FD3777" w:rsidRPr="00EA062E" w:rsidRDefault="00FD3777" w:rsidP="006218B9"/>
          <w:p w:rsidR="00FD3777" w:rsidRPr="00EA062E" w:rsidRDefault="00FD3777" w:rsidP="006218B9">
            <w:r w:rsidRPr="00EA062E">
              <w:t>15.45 – 15.55</w:t>
            </w:r>
          </w:p>
          <w:p w:rsidR="00FD3777" w:rsidRPr="00EA062E" w:rsidRDefault="00FD3777" w:rsidP="006218B9">
            <w:r w:rsidRPr="00EA062E">
              <w:t>Продуктивная</w:t>
            </w:r>
          </w:p>
        </w:tc>
        <w:tc>
          <w:tcPr>
            <w:tcW w:w="3353" w:type="dxa"/>
          </w:tcPr>
          <w:p w:rsidR="00FD3777" w:rsidRDefault="00FD3777" w:rsidP="006218B9">
            <w:r>
              <w:t>Тема: «</w:t>
            </w:r>
            <w:r w:rsidR="00DC40B6">
              <w:t>Чашка для парного молока, чтобы накормить котя</w:t>
            </w:r>
            <w:r>
              <w:t>т»</w:t>
            </w:r>
            <w:r w:rsidR="00DC40B6">
              <w:t>.</w:t>
            </w:r>
          </w:p>
          <w:p w:rsidR="00FD3777" w:rsidRPr="00EA062E" w:rsidRDefault="00FD3777" w:rsidP="00DC40B6">
            <w:r>
              <w:t xml:space="preserve">Ц. учить детей </w:t>
            </w:r>
            <w:r w:rsidR="00DC40B6">
              <w:t>лепить чашку из пластилина. Воспитывать сочувствие к животным</w:t>
            </w:r>
            <w:r>
              <w:t>.</w:t>
            </w:r>
          </w:p>
        </w:tc>
        <w:tc>
          <w:tcPr>
            <w:tcW w:w="2892" w:type="dxa"/>
          </w:tcPr>
          <w:p w:rsidR="00FD3777" w:rsidRPr="00EA062E" w:rsidRDefault="00FD3777" w:rsidP="006218B9">
            <w:r w:rsidRPr="00EA062E">
              <w:t>Труд.</w:t>
            </w:r>
          </w:p>
          <w:p w:rsidR="00FD3777" w:rsidRPr="00EA062E" w:rsidRDefault="00FD3777" w:rsidP="006218B9">
            <w:r w:rsidRPr="00EA062E">
              <w:t>Художественное творчество.</w:t>
            </w:r>
          </w:p>
        </w:tc>
        <w:tc>
          <w:tcPr>
            <w:tcW w:w="2827" w:type="dxa"/>
          </w:tcPr>
          <w:p w:rsidR="00FD3777" w:rsidRPr="00EA062E" w:rsidRDefault="00DC40B6" w:rsidP="006218B9">
            <w:r>
              <w:t>Пластилин, дощечки.</w:t>
            </w:r>
          </w:p>
        </w:tc>
        <w:tc>
          <w:tcPr>
            <w:tcW w:w="2726" w:type="dxa"/>
          </w:tcPr>
          <w:p w:rsidR="00FD3777" w:rsidRPr="00EA062E" w:rsidRDefault="00FD3777" w:rsidP="006218B9">
            <w:r w:rsidRPr="00EA062E">
              <w:t>«Конспекты занятий»</w:t>
            </w:r>
          </w:p>
          <w:p w:rsidR="00FD3777" w:rsidRPr="00EA062E" w:rsidRDefault="00FD3777" w:rsidP="006218B9">
            <w:r w:rsidRPr="00EA062E">
              <w:t xml:space="preserve">В.Н. </w:t>
            </w:r>
            <w:proofErr w:type="spellStart"/>
            <w:r w:rsidRPr="00EA062E">
              <w:t>Волчкова</w:t>
            </w:r>
            <w:proofErr w:type="spellEnd"/>
            <w:r w:rsidRPr="00EA062E">
              <w:t>.,</w:t>
            </w:r>
          </w:p>
          <w:p w:rsidR="00FD3777" w:rsidRPr="00EA062E" w:rsidRDefault="00FD3777" w:rsidP="006218B9">
            <w:r w:rsidRPr="00EA062E">
              <w:t xml:space="preserve"> Н.В. Степанова. </w:t>
            </w:r>
          </w:p>
        </w:tc>
      </w:tr>
    </w:tbl>
    <w:p w:rsidR="00FD3777" w:rsidRPr="00EA062E" w:rsidRDefault="00FD3777" w:rsidP="00FD3777">
      <w:pPr>
        <w:tabs>
          <w:tab w:val="left" w:pos="2600"/>
        </w:tabs>
      </w:pPr>
    </w:p>
    <w:p w:rsidR="00FD3777" w:rsidRPr="004F734F" w:rsidRDefault="00FD3777" w:rsidP="00FD3777">
      <w:pPr>
        <w:tabs>
          <w:tab w:val="left" w:pos="2600"/>
        </w:tabs>
      </w:pPr>
    </w:p>
    <w:p w:rsidR="00FD3777" w:rsidRPr="004F734F" w:rsidRDefault="00FD3777" w:rsidP="00FD3777">
      <w:pPr>
        <w:tabs>
          <w:tab w:val="left" w:pos="2600"/>
        </w:tabs>
      </w:pPr>
    </w:p>
    <w:p w:rsidR="00FD3777" w:rsidRDefault="00FD3777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Default="003C24B2" w:rsidP="00656477">
      <w:pPr>
        <w:tabs>
          <w:tab w:val="left" w:pos="2600"/>
        </w:tabs>
      </w:pPr>
    </w:p>
    <w:p w:rsidR="003C24B2" w:rsidRPr="003C24B2" w:rsidRDefault="003C24B2" w:rsidP="003C24B2">
      <w:pPr>
        <w:jc w:val="center"/>
        <w:rPr>
          <w:b/>
          <w:sz w:val="28"/>
          <w:szCs w:val="28"/>
        </w:rPr>
      </w:pPr>
      <w:r w:rsidRPr="003C24B2">
        <w:rPr>
          <w:b/>
          <w:sz w:val="28"/>
          <w:szCs w:val="28"/>
        </w:rPr>
        <w:lastRenderedPageBreak/>
        <w:t xml:space="preserve">Планирование </w:t>
      </w:r>
      <w:proofErr w:type="spellStart"/>
      <w:r w:rsidRPr="003C24B2">
        <w:rPr>
          <w:b/>
          <w:sz w:val="28"/>
          <w:szCs w:val="28"/>
        </w:rPr>
        <w:t>воспитательно</w:t>
      </w:r>
      <w:proofErr w:type="spellEnd"/>
      <w:r w:rsidRPr="003C24B2">
        <w:rPr>
          <w:b/>
          <w:sz w:val="28"/>
          <w:szCs w:val="28"/>
        </w:rPr>
        <w:t>-образовательной работы с детьми</w:t>
      </w:r>
    </w:p>
    <w:p w:rsidR="003C24B2" w:rsidRPr="003C24B2" w:rsidRDefault="003C24B2" w:rsidP="003C24B2">
      <w:pPr>
        <w:jc w:val="center"/>
      </w:pPr>
      <w:r w:rsidRPr="003C24B2">
        <w:t>В первой младшей группе № 4  МБДОУ д/с № 87 на 2012-2013 учебный год</w:t>
      </w:r>
    </w:p>
    <w:p w:rsidR="003C24B2" w:rsidRPr="003C24B2" w:rsidRDefault="003C24B2" w:rsidP="003C24B2">
      <w:pPr>
        <w:jc w:val="center"/>
      </w:pPr>
      <w:r>
        <w:t>по теме: «Птицы</w:t>
      </w:r>
      <w:r w:rsidRPr="003C24B2">
        <w:t>»</w:t>
      </w:r>
    </w:p>
    <w:p w:rsidR="003C24B2" w:rsidRPr="003C24B2" w:rsidRDefault="00893FBA" w:rsidP="003C24B2">
      <w:pPr>
        <w:jc w:val="center"/>
      </w:pPr>
      <w:r>
        <w:t>Сроки 12</w:t>
      </w:r>
      <w:r w:rsidR="003C24B2" w:rsidRPr="003C24B2">
        <w:t>..1</w:t>
      </w:r>
      <w:r>
        <w:t>1</w:t>
      </w:r>
      <w:r w:rsidR="003C24B2" w:rsidRPr="003C24B2">
        <w:t xml:space="preserve">.2012 - </w:t>
      </w:r>
      <w:r>
        <w:t>16</w:t>
      </w:r>
      <w:r w:rsidR="003C24B2" w:rsidRPr="003C24B2">
        <w:t>.11.2012</w:t>
      </w:r>
    </w:p>
    <w:p w:rsidR="003C24B2" w:rsidRPr="003C24B2" w:rsidRDefault="003C24B2" w:rsidP="003C24B2">
      <w:pPr>
        <w:ind w:left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3C24B2" w:rsidRPr="003C24B2" w:rsidTr="004D6723">
        <w:tc>
          <w:tcPr>
            <w:tcW w:w="1008" w:type="dxa"/>
            <w:vMerge w:val="restart"/>
          </w:tcPr>
          <w:p w:rsidR="003C24B2" w:rsidRPr="003C24B2" w:rsidRDefault="003C24B2" w:rsidP="003C24B2">
            <w:pPr>
              <w:rPr>
                <w:sz w:val="20"/>
                <w:szCs w:val="20"/>
              </w:rPr>
            </w:pPr>
            <w:r w:rsidRPr="003C24B2">
              <w:rPr>
                <w:sz w:val="20"/>
                <w:szCs w:val="20"/>
              </w:rPr>
              <w:t>Образовательные</w:t>
            </w:r>
          </w:p>
          <w:p w:rsidR="003C24B2" w:rsidRPr="003C24B2" w:rsidRDefault="003C24B2" w:rsidP="003C24B2">
            <w:r w:rsidRPr="003C24B2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3C24B2" w:rsidRPr="003C24B2" w:rsidRDefault="003C24B2" w:rsidP="003C24B2">
            <w:r w:rsidRPr="003C24B2"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3C24B2" w:rsidRPr="003C24B2" w:rsidRDefault="003C24B2" w:rsidP="003C24B2">
            <w:pPr>
              <w:jc w:val="center"/>
            </w:pPr>
            <w:r w:rsidRPr="003C24B2"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3C24B2" w:rsidRPr="003C24B2" w:rsidTr="004D6723">
        <w:tc>
          <w:tcPr>
            <w:tcW w:w="1008" w:type="dxa"/>
            <w:vMerge/>
            <w:vAlign w:val="center"/>
          </w:tcPr>
          <w:p w:rsidR="003C24B2" w:rsidRPr="003C24B2" w:rsidRDefault="003C24B2" w:rsidP="003C24B2"/>
        </w:tc>
        <w:tc>
          <w:tcPr>
            <w:tcW w:w="5039" w:type="dxa"/>
            <w:vMerge/>
            <w:vAlign w:val="center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>
            <w:pPr>
              <w:jc w:val="center"/>
            </w:pPr>
            <w:r w:rsidRPr="003C24B2">
              <w:t>Образовательная деятельность</w:t>
            </w:r>
          </w:p>
        </w:tc>
        <w:tc>
          <w:tcPr>
            <w:tcW w:w="4039" w:type="dxa"/>
          </w:tcPr>
          <w:p w:rsidR="003C24B2" w:rsidRPr="003C24B2" w:rsidRDefault="003C24B2" w:rsidP="003C24B2">
            <w:pPr>
              <w:jc w:val="center"/>
            </w:pPr>
            <w:r w:rsidRPr="003C24B2">
              <w:t>Индивидуальная работа</w:t>
            </w:r>
          </w:p>
        </w:tc>
      </w:tr>
      <w:tr w:rsidR="003C24B2" w:rsidRPr="003C24B2" w:rsidTr="004D6723">
        <w:tc>
          <w:tcPr>
            <w:tcW w:w="1008" w:type="dxa"/>
            <w:vMerge w:val="restart"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3C24B2" w:rsidRPr="003C24B2" w:rsidRDefault="005F6A05" w:rsidP="005F6A05">
            <w:r>
              <w:t>Учить</w:t>
            </w:r>
            <w:r w:rsidR="003C24B2" w:rsidRPr="003C24B2">
              <w:t xml:space="preserve"> детей </w:t>
            </w:r>
            <w:r>
              <w:t>самостоятельно одеваться и</w:t>
            </w:r>
          </w:p>
        </w:tc>
        <w:tc>
          <w:tcPr>
            <w:tcW w:w="4134" w:type="dxa"/>
          </w:tcPr>
          <w:p w:rsidR="003C24B2" w:rsidRPr="003C24B2" w:rsidRDefault="00F76C54" w:rsidP="00F76C54">
            <w:r>
              <w:t xml:space="preserve">Д/и «Научим куклу </w:t>
            </w:r>
            <w:r w:rsidR="005F6A05">
              <w:t xml:space="preserve"> Кат</w:t>
            </w:r>
            <w:r>
              <w:t>ю раздевать</w:t>
            </w:r>
          </w:p>
        </w:tc>
        <w:tc>
          <w:tcPr>
            <w:tcW w:w="4039" w:type="dxa"/>
          </w:tcPr>
          <w:p w:rsidR="003C24B2" w:rsidRPr="003C24B2" w:rsidRDefault="005F6A05" w:rsidP="005F6A05">
            <w:r>
              <w:t>По умению</w:t>
            </w:r>
            <w:r w:rsidR="00F76C54">
              <w:t xml:space="preserve"> самостоятельно одевать-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5F6A05" w:rsidP="005F6A05">
            <w:r>
              <w:t xml:space="preserve"> раздеваться в определенном порядке.</w:t>
            </w:r>
          </w:p>
        </w:tc>
        <w:tc>
          <w:tcPr>
            <w:tcW w:w="4134" w:type="dxa"/>
          </w:tcPr>
          <w:p w:rsidR="003C24B2" w:rsidRPr="003C24B2" w:rsidRDefault="00F76C54" w:rsidP="003C24B2">
            <w:proofErr w:type="spellStart"/>
            <w:r>
              <w:t>ся</w:t>
            </w:r>
            <w:proofErr w:type="spellEnd"/>
            <w:r>
              <w:t xml:space="preserve"> после прогулки».</w:t>
            </w:r>
          </w:p>
        </w:tc>
        <w:tc>
          <w:tcPr>
            <w:tcW w:w="4039" w:type="dxa"/>
          </w:tcPr>
          <w:p w:rsidR="003C24B2" w:rsidRPr="003C24B2" w:rsidRDefault="00F76C54" w:rsidP="003C24B2">
            <w:proofErr w:type="spellStart"/>
            <w:r>
              <w:t>ся</w:t>
            </w:r>
            <w:proofErr w:type="spellEnd"/>
            <w:r>
              <w:t xml:space="preserve"> и раздеваться в определенном 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F76C54" w:rsidP="003C24B2">
            <w:r>
              <w:t>порядке.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F76C54" w:rsidP="003C24B2">
            <w:r w:rsidRPr="00F76C54">
              <w:t>Наблюдение детей за правильным</w:t>
            </w:r>
          </w:p>
        </w:tc>
        <w:tc>
          <w:tcPr>
            <w:tcW w:w="4039" w:type="dxa"/>
          </w:tcPr>
          <w:p w:rsidR="003C24B2" w:rsidRPr="003C24B2" w:rsidRDefault="003C24B2" w:rsidP="003C24B2">
            <w:pPr>
              <w:tabs>
                <w:tab w:val="left" w:pos="731"/>
              </w:tabs>
            </w:pP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F76C54" w:rsidP="003C24B2">
            <w:r w:rsidRPr="00F76C54">
              <w:t>складыванием одежды взрослыми.</w:t>
            </w:r>
          </w:p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 w:val="restart"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3C24B2" w:rsidRPr="003C24B2" w:rsidRDefault="00F76C54" w:rsidP="003C24B2">
            <w:r>
              <w:t xml:space="preserve">Учить детей ходить всей группой, парами, </w:t>
            </w:r>
          </w:p>
        </w:tc>
        <w:tc>
          <w:tcPr>
            <w:tcW w:w="4134" w:type="dxa"/>
          </w:tcPr>
          <w:p w:rsidR="003C24B2" w:rsidRPr="003C24B2" w:rsidRDefault="003C24B2" w:rsidP="00781E83">
            <w:r w:rsidRPr="003C24B2">
              <w:t>Подвижные игры: «</w:t>
            </w:r>
            <w:r w:rsidR="00781E83">
              <w:t>По тропинке»,</w:t>
            </w:r>
          </w:p>
        </w:tc>
        <w:tc>
          <w:tcPr>
            <w:tcW w:w="4039" w:type="dxa"/>
          </w:tcPr>
          <w:p w:rsidR="003C24B2" w:rsidRPr="003C24B2" w:rsidRDefault="00781E83" w:rsidP="00781E83">
            <w:r>
              <w:t>По умению ходить парами, держась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F76C54" w:rsidP="003C24B2">
            <w:r>
              <w:t>взявшись</w:t>
            </w:r>
            <w:r w:rsidR="00781E83">
              <w:t xml:space="preserve"> за руки,</w:t>
            </w:r>
            <w:r>
              <w:t xml:space="preserve"> друг </w:t>
            </w:r>
            <w:r w:rsidR="00781E83">
              <w:t>за другом, с измене-</w:t>
            </w:r>
          </w:p>
        </w:tc>
        <w:tc>
          <w:tcPr>
            <w:tcW w:w="4134" w:type="dxa"/>
          </w:tcPr>
          <w:p w:rsidR="003C24B2" w:rsidRPr="003C24B2" w:rsidRDefault="00781E83" w:rsidP="003C24B2">
            <w:r>
              <w:t xml:space="preserve"> «Птички летают</w:t>
            </w:r>
            <w:r w:rsidR="003C24B2" w:rsidRPr="003C24B2">
              <w:t>»,</w:t>
            </w:r>
          </w:p>
        </w:tc>
        <w:tc>
          <w:tcPr>
            <w:tcW w:w="4039" w:type="dxa"/>
          </w:tcPr>
          <w:p w:rsidR="003C24B2" w:rsidRPr="003C24B2" w:rsidRDefault="00781E83" w:rsidP="003C24B2">
            <w:r>
              <w:t>за руки.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781E83" w:rsidP="003C24B2">
            <w:proofErr w:type="spellStart"/>
            <w:r>
              <w:t>нием</w:t>
            </w:r>
            <w:proofErr w:type="spellEnd"/>
            <w:r>
              <w:t xml:space="preserve"> направления.</w:t>
            </w:r>
          </w:p>
        </w:tc>
        <w:tc>
          <w:tcPr>
            <w:tcW w:w="4134" w:type="dxa"/>
          </w:tcPr>
          <w:p w:rsidR="003C24B2" w:rsidRPr="003C24B2" w:rsidRDefault="003C24B2" w:rsidP="003C24B2">
            <w:r w:rsidRPr="003C24B2">
              <w:t>«Воробушки и автомобиль»</w:t>
            </w:r>
          </w:p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 w:val="restart"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3C24B2" w:rsidRPr="003C24B2" w:rsidRDefault="003C24B2" w:rsidP="003C24B2">
            <w:r w:rsidRPr="003C24B2">
              <w:t xml:space="preserve">Учить детей бережно относиться к </w:t>
            </w:r>
          </w:p>
        </w:tc>
        <w:tc>
          <w:tcPr>
            <w:tcW w:w="4134" w:type="dxa"/>
          </w:tcPr>
          <w:p w:rsidR="003C24B2" w:rsidRPr="003C24B2" w:rsidRDefault="003C24B2" w:rsidP="003C24B2">
            <w:r w:rsidRPr="003C24B2">
              <w:t>«Можно-нельзя» Беседа о правилах</w:t>
            </w:r>
          </w:p>
        </w:tc>
        <w:tc>
          <w:tcPr>
            <w:tcW w:w="4039" w:type="dxa"/>
          </w:tcPr>
          <w:p w:rsidR="003C24B2" w:rsidRPr="003C24B2" w:rsidRDefault="003C24B2" w:rsidP="003C24B2">
            <w:r w:rsidRPr="003C24B2">
              <w:t xml:space="preserve">По умению любить и бережно 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781E83" w:rsidP="003C24B2">
            <w:r>
              <w:t xml:space="preserve"> птицам</w:t>
            </w:r>
            <w:r w:rsidR="003C24B2" w:rsidRPr="003C24B2">
              <w:t>, воспитывать желание и</w:t>
            </w:r>
          </w:p>
        </w:tc>
        <w:tc>
          <w:tcPr>
            <w:tcW w:w="4134" w:type="dxa"/>
          </w:tcPr>
          <w:p w:rsidR="003C24B2" w:rsidRPr="003C24B2" w:rsidRDefault="00781E83" w:rsidP="003C24B2">
            <w:r>
              <w:t>поведения с птицами</w:t>
            </w:r>
            <w:r w:rsidR="003C24B2" w:rsidRPr="003C24B2">
              <w:t>.</w:t>
            </w:r>
          </w:p>
        </w:tc>
        <w:tc>
          <w:tcPr>
            <w:tcW w:w="4039" w:type="dxa"/>
          </w:tcPr>
          <w:p w:rsidR="003C24B2" w:rsidRPr="003C24B2" w:rsidRDefault="00781E83" w:rsidP="003C24B2">
            <w:r>
              <w:t>относится к птицам</w:t>
            </w:r>
            <w:r w:rsidR="003C24B2" w:rsidRPr="003C24B2">
              <w:t>.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>
            <w:r w:rsidRPr="003C24B2">
              <w:t xml:space="preserve">умения заботится о них. </w:t>
            </w:r>
          </w:p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781E83" w:rsidP="003C24B2">
            <w:r>
              <w:t>По умению называть птиц.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D85043" w:rsidP="00D85043">
            <w:r>
              <w:t xml:space="preserve">Рассказ потешки «Наши уточки с </w:t>
            </w:r>
            <w:r w:rsidR="003C24B2" w:rsidRPr="003C24B2">
              <w:t xml:space="preserve">  </w:t>
            </w:r>
          </w:p>
        </w:tc>
        <w:tc>
          <w:tcPr>
            <w:tcW w:w="4039" w:type="dxa"/>
          </w:tcPr>
          <w:p w:rsidR="003C24B2" w:rsidRPr="003C24B2" w:rsidRDefault="003C24B2" w:rsidP="003C24B2">
            <w:pPr>
              <w:rPr>
                <w:b/>
              </w:rPr>
            </w:pP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>
            <w:pPr>
              <w:rPr>
                <w:b/>
              </w:rPr>
            </w:pPr>
          </w:p>
        </w:tc>
        <w:tc>
          <w:tcPr>
            <w:tcW w:w="4134" w:type="dxa"/>
          </w:tcPr>
          <w:p w:rsidR="003C24B2" w:rsidRPr="003C24B2" w:rsidRDefault="00D85043" w:rsidP="003C24B2">
            <w:r>
              <w:t>утра…», стихотворения «Петушок»</w:t>
            </w:r>
          </w:p>
        </w:tc>
        <w:tc>
          <w:tcPr>
            <w:tcW w:w="4039" w:type="dxa"/>
          </w:tcPr>
          <w:p w:rsidR="003C24B2" w:rsidRPr="003C24B2" w:rsidRDefault="003C24B2" w:rsidP="003C24B2">
            <w:pPr>
              <w:rPr>
                <w:b/>
              </w:rPr>
            </w:pP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>
            <w:pPr>
              <w:rPr>
                <w:b/>
              </w:rPr>
            </w:pPr>
          </w:p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>
            <w:pPr>
              <w:rPr>
                <w:b/>
              </w:rPr>
            </w:pP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>
            <w:pPr>
              <w:rPr>
                <w:b/>
              </w:rPr>
            </w:pPr>
          </w:p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>
            <w:pPr>
              <w:rPr>
                <w:b/>
              </w:rPr>
            </w:pP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 w:val="restart"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lastRenderedPageBreak/>
              <w:t xml:space="preserve">Социализация </w:t>
            </w:r>
          </w:p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893FBA" w:rsidP="00893FBA">
            <w:r>
              <w:t>Учить детей играть в дидактические игры на</w:t>
            </w:r>
          </w:p>
        </w:tc>
        <w:tc>
          <w:tcPr>
            <w:tcW w:w="4134" w:type="dxa"/>
          </w:tcPr>
          <w:p w:rsidR="003C24B2" w:rsidRPr="003C24B2" w:rsidRDefault="003C24B2" w:rsidP="003C24B2">
            <w:r w:rsidRPr="003C24B2">
              <w:t>Д/упражнение «Собери пирамидку».</w:t>
            </w:r>
          </w:p>
        </w:tc>
        <w:tc>
          <w:tcPr>
            <w:tcW w:w="4039" w:type="dxa"/>
          </w:tcPr>
          <w:p w:rsidR="003C24B2" w:rsidRPr="003C24B2" w:rsidRDefault="003C24B2" w:rsidP="00893FBA">
            <w:r w:rsidRPr="003C24B2">
              <w:t>По</w:t>
            </w:r>
            <w:r w:rsidR="00893FBA">
              <w:t xml:space="preserve"> развитию внимания и памяти.</w:t>
            </w:r>
            <w:r w:rsidRPr="003C24B2">
              <w:t xml:space="preserve"> 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893FBA" w:rsidP="003C24B2">
            <w:r>
              <w:t>развитие внимания и памяти.</w:t>
            </w:r>
          </w:p>
        </w:tc>
        <w:tc>
          <w:tcPr>
            <w:tcW w:w="4134" w:type="dxa"/>
          </w:tcPr>
          <w:p w:rsidR="003C24B2" w:rsidRPr="003C24B2" w:rsidRDefault="00893FBA" w:rsidP="003C24B2">
            <w:r>
              <w:t>«Чего не стало»</w:t>
            </w:r>
          </w:p>
        </w:tc>
        <w:tc>
          <w:tcPr>
            <w:tcW w:w="4039" w:type="dxa"/>
          </w:tcPr>
          <w:p w:rsidR="003C24B2" w:rsidRPr="003C24B2" w:rsidRDefault="003C24B2" w:rsidP="00893FBA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 w:val="restart"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3C24B2" w:rsidRPr="003C24B2" w:rsidRDefault="003C24B2" w:rsidP="00440D58">
            <w:r w:rsidRPr="003C24B2">
              <w:t xml:space="preserve">Учить детей </w:t>
            </w:r>
            <w:r w:rsidR="00440D58">
              <w:t>наблюдать за птицами на участке,</w:t>
            </w:r>
          </w:p>
        </w:tc>
        <w:tc>
          <w:tcPr>
            <w:tcW w:w="4134" w:type="dxa"/>
          </w:tcPr>
          <w:p w:rsidR="003C24B2" w:rsidRPr="003C24B2" w:rsidRDefault="003C24B2" w:rsidP="00440D58">
            <w:r w:rsidRPr="003C24B2">
              <w:t xml:space="preserve">Ознакомление детей с </w:t>
            </w:r>
            <w:r w:rsidR="00440D58">
              <w:t>птицами,</w:t>
            </w:r>
          </w:p>
        </w:tc>
        <w:tc>
          <w:tcPr>
            <w:tcW w:w="4039" w:type="dxa"/>
          </w:tcPr>
          <w:p w:rsidR="003C24B2" w:rsidRPr="003C24B2" w:rsidRDefault="003C24B2" w:rsidP="003C24B2">
            <w:r w:rsidRPr="003C24B2">
              <w:t xml:space="preserve">По развитию познавательно - 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440D58" w:rsidP="003C24B2">
            <w:r>
              <w:t>называть их.</w:t>
            </w:r>
          </w:p>
        </w:tc>
        <w:tc>
          <w:tcPr>
            <w:tcW w:w="4134" w:type="dxa"/>
          </w:tcPr>
          <w:p w:rsidR="003C24B2" w:rsidRPr="003C24B2" w:rsidRDefault="00440D58" w:rsidP="00440D58">
            <w:r>
              <w:t xml:space="preserve"> </w:t>
            </w:r>
            <w:r w:rsidR="000C0D7F">
              <w:t>к</w:t>
            </w:r>
            <w:r>
              <w:t>оторые прилетают на участок.</w:t>
            </w:r>
          </w:p>
        </w:tc>
        <w:tc>
          <w:tcPr>
            <w:tcW w:w="4039" w:type="dxa"/>
          </w:tcPr>
          <w:p w:rsidR="003C24B2" w:rsidRPr="003C24B2" w:rsidRDefault="003C24B2" w:rsidP="003C24B2">
            <w:r w:rsidRPr="003C24B2">
              <w:t xml:space="preserve">исследовательской и продуктивной 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440D58" w:rsidP="003C24B2">
            <w:r w:rsidRPr="00440D58">
              <w:t>Привлекать детей к кормлению птиц.</w:t>
            </w:r>
          </w:p>
        </w:tc>
        <w:tc>
          <w:tcPr>
            <w:tcW w:w="4134" w:type="dxa"/>
          </w:tcPr>
          <w:p w:rsidR="003C24B2" w:rsidRPr="003C24B2" w:rsidRDefault="00440D58" w:rsidP="00440D58">
            <w:r>
              <w:t>Д/и «Назови птицу»</w:t>
            </w:r>
            <w:r w:rsidR="000C0D7F">
              <w:t>.</w:t>
            </w:r>
          </w:p>
        </w:tc>
        <w:tc>
          <w:tcPr>
            <w:tcW w:w="4039" w:type="dxa"/>
          </w:tcPr>
          <w:p w:rsidR="003C24B2" w:rsidRPr="003C24B2" w:rsidRDefault="003C24B2" w:rsidP="003C24B2">
            <w:r w:rsidRPr="003C24B2">
              <w:t>деятельности.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 w:val="restart"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3C24B2" w:rsidRPr="003C24B2" w:rsidRDefault="000C0D7F" w:rsidP="003C24B2">
            <w:r>
              <w:t>Учить детей слушать</w:t>
            </w:r>
            <w:r w:rsidR="004C0102">
              <w:t xml:space="preserve"> небольшие </w:t>
            </w:r>
            <w:proofErr w:type="spellStart"/>
            <w:r w:rsidR="004C0102">
              <w:t>стихотворе</w:t>
            </w:r>
            <w:proofErr w:type="spellEnd"/>
            <w:r w:rsidR="004C0102">
              <w:t>-</w:t>
            </w:r>
          </w:p>
        </w:tc>
        <w:tc>
          <w:tcPr>
            <w:tcW w:w="4134" w:type="dxa"/>
          </w:tcPr>
          <w:p w:rsidR="003C24B2" w:rsidRPr="003C24B2" w:rsidRDefault="004C0102" w:rsidP="003C24B2">
            <w:r>
              <w:t>Чтение стихотворения «Петушок»</w:t>
            </w:r>
          </w:p>
        </w:tc>
        <w:tc>
          <w:tcPr>
            <w:tcW w:w="4039" w:type="dxa"/>
          </w:tcPr>
          <w:p w:rsidR="003C24B2" w:rsidRPr="003C24B2" w:rsidRDefault="003C24B2" w:rsidP="003C24B2">
            <w:r w:rsidRPr="003C24B2">
              <w:t xml:space="preserve">По умению внимательно слушать </w:t>
            </w:r>
          </w:p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4C0102" w:rsidP="003C24B2">
            <w:proofErr w:type="spellStart"/>
            <w:r>
              <w:t>ния</w:t>
            </w:r>
            <w:proofErr w:type="spellEnd"/>
            <w:r>
              <w:t xml:space="preserve"> без наглядного сопровождения.</w:t>
            </w:r>
          </w:p>
        </w:tc>
        <w:tc>
          <w:tcPr>
            <w:tcW w:w="4134" w:type="dxa"/>
          </w:tcPr>
          <w:p w:rsidR="003C24B2" w:rsidRPr="003C24B2" w:rsidRDefault="00971DD6" w:rsidP="003C24B2">
            <w:r w:rsidRPr="00971DD6">
              <w:t>Расс</w:t>
            </w:r>
            <w:r>
              <w:t>казывание сказки «Курочка-</w:t>
            </w:r>
          </w:p>
        </w:tc>
        <w:tc>
          <w:tcPr>
            <w:tcW w:w="4039" w:type="dxa"/>
          </w:tcPr>
          <w:p w:rsidR="003C24B2" w:rsidRPr="003C24B2" w:rsidRDefault="003C24B2" w:rsidP="003C24B2">
            <w:r w:rsidRPr="003C24B2">
              <w:t>воспитателя не перебивая.</w:t>
            </w:r>
          </w:p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4C0102"/>
        </w:tc>
        <w:tc>
          <w:tcPr>
            <w:tcW w:w="4134" w:type="dxa"/>
          </w:tcPr>
          <w:p w:rsidR="003C24B2" w:rsidRPr="003C24B2" w:rsidRDefault="00971DD6" w:rsidP="003C24B2">
            <w:r w:rsidRPr="00971DD6">
              <w:t>ряба».</w:t>
            </w:r>
          </w:p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 w:val="restart"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3C24B2" w:rsidRPr="003C24B2" w:rsidRDefault="00971DD6" w:rsidP="00971DD6">
            <w:r>
              <w:t xml:space="preserve">Воспитывать в детях интерес к </w:t>
            </w:r>
          </w:p>
        </w:tc>
        <w:tc>
          <w:tcPr>
            <w:tcW w:w="4134" w:type="dxa"/>
          </w:tcPr>
          <w:p w:rsidR="003C24B2" w:rsidRPr="003C24B2" w:rsidRDefault="003C24B2" w:rsidP="00971DD6">
            <w:r w:rsidRPr="003C24B2">
              <w:t xml:space="preserve">Рисование </w:t>
            </w:r>
            <w:r w:rsidR="00971DD6">
              <w:t>на тему</w:t>
            </w:r>
            <w:r w:rsidRPr="003C24B2">
              <w:t>: «</w:t>
            </w:r>
            <w:r w:rsidR="00971DD6">
              <w:t xml:space="preserve">Приглашаем </w:t>
            </w:r>
          </w:p>
        </w:tc>
        <w:tc>
          <w:tcPr>
            <w:tcW w:w="4039" w:type="dxa"/>
          </w:tcPr>
          <w:p w:rsidR="003C24B2" w:rsidRPr="003C24B2" w:rsidRDefault="003C24B2" w:rsidP="003C24B2">
            <w:r w:rsidRPr="003C24B2">
              <w:t>По умению аккуратно обращаться с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971DD6" w:rsidP="003C24B2">
            <w:r w:rsidRPr="00971DD6">
              <w:t>изобразительной деятельности</w:t>
            </w:r>
            <w:r>
              <w:t>, воспитывать</w:t>
            </w:r>
          </w:p>
        </w:tc>
        <w:tc>
          <w:tcPr>
            <w:tcW w:w="4134" w:type="dxa"/>
          </w:tcPr>
          <w:p w:rsidR="003C24B2" w:rsidRPr="003C24B2" w:rsidRDefault="00971DD6" w:rsidP="003C24B2">
            <w:r>
              <w:t xml:space="preserve">снегирей съесть рябину поскорей» </w:t>
            </w:r>
          </w:p>
        </w:tc>
        <w:tc>
          <w:tcPr>
            <w:tcW w:w="4039" w:type="dxa"/>
          </w:tcPr>
          <w:p w:rsidR="003C24B2" w:rsidRPr="003C24B2" w:rsidRDefault="003C24B2" w:rsidP="003C24B2">
            <w:r w:rsidRPr="003C24B2">
              <w:t xml:space="preserve">красками, убирать свое рабочее 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971DD6" w:rsidP="003C24B2">
            <w:r>
              <w:t>бережное отношение к природе.</w:t>
            </w:r>
          </w:p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>
            <w:r w:rsidRPr="003C24B2">
              <w:t>место.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971DD6" w:rsidP="003C24B2">
            <w:r>
              <w:t>Учить детей рисовать пальчиками.</w:t>
            </w:r>
          </w:p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 w:val="restart"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lastRenderedPageBreak/>
              <w:t>Труд</w:t>
            </w:r>
          </w:p>
        </w:tc>
        <w:tc>
          <w:tcPr>
            <w:tcW w:w="5039" w:type="dxa"/>
          </w:tcPr>
          <w:p w:rsidR="003C24B2" w:rsidRPr="003C24B2" w:rsidRDefault="00681A14" w:rsidP="003C24B2">
            <w:r>
              <w:t>Учить детей перед едой совместно со взрослы-</w:t>
            </w:r>
          </w:p>
        </w:tc>
        <w:tc>
          <w:tcPr>
            <w:tcW w:w="4134" w:type="dxa"/>
          </w:tcPr>
          <w:p w:rsidR="003C24B2" w:rsidRPr="003C24B2" w:rsidRDefault="00681A14" w:rsidP="003C24B2">
            <w:r>
              <w:t>Наблюдение за тем как взрослый рас-</w:t>
            </w:r>
          </w:p>
        </w:tc>
        <w:tc>
          <w:tcPr>
            <w:tcW w:w="4039" w:type="dxa"/>
          </w:tcPr>
          <w:p w:rsidR="003C24B2" w:rsidRPr="003C24B2" w:rsidRDefault="003C24B2" w:rsidP="00315EC4">
            <w:r w:rsidRPr="003C24B2">
              <w:t>По умению аккуратно</w:t>
            </w:r>
            <w:r w:rsidR="00315EC4">
              <w:t xml:space="preserve"> расставлять</w:t>
            </w:r>
          </w:p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681A14" w:rsidRDefault="00681A14" w:rsidP="003C24B2">
            <w:r w:rsidRPr="00681A14">
              <w:t xml:space="preserve">ми </w:t>
            </w:r>
            <w:r>
              <w:t xml:space="preserve">ставить хлебницы и </w:t>
            </w:r>
            <w:proofErr w:type="spellStart"/>
            <w:r>
              <w:t>салфетницы</w:t>
            </w:r>
            <w:proofErr w:type="spellEnd"/>
            <w:r>
              <w:t>.</w:t>
            </w:r>
          </w:p>
        </w:tc>
        <w:tc>
          <w:tcPr>
            <w:tcW w:w="4134" w:type="dxa"/>
          </w:tcPr>
          <w:p w:rsidR="003C24B2" w:rsidRPr="003C24B2" w:rsidRDefault="00681A14" w:rsidP="003C24B2">
            <w:proofErr w:type="spellStart"/>
            <w:r>
              <w:t>ставляет</w:t>
            </w:r>
            <w:proofErr w:type="spellEnd"/>
            <w:r>
              <w:t xml:space="preserve"> хлебницы и </w:t>
            </w:r>
            <w:proofErr w:type="spellStart"/>
            <w:r>
              <w:t>салфетницы</w:t>
            </w:r>
            <w:proofErr w:type="spellEnd"/>
            <w:r>
              <w:t>.</w:t>
            </w:r>
          </w:p>
        </w:tc>
        <w:tc>
          <w:tcPr>
            <w:tcW w:w="4039" w:type="dxa"/>
          </w:tcPr>
          <w:p w:rsidR="003C24B2" w:rsidRPr="003C24B2" w:rsidRDefault="00315EC4" w:rsidP="003C24B2">
            <w:r>
              <w:t>хлебницы.</w:t>
            </w:r>
          </w:p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>
            <w:pPr>
              <w:rPr>
                <w:b/>
              </w:rPr>
            </w:pPr>
          </w:p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>
            <w:pPr>
              <w:rPr>
                <w:b/>
              </w:rPr>
            </w:pPr>
          </w:p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 w:val="restart"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3C24B2" w:rsidRPr="003C24B2" w:rsidRDefault="003C24B2" w:rsidP="003C24B2">
            <w:r w:rsidRPr="003C24B2">
              <w:t xml:space="preserve">Учить детей внимательно слушать бодрые и   </w:t>
            </w:r>
          </w:p>
        </w:tc>
        <w:tc>
          <w:tcPr>
            <w:tcW w:w="4134" w:type="dxa"/>
          </w:tcPr>
          <w:p w:rsidR="003C24B2" w:rsidRPr="003C24B2" w:rsidRDefault="003C24B2" w:rsidP="003C24B2">
            <w:r w:rsidRPr="003C24B2">
              <w:t xml:space="preserve">Заучивание музыкальных </w:t>
            </w:r>
            <w:proofErr w:type="spellStart"/>
            <w:r w:rsidRPr="003C24B2">
              <w:t>произве</w:t>
            </w:r>
            <w:proofErr w:type="spellEnd"/>
            <w:r w:rsidRPr="003C24B2">
              <w:t>-</w:t>
            </w:r>
          </w:p>
        </w:tc>
        <w:tc>
          <w:tcPr>
            <w:tcW w:w="4039" w:type="dxa"/>
          </w:tcPr>
          <w:p w:rsidR="003C24B2" w:rsidRPr="003C24B2" w:rsidRDefault="003C24B2" w:rsidP="003C24B2">
            <w:r w:rsidRPr="003C24B2">
              <w:t>По умению внимательно слушать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>
            <w:r w:rsidRPr="003C24B2">
              <w:t xml:space="preserve">спокойные песни, понимать о чем (о ком) </w:t>
            </w:r>
          </w:p>
        </w:tc>
        <w:tc>
          <w:tcPr>
            <w:tcW w:w="4134" w:type="dxa"/>
          </w:tcPr>
          <w:p w:rsidR="003C24B2" w:rsidRPr="003C24B2" w:rsidRDefault="00681A14" w:rsidP="00681A14">
            <w:proofErr w:type="spellStart"/>
            <w:r>
              <w:t>дений</w:t>
            </w:r>
            <w:proofErr w:type="spellEnd"/>
            <w:r>
              <w:t xml:space="preserve"> «Петушок</w:t>
            </w:r>
            <w:r w:rsidR="003C24B2" w:rsidRPr="003C24B2">
              <w:t>», «</w:t>
            </w:r>
            <w:r>
              <w:t>Кря-кря».</w:t>
            </w:r>
          </w:p>
        </w:tc>
        <w:tc>
          <w:tcPr>
            <w:tcW w:w="4039" w:type="dxa"/>
          </w:tcPr>
          <w:p w:rsidR="003C24B2" w:rsidRPr="003C24B2" w:rsidRDefault="003C24B2" w:rsidP="003C24B2">
            <w:r w:rsidRPr="003C24B2">
              <w:t>и заучивать песни наизусть.</w:t>
            </w:r>
          </w:p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681A14" w:rsidP="00681A14">
            <w:r>
              <w:t>в них поется.</w:t>
            </w:r>
          </w:p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681A14" w:rsidP="003C24B2">
            <w:r>
              <w:t>Знакомство детей с музыкально-</w:t>
            </w:r>
          </w:p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681A14" w:rsidP="00681A14">
            <w:r>
              <w:t>ритмическими движениями «</w:t>
            </w:r>
            <w:proofErr w:type="spellStart"/>
            <w:r>
              <w:t>Воробу</w:t>
            </w:r>
            <w:proofErr w:type="spellEnd"/>
            <w:r>
              <w:t>-</w:t>
            </w:r>
          </w:p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681A14" w:rsidP="003C24B2">
            <w:proofErr w:type="spellStart"/>
            <w:r>
              <w:t>шки</w:t>
            </w:r>
            <w:proofErr w:type="spellEnd"/>
            <w:r>
              <w:t>»</w:t>
            </w:r>
          </w:p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 w:val="restart"/>
            <w:textDirection w:val="btLr"/>
            <w:vAlign w:val="center"/>
          </w:tcPr>
          <w:p w:rsidR="003C24B2" w:rsidRPr="003C24B2" w:rsidRDefault="003C24B2" w:rsidP="003C24B2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3C24B2" w:rsidRPr="003C24B2" w:rsidRDefault="003C24B2" w:rsidP="003C24B2">
            <w:r w:rsidRPr="003C24B2">
              <w:t>Учить детей договаривать фразы и слова при</w:t>
            </w:r>
          </w:p>
        </w:tc>
        <w:tc>
          <w:tcPr>
            <w:tcW w:w="4134" w:type="dxa"/>
          </w:tcPr>
          <w:p w:rsidR="003C24B2" w:rsidRPr="003C24B2" w:rsidRDefault="003C24B2" w:rsidP="00315EC4">
            <w:r w:rsidRPr="003C24B2">
              <w:t xml:space="preserve"> </w:t>
            </w:r>
            <w:r w:rsidR="00315EC4" w:rsidRPr="00315EC4">
              <w:t>Чтение стихотворения «Петушок»</w:t>
            </w:r>
          </w:p>
        </w:tc>
        <w:tc>
          <w:tcPr>
            <w:tcW w:w="4039" w:type="dxa"/>
          </w:tcPr>
          <w:p w:rsidR="003C24B2" w:rsidRPr="003C24B2" w:rsidRDefault="003C24B2" w:rsidP="003C24B2">
            <w:r w:rsidRPr="003C24B2">
              <w:t xml:space="preserve">По умению договаривать слова и </w:t>
            </w:r>
          </w:p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>
            <w:r w:rsidRPr="003C24B2">
              <w:t xml:space="preserve">чтении воспитателем знакомых </w:t>
            </w:r>
            <w:proofErr w:type="spellStart"/>
            <w:r w:rsidRPr="003C24B2">
              <w:t>стихотворе</w:t>
            </w:r>
            <w:proofErr w:type="spellEnd"/>
            <w:r w:rsidRPr="003C24B2">
              <w:t>-</w:t>
            </w:r>
          </w:p>
        </w:tc>
        <w:tc>
          <w:tcPr>
            <w:tcW w:w="4134" w:type="dxa"/>
          </w:tcPr>
          <w:p w:rsidR="003C24B2" w:rsidRPr="003C24B2" w:rsidRDefault="00315EC4" w:rsidP="003C24B2">
            <w:r w:rsidRPr="00315EC4">
              <w:t>Рассказывание сказки «Курочка-</w:t>
            </w:r>
          </w:p>
        </w:tc>
        <w:tc>
          <w:tcPr>
            <w:tcW w:w="4039" w:type="dxa"/>
          </w:tcPr>
          <w:p w:rsidR="003C24B2" w:rsidRPr="003C24B2" w:rsidRDefault="003C24B2" w:rsidP="003C24B2">
            <w:r w:rsidRPr="003C24B2">
              <w:t>фразы за воспитателем.</w:t>
            </w:r>
          </w:p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>
            <w:proofErr w:type="spellStart"/>
            <w:r w:rsidRPr="003C24B2">
              <w:t>ний</w:t>
            </w:r>
            <w:proofErr w:type="spellEnd"/>
            <w:r w:rsidRPr="003C24B2">
              <w:t>.</w:t>
            </w:r>
          </w:p>
        </w:tc>
        <w:tc>
          <w:tcPr>
            <w:tcW w:w="4134" w:type="dxa"/>
          </w:tcPr>
          <w:p w:rsidR="003C24B2" w:rsidRPr="003C24B2" w:rsidRDefault="00315EC4" w:rsidP="003C24B2">
            <w:r w:rsidRPr="00315EC4">
              <w:t>ряба».</w:t>
            </w:r>
          </w:p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1008" w:type="dxa"/>
            <w:vMerge/>
          </w:tcPr>
          <w:p w:rsidR="003C24B2" w:rsidRPr="003C24B2" w:rsidRDefault="003C24B2" w:rsidP="003C24B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3C24B2" w:rsidRPr="003C24B2" w:rsidRDefault="003C24B2" w:rsidP="003C24B2"/>
        </w:tc>
        <w:tc>
          <w:tcPr>
            <w:tcW w:w="4134" w:type="dxa"/>
          </w:tcPr>
          <w:p w:rsidR="003C24B2" w:rsidRPr="003C24B2" w:rsidRDefault="003C24B2" w:rsidP="003C24B2"/>
        </w:tc>
        <w:tc>
          <w:tcPr>
            <w:tcW w:w="4039" w:type="dxa"/>
          </w:tcPr>
          <w:p w:rsidR="003C24B2" w:rsidRPr="003C24B2" w:rsidRDefault="003C24B2" w:rsidP="003C24B2"/>
        </w:tc>
      </w:tr>
    </w:tbl>
    <w:p w:rsidR="003C24B2" w:rsidRPr="003C24B2" w:rsidRDefault="003C24B2" w:rsidP="003C24B2">
      <w:pPr>
        <w:ind w:left="720"/>
      </w:pPr>
    </w:p>
    <w:p w:rsidR="003C24B2" w:rsidRPr="003C24B2" w:rsidRDefault="003C24B2" w:rsidP="003C24B2">
      <w:pPr>
        <w:spacing w:line="360" w:lineRule="auto"/>
        <w:ind w:left="720"/>
        <w:rPr>
          <w:b/>
        </w:rPr>
      </w:pPr>
      <w:r w:rsidRPr="003C24B2">
        <w:rPr>
          <w:b/>
        </w:rPr>
        <w:t>Взаимодействие с родителями:</w:t>
      </w:r>
    </w:p>
    <w:p w:rsidR="003C24B2" w:rsidRDefault="003C24B2" w:rsidP="003C24B2">
      <w:pPr>
        <w:spacing w:line="360" w:lineRule="auto"/>
        <w:ind w:left="720"/>
      </w:pPr>
      <w:r w:rsidRPr="003C24B2">
        <w:t>Папка – передвижка: «Воспитание здорового образа жизни в семье».  Консультация: познакомить со способами повышения защитных свойств детского организма. «Что необходимо делать родителям, чтобы ребёнок меньше болел?»</w:t>
      </w:r>
    </w:p>
    <w:p w:rsidR="00BA2928" w:rsidRPr="003C24B2" w:rsidRDefault="00BA2928" w:rsidP="003C24B2">
      <w:pPr>
        <w:spacing w:line="360" w:lineRule="auto"/>
        <w:ind w:left="720"/>
      </w:pPr>
      <w:r>
        <w:t>Родительское собрание: «Растим детей здоровыми».</w:t>
      </w:r>
    </w:p>
    <w:p w:rsidR="003C24B2" w:rsidRPr="003C24B2" w:rsidRDefault="003C24B2" w:rsidP="003C24B2">
      <w:pPr>
        <w:ind w:left="720"/>
      </w:pPr>
      <w:r w:rsidRPr="003C24B2">
        <w:rPr>
          <w:b/>
        </w:rPr>
        <w:t>Организация развивающей среды для самостоятельной деятельности детей</w:t>
      </w:r>
      <w:r w:rsidRPr="003C24B2">
        <w:t xml:space="preserve">: </w:t>
      </w:r>
      <w:r w:rsidR="00511906">
        <w:t>Предложить детя</w:t>
      </w:r>
      <w:r w:rsidR="00BA2928">
        <w:t xml:space="preserve">м собрать разрезные картинки, </w:t>
      </w:r>
      <w:proofErr w:type="spellStart"/>
      <w:r w:rsidR="00BA2928">
        <w:t>мо</w:t>
      </w:r>
      <w:r w:rsidR="00511906">
        <w:t>зайки</w:t>
      </w:r>
      <w:proofErr w:type="spellEnd"/>
      <w:r w:rsidRPr="003C24B2">
        <w:t>.</w:t>
      </w:r>
      <w:r w:rsidR="00511906">
        <w:t xml:space="preserve"> Предложить детям приготовить угощение для птиц.</w:t>
      </w:r>
    </w:p>
    <w:p w:rsidR="003C24B2" w:rsidRPr="003C24B2" w:rsidRDefault="003C24B2" w:rsidP="003C24B2">
      <w:pPr>
        <w:jc w:val="center"/>
        <w:rPr>
          <w:b/>
        </w:rPr>
      </w:pPr>
    </w:p>
    <w:p w:rsidR="003C24B2" w:rsidRPr="003C24B2" w:rsidRDefault="003C24B2" w:rsidP="003C24B2">
      <w:pPr>
        <w:jc w:val="center"/>
        <w:rPr>
          <w:b/>
        </w:rPr>
      </w:pPr>
    </w:p>
    <w:p w:rsidR="003C24B2" w:rsidRPr="003C24B2" w:rsidRDefault="003C24B2" w:rsidP="003C24B2">
      <w:pPr>
        <w:jc w:val="center"/>
        <w:rPr>
          <w:b/>
        </w:rPr>
      </w:pPr>
    </w:p>
    <w:p w:rsidR="003C24B2" w:rsidRPr="003C24B2" w:rsidRDefault="003C24B2" w:rsidP="003C24B2">
      <w:pPr>
        <w:jc w:val="center"/>
        <w:rPr>
          <w:b/>
        </w:rPr>
      </w:pPr>
    </w:p>
    <w:p w:rsidR="003C24B2" w:rsidRPr="003C24B2" w:rsidRDefault="003C24B2" w:rsidP="003C24B2">
      <w:pPr>
        <w:jc w:val="center"/>
        <w:rPr>
          <w:b/>
        </w:rPr>
      </w:pPr>
      <w:r w:rsidRPr="003C24B2">
        <w:rPr>
          <w:b/>
        </w:rPr>
        <w:t>Совместная деятельность взрослого и детей с учётом интеграции образовательных областей (НОД)</w:t>
      </w:r>
    </w:p>
    <w:p w:rsidR="003C24B2" w:rsidRPr="003C24B2" w:rsidRDefault="004D6723" w:rsidP="003C24B2">
      <w:pPr>
        <w:jc w:val="center"/>
        <w:rPr>
          <w:b/>
        </w:rPr>
      </w:pPr>
      <w:r>
        <w:rPr>
          <w:b/>
        </w:rPr>
        <w:t>по теме: «Птицы</w:t>
      </w:r>
      <w:r w:rsidR="003C24B2" w:rsidRPr="003C24B2">
        <w:rPr>
          <w:b/>
        </w:rPr>
        <w:t>».</w:t>
      </w:r>
    </w:p>
    <w:p w:rsidR="003C24B2" w:rsidRPr="003C24B2" w:rsidRDefault="003C24B2" w:rsidP="003C24B2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3C24B2" w:rsidRPr="003C24B2" w:rsidTr="004D6723">
        <w:tc>
          <w:tcPr>
            <w:tcW w:w="2268" w:type="dxa"/>
            <w:vAlign w:val="center"/>
          </w:tcPr>
          <w:p w:rsidR="003C24B2" w:rsidRPr="003C24B2" w:rsidRDefault="003C24B2" w:rsidP="003C24B2">
            <w:pPr>
              <w:jc w:val="center"/>
            </w:pPr>
            <w:r w:rsidRPr="003C24B2">
              <w:t>Дата,</w:t>
            </w:r>
          </w:p>
          <w:p w:rsidR="003C24B2" w:rsidRPr="003C24B2" w:rsidRDefault="003C24B2" w:rsidP="003C24B2">
            <w:pPr>
              <w:jc w:val="center"/>
            </w:pPr>
            <w:r w:rsidRPr="003C24B2">
              <w:t>вид деятельности.</w:t>
            </w:r>
          </w:p>
          <w:p w:rsidR="003C24B2" w:rsidRPr="003C24B2" w:rsidRDefault="003C24B2" w:rsidP="003C24B2">
            <w:pPr>
              <w:jc w:val="center"/>
            </w:pPr>
          </w:p>
        </w:tc>
        <w:tc>
          <w:tcPr>
            <w:tcW w:w="3353" w:type="dxa"/>
            <w:vAlign w:val="center"/>
          </w:tcPr>
          <w:p w:rsidR="003C24B2" w:rsidRPr="003C24B2" w:rsidRDefault="003C24B2" w:rsidP="003C24B2">
            <w:pPr>
              <w:jc w:val="center"/>
            </w:pPr>
            <w:r w:rsidRPr="003C24B2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3C24B2" w:rsidRPr="003C24B2" w:rsidRDefault="003C24B2" w:rsidP="003C24B2">
            <w:pPr>
              <w:jc w:val="center"/>
            </w:pPr>
            <w:r w:rsidRPr="003C24B2">
              <w:t>Интеграция</w:t>
            </w:r>
          </w:p>
          <w:p w:rsidR="003C24B2" w:rsidRPr="003C24B2" w:rsidRDefault="003C24B2" w:rsidP="003C24B2">
            <w:pPr>
              <w:jc w:val="center"/>
            </w:pPr>
            <w:r w:rsidRPr="003C24B2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3C24B2" w:rsidRPr="003C24B2" w:rsidRDefault="003C24B2" w:rsidP="003C24B2">
            <w:pPr>
              <w:jc w:val="center"/>
            </w:pPr>
            <w:r w:rsidRPr="003C24B2">
              <w:t>Оборудование</w:t>
            </w:r>
          </w:p>
        </w:tc>
        <w:tc>
          <w:tcPr>
            <w:tcW w:w="2726" w:type="dxa"/>
            <w:vAlign w:val="center"/>
          </w:tcPr>
          <w:p w:rsidR="003C24B2" w:rsidRPr="003C24B2" w:rsidRDefault="003C24B2" w:rsidP="003C24B2">
            <w:pPr>
              <w:jc w:val="center"/>
            </w:pPr>
            <w:r w:rsidRPr="003C24B2">
              <w:t>Источник.</w:t>
            </w:r>
          </w:p>
        </w:tc>
      </w:tr>
      <w:tr w:rsidR="003C24B2" w:rsidRPr="003C24B2" w:rsidTr="004D6723">
        <w:trPr>
          <w:trHeight w:val="562"/>
        </w:trPr>
        <w:tc>
          <w:tcPr>
            <w:tcW w:w="2268" w:type="dxa"/>
          </w:tcPr>
          <w:p w:rsidR="003C24B2" w:rsidRPr="003C24B2" w:rsidRDefault="003C24B2" w:rsidP="003C24B2">
            <w:pPr>
              <w:rPr>
                <w:b/>
              </w:rPr>
            </w:pPr>
            <w:r w:rsidRPr="003C24B2">
              <w:rPr>
                <w:b/>
              </w:rPr>
              <w:t xml:space="preserve">Понедельник </w:t>
            </w:r>
          </w:p>
          <w:p w:rsidR="003C24B2" w:rsidRPr="003C24B2" w:rsidRDefault="004D6723" w:rsidP="003C24B2">
            <w:pPr>
              <w:rPr>
                <w:b/>
              </w:rPr>
            </w:pPr>
            <w:r>
              <w:rPr>
                <w:b/>
              </w:rPr>
              <w:t>12.11</w:t>
            </w:r>
            <w:r w:rsidR="003C24B2" w:rsidRPr="003C24B2">
              <w:rPr>
                <w:b/>
              </w:rPr>
              <w:t>.12г.</w:t>
            </w:r>
          </w:p>
          <w:p w:rsidR="003C24B2" w:rsidRPr="003C24B2" w:rsidRDefault="003C24B2" w:rsidP="003C24B2"/>
        </w:tc>
        <w:tc>
          <w:tcPr>
            <w:tcW w:w="3353" w:type="dxa"/>
          </w:tcPr>
          <w:p w:rsidR="003C24B2" w:rsidRPr="003C24B2" w:rsidRDefault="003C24B2" w:rsidP="003C24B2"/>
        </w:tc>
        <w:tc>
          <w:tcPr>
            <w:tcW w:w="2892" w:type="dxa"/>
          </w:tcPr>
          <w:p w:rsidR="003C24B2" w:rsidRPr="003C24B2" w:rsidRDefault="003C24B2" w:rsidP="003C24B2"/>
        </w:tc>
        <w:tc>
          <w:tcPr>
            <w:tcW w:w="2827" w:type="dxa"/>
          </w:tcPr>
          <w:p w:rsidR="003C24B2" w:rsidRPr="003C24B2" w:rsidRDefault="003C24B2" w:rsidP="003C24B2"/>
        </w:tc>
        <w:tc>
          <w:tcPr>
            <w:tcW w:w="2726" w:type="dxa"/>
          </w:tcPr>
          <w:p w:rsidR="003C24B2" w:rsidRPr="003C24B2" w:rsidRDefault="003C24B2" w:rsidP="003C24B2"/>
        </w:tc>
      </w:tr>
      <w:tr w:rsidR="003C24B2" w:rsidRPr="003C24B2" w:rsidTr="004D6723">
        <w:trPr>
          <w:trHeight w:val="1328"/>
        </w:trPr>
        <w:tc>
          <w:tcPr>
            <w:tcW w:w="2268" w:type="dxa"/>
          </w:tcPr>
          <w:p w:rsidR="003C24B2" w:rsidRPr="003C24B2" w:rsidRDefault="003C24B2" w:rsidP="003C24B2"/>
          <w:p w:rsidR="003C24B2" w:rsidRPr="003C24B2" w:rsidRDefault="003C24B2" w:rsidP="003C24B2">
            <w:r w:rsidRPr="003C24B2">
              <w:t>9.00 – 9.10</w:t>
            </w:r>
          </w:p>
          <w:p w:rsidR="003C24B2" w:rsidRPr="003C24B2" w:rsidRDefault="003C24B2" w:rsidP="003C24B2">
            <w:r w:rsidRPr="003C24B2">
              <w:t>Познавательно-</w:t>
            </w:r>
          </w:p>
          <w:p w:rsidR="003C24B2" w:rsidRPr="003C24B2" w:rsidRDefault="003C24B2" w:rsidP="003C24B2">
            <w:r w:rsidRPr="003C24B2">
              <w:t>исследовательская</w:t>
            </w:r>
          </w:p>
        </w:tc>
        <w:tc>
          <w:tcPr>
            <w:tcW w:w="3353" w:type="dxa"/>
          </w:tcPr>
          <w:p w:rsidR="003C24B2" w:rsidRPr="003C24B2" w:rsidRDefault="00511906" w:rsidP="003C24B2">
            <w:r>
              <w:t>Тема: «Дикие и домашние птицы</w:t>
            </w:r>
            <w:r w:rsidR="003C24B2" w:rsidRPr="003C24B2">
              <w:t>».</w:t>
            </w:r>
          </w:p>
          <w:p w:rsidR="003C24B2" w:rsidRDefault="003C24B2" w:rsidP="00511906">
            <w:r w:rsidRPr="003C24B2">
              <w:t>Ц. д</w:t>
            </w:r>
            <w:r w:rsidR="00511906">
              <w:t>ать детям представление о птицах</w:t>
            </w:r>
            <w:r w:rsidRPr="003C24B2">
              <w:t xml:space="preserve"> </w:t>
            </w:r>
            <w:r w:rsidR="00511906">
              <w:t>О характерных отличительных особенностях птиц.</w:t>
            </w:r>
          </w:p>
          <w:p w:rsidR="00511906" w:rsidRPr="003C24B2" w:rsidRDefault="00511906" w:rsidP="00511906">
            <w:r w:rsidRPr="00511906">
              <w:t>Д/и «Назови птицу».</w:t>
            </w:r>
          </w:p>
        </w:tc>
        <w:tc>
          <w:tcPr>
            <w:tcW w:w="2892" w:type="dxa"/>
          </w:tcPr>
          <w:p w:rsidR="003C24B2" w:rsidRPr="003C24B2" w:rsidRDefault="003C24B2" w:rsidP="003C24B2">
            <w:r w:rsidRPr="003C24B2">
              <w:t>Социализация</w:t>
            </w:r>
          </w:p>
          <w:p w:rsidR="003C24B2" w:rsidRPr="003C24B2" w:rsidRDefault="003C24B2" w:rsidP="003C24B2">
            <w:r w:rsidRPr="003C24B2">
              <w:t>Безопасность</w:t>
            </w:r>
          </w:p>
        </w:tc>
        <w:tc>
          <w:tcPr>
            <w:tcW w:w="2827" w:type="dxa"/>
          </w:tcPr>
          <w:p w:rsidR="003C24B2" w:rsidRPr="003C24B2" w:rsidRDefault="003C24B2" w:rsidP="003C24B2">
            <w:r w:rsidRPr="003C24B2">
              <w:t>Дикие животные (игрушки).</w:t>
            </w:r>
          </w:p>
        </w:tc>
        <w:tc>
          <w:tcPr>
            <w:tcW w:w="2726" w:type="dxa"/>
          </w:tcPr>
          <w:p w:rsidR="003C24B2" w:rsidRPr="003C24B2" w:rsidRDefault="003C24B2" w:rsidP="003C24B2">
            <w:r w:rsidRPr="003C24B2">
              <w:t xml:space="preserve">«Занятия по ознакомлению с окружающим» </w:t>
            </w:r>
          </w:p>
          <w:p w:rsidR="003C24B2" w:rsidRPr="003C24B2" w:rsidRDefault="003C24B2" w:rsidP="003C24B2">
            <w:r w:rsidRPr="003C24B2">
              <w:t xml:space="preserve">О.В. </w:t>
            </w:r>
            <w:proofErr w:type="spellStart"/>
            <w:r w:rsidRPr="003C24B2">
              <w:t>Дыбина</w:t>
            </w:r>
            <w:proofErr w:type="spellEnd"/>
          </w:p>
        </w:tc>
      </w:tr>
      <w:tr w:rsidR="003C24B2" w:rsidRPr="003C24B2" w:rsidTr="004D6723">
        <w:trPr>
          <w:trHeight w:val="2060"/>
        </w:trPr>
        <w:tc>
          <w:tcPr>
            <w:tcW w:w="2268" w:type="dxa"/>
          </w:tcPr>
          <w:p w:rsidR="003C24B2" w:rsidRPr="003C24B2" w:rsidRDefault="003C24B2" w:rsidP="003C24B2"/>
          <w:p w:rsidR="003C24B2" w:rsidRPr="003C24B2" w:rsidRDefault="003C24B2" w:rsidP="003C24B2"/>
          <w:p w:rsidR="003C24B2" w:rsidRPr="003C24B2" w:rsidRDefault="003C24B2" w:rsidP="003C24B2">
            <w:r w:rsidRPr="003C24B2">
              <w:t>15.45 – 15.55</w:t>
            </w:r>
          </w:p>
          <w:p w:rsidR="003C24B2" w:rsidRPr="003C24B2" w:rsidRDefault="003C24B2" w:rsidP="003C24B2">
            <w:r w:rsidRPr="003C24B2">
              <w:t>Двигательная</w:t>
            </w:r>
          </w:p>
        </w:tc>
        <w:tc>
          <w:tcPr>
            <w:tcW w:w="3353" w:type="dxa"/>
          </w:tcPr>
          <w:p w:rsidR="00511906" w:rsidRDefault="00511906" w:rsidP="00511906">
            <w:r>
              <w:t>Подвижные игры: «По тропике, «Птички летают»,</w:t>
            </w:r>
          </w:p>
          <w:p w:rsidR="00511906" w:rsidRDefault="00511906" w:rsidP="00511906">
            <w:r>
              <w:t>«Воробушки и автомобиль»</w:t>
            </w:r>
          </w:p>
          <w:p w:rsidR="003C24B2" w:rsidRPr="003C24B2" w:rsidRDefault="003C24B2" w:rsidP="00511906">
            <w:r w:rsidRPr="003C24B2">
              <w:t>Ц. Учить детей играть в подвижные игры с</w:t>
            </w:r>
          </w:p>
          <w:p w:rsidR="003C24B2" w:rsidRPr="003C24B2" w:rsidRDefault="003C24B2" w:rsidP="003C24B2">
            <w:r w:rsidRPr="003C24B2">
              <w:t>простым содержанием, несложными движениями.</w:t>
            </w:r>
          </w:p>
        </w:tc>
        <w:tc>
          <w:tcPr>
            <w:tcW w:w="2892" w:type="dxa"/>
          </w:tcPr>
          <w:p w:rsidR="003C24B2" w:rsidRPr="003C24B2" w:rsidRDefault="003C24B2" w:rsidP="003C24B2">
            <w:r w:rsidRPr="003C24B2">
              <w:t>Физ. культура</w:t>
            </w:r>
          </w:p>
          <w:p w:rsidR="003C24B2" w:rsidRPr="003C24B2" w:rsidRDefault="003C24B2" w:rsidP="003C24B2">
            <w:r w:rsidRPr="003C24B2">
              <w:t>Здоровье</w:t>
            </w:r>
          </w:p>
        </w:tc>
        <w:tc>
          <w:tcPr>
            <w:tcW w:w="2827" w:type="dxa"/>
          </w:tcPr>
          <w:p w:rsidR="003C24B2" w:rsidRPr="003C24B2" w:rsidRDefault="003C24B2" w:rsidP="003C24B2"/>
        </w:tc>
        <w:tc>
          <w:tcPr>
            <w:tcW w:w="2726" w:type="dxa"/>
          </w:tcPr>
          <w:p w:rsidR="003C24B2" w:rsidRPr="003C24B2" w:rsidRDefault="003C24B2" w:rsidP="003C24B2">
            <w:r w:rsidRPr="003C24B2">
              <w:t>И. А. Тимофеева</w:t>
            </w:r>
          </w:p>
          <w:p w:rsidR="003C24B2" w:rsidRPr="003C24B2" w:rsidRDefault="003C24B2" w:rsidP="003C24B2">
            <w:r w:rsidRPr="003C24B2">
              <w:t>«Занятия с детьми младшего дошкольного возраста». Стр. 34</w:t>
            </w:r>
          </w:p>
        </w:tc>
      </w:tr>
      <w:tr w:rsidR="003C24B2" w:rsidRPr="003C24B2" w:rsidTr="004D6723">
        <w:trPr>
          <w:trHeight w:val="803"/>
        </w:trPr>
        <w:tc>
          <w:tcPr>
            <w:tcW w:w="2268" w:type="dxa"/>
          </w:tcPr>
          <w:p w:rsidR="003C24B2" w:rsidRPr="003C24B2" w:rsidRDefault="003C24B2" w:rsidP="003C24B2">
            <w:pPr>
              <w:rPr>
                <w:b/>
              </w:rPr>
            </w:pPr>
            <w:r w:rsidRPr="003C24B2">
              <w:rPr>
                <w:b/>
              </w:rPr>
              <w:t>Вторник</w:t>
            </w:r>
          </w:p>
          <w:p w:rsidR="003C24B2" w:rsidRPr="003C24B2" w:rsidRDefault="004D6723" w:rsidP="003C24B2">
            <w:r>
              <w:rPr>
                <w:b/>
              </w:rPr>
              <w:t>1</w:t>
            </w:r>
            <w:r w:rsidR="003C24B2" w:rsidRPr="003C24B2">
              <w:rPr>
                <w:b/>
              </w:rPr>
              <w:t>3.1</w:t>
            </w:r>
            <w:r>
              <w:rPr>
                <w:b/>
              </w:rPr>
              <w:t>1</w:t>
            </w:r>
            <w:r w:rsidR="003C24B2" w:rsidRPr="003C24B2">
              <w:rPr>
                <w:b/>
              </w:rPr>
              <w:t>.12г.</w:t>
            </w:r>
          </w:p>
          <w:p w:rsidR="003C24B2" w:rsidRPr="003C24B2" w:rsidRDefault="003C24B2" w:rsidP="003C24B2"/>
        </w:tc>
        <w:tc>
          <w:tcPr>
            <w:tcW w:w="3353" w:type="dxa"/>
          </w:tcPr>
          <w:p w:rsidR="003C24B2" w:rsidRPr="003C24B2" w:rsidRDefault="003C24B2" w:rsidP="003C24B2"/>
        </w:tc>
        <w:tc>
          <w:tcPr>
            <w:tcW w:w="2892" w:type="dxa"/>
          </w:tcPr>
          <w:p w:rsidR="003C24B2" w:rsidRPr="003C24B2" w:rsidRDefault="003C24B2" w:rsidP="003C24B2"/>
        </w:tc>
        <w:tc>
          <w:tcPr>
            <w:tcW w:w="2827" w:type="dxa"/>
          </w:tcPr>
          <w:p w:rsidR="003C24B2" w:rsidRPr="003C24B2" w:rsidRDefault="003C24B2" w:rsidP="003C24B2"/>
        </w:tc>
        <w:tc>
          <w:tcPr>
            <w:tcW w:w="2726" w:type="dxa"/>
          </w:tcPr>
          <w:p w:rsidR="003C24B2" w:rsidRPr="003C24B2" w:rsidRDefault="003C24B2" w:rsidP="003C24B2"/>
        </w:tc>
      </w:tr>
      <w:tr w:rsidR="003C24B2" w:rsidRPr="003C24B2" w:rsidTr="004D6723">
        <w:trPr>
          <w:trHeight w:val="90"/>
        </w:trPr>
        <w:tc>
          <w:tcPr>
            <w:tcW w:w="2268" w:type="dxa"/>
          </w:tcPr>
          <w:p w:rsidR="003C24B2" w:rsidRPr="003C24B2" w:rsidRDefault="003C24B2" w:rsidP="003C24B2"/>
          <w:p w:rsidR="003C24B2" w:rsidRPr="003C24B2" w:rsidRDefault="003C24B2" w:rsidP="003C24B2">
            <w:r w:rsidRPr="003C24B2">
              <w:t>9.00 – 9.10</w:t>
            </w:r>
          </w:p>
          <w:p w:rsidR="003C24B2" w:rsidRPr="003C24B2" w:rsidRDefault="003C24B2" w:rsidP="003C24B2">
            <w:r w:rsidRPr="003C24B2">
              <w:t>Музыкально –</w:t>
            </w:r>
          </w:p>
          <w:p w:rsidR="003C24B2" w:rsidRPr="003C24B2" w:rsidRDefault="003C24B2" w:rsidP="003C24B2">
            <w:r w:rsidRPr="003C24B2">
              <w:t>Художественная</w:t>
            </w:r>
          </w:p>
          <w:p w:rsidR="003C24B2" w:rsidRPr="003C24B2" w:rsidRDefault="003C24B2" w:rsidP="003C24B2"/>
        </w:tc>
        <w:tc>
          <w:tcPr>
            <w:tcW w:w="3353" w:type="dxa"/>
          </w:tcPr>
          <w:p w:rsidR="003C24B2" w:rsidRPr="003C24B2" w:rsidRDefault="00511906" w:rsidP="00511906">
            <w:r>
              <w:t>Заучивание музыкальных произведений «Петушок», «Кря-кря».</w:t>
            </w:r>
          </w:p>
          <w:p w:rsidR="003C24B2" w:rsidRPr="003C24B2" w:rsidRDefault="003C24B2" w:rsidP="003C24B2">
            <w:r w:rsidRPr="003C24B2">
              <w:t>Приучать детей запоминать текст песни.</w:t>
            </w:r>
          </w:p>
          <w:p w:rsidR="003C24B2" w:rsidRPr="003C24B2" w:rsidRDefault="003C24B2" w:rsidP="003C24B2"/>
        </w:tc>
        <w:tc>
          <w:tcPr>
            <w:tcW w:w="2892" w:type="dxa"/>
          </w:tcPr>
          <w:p w:rsidR="003C24B2" w:rsidRPr="003C24B2" w:rsidRDefault="003C24B2" w:rsidP="003C24B2">
            <w:r w:rsidRPr="003C24B2">
              <w:t>Музыка</w:t>
            </w:r>
          </w:p>
        </w:tc>
        <w:tc>
          <w:tcPr>
            <w:tcW w:w="2827" w:type="dxa"/>
          </w:tcPr>
          <w:p w:rsidR="003C24B2" w:rsidRPr="003C24B2" w:rsidRDefault="003C24B2" w:rsidP="003C24B2">
            <w:r w:rsidRPr="003C24B2">
              <w:t xml:space="preserve">Пианино. </w:t>
            </w:r>
          </w:p>
        </w:tc>
        <w:tc>
          <w:tcPr>
            <w:tcW w:w="2726" w:type="dxa"/>
          </w:tcPr>
          <w:p w:rsidR="003C24B2" w:rsidRPr="003C24B2" w:rsidRDefault="003C24B2" w:rsidP="003C24B2">
            <w:r w:rsidRPr="003C24B2">
              <w:t>Музыкальный журнал</w:t>
            </w:r>
          </w:p>
          <w:p w:rsidR="003C24B2" w:rsidRPr="003C24B2" w:rsidRDefault="003C24B2" w:rsidP="003C24B2">
            <w:r w:rsidRPr="003C24B2">
              <w:t>«Музыкальный руководитель»</w:t>
            </w:r>
          </w:p>
        </w:tc>
      </w:tr>
      <w:tr w:rsidR="003C24B2" w:rsidRPr="003C24B2" w:rsidTr="004D6723">
        <w:trPr>
          <w:trHeight w:val="1656"/>
        </w:trPr>
        <w:tc>
          <w:tcPr>
            <w:tcW w:w="2268" w:type="dxa"/>
          </w:tcPr>
          <w:p w:rsidR="003C24B2" w:rsidRPr="003C24B2" w:rsidRDefault="003C24B2" w:rsidP="003C24B2"/>
          <w:p w:rsidR="003C24B2" w:rsidRPr="003C24B2" w:rsidRDefault="003C24B2" w:rsidP="003C24B2">
            <w:r w:rsidRPr="003C24B2">
              <w:t>15.45 – 15.55</w:t>
            </w:r>
          </w:p>
          <w:p w:rsidR="003C24B2" w:rsidRPr="003C24B2" w:rsidRDefault="003C24B2" w:rsidP="003C24B2">
            <w:r w:rsidRPr="003C24B2">
              <w:t>Коммуникативная</w:t>
            </w:r>
          </w:p>
          <w:p w:rsidR="003C24B2" w:rsidRPr="003C24B2" w:rsidRDefault="003C24B2" w:rsidP="003C24B2">
            <w:r w:rsidRPr="003C24B2">
              <w:t>Чтение художественной литературы</w:t>
            </w:r>
          </w:p>
          <w:p w:rsidR="003C24B2" w:rsidRPr="003C24B2" w:rsidRDefault="003C24B2" w:rsidP="003C24B2"/>
        </w:tc>
        <w:tc>
          <w:tcPr>
            <w:tcW w:w="3353" w:type="dxa"/>
          </w:tcPr>
          <w:p w:rsidR="00511906" w:rsidRDefault="00511906" w:rsidP="00511906">
            <w:r>
              <w:t>Чтение стихотворения «Петушок»</w:t>
            </w:r>
          </w:p>
          <w:p w:rsidR="003C24B2" w:rsidRDefault="003C24B2" w:rsidP="00511906">
            <w:r w:rsidRPr="003C24B2">
              <w:t>Ц. учить детей внимательно слушать воспитателя, запоминать текст.</w:t>
            </w:r>
          </w:p>
          <w:p w:rsidR="00045D73" w:rsidRPr="003C24B2" w:rsidRDefault="00045D73" w:rsidP="00511906"/>
        </w:tc>
        <w:tc>
          <w:tcPr>
            <w:tcW w:w="2892" w:type="dxa"/>
          </w:tcPr>
          <w:p w:rsidR="003C24B2" w:rsidRPr="003C24B2" w:rsidRDefault="003C24B2" w:rsidP="003C24B2">
            <w:r w:rsidRPr="003C24B2">
              <w:t>Коммуникация</w:t>
            </w:r>
          </w:p>
        </w:tc>
        <w:tc>
          <w:tcPr>
            <w:tcW w:w="2827" w:type="dxa"/>
          </w:tcPr>
          <w:p w:rsidR="003C24B2" w:rsidRPr="003C24B2" w:rsidRDefault="003C24B2" w:rsidP="003C24B2">
            <w:r w:rsidRPr="003C24B2">
              <w:t>Книга для чтения.</w:t>
            </w:r>
          </w:p>
        </w:tc>
        <w:tc>
          <w:tcPr>
            <w:tcW w:w="2726" w:type="dxa"/>
          </w:tcPr>
          <w:p w:rsidR="003C24B2" w:rsidRPr="003C24B2" w:rsidRDefault="005B6F14" w:rsidP="003C24B2">
            <w:r>
              <w:t xml:space="preserve">«Стихотворения для малышей» Г. </w:t>
            </w:r>
            <w:proofErr w:type="spellStart"/>
            <w:r>
              <w:t>Лагздынь</w:t>
            </w:r>
            <w:proofErr w:type="spellEnd"/>
          </w:p>
        </w:tc>
      </w:tr>
      <w:tr w:rsidR="003C24B2" w:rsidRPr="003C24B2" w:rsidTr="004D6723">
        <w:trPr>
          <w:trHeight w:val="745"/>
        </w:trPr>
        <w:tc>
          <w:tcPr>
            <w:tcW w:w="2268" w:type="dxa"/>
          </w:tcPr>
          <w:p w:rsidR="003C24B2" w:rsidRPr="003C24B2" w:rsidRDefault="003C24B2" w:rsidP="003C24B2">
            <w:pPr>
              <w:rPr>
                <w:b/>
              </w:rPr>
            </w:pPr>
            <w:r w:rsidRPr="003C24B2">
              <w:rPr>
                <w:b/>
              </w:rPr>
              <w:t>Среда</w:t>
            </w:r>
          </w:p>
          <w:p w:rsidR="003C24B2" w:rsidRPr="003C24B2" w:rsidRDefault="004D6723" w:rsidP="004D6723">
            <w:r>
              <w:rPr>
                <w:b/>
              </w:rPr>
              <w:t>1</w:t>
            </w:r>
            <w:r w:rsidR="003C24B2" w:rsidRPr="003C24B2">
              <w:rPr>
                <w:b/>
              </w:rPr>
              <w:t>4.1</w:t>
            </w:r>
            <w:r>
              <w:rPr>
                <w:b/>
              </w:rPr>
              <w:t>1</w:t>
            </w:r>
            <w:r w:rsidR="003C24B2"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3C24B2" w:rsidRPr="003C24B2" w:rsidRDefault="003C24B2" w:rsidP="003C24B2"/>
        </w:tc>
        <w:tc>
          <w:tcPr>
            <w:tcW w:w="2892" w:type="dxa"/>
          </w:tcPr>
          <w:p w:rsidR="003C24B2" w:rsidRPr="003C24B2" w:rsidRDefault="003C24B2" w:rsidP="003C24B2"/>
        </w:tc>
        <w:tc>
          <w:tcPr>
            <w:tcW w:w="2827" w:type="dxa"/>
          </w:tcPr>
          <w:p w:rsidR="003C24B2" w:rsidRPr="003C24B2" w:rsidRDefault="003C24B2" w:rsidP="003C24B2"/>
        </w:tc>
        <w:tc>
          <w:tcPr>
            <w:tcW w:w="2726" w:type="dxa"/>
          </w:tcPr>
          <w:p w:rsidR="003C24B2" w:rsidRPr="003C24B2" w:rsidRDefault="003C24B2" w:rsidP="003C24B2"/>
        </w:tc>
      </w:tr>
      <w:tr w:rsidR="003C24B2" w:rsidRPr="003C24B2" w:rsidTr="004D6723">
        <w:trPr>
          <w:trHeight w:val="1134"/>
        </w:trPr>
        <w:tc>
          <w:tcPr>
            <w:tcW w:w="2268" w:type="dxa"/>
          </w:tcPr>
          <w:p w:rsidR="003C24B2" w:rsidRPr="003C24B2" w:rsidRDefault="003C24B2" w:rsidP="003C24B2"/>
          <w:p w:rsidR="003C24B2" w:rsidRPr="003C24B2" w:rsidRDefault="003C24B2" w:rsidP="003C24B2">
            <w:r w:rsidRPr="003C24B2">
              <w:t>9.00 – 9.10</w:t>
            </w:r>
          </w:p>
          <w:p w:rsidR="003C24B2" w:rsidRPr="003C24B2" w:rsidRDefault="003C24B2" w:rsidP="003C24B2">
            <w:r w:rsidRPr="003C24B2">
              <w:t>Продуктивная</w:t>
            </w:r>
          </w:p>
        </w:tc>
        <w:tc>
          <w:tcPr>
            <w:tcW w:w="3353" w:type="dxa"/>
          </w:tcPr>
          <w:p w:rsidR="00045D73" w:rsidRDefault="00045D73" w:rsidP="005B6F14"/>
          <w:p w:rsidR="005B6F14" w:rsidRDefault="005B6F14" w:rsidP="005B6F14">
            <w:r>
              <w:t xml:space="preserve">Рисование на тему: «Приглашаем </w:t>
            </w:r>
          </w:p>
          <w:p w:rsidR="005B6F14" w:rsidRPr="005B6F14" w:rsidRDefault="005B6F14" w:rsidP="005B6F14">
            <w:r>
              <w:t xml:space="preserve">снегирей съесть рябину поскорей» </w:t>
            </w:r>
            <w:r w:rsidRPr="005B6F14">
              <w:t xml:space="preserve">Ц. Воспитывать в детях интерес к </w:t>
            </w:r>
          </w:p>
          <w:p w:rsidR="005B6F14" w:rsidRPr="005B6F14" w:rsidRDefault="005B6F14" w:rsidP="005B6F14">
            <w:r w:rsidRPr="005B6F14">
              <w:t>изобразительной деятельности, воспитывать</w:t>
            </w:r>
          </w:p>
          <w:p w:rsidR="005B6F14" w:rsidRPr="005B6F14" w:rsidRDefault="005B6F14" w:rsidP="005B6F14">
            <w:r w:rsidRPr="005B6F14">
              <w:t>бережное отношение к природе.</w:t>
            </w:r>
          </w:p>
          <w:p w:rsidR="005B6F14" w:rsidRPr="005B6F14" w:rsidRDefault="005B6F14" w:rsidP="005B6F14">
            <w:r w:rsidRPr="005B6F14">
              <w:t>Учить детей рисовать пальчиками.</w:t>
            </w:r>
          </w:p>
          <w:p w:rsidR="003C24B2" w:rsidRPr="003C24B2" w:rsidRDefault="003C24B2" w:rsidP="005B6F14"/>
        </w:tc>
        <w:tc>
          <w:tcPr>
            <w:tcW w:w="2892" w:type="dxa"/>
          </w:tcPr>
          <w:p w:rsidR="003C24B2" w:rsidRPr="003C24B2" w:rsidRDefault="003C24B2" w:rsidP="003C24B2">
            <w:r w:rsidRPr="003C24B2">
              <w:t>Художественное творчество</w:t>
            </w:r>
          </w:p>
        </w:tc>
        <w:tc>
          <w:tcPr>
            <w:tcW w:w="2827" w:type="dxa"/>
          </w:tcPr>
          <w:p w:rsidR="003C24B2" w:rsidRPr="003C24B2" w:rsidRDefault="005B6F14" w:rsidP="005B6F14">
            <w:r>
              <w:t xml:space="preserve">Картина, краски, </w:t>
            </w:r>
            <w:r w:rsidR="003C24B2" w:rsidRPr="003C24B2">
              <w:t xml:space="preserve"> баночки для воды, альбомы.</w:t>
            </w:r>
          </w:p>
        </w:tc>
        <w:tc>
          <w:tcPr>
            <w:tcW w:w="2726" w:type="dxa"/>
          </w:tcPr>
          <w:p w:rsidR="003C24B2" w:rsidRPr="003C24B2" w:rsidRDefault="003C24B2" w:rsidP="003C24B2">
            <w:r w:rsidRPr="003C24B2">
              <w:t>И. А. Лыкова «Изобразительна деятельность в детском саду».</w:t>
            </w:r>
          </w:p>
          <w:p w:rsidR="003C24B2" w:rsidRPr="003C24B2" w:rsidRDefault="003C24B2" w:rsidP="003C24B2">
            <w:r w:rsidRPr="003C24B2">
              <w:t>Стр. 39</w:t>
            </w:r>
          </w:p>
        </w:tc>
      </w:tr>
      <w:tr w:rsidR="003C24B2" w:rsidRPr="003C24B2" w:rsidTr="004D6723">
        <w:trPr>
          <w:trHeight w:val="1400"/>
        </w:trPr>
        <w:tc>
          <w:tcPr>
            <w:tcW w:w="2268" w:type="dxa"/>
          </w:tcPr>
          <w:p w:rsidR="003C24B2" w:rsidRPr="003C24B2" w:rsidRDefault="003C24B2" w:rsidP="003C24B2"/>
          <w:p w:rsidR="003C24B2" w:rsidRPr="003C24B2" w:rsidRDefault="003C24B2" w:rsidP="003C24B2">
            <w:r w:rsidRPr="003C24B2">
              <w:t>15.45 – 15.55</w:t>
            </w:r>
          </w:p>
          <w:p w:rsidR="003C24B2" w:rsidRPr="003C24B2" w:rsidRDefault="003C24B2" w:rsidP="003C24B2">
            <w:r w:rsidRPr="003C24B2">
              <w:t>Двигательная</w:t>
            </w:r>
          </w:p>
        </w:tc>
        <w:tc>
          <w:tcPr>
            <w:tcW w:w="3353" w:type="dxa"/>
          </w:tcPr>
          <w:p w:rsidR="002F00CD" w:rsidRDefault="002F00CD" w:rsidP="00045D73"/>
          <w:p w:rsidR="00045D73" w:rsidRDefault="00045D73" w:rsidP="00045D73">
            <w:r>
              <w:t>Подвижные игры: «По тропике, «Птички летают»,</w:t>
            </w:r>
          </w:p>
          <w:p w:rsidR="00045D73" w:rsidRDefault="00045D73" w:rsidP="00045D73">
            <w:r>
              <w:t>«Воробушки и автомобиль»</w:t>
            </w:r>
          </w:p>
          <w:p w:rsidR="00045D73" w:rsidRDefault="00045D73" w:rsidP="00045D73">
            <w:r>
              <w:t>Ц. Учить детей играть в подвижные игры с</w:t>
            </w:r>
          </w:p>
          <w:p w:rsidR="003C24B2" w:rsidRDefault="00045D73" w:rsidP="00045D73">
            <w:r>
              <w:t>простым содержанием, несложными движениями.</w:t>
            </w:r>
          </w:p>
          <w:p w:rsidR="00045D73" w:rsidRPr="003C24B2" w:rsidRDefault="00045D73" w:rsidP="00045D73"/>
        </w:tc>
        <w:tc>
          <w:tcPr>
            <w:tcW w:w="2892" w:type="dxa"/>
          </w:tcPr>
          <w:p w:rsidR="003C24B2" w:rsidRPr="003C24B2" w:rsidRDefault="003C24B2" w:rsidP="003C24B2">
            <w:r w:rsidRPr="003C24B2">
              <w:t>Физ. культура</w:t>
            </w:r>
          </w:p>
          <w:p w:rsidR="003C24B2" w:rsidRPr="003C24B2" w:rsidRDefault="003C24B2" w:rsidP="003C24B2">
            <w:r w:rsidRPr="003C24B2">
              <w:t>Здоровье</w:t>
            </w:r>
          </w:p>
        </w:tc>
        <w:tc>
          <w:tcPr>
            <w:tcW w:w="2827" w:type="dxa"/>
          </w:tcPr>
          <w:p w:rsidR="003C24B2" w:rsidRPr="003C24B2" w:rsidRDefault="003C24B2" w:rsidP="003C24B2"/>
        </w:tc>
        <w:tc>
          <w:tcPr>
            <w:tcW w:w="2726" w:type="dxa"/>
          </w:tcPr>
          <w:p w:rsidR="003C24B2" w:rsidRPr="003C24B2" w:rsidRDefault="003C24B2" w:rsidP="003C24B2">
            <w:r w:rsidRPr="003C24B2">
              <w:t>И. А. Тимофеева</w:t>
            </w:r>
          </w:p>
          <w:p w:rsidR="003C24B2" w:rsidRPr="003C24B2" w:rsidRDefault="003C24B2" w:rsidP="003C24B2">
            <w:r w:rsidRPr="003C24B2">
              <w:t>«Занятия с детьми младшего дошкольного возраста». Стр. 37</w:t>
            </w:r>
          </w:p>
        </w:tc>
      </w:tr>
      <w:tr w:rsidR="003C24B2" w:rsidRPr="003C24B2" w:rsidTr="004D6723">
        <w:trPr>
          <w:trHeight w:val="562"/>
        </w:trPr>
        <w:tc>
          <w:tcPr>
            <w:tcW w:w="2268" w:type="dxa"/>
          </w:tcPr>
          <w:p w:rsidR="003C24B2" w:rsidRPr="003C24B2" w:rsidRDefault="003C24B2" w:rsidP="003C24B2">
            <w:pPr>
              <w:rPr>
                <w:b/>
              </w:rPr>
            </w:pPr>
            <w:r w:rsidRPr="003C24B2">
              <w:rPr>
                <w:b/>
              </w:rPr>
              <w:lastRenderedPageBreak/>
              <w:t>Четверг</w:t>
            </w:r>
          </w:p>
          <w:p w:rsidR="003C24B2" w:rsidRPr="003C24B2" w:rsidRDefault="004D6723" w:rsidP="004D6723">
            <w:r>
              <w:rPr>
                <w:b/>
              </w:rPr>
              <w:t>1</w:t>
            </w:r>
            <w:r w:rsidR="003C24B2" w:rsidRPr="003C24B2">
              <w:rPr>
                <w:b/>
              </w:rPr>
              <w:t>5.1</w:t>
            </w:r>
            <w:r>
              <w:rPr>
                <w:b/>
              </w:rPr>
              <w:t>1</w:t>
            </w:r>
            <w:r w:rsidR="003C24B2"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3C24B2" w:rsidRPr="003C24B2" w:rsidRDefault="003C24B2" w:rsidP="003C24B2"/>
        </w:tc>
        <w:tc>
          <w:tcPr>
            <w:tcW w:w="2892" w:type="dxa"/>
          </w:tcPr>
          <w:p w:rsidR="003C24B2" w:rsidRPr="003C24B2" w:rsidRDefault="003C24B2" w:rsidP="003C24B2"/>
        </w:tc>
        <w:tc>
          <w:tcPr>
            <w:tcW w:w="2827" w:type="dxa"/>
          </w:tcPr>
          <w:p w:rsidR="003C24B2" w:rsidRPr="003C24B2" w:rsidRDefault="003C24B2" w:rsidP="003C24B2"/>
        </w:tc>
        <w:tc>
          <w:tcPr>
            <w:tcW w:w="2726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2268" w:type="dxa"/>
          </w:tcPr>
          <w:p w:rsidR="003C24B2" w:rsidRPr="003C24B2" w:rsidRDefault="003C24B2" w:rsidP="003C24B2"/>
          <w:p w:rsidR="003C24B2" w:rsidRPr="003C24B2" w:rsidRDefault="003C24B2" w:rsidP="003C24B2">
            <w:r w:rsidRPr="003C24B2">
              <w:t>9.00 – 9.10</w:t>
            </w:r>
          </w:p>
          <w:p w:rsidR="003C24B2" w:rsidRPr="003C24B2" w:rsidRDefault="003C24B2" w:rsidP="003C24B2">
            <w:r w:rsidRPr="003C24B2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045D73" w:rsidRDefault="00045D73" w:rsidP="00045D73">
            <w:r>
              <w:t>Рассказывание сказки «Курочка-</w:t>
            </w:r>
          </w:p>
          <w:p w:rsidR="00045D73" w:rsidRDefault="00045D73" w:rsidP="00045D73">
            <w:r>
              <w:t>ряба».</w:t>
            </w:r>
          </w:p>
          <w:p w:rsidR="003C24B2" w:rsidRPr="003C24B2" w:rsidRDefault="00045D73" w:rsidP="003C24B2">
            <w:r w:rsidRPr="00045D73">
              <w:t>Ц. учить детей внимательно слушать воспитателя, запоминать текст.</w:t>
            </w:r>
          </w:p>
        </w:tc>
        <w:tc>
          <w:tcPr>
            <w:tcW w:w="2892" w:type="dxa"/>
          </w:tcPr>
          <w:p w:rsidR="003C24B2" w:rsidRPr="003C24B2" w:rsidRDefault="003C24B2" w:rsidP="003C24B2">
            <w:r w:rsidRPr="003C24B2">
              <w:t xml:space="preserve">Коммуникация </w:t>
            </w:r>
          </w:p>
        </w:tc>
        <w:tc>
          <w:tcPr>
            <w:tcW w:w="2827" w:type="dxa"/>
          </w:tcPr>
          <w:p w:rsidR="003C24B2" w:rsidRPr="003C24B2" w:rsidRDefault="003C24B2" w:rsidP="003C24B2">
            <w:r w:rsidRPr="003C24B2">
              <w:t>Книга для чтения</w:t>
            </w:r>
          </w:p>
        </w:tc>
        <w:tc>
          <w:tcPr>
            <w:tcW w:w="2726" w:type="dxa"/>
          </w:tcPr>
          <w:p w:rsidR="003C24B2" w:rsidRPr="003C24B2" w:rsidRDefault="00045D73" w:rsidP="003C24B2">
            <w:r>
              <w:t>Русские народные сказки.</w:t>
            </w:r>
          </w:p>
        </w:tc>
      </w:tr>
      <w:tr w:rsidR="003C24B2" w:rsidRPr="003C24B2" w:rsidTr="004D6723">
        <w:trPr>
          <w:trHeight w:val="1420"/>
        </w:trPr>
        <w:tc>
          <w:tcPr>
            <w:tcW w:w="2268" w:type="dxa"/>
          </w:tcPr>
          <w:p w:rsidR="003C24B2" w:rsidRPr="003C24B2" w:rsidRDefault="003C24B2" w:rsidP="003C24B2"/>
          <w:p w:rsidR="003C24B2" w:rsidRPr="003C24B2" w:rsidRDefault="003C24B2" w:rsidP="003C24B2">
            <w:r w:rsidRPr="003C24B2">
              <w:t>15.45 – 15.55</w:t>
            </w:r>
          </w:p>
          <w:p w:rsidR="003C24B2" w:rsidRPr="003C24B2" w:rsidRDefault="003C24B2" w:rsidP="003C24B2">
            <w:r w:rsidRPr="003C24B2">
              <w:t>Двигательная</w:t>
            </w:r>
          </w:p>
        </w:tc>
        <w:tc>
          <w:tcPr>
            <w:tcW w:w="3353" w:type="dxa"/>
          </w:tcPr>
          <w:p w:rsidR="00045D73" w:rsidRDefault="00045D73" w:rsidP="00045D73">
            <w:r>
              <w:t>Подвижные игры: «По тропике, «Птички летают»,</w:t>
            </w:r>
          </w:p>
          <w:p w:rsidR="00045D73" w:rsidRDefault="00045D73" w:rsidP="00045D73">
            <w:r>
              <w:t>«Воробушки и автомобиль»</w:t>
            </w:r>
          </w:p>
          <w:p w:rsidR="00045D73" w:rsidRDefault="00045D73" w:rsidP="00045D73">
            <w:r>
              <w:t>Ц. Учить детей играть в подвижные игры с</w:t>
            </w:r>
          </w:p>
          <w:p w:rsidR="003C24B2" w:rsidRPr="003C24B2" w:rsidRDefault="00045D73" w:rsidP="00045D73">
            <w:r>
              <w:t>простым содержанием, несложными движениями.</w:t>
            </w:r>
          </w:p>
        </w:tc>
        <w:tc>
          <w:tcPr>
            <w:tcW w:w="2892" w:type="dxa"/>
          </w:tcPr>
          <w:p w:rsidR="003C24B2" w:rsidRPr="003C24B2" w:rsidRDefault="003C24B2" w:rsidP="003C24B2">
            <w:r w:rsidRPr="003C24B2">
              <w:t>Физ. культура</w:t>
            </w:r>
          </w:p>
          <w:p w:rsidR="003C24B2" w:rsidRPr="003C24B2" w:rsidRDefault="003C24B2" w:rsidP="003C24B2">
            <w:r w:rsidRPr="003C24B2">
              <w:t>Здоровье</w:t>
            </w:r>
          </w:p>
        </w:tc>
        <w:tc>
          <w:tcPr>
            <w:tcW w:w="2827" w:type="dxa"/>
          </w:tcPr>
          <w:p w:rsidR="003C24B2" w:rsidRPr="003C24B2" w:rsidRDefault="003C24B2" w:rsidP="003C24B2"/>
        </w:tc>
        <w:tc>
          <w:tcPr>
            <w:tcW w:w="2726" w:type="dxa"/>
          </w:tcPr>
          <w:p w:rsidR="003C24B2" w:rsidRPr="003C24B2" w:rsidRDefault="003C24B2" w:rsidP="003C24B2">
            <w:r w:rsidRPr="003C24B2">
              <w:t>И. А. Тимофеева</w:t>
            </w:r>
          </w:p>
          <w:p w:rsidR="003C24B2" w:rsidRPr="003C24B2" w:rsidRDefault="003C24B2" w:rsidP="003C24B2">
            <w:r w:rsidRPr="003C24B2">
              <w:t>«Занятия с детьми младшего дошкольного возраста». Стр. 47</w:t>
            </w:r>
          </w:p>
        </w:tc>
      </w:tr>
      <w:tr w:rsidR="003C24B2" w:rsidRPr="003C24B2" w:rsidTr="004D6723">
        <w:trPr>
          <w:trHeight w:val="848"/>
        </w:trPr>
        <w:tc>
          <w:tcPr>
            <w:tcW w:w="2268" w:type="dxa"/>
          </w:tcPr>
          <w:p w:rsidR="003C24B2" w:rsidRPr="003C24B2" w:rsidRDefault="003C24B2" w:rsidP="003C24B2">
            <w:pPr>
              <w:rPr>
                <w:b/>
              </w:rPr>
            </w:pPr>
            <w:r w:rsidRPr="003C24B2">
              <w:rPr>
                <w:b/>
              </w:rPr>
              <w:t>Пятница</w:t>
            </w:r>
          </w:p>
          <w:p w:rsidR="003C24B2" w:rsidRPr="003C24B2" w:rsidRDefault="004D6723" w:rsidP="004D6723">
            <w:r>
              <w:rPr>
                <w:b/>
              </w:rPr>
              <w:t>1</w:t>
            </w:r>
            <w:r w:rsidR="003C24B2" w:rsidRPr="003C24B2">
              <w:rPr>
                <w:b/>
              </w:rPr>
              <w:t>6.1</w:t>
            </w:r>
            <w:r>
              <w:rPr>
                <w:b/>
              </w:rPr>
              <w:t>1</w:t>
            </w:r>
            <w:r w:rsidR="003C24B2"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3C24B2" w:rsidRPr="003C24B2" w:rsidRDefault="003C24B2" w:rsidP="003C24B2"/>
        </w:tc>
        <w:tc>
          <w:tcPr>
            <w:tcW w:w="2892" w:type="dxa"/>
          </w:tcPr>
          <w:p w:rsidR="003C24B2" w:rsidRPr="003C24B2" w:rsidRDefault="003C24B2" w:rsidP="003C24B2"/>
        </w:tc>
        <w:tc>
          <w:tcPr>
            <w:tcW w:w="2827" w:type="dxa"/>
          </w:tcPr>
          <w:p w:rsidR="003C24B2" w:rsidRPr="003C24B2" w:rsidRDefault="003C24B2" w:rsidP="003C24B2"/>
        </w:tc>
        <w:tc>
          <w:tcPr>
            <w:tcW w:w="2726" w:type="dxa"/>
          </w:tcPr>
          <w:p w:rsidR="003C24B2" w:rsidRPr="003C24B2" w:rsidRDefault="003C24B2" w:rsidP="003C24B2"/>
        </w:tc>
      </w:tr>
      <w:tr w:rsidR="003C24B2" w:rsidRPr="003C24B2" w:rsidTr="004D6723">
        <w:tc>
          <w:tcPr>
            <w:tcW w:w="2268" w:type="dxa"/>
          </w:tcPr>
          <w:p w:rsidR="003C24B2" w:rsidRPr="003C24B2" w:rsidRDefault="003C24B2" w:rsidP="003C24B2"/>
          <w:p w:rsidR="003C24B2" w:rsidRPr="003C24B2" w:rsidRDefault="003C24B2" w:rsidP="003C24B2">
            <w:r w:rsidRPr="003C24B2">
              <w:t>9.00 – 9.10</w:t>
            </w:r>
          </w:p>
          <w:p w:rsidR="003C24B2" w:rsidRPr="003C24B2" w:rsidRDefault="003C24B2" w:rsidP="003C24B2">
            <w:r w:rsidRPr="003C24B2">
              <w:t>Музыкально-художественная</w:t>
            </w:r>
          </w:p>
          <w:p w:rsidR="003C24B2" w:rsidRPr="003C24B2" w:rsidRDefault="003C24B2" w:rsidP="003C24B2"/>
        </w:tc>
        <w:tc>
          <w:tcPr>
            <w:tcW w:w="3353" w:type="dxa"/>
          </w:tcPr>
          <w:p w:rsidR="00045D73" w:rsidRDefault="00045D73" w:rsidP="00045D73">
            <w:r>
              <w:t>Заучивание музыкальных произведений «Петушок», «Кря-кря».</w:t>
            </w:r>
          </w:p>
          <w:p w:rsidR="003C24B2" w:rsidRPr="003C24B2" w:rsidRDefault="00045D73" w:rsidP="00045D73">
            <w:r>
              <w:t>Приучать детей запоминать текст песни.</w:t>
            </w:r>
          </w:p>
        </w:tc>
        <w:tc>
          <w:tcPr>
            <w:tcW w:w="2892" w:type="dxa"/>
          </w:tcPr>
          <w:p w:rsidR="003C24B2" w:rsidRPr="003C24B2" w:rsidRDefault="003C24B2" w:rsidP="003C24B2">
            <w:r w:rsidRPr="003C24B2">
              <w:t>Музыка</w:t>
            </w:r>
          </w:p>
        </w:tc>
        <w:tc>
          <w:tcPr>
            <w:tcW w:w="2827" w:type="dxa"/>
          </w:tcPr>
          <w:p w:rsidR="003C24B2" w:rsidRPr="003C24B2" w:rsidRDefault="003C24B2" w:rsidP="003C24B2">
            <w:r w:rsidRPr="003C24B2">
              <w:t>Пианино.</w:t>
            </w:r>
          </w:p>
        </w:tc>
        <w:tc>
          <w:tcPr>
            <w:tcW w:w="2726" w:type="dxa"/>
          </w:tcPr>
          <w:p w:rsidR="003C24B2" w:rsidRPr="003C24B2" w:rsidRDefault="003C24B2" w:rsidP="003C24B2">
            <w:r w:rsidRPr="003C24B2">
              <w:t>Музыкальный журнал</w:t>
            </w:r>
          </w:p>
          <w:p w:rsidR="003C24B2" w:rsidRPr="003C24B2" w:rsidRDefault="003C24B2" w:rsidP="003C24B2">
            <w:r w:rsidRPr="003C24B2">
              <w:t>«Музыкальный руководитель»</w:t>
            </w:r>
          </w:p>
        </w:tc>
      </w:tr>
      <w:tr w:rsidR="003C24B2" w:rsidRPr="003C24B2" w:rsidTr="004D6723">
        <w:trPr>
          <w:trHeight w:val="2484"/>
        </w:trPr>
        <w:tc>
          <w:tcPr>
            <w:tcW w:w="2268" w:type="dxa"/>
          </w:tcPr>
          <w:p w:rsidR="003C24B2" w:rsidRPr="003C24B2" w:rsidRDefault="003C24B2" w:rsidP="003C24B2"/>
          <w:p w:rsidR="003C24B2" w:rsidRPr="003C24B2" w:rsidRDefault="003C24B2" w:rsidP="003C24B2">
            <w:r w:rsidRPr="003C24B2">
              <w:t>15.45 – 15.55</w:t>
            </w:r>
          </w:p>
          <w:p w:rsidR="003C24B2" w:rsidRPr="003C24B2" w:rsidRDefault="003C24B2" w:rsidP="003C24B2">
            <w:r w:rsidRPr="003C24B2">
              <w:t>Продуктивная</w:t>
            </w:r>
          </w:p>
        </w:tc>
        <w:tc>
          <w:tcPr>
            <w:tcW w:w="3353" w:type="dxa"/>
          </w:tcPr>
          <w:p w:rsidR="003C24B2" w:rsidRDefault="00055EC0" w:rsidP="003C24B2">
            <w:r>
              <w:t>Аппликация на т</w:t>
            </w:r>
            <w:r w:rsidR="00045D73">
              <w:t>ем</w:t>
            </w:r>
            <w:r>
              <w:t>у</w:t>
            </w:r>
            <w:r w:rsidR="00045D73">
              <w:t>: «Вышла курочка- хохлатка, С нею желтые цыплятки».</w:t>
            </w:r>
          </w:p>
          <w:p w:rsidR="00045D73" w:rsidRPr="003C24B2" w:rsidRDefault="00045D73" w:rsidP="003C24B2">
            <w:r>
              <w:t>Ц. воспитывать у детей заботливое отношение к птицам. Учить способам аппликации из частей (</w:t>
            </w:r>
            <w:r w:rsidR="004D69AF">
              <w:t>кругов</w:t>
            </w:r>
            <w:r>
              <w:t>)</w:t>
            </w:r>
            <w:r w:rsidR="004D69AF">
              <w:t>.</w:t>
            </w:r>
          </w:p>
        </w:tc>
        <w:tc>
          <w:tcPr>
            <w:tcW w:w="2892" w:type="dxa"/>
          </w:tcPr>
          <w:p w:rsidR="003C24B2" w:rsidRPr="003C24B2" w:rsidRDefault="003C24B2" w:rsidP="003C24B2">
            <w:r w:rsidRPr="003C24B2">
              <w:t>Труд.</w:t>
            </w:r>
          </w:p>
          <w:p w:rsidR="003C24B2" w:rsidRPr="003C24B2" w:rsidRDefault="003C24B2" w:rsidP="003C24B2">
            <w:r w:rsidRPr="003C24B2">
              <w:t>Художественное творчество.</w:t>
            </w:r>
          </w:p>
        </w:tc>
        <w:tc>
          <w:tcPr>
            <w:tcW w:w="2827" w:type="dxa"/>
          </w:tcPr>
          <w:p w:rsidR="003C24B2" w:rsidRPr="003C24B2" w:rsidRDefault="004D69AF" w:rsidP="003C24B2">
            <w:r>
              <w:t>Лист с изображением, бумага-</w:t>
            </w:r>
            <w:proofErr w:type="spellStart"/>
            <w:r>
              <w:t>самоклейка</w:t>
            </w:r>
            <w:proofErr w:type="spellEnd"/>
            <w:r>
              <w:t>.</w:t>
            </w:r>
          </w:p>
        </w:tc>
        <w:tc>
          <w:tcPr>
            <w:tcW w:w="2726" w:type="dxa"/>
          </w:tcPr>
          <w:p w:rsidR="003C24B2" w:rsidRPr="003C24B2" w:rsidRDefault="003C24B2" w:rsidP="003C24B2">
            <w:r w:rsidRPr="003C24B2">
              <w:t>«Конспекты занятий»</w:t>
            </w:r>
          </w:p>
          <w:p w:rsidR="003C24B2" w:rsidRPr="003C24B2" w:rsidRDefault="003C24B2" w:rsidP="003C24B2">
            <w:r w:rsidRPr="003C24B2">
              <w:t xml:space="preserve">В.Н. </w:t>
            </w:r>
            <w:proofErr w:type="spellStart"/>
            <w:r w:rsidRPr="003C24B2">
              <w:t>Волчкова</w:t>
            </w:r>
            <w:proofErr w:type="spellEnd"/>
            <w:r w:rsidRPr="003C24B2">
              <w:t>.,</w:t>
            </w:r>
          </w:p>
          <w:p w:rsidR="003C24B2" w:rsidRPr="003C24B2" w:rsidRDefault="003C24B2" w:rsidP="003C24B2">
            <w:r w:rsidRPr="003C24B2">
              <w:t xml:space="preserve"> Н.В. Степанова. </w:t>
            </w:r>
          </w:p>
        </w:tc>
      </w:tr>
    </w:tbl>
    <w:p w:rsidR="003C24B2" w:rsidRPr="003C24B2" w:rsidRDefault="003C24B2" w:rsidP="003C24B2">
      <w:pPr>
        <w:tabs>
          <w:tab w:val="left" w:pos="2600"/>
        </w:tabs>
      </w:pPr>
    </w:p>
    <w:p w:rsidR="00490196" w:rsidRPr="003C24B2" w:rsidRDefault="00490196" w:rsidP="00490196">
      <w:pPr>
        <w:jc w:val="center"/>
        <w:rPr>
          <w:b/>
          <w:sz w:val="28"/>
          <w:szCs w:val="28"/>
        </w:rPr>
      </w:pPr>
      <w:r w:rsidRPr="003C24B2">
        <w:rPr>
          <w:b/>
          <w:sz w:val="28"/>
          <w:szCs w:val="28"/>
        </w:rPr>
        <w:lastRenderedPageBreak/>
        <w:t xml:space="preserve">Планирование </w:t>
      </w:r>
      <w:proofErr w:type="spellStart"/>
      <w:r w:rsidRPr="003C24B2">
        <w:rPr>
          <w:b/>
          <w:sz w:val="28"/>
          <w:szCs w:val="28"/>
        </w:rPr>
        <w:t>воспитательно</w:t>
      </w:r>
      <w:proofErr w:type="spellEnd"/>
      <w:r w:rsidRPr="003C24B2">
        <w:rPr>
          <w:b/>
          <w:sz w:val="28"/>
          <w:szCs w:val="28"/>
        </w:rPr>
        <w:t>-образовательной работы с детьми</w:t>
      </w:r>
    </w:p>
    <w:p w:rsidR="00490196" w:rsidRPr="003C24B2" w:rsidRDefault="00490196" w:rsidP="00490196">
      <w:pPr>
        <w:jc w:val="center"/>
      </w:pPr>
      <w:r w:rsidRPr="003C24B2">
        <w:t>В первой младшей группе № 4  МБДОУ д/с № 87 на 2012-2013 учебный год</w:t>
      </w:r>
    </w:p>
    <w:p w:rsidR="00490196" w:rsidRPr="003C24B2" w:rsidRDefault="00490196" w:rsidP="00490196">
      <w:pPr>
        <w:jc w:val="center"/>
      </w:pPr>
      <w:r>
        <w:t>по теме: «При солнышке тепло – при матушке добро!</w:t>
      </w:r>
      <w:r w:rsidRPr="003C24B2">
        <w:t>»</w:t>
      </w:r>
    </w:p>
    <w:p w:rsidR="00490196" w:rsidRPr="003C24B2" w:rsidRDefault="00490196" w:rsidP="00490196">
      <w:pPr>
        <w:jc w:val="center"/>
      </w:pPr>
      <w:r>
        <w:t>Сроки 26</w:t>
      </w:r>
      <w:r w:rsidRPr="003C24B2">
        <w:t>..1</w:t>
      </w:r>
      <w:r>
        <w:t>1</w:t>
      </w:r>
      <w:r w:rsidRPr="003C24B2">
        <w:t xml:space="preserve">.2012 - </w:t>
      </w:r>
      <w:r>
        <w:t>30</w:t>
      </w:r>
      <w:r w:rsidRPr="003C24B2">
        <w:t>.11.2012</w:t>
      </w:r>
    </w:p>
    <w:p w:rsidR="00490196" w:rsidRPr="003C24B2" w:rsidRDefault="00490196" w:rsidP="00490196">
      <w:pPr>
        <w:ind w:left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490196" w:rsidRPr="003C24B2" w:rsidTr="00490196">
        <w:tc>
          <w:tcPr>
            <w:tcW w:w="1008" w:type="dxa"/>
            <w:vMerge w:val="restart"/>
          </w:tcPr>
          <w:p w:rsidR="00490196" w:rsidRPr="003C24B2" w:rsidRDefault="00490196" w:rsidP="00490196">
            <w:pPr>
              <w:rPr>
                <w:sz w:val="20"/>
                <w:szCs w:val="20"/>
              </w:rPr>
            </w:pPr>
            <w:r w:rsidRPr="003C24B2">
              <w:rPr>
                <w:sz w:val="20"/>
                <w:szCs w:val="20"/>
              </w:rPr>
              <w:t>Образовательные</w:t>
            </w:r>
          </w:p>
          <w:p w:rsidR="00490196" w:rsidRPr="003C24B2" w:rsidRDefault="00490196" w:rsidP="00490196">
            <w:r w:rsidRPr="003C24B2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490196" w:rsidRPr="003C24B2" w:rsidRDefault="00490196" w:rsidP="00490196">
            <w:r w:rsidRPr="003C24B2"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490196" w:rsidRPr="003C24B2" w:rsidRDefault="00490196" w:rsidP="00490196">
            <w:pPr>
              <w:jc w:val="center"/>
            </w:pPr>
            <w:r w:rsidRPr="003C24B2"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490196" w:rsidRPr="003C24B2" w:rsidTr="00490196">
        <w:tc>
          <w:tcPr>
            <w:tcW w:w="1008" w:type="dxa"/>
            <w:vMerge/>
            <w:vAlign w:val="center"/>
          </w:tcPr>
          <w:p w:rsidR="00490196" w:rsidRPr="003C24B2" w:rsidRDefault="00490196" w:rsidP="00490196"/>
        </w:tc>
        <w:tc>
          <w:tcPr>
            <w:tcW w:w="5039" w:type="dxa"/>
            <w:vMerge/>
            <w:vAlign w:val="center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>
            <w:pPr>
              <w:jc w:val="center"/>
            </w:pPr>
            <w:r w:rsidRPr="003C24B2">
              <w:t>Образовательная деятельность</w:t>
            </w:r>
          </w:p>
        </w:tc>
        <w:tc>
          <w:tcPr>
            <w:tcW w:w="4039" w:type="dxa"/>
          </w:tcPr>
          <w:p w:rsidR="00490196" w:rsidRPr="003C24B2" w:rsidRDefault="00490196" w:rsidP="00490196">
            <w:pPr>
              <w:jc w:val="center"/>
            </w:pPr>
            <w:r w:rsidRPr="003C24B2">
              <w:t>Индивидуальная работа</w:t>
            </w:r>
          </w:p>
        </w:tc>
      </w:tr>
      <w:tr w:rsidR="00490196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490196" w:rsidRPr="003C24B2" w:rsidRDefault="00490196" w:rsidP="00490196">
            <w:r>
              <w:t>Учить</w:t>
            </w:r>
            <w:r w:rsidRPr="003C24B2">
              <w:t xml:space="preserve"> детей </w:t>
            </w:r>
            <w:r>
              <w:t>самостоятельно одеваться и</w:t>
            </w:r>
          </w:p>
        </w:tc>
        <w:tc>
          <w:tcPr>
            <w:tcW w:w="4134" w:type="dxa"/>
          </w:tcPr>
          <w:p w:rsidR="00490196" w:rsidRPr="003C24B2" w:rsidRDefault="00490196" w:rsidP="00490196">
            <w:r>
              <w:t>Д/и «Научим куклу  Катю раздевать</w:t>
            </w:r>
          </w:p>
        </w:tc>
        <w:tc>
          <w:tcPr>
            <w:tcW w:w="4039" w:type="dxa"/>
          </w:tcPr>
          <w:p w:rsidR="00490196" w:rsidRPr="003C24B2" w:rsidRDefault="00490196" w:rsidP="00490196">
            <w:r>
              <w:t>По умению самостоятельно одевать-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>
            <w:r>
              <w:t xml:space="preserve"> раздеваться в определенном порядке.</w:t>
            </w:r>
          </w:p>
        </w:tc>
        <w:tc>
          <w:tcPr>
            <w:tcW w:w="4134" w:type="dxa"/>
          </w:tcPr>
          <w:p w:rsidR="00490196" w:rsidRPr="003C24B2" w:rsidRDefault="00490196" w:rsidP="00490196">
            <w:proofErr w:type="spellStart"/>
            <w:r>
              <w:t>ся</w:t>
            </w:r>
            <w:proofErr w:type="spellEnd"/>
            <w:r>
              <w:t xml:space="preserve"> после прогулки».</w:t>
            </w:r>
          </w:p>
        </w:tc>
        <w:tc>
          <w:tcPr>
            <w:tcW w:w="4039" w:type="dxa"/>
          </w:tcPr>
          <w:p w:rsidR="00490196" w:rsidRPr="003C24B2" w:rsidRDefault="00490196" w:rsidP="00490196">
            <w:proofErr w:type="spellStart"/>
            <w:r>
              <w:t>ся</w:t>
            </w:r>
            <w:proofErr w:type="spellEnd"/>
            <w:r>
              <w:t xml:space="preserve"> и раздеваться в определенном 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>
            <w:r>
              <w:t>порядке.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>
            <w:r w:rsidRPr="00F76C54">
              <w:t>Наблюдение детей за правильным</w:t>
            </w:r>
          </w:p>
        </w:tc>
        <w:tc>
          <w:tcPr>
            <w:tcW w:w="4039" w:type="dxa"/>
          </w:tcPr>
          <w:p w:rsidR="00490196" w:rsidRPr="003C24B2" w:rsidRDefault="00490196" w:rsidP="00490196">
            <w:pPr>
              <w:tabs>
                <w:tab w:val="left" w:pos="731"/>
              </w:tabs>
            </w:pP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>
            <w:r w:rsidRPr="00F76C54">
              <w:t>складыванием одежды взрослыми.</w:t>
            </w:r>
          </w:p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2F00CD" w:rsidRPr="003C24B2" w:rsidRDefault="002F00CD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490196" w:rsidRPr="003C24B2" w:rsidRDefault="00746F15" w:rsidP="00490196">
            <w:r>
              <w:t>Продолжать у</w:t>
            </w:r>
            <w:r w:rsidR="00490196">
              <w:t>чить детей ходить всей гр</w:t>
            </w:r>
            <w:r>
              <w:t xml:space="preserve">уппой, </w:t>
            </w:r>
          </w:p>
        </w:tc>
        <w:tc>
          <w:tcPr>
            <w:tcW w:w="4134" w:type="dxa"/>
          </w:tcPr>
          <w:p w:rsidR="00490196" w:rsidRPr="003C24B2" w:rsidRDefault="00490196" w:rsidP="00490196">
            <w:r w:rsidRPr="003C24B2">
              <w:t>Подвижные игры: «</w:t>
            </w:r>
            <w:r>
              <w:t>По тропинке»,</w:t>
            </w:r>
          </w:p>
        </w:tc>
        <w:tc>
          <w:tcPr>
            <w:tcW w:w="4039" w:type="dxa"/>
          </w:tcPr>
          <w:p w:rsidR="00490196" w:rsidRPr="003C24B2" w:rsidRDefault="00490196" w:rsidP="00490196">
            <w:r>
              <w:t>По умению ходить парами, держась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746F15" w:rsidP="00746F15">
            <w:r>
              <w:t xml:space="preserve">парами </w:t>
            </w:r>
            <w:r w:rsidR="00490196">
              <w:t>взяв</w:t>
            </w:r>
            <w:r>
              <w:t>шись за руки, друг за другом.</w:t>
            </w:r>
          </w:p>
        </w:tc>
        <w:tc>
          <w:tcPr>
            <w:tcW w:w="4134" w:type="dxa"/>
          </w:tcPr>
          <w:p w:rsidR="00490196" w:rsidRPr="003C24B2" w:rsidRDefault="00746F15" w:rsidP="00490196">
            <w:r>
              <w:t xml:space="preserve"> «Через ручеек</w:t>
            </w:r>
            <w:r w:rsidR="00490196" w:rsidRPr="003C24B2">
              <w:t>»,</w:t>
            </w:r>
          </w:p>
        </w:tc>
        <w:tc>
          <w:tcPr>
            <w:tcW w:w="4039" w:type="dxa"/>
          </w:tcPr>
          <w:p w:rsidR="00490196" w:rsidRPr="003C24B2" w:rsidRDefault="00490196" w:rsidP="00490196">
            <w:r>
              <w:t>за руки.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8E4A2E" w:rsidP="00490196">
            <w:r>
              <w:t>«Кто тише?</w:t>
            </w:r>
            <w:r w:rsidR="00490196" w:rsidRPr="003C24B2">
              <w:t>»</w:t>
            </w:r>
          </w:p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2F00CD" w:rsidRPr="003C24B2" w:rsidTr="00490196">
        <w:tc>
          <w:tcPr>
            <w:tcW w:w="1008" w:type="dxa"/>
            <w:vMerge/>
            <w:textDirection w:val="btLr"/>
            <w:vAlign w:val="center"/>
          </w:tcPr>
          <w:p w:rsidR="002F00CD" w:rsidRPr="003C24B2" w:rsidRDefault="002F00CD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F00CD" w:rsidRPr="003C24B2" w:rsidRDefault="002F00CD" w:rsidP="00490196"/>
        </w:tc>
        <w:tc>
          <w:tcPr>
            <w:tcW w:w="4134" w:type="dxa"/>
          </w:tcPr>
          <w:p w:rsidR="002F00CD" w:rsidRPr="003C24B2" w:rsidRDefault="002F00CD" w:rsidP="00490196"/>
        </w:tc>
        <w:tc>
          <w:tcPr>
            <w:tcW w:w="4039" w:type="dxa"/>
          </w:tcPr>
          <w:p w:rsidR="002F00CD" w:rsidRPr="003C24B2" w:rsidRDefault="002F00CD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490196" w:rsidRPr="003C24B2" w:rsidRDefault="008E4A2E" w:rsidP="008E4A2E">
            <w:r>
              <w:t>Приучать детей к соблюдению режима дня.</w:t>
            </w:r>
          </w:p>
        </w:tc>
        <w:tc>
          <w:tcPr>
            <w:tcW w:w="4134" w:type="dxa"/>
          </w:tcPr>
          <w:p w:rsidR="00490196" w:rsidRPr="003C24B2" w:rsidRDefault="00490196" w:rsidP="00490196">
            <w:r w:rsidRPr="003C24B2">
              <w:t>«Можно-нельзя» Беседа о правилах</w:t>
            </w:r>
          </w:p>
        </w:tc>
        <w:tc>
          <w:tcPr>
            <w:tcW w:w="4039" w:type="dxa"/>
          </w:tcPr>
          <w:p w:rsidR="00490196" w:rsidRPr="003C24B2" w:rsidRDefault="00490196" w:rsidP="008C35E8">
            <w:r w:rsidRPr="003C24B2">
              <w:t xml:space="preserve">По умению </w:t>
            </w:r>
            <w:r w:rsidR="008C35E8">
              <w:t>кушать в одно и тоже</w:t>
            </w:r>
            <w:r w:rsidRPr="003C24B2">
              <w:t xml:space="preserve"> 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8E4A2E" w:rsidP="008E4A2E">
            <w:r>
              <w:t>поведения в группе</w:t>
            </w:r>
            <w:r w:rsidR="00490196" w:rsidRPr="003C24B2">
              <w:t>.</w:t>
            </w:r>
          </w:p>
        </w:tc>
        <w:tc>
          <w:tcPr>
            <w:tcW w:w="4039" w:type="dxa"/>
          </w:tcPr>
          <w:p w:rsidR="00490196" w:rsidRPr="003C24B2" w:rsidRDefault="008C35E8" w:rsidP="00490196">
            <w:r>
              <w:t xml:space="preserve">время. 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8E4A2E" w:rsidRPr="003C24B2" w:rsidRDefault="008E4A2E" w:rsidP="00490196">
            <w:r>
              <w:t>Д/и «Кукла катя ложиться спать»,</w:t>
            </w:r>
          </w:p>
        </w:tc>
        <w:tc>
          <w:tcPr>
            <w:tcW w:w="4039" w:type="dxa"/>
          </w:tcPr>
          <w:p w:rsidR="00490196" w:rsidRPr="003C24B2" w:rsidRDefault="008C35E8" w:rsidP="008C35E8">
            <w:r>
              <w:t xml:space="preserve">По умению ложиться спать и 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8E4A2E" w:rsidP="00490196">
            <w:r>
              <w:t>«Кукла Катя хочет кушать»</w:t>
            </w:r>
            <w:r w:rsidR="008C35E8">
              <w:t>.</w:t>
            </w:r>
            <w:r w:rsidR="00490196" w:rsidRPr="003C24B2">
              <w:t xml:space="preserve">  </w:t>
            </w:r>
          </w:p>
        </w:tc>
        <w:tc>
          <w:tcPr>
            <w:tcW w:w="4039" w:type="dxa"/>
          </w:tcPr>
          <w:p w:rsidR="00490196" w:rsidRPr="008C35E8" w:rsidRDefault="008C35E8" w:rsidP="00490196">
            <w:r>
              <w:t>п</w:t>
            </w:r>
            <w:r w:rsidRPr="008C35E8">
              <w:t>росыпаться вместе со всеми.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>
            <w:pPr>
              <w:rPr>
                <w:b/>
              </w:rPr>
            </w:pPr>
          </w:p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>
            <w:pPr>
              <w:rPr>
                <w:b/>
              </w:rPr>
            </w:pP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>
            <w:pPr>
              <w:rPr>
                <w:b/>
              </w:rPr>
            </w:pPr>
          </w:p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>
            <w:pPr>
              <w:rPr>
                <w:b/>
              </w:rPr>
            </w:pPr>
          </w:p>
        </w:tc>
      </w:tr>
      <w:tr w:rsidR="002F00CD" w:rsidRPr="003C24B2" w:rsidTr="00490196">
        <w:tc>
          <w:tcPr>
            <w:tcW w:w="1008" w:type="dxa"/>
            <w:vMerge/>
            <w:textDirection w:val="btLr"/>
            <w:vAlign w:val="center"/>
          </w:tcPr>
          <w:p w:rsidR="002F00CD" w:rsidRPr="003C24B2" w:rsidRDefault="002F00CD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F00CD" w:rsidRPr="003C24B2" w:rsidRDefault="002F00CD" w:rsidP="00490196">
            <w:pPr>
              <w:rPr>
                <w:b/>
              </w:rPr>
            </w:pPr>
          </w:p>
        </w:tc>
        <w:tc>
          <w:tcPr>
            <w:tcW w:w="4134" w:type="dxa"/>
          </w:tcPr>
          <w:p w:rsidR="002F00CD" w:rsidRPr="003C24B2" w:rsidRDefault="002F00CD" w:rsidP="00490196"/>
        </w:tc>
        <w:tc>
          <w:tcPr>
            <w:tcW w:w="4039" w:type="dxa"/>
          </w:tcPr>
          <w:p w:rsidR="002F00CD" w:rsidRPr="003C24B2" w:rsidRDefault="002F00CD" w:rsidP="00490196">
            <w:pPr>
              <w:rPr>
                <w:b/>
              </w:rPr>
            </w:pP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>
            <w:pPr>
              <w:rPr>
                <w:b/>
              </w:rPr>
            </w:pPr>
          </w:p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>
            <w:pPr>
              <w:rPr>
                <w:b/>
              </w:rPr>
            </w:pPr>
          </w:p>
        </w:tc>
      </w:tr>
      <w:tr w:rsidR="00490196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lastRenderedPageBreak/>
              <w:t xml:space="preserve">Социализация </w:t>
            </w:r>
          </w:p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8C35E8" w:rsidP="008C35E8">
            <w:r>
              <w:t xml:space="preserve">Воспитывать у детей внимательное </w:t>
            </w:r>
            <w:proofErr w:type="spellStart"/>
            <w:r>
              <w:t>отноше</w:t>
            </w:r>
            <w:proofErr w:type="spellEnd"/>
            <w:r>
              <w:t>-</w:t>
            </w:r>
          </w:p>
        </w:tc>
        <w:tc>
          <w:tcPr>
            <w:tcW w:w="4134" w:type="dxa"/>
          </w:tcPr>
          <w:p w:rsidR="00490196" w:rsidRPr="003C24B2" w:rsidRDefault="00E37F78" w:rsidP="00E37F78">
            <w:r>
              <w:t xml:space="preserve">С-р и </w:t>
            </w:r>
            <w:r w:rsidR="00882E54">
              <w:t xml:space="preserve"> «Семья»</w:t>
            </w:r>
          </w:p>
        </w:tc>
        <w:tc>
          <w:tcPr>
            <w:tcW w:w="4039" w:type="dxa"/>
          </w:tcPr>
          <w:p w:rsidR="00490196" w:rsidRPr="003C24B2" w:rsidRDefault="00490196" w:rsidP="00882E54">
            <w:r w:rsidRPr="003C24B2">
              <w:t>По</w:t>
            </w:r>
            <w:r w:rsidR="00882E54">
              <w:t xml:space="preserve"> развитию внимания к своим </w:t>
            </w:r>
            <w:r w:rsidRPr="003C24B2">
              <w:t xml:space="preserve"> 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882E54" w:rsidP="00490196">
            <w:proofErr w:type="spellStart"/>
            <w:r>
              <w:t>н</w:t>
            </w:r>
            <w:r w:rsidR="008C35E8">
              <w:t>ие</w:t>
            </w:r>
            <w:proofErr w:type="spellEnd"/>
            <w:r>
              <w:t xml:space="preserve"> к родителям и близким людям.</w:t>
            </w:r>
          </w:p>
        </w:tc>
        <w:tc>
          <w:tcPr>
            <w:tcW w:w="4134" w:type="dxa"/>
          </w:tcPr>
          <w:p w:rsidR="00882E54" w:rsidRPr="003C24B2" w:rsidRDefault="00882E54" w:rsidP="00490196">
            <w:r>
              <w:t>Д/упражнение «Угости куклу чаем»,</w:t>
            </w:r>
          </w:p>
        </w:tc>
        <w:tc>
          <w:tcPr>
            <w:tcW w:w="4039" w:type="dxa"/>
          </w:tcPr>
          <w:p w:rsidR="00490196" w:rsidRPr="003C24B2" w:rsidRDefault="00882E54" w:rsidP="00490196">
            <w:r>
              <w:t>мамам.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882E54" w:rsidP="00490196">
            <w:r>
              <w:t>«Укрой куклу одеялом»</w:t>
            </w:r>
          </w:p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490196" w:rsidRPr="003C24B2" w:rsidRDefault="00AC77C5" w:rsidP="00E37F78">
            <w:r>
              <w:t>Развивать у детей доброе отношение и любовь</w:t>
            </w:r>
          </w:p>
        </w:tc>
        <w:tc>
          <w:tcPr>
            <w:tcW w:w="4134" w:type="dxa"/>
          </w:tcPr>
          <w:p w:rsidR="00490196" w:rsidRPr="003C24B2" w:rsidRDefault="00E37F78" w:rsidP="00E37F78">
            <w:r>
              <w:t>Беседа «Я люблю свою маму».</w:t>
            </w:r>
          </w:p>
        </w:tc>
        <w:tc>
          <w:tcPr>
            <w:tcW w:w="4039" w:type="dxa"/>
          </w:tcPr>
          <w:p w:rsidR="00490196" w:rsidRPr="003C24B2" w:rsidRDefault="00490196" w:rsidP="00E37F78">
            <w:r w:rsidRPr="003C24B2">
              <w:t xml:space="preserve">По </w:t>
            </w:r>
            <w:r w:rsidR="00E37F78">
              <w:t>умению называть имена родите-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AC77C5" w:rsidP="00E37F78">
            <w:r>
              <w:t>к своей маме.</w:t>
            </w:r>
          </w:p>
        </w:tc>
        <w:tc>
          <w:tcPr>
            <w:tcW w:w="4134" w:type="dxa"/>
          </w:tcPr>
          <w:p w:rsidR="00490196" w:rsidRPr="003C24B2" w:rsidRDefault="00E37F78" w:rsidP="00490196">
            <w:r>
              <w:t>С-р и «Семья»</w:t>
            </w:r>
          </w:p>
        </w:tc>
        <w:tc>
          <w:tcPr>
            <w:tcW w:w="4039" w:type="dxa"/>
          </w:tcPr>
          <w:p w:rsidR="00490196" w:rsidRPr="003C24B2" w:rsidRDefault="00E37F78" w:rsidP="00490196">
            <w:r>
              <w:t xml:space="preserve">лей. 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AC77C5" w:rsidP="00490196">
            <w:r>
              <w:t>Учить детей гордиться поступками родного</w:t>
            </w:r>
          </w:p>
        </w:tc>
        <w:tc>
          <w:tcPr>
            <w:tcW w:w="4134" w:type="dxa"/>
          </w:tcPr>
          <w:p w:rsidR="00E37F78" w:rsidRPr="003C24B2" w:rsidRDefault="00E37F78" w:rsidP="00490196">
            <w:r>
              <w:t>Рассматривание фотографий.</w:t>
            </w:r>
          </w:p>
        </w:tc>
        <w:tc>
          <w:tcPr>
            <w:tcW w:w="4039" w:type="dxa"/>
          </w:tcPr>
          <w:p w:rsidR="00490196" w:rsidRPr="003C24B2" w:rsidRDefault="00F84680" w:rsidP="00490196">
            <w:r>
              <w:t>По умению ласково называть маму.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AC77C5" w:rsidP="00490196">
            <w:r>
              <w:t>человека.</w:t>
            </w:r>
          </w:p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490196" w:rsidRPr="003C24B2" w:rsidRDefault="00F84680" w:rsidP="00490196">
            <w:r>
              <w:t>Обогатить словарь детей прилагательными</w:t>
            </w:r>
          </w:p>
        </w:tc>
        <w:tc>
          <w:tcPr>
            <w:tcW w:w="4134" w:type="dxa"/>
          </w:tcPr>
          <w:p w:rsidR="00490196" w:rsidRPr="003C24B2" w:rsidRDefault="00F84680" w:rsidP="00490196">
            <w:r>
              <w:t>Рассказ детей о своей маме.</w:t>
            </w:r>
          </w:p>
        </w:tc>
        <w:tc>
          <w:tcPr>
            <w:tcW w:w="4039" w:type="dxa"/>
          </w:tcPr>
          <w:p w:rsidR="00490196" w:rsidRPr="003C24B2" w:rsidRDefault="00490196" w:rsidP="00F84680">
            <w:r w:rsidRPr="003C24B2">
              <w:t xml:space="preserve">По умению </w:t>
            </w:r>
            <w:r w:rsidR="00F84680">
              <w:t xml:space="preserve">правильно называть </w:t>
            </w:r>
          </w:p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84680" w:rsidRPr="003C24B2" w:rsidRDefault="00F84680" w:rsidP="00F84680">
            <w:r>
              <w:t xml:space="preserve">(красивая, добрая, умная, ласковая, нежная </w:t>
            </w:r>
          </w:p>
        </w:tc>
        <w:tc>
          <w:tcPr>
            <w:tcW w:w="4134" w:type="dxa"/>
          </w:tcPr>
          <w:p w:rsidR="00490196" w:rsidRPr="003C24B2" w:rsidRDefault="00F84680" w:rsidP="00F84680">
            <w:r>
              <w:t xml:space="preserve">Беседа «Я люблю свою маму и не </w:t>
            </w:r>
          </w:p>
        </w:tc>
        <w:tc>
          <w:tcPr>
            <w:tcW w:w="4039" w:type="dxa"/>
          </w:tcPr>
          <w:p w:rsidR="00490196" w:rsidRPr="003C24B2" w:rsidRDefault="00F84680" w:rsidP="00490196">
            <w:r>
              <w:t>прилагательные.</w:t>
            </w:r>
          </w:p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F84680" w:rsidP="00490196">
            <w:r>
              <w:t>и т.д.)</w:t>
            </w:r>
          </w:p>
        </w:tc>
        <w:tc>
          <w:tcPr>
            <w:tcW w:w="4134" w:type="dxa"/>
          </w:tcPr>
          <w:p w:rsidR="00490196" w:rsidRPr="003C24B2" w:rsidRDefault="00F84680" w:rsidP="00490196">
            <w:r>
              <w:t>огорчаю ее.</w:t>
            </w:r>
          </w:p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490196" w:rsidRPr="003C24B2" w:rsidRDefault="00C229ED" w:rsidP="00C229ED">
            <w:r w:rsidRPr="00C229ED">
              <w:t>Учить детей рисовать пальчиками.</w:t>
            </w:r>
            <w:r w:rsidR="00490196">
              <w:t xml:space="preserve"> </w:t>
            </w:r>
          </w:p>
        </w:tc>
        <w:tc>
          <w:tcPr>
            <w:tcW w:w="4134" w:type="dxa"/>
          </w:tcPr>
          <w:p w:rsidR="00490196" w:rsidRPr="003C24B2" w:rsidRDefault="00490196" w:rsidP="00C229ED">
            <w:r w:rsidRPr="003C24B2">
              <w:t xml:space="preserve">Рисование </w:t>
            </w:r>
            <w:r>
              <w:t>на тему</w:t>
            </w:r>
            <w:r w:rsidRPr="003C24B2">
              <w:t>: «</w:t>
            </w:r>
            <w:r w:rsidR="00C229ED">
              <w:t>Цветы для</w:t>
            </w:r>
          </w:p>
        </w:tc>
        <w:tc>
          <w:tcPr>
            <w:tcW w:w="4039" w:type="dxa"/>
          </w:tcPr>
          <w:p w:rsidR="00490196" w:rsidRPr="003C24B2" w:rsidRDefault="00490196" w:rsidP="00490196">
            <w:r w:rsidRPr="003C24B2">
              <w:t>По умению аккуратно обращаться с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C229ED" w:rsidP="00F84680">
            <w:r w:rsidRPr="00C229ED">
              <w:t>Воспитывать в детях интерес к</w:t>
            </w:r>
          </w:p>
        </w:tc>
        <w:tc>
          <w:tcPr>
            <w:tcW w:w="4134" w:type="dxa"/>
          </w:tcPr>
          <w:p w:rsidR="00490196" w:rsidRPr="003C24B2" w:rsidRDefault="00C229ED" w:rsidP="00490196">
            <w:r>
              <w:t>мамочки</w:t>
            </w:r>
            <w:r w:rsidR="00490196">
              <w:t>»</w:t>
            </w:r>
            <w:r>
              <w:t>.</w:t>
            </w:r>
            <w:r w:rsidR="00490196">
              <w:t xml:space="preserve"> </w:t>
            </w:r>
          </w:p>
        </w:tc>
        <w:tc>
          <w:tcPr>
            <w:tcW w:w="4039" w:type="dxa"/>
          </w:tcPr>
          <w:p w:rsidR="00490196" w:rsidRPr="003C24B2" w:rsidRDefault="00490196" w:rsidP="00490196">
            <w:r w:rsidRPr="003C24B2">
              <w:t xml:space="preserve">красками, убирать свое рабочее 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C229ED" w:rsidP="00490196">
            <w:r w:rsidRPr="00C229ED">
              <w:t>работе с пластилином.</w:t>
            </w:r>
          </w:p>
        </w:tc>
        <w:tc>
          <w:tcPr>
            <w:tcW w:w="4134" w:type="dxa"/>
          </w:tcPr>
          <w:p w:rsidR="00490196" w:rsidRPr="003C24B2" w:rsidRDefault="00C229ED" w:rsidP="00490196">
            <w:r>
              <w:t>Лепка на тему: «Бусы для мамы»</w:t>
            </w:r>
          </w:p>
        </w:tc>
        <w:tc>
          <w:tcPr>
            <w:tcW w:w="4039" w:type="dxa"/>
          </w:tcPr>
          <w:p w:rsidR="00490196" w:rsidRPr="003C24B2" w:rsidRDefault="00490196" w:rsidP="00490196">
            <w:r w:rsidRPr="003C24B2">
              <w:t>место.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C229ED" w:rsidP="00490196">
            <w:r>
              <w:t>По умению скатывать шарики из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C229ED" w:rsidP="00490196">
            <w:r>
              <w:t>пластилина.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lastRenderedPageBreak/>
              <w:t>Труд</w:t>
            </w:r>
          </w:p>
        </w:tc>
        <w:tc>
          <w:tcPr>
            <w:tcW w:w="5039" w:type="dxa"/>
          </w:tcPr>
          <w:p w:rsidR="00490196" w:rsidRPr="003C24B2" w:rsidRDefault="00490196" w:rsidP="00490196">
            <w:r>
              <w:t>Учить детей перед едой совместно со взрослы-</w:t>
            </w:r>
          </w:p>
        </w:tc>
        <w:tc>
          <w:tcPr>
            <w:tcW w:w="4134" w:type="dxa"/>
          </w:tcPr>
          <w:p w:rsidR="00490196" w:rsidRPr="003C24B2" w:rsidRDefault="00490196" w:rsidP="00490196">
            <w:r>
              <w:t>Наблюдение за тем как взрослый рас-</w:t>
            </w:r>
          </w:p>
        </w:tc>
        <w:tc>
          <w:tcPr>
            <w:tcW w:w="4039" w:type="dxa"/>
          </w:tcPr>
          <w:p w:rsidR="00490196" w:rsidRPr="003C24B2" w:rsidRDefault="00490196" w:rsidP="00490196">
            <w:r w:rsidRPr="003C24B2">
              <w:t>По умению аккуратно</w:t>
            </w:r>
            <w:r>
              <w:t xml:space="preserve"> расставлять</w:t>
            </w:r>
          </w:p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681A14" w:rsidRDefault="00490196" w:rsidP="00490196">
            <w:r w:rsidRPr="00681A14">
              <w:t xml:space="preserve">ми </w:t>
            </w:r>
            <w:r>
              <w:t xml:space="preserve">ставить хлебницы и </w:t>
            </w:r>
            <w:proofErr w:type="spellStart"/>
            <w:r>
              <w:t>салфетницы</w:t>
            </w:r>
            <w:proofErr w:type="spellEnd"/>
            <w:r>
              <w:t>.</w:t>
            </w:r>
          </w:p>
        </w:tc>
        <w:tc>
          <w:tcPr>
            <w:tcW w:w="4134" w:type="dxa"/>
          </w:tcPr>
          <w:p w:rsidR="00490196" w:rsidRPr="003C24B2" w:rsidRDefault="00490196" w:rsidP="00490196">
            <w:proofErr w:type="spellStart"/>
            <w:r>
              <w:t>ставляет</w:t>
            </w:r>
            <w:proofErr w:type="spellEnd"/>
            <w:r>
              <w:t xml:space="preserve"> хлебницы и </w:t>
            </w:r>
            <w:proofErr w:type="spellStart"/>
            <w:r>
              <w:t>салфетницы</w:t>
            </w:r>
            <w:proofErr w:type="spellEnd"/>
            <w:r>
              <w:t>.</w:t>
            </w:r>
          </w:p>
        </w:tc>
        <w:tc>
          <w:tcPr>
            <w:tcW w:w="4039" w:type="dxa"/>
          </w:tcPr>
          <w:p w:rsidR="00490196" w:rsidRPr="003C24B2" w:rsidRDefault="00490196" w:rsidP="00490196">
            <w:r>
              <w:t>хлебницы.</w:t>
            </w:r>
          </w:p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>
            <w:pPr>
              <w:rPr>
                <w:b/>
              </w:rPr>
            </w:pPr>
          </w:p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>
            <w:pPr>
              <w:rPr>
                <w:b/>
              </w:rPr>
            </w:pPr>
          </w:p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490196" w:rsidRPr="003C24B2" w:rsidRDefault="006B1A77" w:rsidP="00C229ED">
            <w:r>
              <w:t xml:space="preserve">Развивать у детей умение внимательно </w:t>
            </w:r>
          </w:p>
        </w:tc>
        <w:tc>
          <w:tcPr>
            <w:tcW w:w="4134" w:type="dxa"/>
          </w:tcPr>
          <w:p w:rsidR="00490196" w:rsidRPr="003C24B2" w:rsidRDefault="00490196" w:rsidP="00490196">
            <w:r w:rsidRPr="003C24B2">
              <w:t xml:space="preserve">Заучивание музыкальных </w:t>
            </w:r>
            <w:proofErr w:type="spellStart"/>
            <w:r w:rsidRPr="003C24B2">
              <w:t>произве</w:t>
            </w:r>
            <w:proofErr w:type="spellEnd"/>
            <w:r w:rsidRPr="003C24B2">
              <w:t>-</w:t>
            </w:r>
          </w:p>
        </w:tc>
        <w:tc>
          <w:tcPr>
            <w:tcW w:w="4039" w:type="dxa"/>
          </w:tcPr>
          <w:p w:rsidR="00490196" w:rsidRPr="003C24B2" w:rsidRDefault="00490196" w:rsidP="00490196">
            <w:r w:rsidRPr="003C24B2">
              <w:t>По умению внимательно слушать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6B1A77" w:rsidP="00C229ED">
            <w:r w:rsidRPr="006B1A77">
              <w:t xml:space="preserve">слушать песни и </w:t>
            </w:r>
            <w:r>
              <w:t>запоминать их.</w:t>
            </w:r>
          </w:p>
        </w:tc>
        <w:tc>
          <w:tcPr>
            <w:tcW w:w="4134" w:type="dxa"/>
          </w:tcPr>
          <w:p w:rsidR="00490196" w:rsidRPr="003C24B2" w:rsidRDefault="00490196" w:rsidP="006B1A77">
            <w:proofErr w:type="spellStart"/>
            <w:r>
              <w:t>дений</w:t>
            </w:r>
            <w:proofErr w:type="spellEnd"/>
            <w:r>
              <w:t xml:space="preserve"> «</w:t>
            </w:r>
            <w:r w:rsidR="00C229ED">
              <w:t>Елка</w:t>
            </w:r>
            <w:r w:rsidR="006B1A77">
              <w:t>».</w:t>
            </w:r>
          </w:p>
        </w:tc>
        <w:tc>
          <w:tcPr>
            <w:tcW w:w="4039" w:type="dxa"/>
          </w:tcPr>
          <w:p w:rsidR="00490196" w:rsidRPr="003C24B2" w:rsidRDefault="00490196" w:rsidP="00490196">
            <w:r w:rsidRPr="003C24B2">
              <w:t>и заучивать песни наизусть.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6B1A77" w:rsidP="00490196">
            <w:r>
              <w:t>Учить детей двигаться по музыку.</w:t>
            </w:r>
          </w:p>
        </w:tc>
        <w:tc>
          <w:tcPr>
            <w:tcW w:w="4134" w:type="dxa"/>
          </w:tcPr>
          <w:p w:rsidR="00490196" w:rsidRPr="003C24B2" w:rsidRDefault="006B1A77" w:rsidP="00490196">
            <w:r>
              <w:t>Разучивание  танца «Веселая пляска».</w:t>
            </w:r>
          </w:p>
        </w:tc>
        <w:tc>
          <w:tcPr>
            <w:tcW w:w="4039" w:type="dxa"/>
          </w:tcPr>
          <w:p w:rsidR="00490196" w:rsidRPr="003C24B2" w:rsidRDefault="006B1A77" w:rsidP="00490196">
            <w:r>
              <w:t>По умению двигаться под музыку.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490196" w:rsidRPr="003C24B2" w:rsidRDefault="00490196" w:rsidP="006B1A77">
            <w:r w:rsidRPr="003C24B2">
              <w:t xml:space="preserve">Учить детей </w:t>
            </w:r>
            <w:r w:rsidR="006B1A77">
              <w:t xml:space="preserve">внимательно слушать </w:t>
            </w:r>
          </w:p>
        </w:tc>
        <w:tc>
          <w:tcPr>
            <w:tcW w:w="4134" w:type="dxa"/>
          </w:tcPr>
          <w:p w:rsidR="00490196" w:rsidRPr="003C24B2" w:rsidRDefault="00490196" w:rsidP="006B1A77">
            <w:r w:rsidRPr="003C24B2">
              <w:t xml:space="preserve"> </w:t>
            </w:r>
            <w:r w:rsidR="00701FD5">
              <w:t>Заучивание</w:t>
            </w:r>
            <w:r w:rsidRPr="00315EC4">
              <w:t xml:space="preserve"> стихотворения «</w:t>
            </w:r>
            <w:r w:rsidR="006B1A77">
              <w:t>М</w:t>
            </w:r>
            <w:r w:rsidR="00701FD5">
              <w:t xml:space="preserve">ного </w:t>
            </w:r>
          </w:p>
        </w:tc>
        <w:tc>
          <w:tcPr>
            <w:tcW w:w="4039" w:type="dxa"/>
          </w:tcPr>
          <w:p w:rsidR="00490196" w:rsidRPr="003C24B2" w:rsidRDefault="006B1A77" w:rsidP="00490196">
            <w:r>
              <w:t xml:space="preserve">По умению запоминать </w:t>
            </w:r>
            <w:proofErr w:type="spellStart"/>
            <w:r>
              <w:t>стихотворе</w:t>
            </w:r>
            <w:proofErr w:type="spellEnd"/>
            <w:r>
              <w:t>-</w:t>
            </w:r>
          </w:p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6B1A77" w:rsidP="00490196">
            <w:r w:rsidRPr="006B1A77">
              <w:t>стихотворение и запоминать его</w:t>
            </w:r>
            <w:r>
              <w:t>.</w:t>
            </w:r>
          </w:p>
        </w:tc>
        <w:tc>
          <w:tcPr>
            <w:tcW w:w="4134" w:type="dxa"/>
          </w:tcPr>
          <w:p w:rsidR="00490196" w:rsidRPr="003C24B2" w:rsidRDefault="00701FD5" w:rsidP="00490196">
            <w:r>
              <w:t xml:space="preserve">мам </w:t>
            </w:r>
            <w:r w:rsidR="006B1A77">
              <w:t xml:space="preserve">на белом свете» </w:t>
            </w:r>
            <w:proofErr w:type="spellStart"/>
            <w:r w:rsidR="006B1A77">
              <w:t>В.Руссу</w:t>
            </w:r>
            <w:proofErr w:type="spellEnd"/>
            <w:r w:rsidR="006B1A77">
              <w:t>.</w:t>
            </w:r>
          </w:p>
        </w:tc>
        <w:tc>
          <w:tcPr>
            <w:tcW w:w="4039" w:type="dxa"/>
          </w:tcPr>
          <w:p w:rsidR="00490196" w:rsidRPr="003C24B2" w:rsidRDefault="006B1A77" w:rsidP="00490196">
            <w:proofErr w:type="spellStart"/>
            <w:r>
              <w:t>ние</w:t>
            </w:r>
            <w:proofErr w:type="spellEnd"/>
            <w:r>
              <w:t>.</w:t>
            </w:r>
          </w:p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</w:tcPr>
          <w:p w:rsidR="00490196" w:rsidRPr="003C24B2" w:rsidRDefault="00490196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</w:tbl>
    <w:p w:rsidR="00490196" w:rsidRPr="003C24B2" w:rsidRDefault="00490196" w:rsidP="00490196">
      <w:pPr>
        <w:ind w:left="720"/>
      </w:pPr>
    </w:p>
    <w:p w:rsidR="00490196" w:rsidRPr="003C24B2" w:rsidRDefault="00490196" w:rsidP="00490196">
      <w:pPr>
        <w:spacing w:line="360" w:lineRule="auto"/>
        <w:ind w:left="720"/>
        <w:rPr>
          <w:b/>
        </w:rPr>
      </w:pPr>
      <w:r w:rsidRPr="003C24B2">
        <w:rPr>
          <w:b/>
        </w:rPr>
        <w:t>Взаимодействие с родителями:</w:t>
      </w:r>
    </w:p>
    <w:p w:rsidR="00490196" w:rsidRPr="003C24B2" w:rsidRDefault="00490196" w:rsidP="00490196">
      <w:pPr>
        <w:spacing w:line="360" w:lineRule="auto"/>
        <w:ind w:left="720"/>
      </w:pPr>
      <w:r w:rsidRPr="003C24B2">
        <w:t>Папка – передвижка: «Воспитание здорового обра</w:t>
      </w:r>
      <w:r w:rsidR="00BA2928">
        <w:t>за жизни в семье».  Печатная консультация</w:t>
      </w:r>
      <w:r w:rsidRPr="003C24B2">
        <w:t xml:space="preserve">: </w:t>
      </w:r>
      <w:r w:rsidR="00BA2928" w:rsidRPr="00BA2928">
        <w:t>«Домашняя игротека»</w:t>
      </w:r>
      <w:r w:rsidR="00BA2928">
        <w:t>. Устная консультация: «Об одежде тетей в группе и на улице». Создание альбома: «Моя мама лучше всех».</w:t>
      </w:r>
    </w:p>
    <w:p w:rsidR="00490196" w:rsidRPr="003C24B2" w:rsidRDefault="00490196" w:rsidP="00490196">
      <w:pPr>
        <w:ind w:left="720"/>
      </w:pPr>
      <w:r w:rsidRPr="003C24B2">
        <w:rPr>
          <w:b/>
        </w:rPr>
        <w:t>Организация развивающей среды для самостоятельной деятельности детей</w:t>
      </w:r>
      <w:r w:rsidRPr="003C24B2">
        <w:t xml:space="preserve">: </w:t>
      </w:r>
      <w:r>
        <w:t>Предложить детям соб</w:t>
      </w:r>
      <w:r w:rsidR="00BA2928">
        <w:t xml:space="preserve">рать разрезные картинки «Детеныши и их мамы», </w:t>
      </w:r>
      <w:proofErr w:type="spellStart"/>
      <w:r w:rsidR="00BA2928">
        <w:t>мозайки</w:t>
      </w:r>
      <w:proofErr w:type="spellEnd"/>
      <w:r w:rsidR="00BA2928">
        <w:t xml:space="preserve"> </w:t>
      </w:r>
      <w:r w:rsidR="00AC77C5">
        <w:t>– выложить цветочек для мамы</w:t>
      </w:r>
      <w:r w:rsidRPr="003C24B2">
        <w:t>.</w:t>
      </w:r>
      <w:r>
        <w:t xml:space="preserve"> Предложить детям </w:t>
      </w:r>
      <w:r w:rsidR="00AC77C5">
        <w:t>приготовить угощение для своих мам</w:t>
      </w:r>
      <w:r>
        <w:t>.</w:t>
      </w:r>
    </w:p>
    <w:p w:rsidR="00490196" w:rsidRPr="003C24B2" w:rsidRDefault="00490196" w:rsidP="00490196">
      <w:pPr>
        <w:jc w:val="center"/>
        <w:rPr>
          <w:b/>
        </w:rPr>
      </w:pPr>
    </w:p>
    <w:p w:rsidR="00490196" w:rsidRPr="003C24B2" w:rsidRDefault="00490196" w:rsidP="00490196">
      <w:pPr>
        <w:jc w:val="center"/>
        <w:rPr>
          <w:b/>
        </w:rPr>
      </w:pPr>
    </w:p>
    <w:p w:rsidR="00490196" w:rsidRPr="003C24B2" w:rsidRDefault="00490196" w:rsidP="00490196">
      <w:pPr>
        <w:jc w:val="center"/>
        <w:rPr>
          <w:b/>
        </w:rPr>
      </w:pPr>
    </w:p>
    <w:p w:rsidR="00490196" w:rsidRPr="003C24B2" w:rsidRDefault="00490196" w:rsidP="00490196">
      <w:pPr>
        <w:jc w:val="center"/>
        <w:rPr>
          <w:b/>
        </w:rPr>
      </w:pPr>
    </w:p>
    <w:p w:rsidR="00490196" w:rsidRPr="003C24B2" w:rsidRDefault="00490196" w:rsidP="00490196">
      <w:pPr>
        <w:jc w:val="center"/>
        <w:rPr>
          <w:b/>
        </w:rPr>
      </w:pPr>
      <w:r w:rsidRPr="003C24B2">
        <w:rPr>
          <w:b/>
        </w:rPr>
        <w:lastRenderedPageBreak/>
        <w:t>Совместная деятельность взрослого и детей с учётом интеграции образовательных областей (НОД)</w:t>
      </w:r>
    </w:p>
    <w:p w:rsidR="00490196" w:rsidRPr="003C24B2" w:rsidRDefault="00490196" w:rsidP="00490196">
      <w:pPr>
        <w:jc w:val="center"/>
        <w:rPr>
          <w:b/>
        </w:rPr>
      </w:pPr>
      <w:r>
        <w:rPr>
          <w:b/>
        </w:rPr>
        <w:t>по теме: «</w:t>
      </w:r>
      <w:r w:rsidR="002F00CD" w:rsidRPr="002F00CD">
        <w:rPr>
          <w:b/>
        </w:rPr>
        <w:t>При солнышке тепло – при матушке добро!</w:t>
      </w:r>
      <w:r w:rsidRPr="003C24B2">
        <w:rPr>
          <w:b/>
        </w:rPr>
        <w:t>».</w:t>
      </w:r>
    </w:p>
    <w:p w:rsidR="00490196" w:rsidRPr="003C24B2" w:rsidRDefault="00490196" w:rsidP="00490196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490196" w:rsidRPr="003C24B2" w:rsidTr="00490196">
        <w:tc>
          <w:tcPr>
            <w:tcW w:w="2268" w:type="dxa"/>
            <w:vAlign w:val="center"/>
          </w:tcPr>
          <w:p w:rsidR="00490196" w:rsidRPr="003C24B2" w:rsidRDefault="00490196" w:rsidP="00490196">
            <w:pPr>
              <w:jc w:val="center"/>
            </w:pPr>
            <w:r w:rsidRPr="003C24B2">
              <w:t>Дата,</w:t>
            </w:r>
          </w:p>
          <w:p w:rsidR="00490196" w:rsidRPr="003C24B2" w:rsidRDefault="00490196" w:rsidP="00490196">
            <w:pPr>
              <w:jc w:val="center"/>
            </w:pPr>
            <w:r w:rsidRPr="003C24B2">
              <w:t>вид деятельности.</w:t>
            </w:r>
          </w:p>
          <w:p w:rsidR="00490196" w:rsidRPr="003C24B2" w:rsidRDefault="00490196" w:rsidP="00490196">
            <w:pPr>
              <w:jc w:val="center"/>
            </w:pPr>
          </w:p>
        </w:tc>
        <w:tc>
          <w:tcPr>
            <w:tcW w:w="3353" w:type="dxa"/>
            <w:vAlign w:val="center"/>
          </w:tcPr>
          <w:p w:rsidR="00490196" w:rsidRPr="003C24B2" w:rsidRDefault="00490196" w:rsidP="00490196">
            <w:pPr>
              <w:jc w:val="center"/>
            </w:pPr>
            <w:r w:rsidRPr="003C24B2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490196" w:rsidRPr="003C24B2" w:rsidRDefault="00490196" w:rsidP="00490196">
            <w:pPr>
              <w:jc w:val="center"/>
            </w:pPr>
            <w:r w:rsidRPr="003C24B2">
              <w:t>Интеграция</w:t>
            </w:r>
          </w:p>
          <w:p w:rsidR="00490196" w:rsidRPr="003C24B2" w:rsidRDefault="00490196" w:rsidP="00490196">
            <w:pPr>
              <w:jc w:val="center"/>
            </w:pPr>
            <w:r w:rsidRPr="003C24B2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490196" w:rsidRPr="003C24B2" w:rsidRDefault="00490196" w:rsidP="00490196">
            <w:pPr>
              <w:jc w:val="center"/>
            </w:pPr>
            <w:r w:rsidRPr="003C24B2">
              <w:t>Оборудование</w:t>
            </w:r>
          </w:p>
        </w:tc>
        <w:tc>
          <w:tcPr>
            <w:tcW w:w="2726" w:type="dxa"/>
            <w:vAlign w:val="center"/>
          </w:tcPr>
          <w:p w:rsidR="00490196" w:rsidRPr="003C24B2" w:rsidRDefault="00490196" w:rsidP="00490196">
            <w:pPr>
              <w:jc w:val="center"/>
            </w:pPr>
            <w:r w:rsidRPr="003C24B2">
              <w:t>Источник.</w:t>
            </w:r>
          </w:p>
        </w:tc>
      </w:tr>
      <w:tr w:rsidR="00490196" w:rsidRPr="003C24B2" w:rsidTr="00490196">
        <w:trPr>
          <w:trHeight w:val="562"/>
        </w:trPr>
        <w:tc>
          <w:tcPr>
            <w:tcW w:w="2268" w:type="dxa"/>
          </w:tcPr>
          <w:p w:rsidR="00490196" w:rsidRPr="003C24B2" w:rsidRDefault="00490196" w:rsidP="00490196">
            <w:pPr>
              <w:rPr>
                <w:b/>
              </w:rPr>
            </w:pPr>
            <w:r w:rsidRPr="003C24B2">
              <w:rPr>
                <w:b/>
              </w:rPr>
              <w:t xml:space="preserve">Понедельник </w:t>
            </w:r>
          </w:p>
          <w:p w:rsidR="00490196" w:rsidRPr="003C24B2" w:rsidRDefault="00490196" w:rsidP="00490196">
            <w:pPr>
              <w:rPr>
                <w:b/>
              </w:rPr>
            </w:pPr>
            <w:r>
              <w:rPr>
                <w:b/>
              </w:rPr>
              <w:t>12.11</w:t>
            </w:r>
            <w:r w:rsidRPr="003C24B2">
              <w:rPr>
                <w:b/>
              </w:rPr>
              <w:t>.12г.</w:t>
            </w:r>
          </w:p>
          <w:p w:rsidR="00490196" w:rsidRPr="003C24B2" w:rsidRDefault="00490196" w:rsidP="00490196"/>
        </w:tc>
        <w:tc>
          <w:tcPr>
            <w:tcW w:w="3353" w:type="dxa"/>
          </w:tcPr>
          <w:p w:rsidR="00490196" w:rsidRPr="003C24B2" w:rsidRDefault="00490196" w:rsidP="00490196"/>
        </w:tc>
        <w:tc>
          <w:tcPr>
            <w:tcW w:w="2892" w:type="dxa"/>
          </w:tcPr>
          <w:p w:rsidR="00490196" w:rsidRPr="003C24B2" w:rsidRDefault="00490196" w:rsidP="00490196"/>
        </w:tc>
        <w:tc>
          <w:tcPr>
            <w:tcW w:w="2827" w:type="dxa"/>
          </w:tcPr>
          <w:p w:rsidR="00490196" w:rsidRPr="003C24B2" w:rsidRDefault="00490196" w:rsidP="00490196"/>
        </w:tc>
        <w:tc>
          <w:tcPr>
            <w:tcW w:w="2726" w:type="dxa"/>
          </w:tcPr>
          <w:p w:rsidR="00490196" w:rsidRPr="003C24B2" w:rsidRDefault="00490196" w:rsidP="00490196"/>
        </w:tc>
      </w:tr>
      <w:tr w:rsidR="00490196" w:rsidRPr="003C24B2" w:rsidTr="00490196">
        <w:trPr>
          <w:trHeight w:val="1328"/>
        </w:trPr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9.00 – 9.10</w:t>
            </w:r>
          </w:p>
          <w:p w:rsidR="00490196" w:rsidRPr="003C24B2" w:rsidRDefault="00490196" w:rsidP="00490196">
            <w:r w:rsidRPr="003C24B2">
              <w:t>Познавательно-</w:t>
            </w:r>
          </w:p>
          <w:p w:rsidR="00490196" w:rsidRPr="003C24B2" w:rsidRDefault="00490196" w:rsidP="00490196">
            <w:r w:rsidRPr="003C24B2">
              <w:t>исследовательская</w:t>
            </w:r>
          </w:p>
        </w:tc>
        <w:tc>
          <w:tcPr>
            <w:tcW w:w="3353" w:type="dxa"/>
          </w:tcPr>
          <w:p w:rsidR="00490196" w:rsidRPr="003C24B2" w:rsidRDefault="00AC77C5" w:rsidP="00490196">
            <w:r>
              <w:t>Тема: «Я и моя мама</w:t>
            </w:r>
            <w:r w:rsidR="00490196" w:rsidRPr="003C24B2">
              <w:t>».</w:t>
            </w:r>
          </w:p>
          <w:p w:rsidR="00AC77C5" w:rsidRDefault="00490196" w:rsidP="00AC77C5">
            <w:r w:rsidRPr="003C24B2">
              <w:t xml:space="preserve">Ц. </w:t>
            </w:r>
            <w:r w:rsidR="00AC77C5">
              <w:t>Развивать у детей доброе отношение и любовь</w:t>
            </w:r>
          </w:p>
          <w:p w:rsidR="00AC77C5" w:rsidRDefault="00AC77C5" w:rsidP="00AC77C5">
            <w:r>
              <w:t>к своей маме.</w:t>
            </w:r>
          </w:p>
          <w:p w:rsidR="00AC77C5" w:rsidRDefault="00AC77C5" w:rsidP="00AC77C5">
            <w:r>
              <w:t>Учить детей гордиться поступками родного</w:t>
            </w:r>
          </w:p>
          <w:p w:rsidR="00490196" w:rsidRPr="003C24B2" w:rsidRDefault="00AC77C5" w:rsidP="00AC77C5">
            <w:r>
              <w:t>человека.</w:t>
            </w:r>
          </w:p>
        </w:tc>
        <w:tc>
          <w:tcPr>
            <w:tcW w:w="2892" w:type="dxa"/>
          </w:tcPr>
          <w:p w:rsidR="00490196" w:rsidRDefault="00490196" w:rsidP="00490196">
            <w:r w:rsidRPr="003C24B2">
              <w:t>Социализация</w:t>
            </w:r>
          </w:p>
          <w:p w:rsidR="00490196" w:rsidRPr="003C24B2" w:rsidRDefault="00490196" w:rsidP="00490196">
            <w:r>
              <w:t>Познание</w:t>
            </w:r>
          </w:p>
        </w:tc>
        <w:tc>
          <w:tcPr>
            <w:tcW w:w="2827" w:type="dxa"/>
          </w:tcPr>
          <w:p w:rsidR="00490196" w:rsidRPr="003C24B2" w:rsidRDefault="00AC77C5" w:rsidP="00490196">
            <w:r>
              <w:t>Картинки.</w:t>
            </w:r>
          </w:p>
        </w:tc>
        <w:tc>
          <w:tcPr>
            <w:tcW w:w="2726" w:type="dxa"/>
          </w:tcPr>
          <w:p w:rsidR="00490196" w:rsidRPr="003C24B2" w:rsidRDefault="00AC77C5" w:rsidP="00AC77C5">
            <w:proofErr w:type="spellStart"/>
            <w:r>
              <w:t>Гербова</w:t>
            </w:r>
            <w:proofErr w:type="spellEnd"/>
            <w:r>
              <w:t xml:space="preserve"> В.В., Максаков А.И. </w:t>
            </w:r>
            <w:r w:rsidR="00490196" w:rsidRPr="003C24B2">
              <w:t xml:space="preserve">«Занятия </w:t>
            </w:r>
            <w:r>
              <w:t>в первой младшей группе детского сада</w:t>
            </w:r>
            <w:r w:rsidR="00490196" w:rsidRPr="003C24B2">
              <w:t>»</w:t>
            </w:r>
            <w:r>
              <w:t>.</w:t>
            </w:r>
          </w:p>
        </w:tc>
      </w:tr>
      <w:tr w:rsidR="00490196" w:rsidRPr="003C24B2" w:rsidTr="00490196">
        <w:trPr>
          <w:trHeight w:val="2060"/>
        </w:trPr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/>
          <w:p w:rsidR="00490196" w:rsidRPr="003C24B2" w:rsidRDefault="00490196" w:rsidP="00490196">
            <w:r w:rsidRPr="003C24B2">
              <w:t>15.45 – 15.55</w:t>
            </w:r>
          </w:p>
          <w:p w:rsidR="00490196" w:rsidRPr="003C24B2" w:rsidRDefault="00490196" w:rsidP="00490196">
            <w:r w:rsidRPr="003C24B2">
              <w:t>Двигательная</w:t>
            </w:r>
          </w:p>
        </w:tc>
        <w:tc>
          <w:tcPr>
            <w:tcW w:w="3353" w:type="dxa"/>
          </w:tcPr>
          <w:p w:rsidR="00AC77C5" w:rsidRDefault="00AC77C5" w:rsidP="00AC77C5">
            <w:r>
              <w:t>Подвижные игры: «По тропинке»,</w:t>
            </w:r>
          </w:p>
          <w:p w:rsidR="00490196" w:rsidRDefault="00AC77C5" w:rsidP="00AC77C5">
            <w:r>
              <w:t xml:space="preserve"> «Через ручеек», </w:t>
            </w:r>
          </w:p>
          <w:p w:rsidR="00490196" w:rsidRPr="003C24B2" w:rsidRDefault="00490196" w:rsidP="00490196">
            <w:r w:rsidRPr="003C24B2">
              <w:t>Ц. Учить детей играть в подвижные игры с</w:t>
            </w:r>
          </w:p>
          <w:p w:rsidR="00490196" w:rsidRPr="003C24B2" w:rsidRDefault="00490196" w:rsidP="00490196">
            <w:r w:rsidRPr="003C24B2">
              <w:t>простым содержанием, несложными движениями.</w:t>
            </w:r>
          </w:p>
        </w:tc>
        <w:tc>
          <w:tcPr>
            <w:tcW w:w="2892" w:type="dxa"/>
          </w:tcPr>
          <w:p w:rsidR="00490196" w:rsidRPr="003C24B2" w:rsidRDefault="00490196" w:rsidP="00490196">
            <w:r w:rsidRPr="003C24B2">
              <w:t>Физ. культура</w:t>
            </w:r>
          </w:p>
          <w:p w:rsidR="00490196" w:rsidRDefault="00490196" w:rsidP="00490196">
            <w:r w:rsidRPr="003C24B2">
              <w:t>Здоровье</w:t>
            </w:r>
          </w:p>
          <w:p w:rsidR="00490196" w:rsidRPr="003C24B2" w:rsidRDefault="00490196" w:rsidP="00490196">
            <w:r>
              <w:t>Безопасность</w:t>
            </w:r>
          </w:p>
        </w:tc>
        <w:tc>
          <w:tcPr>
            <w:tcW w:w="2827" w:type="dxa"/>
          </w:tcPr>
          <w:p w:rsidR="00490196" w:rsidRPr="003C24B2" w:rsidRDefault="00490196" w:rsidP="00490196"/>
        </w:tc>
        <w:tc>
          <w:tcPr>
            <w:tcW w:w="2726" w:type="dxa"/>
          </w:tcPr>
          <w:p w:rsidR="00490196" w:rsidRPr="003C24B2" w:rsidRDefault="00490196" w:rsidP="00490196">
            <w:r w:rsidRPr="003C24B2">
              <w:t>И. А. Тимофеева</w:t>
            </w:r>
          </w:p>
          <w:p w:rsidR="00490196" w:rsidRPr="003C24B2" w:rsidRDefault="00490196" w:rsidP="00490196">
            <w:r w:rsidRPr="003C24B2">
              <w:t>«Занятия с детьми младшего дошкольного возраста». Стр. 34</w:t>
            </w:r>
          </w:p>
        </w:tc>
      </w:tr>
      <w:tr w:rsidR="00490196" w:rsidRPr="003C24B2" w:rsidTr="00490196">
        <w:trPr>
          <w:trHeight w:val="803"/>
        </w:trPr>
        <w:tc>
          <w:tcPr>
            <w:tcW w:w="2268" w:type="dxa"/>
          </w:tcPr>
          <w:p w:rsidR="00490196" w:rsidRPr="003C24B2" w:rsidRDefault="00490196" w:rsidP="00490196">
            <w:pPr>
              <w:rPr>
                <w:b/>
              </w:rPr>
            </w:pPr>
            <w:r w:rsidRPr="003C24B2">
              <w:rPr>
                <w:b/>
              </w:rPr>
              <w:t>Вторник</w:t>
            </w:r>
          </w:p>
          <w:p w:rsidR="00490196" w:rsidRPr="003C24B2" w:rsidRDefault="00490196" w:rsidP="00490196">
            <w:r>
              <w:rPr>
                <w:b/>
              </w:rPr>
              <w:t>1</w:t>
            </w:r>
            <w:r w:rsidRPr="003C24B2">
              <w:rPr>
                <w:b/>
              </w:rPr>
              <w:t>3.1</w:t>
            </w:r>
            <w:r>
              <w:rPr>
                <w:b/>
              </w:rPr>
              <w:t>1</w:t>
            </w:r>
            <w:r w:rsidRPr="003C24B2">
              <w:rPr>
                <w:b/>
              </w:rPr>
              <w:t>.12г.</w:t>
            </w:r>
          </w:p>
          <w:p w:rsidR="00490196" w:rsidRPr="003C24B2" w:rsidRDefault="00490196" w:rsidP="00490196"/>
        </w:tc>
        <w:tc>
          <w:tcPr>
            <w:tcW w:w="3353" w:type="dxa"/>
          </w:tcPr>
          <w:p w:rsidR="00490196" w:rsidRPr="003C24B2" w:rsidRDefault="00490196" w:rsidP="00490196"/>
        </w:tc>
        <w:tc>
          <w:tcPr>
            <w:tcW w:w="2892" w:type="dxa"/>
          </w:tcPr>
          <w:p w:rsidR="00490196" w:rsidRPr="003C24B2" w:rsidRDefault="00490196" w:rsidP="00490196"/>
        </w:tc>
        <w:tc>
          <w:tcPr>
            <w:tcW w:w="2827" w:type="dxa"/>
          </w:tcPr>
          <w:p w:rsidR="00490196" w:rsidRPr="003C24B2" w:rsidRDefault="00490196" w:rsidP="00490196"/>
        </w:tc>
        <w:tc>
          <w:tcPr>
            <w:tcW w:w="2726" w:type="dxa"/>
          </w:tcPr>
          <w:p w:rsidR="00490196" w:rsidRPr="003C24B2" w:rsidRDefault="00490196" w:rsidP="00490196"/>
        </w:tc>
      </w:tr>
      <w:tr w:rsidR="00490196" w:rsidRPr="003C24B2" w:rsidTr="00490196">
        <w:trPr>
          <w:trHeight w:val="90"/>
        </w:trPr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9.00 – 9.10</w:t>
            </w:r>
          </w:p>
          <w:p w:rsidR="00490196" w:rsidRPr="003C24B2" w:rsidRDefault="00490196" w:rsidP="00490196">
            <w:r w:rsidRPr="003C24B2">
              <w:t>Музыкально –</w:t>
            </w:r>
          </w:p>
          <w:p w:rsidR="00490196" w:rsidRPr="003C24B2" w:rsidRDefault="00490196" w:rsidP="00490196">
            <w:r w:rsidRPr="003C24B2">
              <w:t>Художественная</w:t>
            </w:r>
          </w:p>
          <w:p w:rsidR="00490196" w:rsidRPr="003C24B2" w:rsidRDefault="00490196" w:rsidP="00490196"/>
        </w:tc>
        <w:tc>
          <w:tcPr>
            <w:tcW w:w="3353" w:type="dxa"/>
          </w:tcPr>
          <w:p w:rsidR="00490196" w:rsidRPr="003C24B2" w:rsidRDefault="00701FD5" w:rsidP="00701FD5">
            <w:r>
              <w:t>Заучивание музыкальных произведений «Елка».</w:t>
            </w:r>
          </w:p>
          <w:p w:rsidR="00701FD5" w:rsidRDefault="00701FD5" w:rsidP="00701FD5">
            <w:r>
              <w:t xml:space="preserve">Ц. Развивать у детей умение внимательно </w:t>
            </w:r>
          </w:p>
          <w:p w:rsidR="00490196" w:rsidRPr="003C24B2" w:rsidRDefault="00701FD5" w:rsidP="00490196">
            <w:r>
              <w:t>слушать песни и запоминать их.</w:t>
            </w:r>
          </w:p>
          <w:p w:rsidR="00490196" w:rsidRPr="003C24B2" w:rsidRDefault="00490196" w:rsidP="00490196"/>
        </w:tc>
        <w:tc>
          <w:tcPr>
            <w:tcW w:w="2892" w:type="dxa"/>
          </w:tcPr>
          <w:p w:rsidR="00490196" w:rsidRDefault="00490196" w:rsidP="00490196">
            <w:r w:rsidRPr="003C24B2">
              <w:t>Музыка</w:t>
            </w:r>
          </w:p>
          <w:p w:rsidR="00490196" w:rsidRDefault="00490196" w:rsidP="00490196">
            <w:r>
              <w:t>Познание</w:t>
            </w:r>
          </w:p>
          <w:p w:rsidR="00490196" w:rsidRPr="003C24B2" w:rsidRDefault="00490196" w:rsidP="00490196">
            <w:r>
              <w:t>Коммуникация</w:t>
            </w:r>
          </w:p>
        </w:tc>
        <w:tc>
          <w:tcPr>
            <w:tcW w:w="2827" w:type="dxa"/>
          </w:tcPr>
          <w:p w:rsidR="00490196" w:rsidRPr="003C24B2" w:rsidRDefault="00490196" w:rsidP="00490196">
            <w:r w:rsidRPr="003C24B2">
              <w:t xml:space="preserve">Пианино. </w:t>
            </w:r>
          </w:p>
        </w:tc>
        <w:tc>
          <w:tcPr>
            <w:tcW w:w="2726" w:type="dxa"/>
          </w:tcPr>
          <w:p w:rsidR="00490196" w:rsidRPr="003C24B2" w:rsidRDefault="00490196" w:rsidP="00490196">
            <w:r w:rsidRPr="003C24B2">
              <w:t>Музыкальный журнал</w:t>
            </w:r>
          </w:p>
          <w:p w:rsidR="00490196" w:rsidRPr="003C24B2" w:rsidRDefault="00490196" w:rsidP="00490196">
            <w:r w:rsidRPr="003C24B2">
              <w:t>«Музыкальный руководитель»</w:t>
            </w:r>
          </w:p>
        </w:tc>
      </w:tr>
      <w:tr w:rsidR="00490196" w:rsidRPr="003C24B2" w:rsidTr="00490196">
        <w:trPr>
          <w:trHeight w:val="1656"/>
        </w:trPr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15.45 – 15.55</w:t>
            </w:r>
          </w:p>
          <w:p w:rsidR="00490196" w:rsidRPr="003C24B2" w:rsidRDefault="00490196" w:rsidP="00490196">
            <w:r w:rsidRPr="003C24B2">
              <w:t>Коммуникативная</w:t>
            </w:r>
          </w:p>
          <w:p w:rsidR="00490196" w:rsidRPr="003C24B2" w:rsidRDefault="00490196" w:rsidP="00490196">
            <w:r w:rsidRPr="003C24B2">
              <w:t>Чтение художественной литературы</w:t>
            </w:r>
          </w:p>
          <w:p w:rsidR="00490196" w:rsidRPr="003C24B2" w:rsidRDefault="00490196" w:rsidP="00490196"/>
        </w:tc>
        <w:tc>
          <w:tcPr>
            <w:tcW w:w="3353" w:type="dxa"/>
          </w:tcPr>
          <w:p w:rsidR="00701FD5" w:rsidRDefault="00701FD5" w:rsidP="00701FD5">
            <w:r>
              <w:t xml:space="preserve">Чтение стихотворения «Много мам </w:t>
            </w:r>
          </w:p>
          <w:p w:rsidR="00490196" w:rsidRDefault="00701FD5" w:rsidP="00701FD5">
            <w:r>
              <w:t xml:space="preserve">на белом свете» </w:t>
            </w:r>
            <w:proofErr w:type="spellStart"/>
            <w:r>
              <w:t>В.Руссу</w:t>
            </w:r>
            <w:proofErr w:type="spellEnd"/>
            <w:r>
              <w:t>.</w:t>
            </w:r>
          </w:p>
          <w:p w:rsidR="00490196" w:rsidRDefault="00490196" w:rsidP="00490196">
            <w:r w:rsidRPr="003C24B2">
              <w:t>Ц. учить детей внимательно слушать воспитателя, запоминать текст.</w:t>
            </w:r>
          </w:p>
          <w:p w:rsidR="00490196" w:rsidRPr="003C24B2" w:rsidRDefault="00490196" w:rsidP="00490196"/>
        </w:tc>
        <w:tc>
          <w:tcPr>
            <w:tcW w:w="2892" w:type="dxa"/>
          </w:tcPr>
          <w:p w:rsidR="00490196" w:rsidRDefault="00490196" w:rsidP="00490196">
            <w:r w:rsidRPr="003C24B2">
              <w:t>Коммуникация</w:t>
            </w:r>
          </w:p>
          <w:p w:rsidR="00490196" w:rsidRDefault="00490196" w:rsidP="00490196">
            <w:r>
              <w:t>Познание</w:t>
            </w:r>
          </w:p>
          <w:p w:rsidR="00490196" w:rsidRPr="003C24B2" w:rsidRDefault="00490196" w:rsidP="00490196">
            <w:r>
              <w:t>Социализация</w:t>
            </w:r>
          </w:p>
        </w:tc>
        <w:tc>
          <w:tcPr>
            <w:tcW w:w="2827" w:type="dxa"/>
          </w:tcPr>
          <w:p w:rsidR="00490196" w:rsidRPr="003C24B2" w:rsidRDefault="00490196" w:rsidP="00490196">
            <w:r w:rsidRPr="003C24B2">
              <w:t>Книга для чтения.</w:t>
            </w:r>
          </w:p>
        </w:tc>
        <w:tc>
          <w:tcPr>
            <w:tcW w:w="2726" w:type="dxa"/>
          </w:tcPr>
          <w:p w:rsidR="00490196" w:rsidRPr="003C24B2" w:rsidRDefault="00490196" w:rsidP="00701FD5">
            <w:r>
              <w:t xml:space="preserve">«Стихотворения для малышей» </w:t>
            </w:r>
            <w:proofErr w:type="spellStart"/>
            <w:r w:rsidR="00701FD5">
              <w:t>В</w:t>
            </w:r>
            <w:r>
              <w:t>.</w:t>
            </w:r>
            <w:r w:rsidR="00701FD5">
              <w:t>Руссу</w:t>
            </w:r>
            <w:proofErr w:type="spellEnd"/>
          </w:p>
        </w:tc>
      </w:tr>
      <w:tr w:rsidR="00490196" w:rsidRPr="003C24B2" w:rsidTr="00490196">
        <w:trPr>
          <w:trHeight w:val="745"/>
        </w:trPr>
        <w:tc>
          <w:tcPr>
            <w:tcW w:w="2268" w:type="dxa"/>
          </w:tcPr>
          <w:p w:rsidR="00490196" w:rsidRPr="003C24B2" w:rsidRDefault="00490196" w:rsidP="00490196">
            <w:pPr>
              <w:rPr>
                <w:b/>
              </w:rPr>
            </w:pPr>
            <w:r w:rsidRPr="003C24B2">
              <w:rPr>
                <w:b/>
              </w:rPr>
              <w:t>Среда</w:t>
            </w:r>
          </w:p>
          <w:p w:rsidR="00490196" w:rsidRPr="003C24B2" w:rsidRDefault="00490196" w:rsidP="00490196">
            <w:r>
              <w:rPr>
                <w:b/>
              </w:rPr>
              <w:t>1</w:t>
            </w:r>
            <w:r w:rsidRPr="003C24B2">
              <w:rPr>
                <w:b/>
              </w:rPr>
              <w:t>4.1</w:t>
            </w:r>
            <w:r>
              <w:rPr>
                <w:b/>
              </w:rPr>
              <w:t>1</w:t>
            </w:r>
            <w:r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490196" w:rsidRPr="003C24B2" w:rsidRDefault="00490196" w:rsidP="00490196"/>
        </w:tc>
        <w:tc>
          <w:tcPr>
            <w:tcW w:w="2892" w:type="dxa"/>
          </w:tcPr>
          <w:p w:rsidR="00490196" w:rsidRPr="003C24B2" w:rsidRDefault="00490196" w:rsidP="00490196"/>
        </w:tc>
        <w:tc>
          <w:tcPr>
            <w:tcW w:w="2827" w:type="dxa"/>
          </w:tcPr>
          <w:p w:rsidR="00490196" w:rsidRPr="003C24B2" w:rsidRDefault="00490196" w:rsidP="00490196"/>
        </w:tc>
        <w:tc>
          <w:tcPr>
            <w:tcW w:w="2726" w:type="dxa"/>
          </w:tcPr>
          <w:p w:rsidR="00490196" w:rsidRPr="003C24B2" w:rsidRDefault="00490196" w:rsidP="00490196"/>
        </w:tc>
      </w:tr>
      <w:tr w:rsidR="00490196" w:rsidRPr="003C24B2" w:rsidTr="00490196">
        <w:trPr>
          <w:trHeight w:val="1134"/>
        </w:trPr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9.00 – 9.10</w:t>
            </w:r>
          </w:p>
          <w:p w:rsidR="00490196" w:rsidRPr="003C24B2" w:rsidRDefault="00490196" w:rsidP="00490196">
            <w:r w:rsidRPr="003C24B2">
              <w:t>Продуктивная</w:t>
            </w:r>
          </w:p>
        </w:tc>
        <w:tc>
          <w:tcPr>
            <w:tcW w:w="3353" w:type="dxa"/>
          </w:tcPr>
          <w:p w:rsidR="00490196" w:rsidRDefault="00490196" w:rsidP="00490196"/>
          <w:p w:rsidR="00490196" w:rsidRPr="003C24B2" w:rsidRDefault="00701FD5" w:rsidP="00701FD5">
            <w:r>
              <w:t xml:space="preserve">Рисование на тему: «Цветы для мамочки». </w:t>
            </w:r>
            <w:r w:rsidR="00490196" w:rsidRPr="005B6F14">
              <w:t xml:space="preserve">Ц. </w:t>
            </w:r>
            <w:r w:rsidRPr="00701FD5">
              <w:t xml:space="preserve">Учить детей рисовать пальчиками. </w:t>
            </w:r>
          </w:p>
        </w:tc>
        <w:tc>
          <w:tcPr>
            <w:tcW w:w="2892" w:type="dxa"/>
          </w:tcPr>
          <w:p w:rsidR="00490196" w:rsidRDefault="00490196" w:rsidP="00490196">
            <w:r w:rsidRPr="003C24B2">
              <w:t>Художественное творчество</w:t>
            </w:r>
          </w:p>
          <w:p w:rsidR="00490196" w:rsidRPr="003C24B2" w:rsidRDefault="00490196" w:rsidP="00490196">
            <w:r>
              <w:t>Труд</w:t>
            </w:r>
          </w:p>
        </w:tc>
        <w:tc>
          <w:tcPr>
            <w:tcW w:w="2827" w:type="dxa"/>
          </w:tcPr>
          <w:p w:rsidR="00490196" w:rsidRPr="003C24B2" w:rsidRDefault="00490196" w:rsidP="00490196">
            <w:r>
              <w:t xml:space="preserve">Картина, краски, </w:t>
            </w:r>
            <w:r w:rsidRPr="003C24B2">
              <w:t xml:space="preserve"> баночки для воды, альбомы.</w:t>
            </w:r>
          </w:p>
        </w:tc>
        <w:tc>
          <w:tcPr>
            <w:tcW w:w="2726" w:type="dxa"/>
          </w:tcPr>
          <w:p w:rsidR="00490196" w:rsidRPr="003C24B2" w:rsidRDefault="00490196" w:rsidP="00490196">
            <w:r w:rsidRPr="003C24B2">
              <w:t>И. А. Лыкова «Изобразительна деятельность в детском саду».</w:t>
            </w:r>
          </w:p>
          <w:p w:rsidR="00490196" w:rsidRPr="003C24B2" w:rsidRDefault="00490196" w:rsidP="00490196">
            <w:r w:rsidRPr="003C24B2">
              <w:t>Стр. 39</w:t>
            </w:r>
          </w:p>
        </w:tc>
      </w:tr>
      <w:tr w:rsidR="00490196" w:rsidRPr="003C24B2" w:rsidTr="00490196">
        <w:trPr>
          <w:trHeight w:val="1400"/>
        </w:trPr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15.45 – 15.55</w:t>
            </w:r>
          </w:p>
          <w:p w:rsidR="00490196" w:rsidRPr="003C24B2" w:rsidRDefault="00490196" w:rsidP="00490196">
            <w:r w:rsidRPr="003C24B2">
              <w:t>Двигательная</w:t>
            </w:r>
          </w:p>
        </w:tc>
        <w:tc>
          <w:tcPr>
            <w:tcW w:w="3353" w:type="dxa"/>
          </w:tcPr>
          <w:p w:rsidR="00701FD5" w:rsidRDefault="00701FD5" w:rsidP="00701FD5">
            <w:r>
              <w:t>Подвижные игры: «По тропинке»,</w:t>
            </w:r>
          </w:p>
          <w:p w:rsidR="00701FD5" w:rsidRDefault="00701FD5" w:rsidP="00701FD5">
            <w:r>
              <w:t xml:space="preserve"> «Через ручеек»,</w:t>
            </w:r>
          </w:p>
          <w:p w:rsidR="00490196" w:rsidRDefault="00701FD5" w:rsidP="00490196">
            <w:r>
              <w:t xml:space="preserve">«Кто тише?» </w:t>
            </w:r>
          </w:p>
          <w:p w:rsidR="00490196" w:rsidRDefault="00490196" w:rsidP="00490196">
            <w:r>
              <w:t>Ц. Учить детей играть в подвижные игры с</w:t>
            </w:r>
          </w:p>
          <w:p w:rsidR="00490196" w:rsidRDefault="00490196" w:rsidP="00490196">
            <w:r>
              <w:t>простым содержанием, несложными движениями.</w:t>
            </w:r>
          </w:p>
          <w:p w:rsidR="00490196" w:rsidRPr="003C24B2" w:rsidRDefault="00490196" w:rsidP="00490196"/>
        </w:tc>
        <w:tc>
          <w:tcPr>
            <w:tcW w:w="2892" w:type="dxa"/>
          </w:tcPr>
          <w:p w:rsidR="00490196" w:rsidRPr="003C24B2" w:rsidRDefault="00490196" w:rsidP="00490196">
            <w:r w:rsidRPr="003C24B2">
              <w:t>Физ. Культура</w:t>
            </w:r>
          </w:p>
          <w:p w:rsidR="00490196" w:rsidRDefault="00490196" w:rsidP="00490196">
            <w:r w:rsidRPr="003C24B2">
              <w:t>Здоровье</w:t>
            </w:r>
          </w:p>
          <w:p w:rsidR="00490196" w:rsidRPr="003C24B2" w:rsidRDefault="00490196" w:rsidP="00490196">
            <w:r>
              <w:t>Безопасность</w:t>
            </w:r>
          </w:p>
        </w:tc>
        <w:tc>
          <w:tcPr>
            <w:tcW w:w="2827" w:type="dxa"/>
          </w:tcPr>
          <w:p w:rsidR="00490196" w:rsidRPr="003C24B2" w:rsidRDefault="00701FD5" w:rsidP="00490196">
            <w:r>
              <w:t>Канат.</w:t>
            </w:r>
          </w:p>
        </w:tc>
        <w:tc>
          <w:tcPr>
            <w:tcW w:w="2726" w:type="dxa"/>
          </w:tcPr>
          <w:p w:rsidR="00490196" w:rsidRPr="003C24B2" w:rsidRDefault="00490196" w:rsidP="00490196">
            <w:r w:rsidRPr="003C24B2">
              <w:t>И. А. Тимофеева</w:t>
            </w:r>
          </w:p>
          <w:p w:rsidR="00490196" w:rsidRPr="003C24B2" w:rsidRDefault="00490196" w:rsidP="00490196">
            <w:r w:rsidRPr="003C24B2">
              <w:t>«Занятия с детьми младшего дошкольного возраста». Стр. 37</w:t>
            </w:r>
          </w:p>
        </w:tc>
      </w:tr>
      <w:tr w:rsidR="00490196" w:rsidRPr="003C24B2" w:rsidTr="00490196">
        <w:trPr>
          <w:trHeight w:val="562"/>
        </w:trPr>
        <w:tc>
          <w:tcPr>
            <w:tcW w:w="2268" w:type="dxa"/>
          </w:tcPr>
          <w:p w:rsidR="00490196" w:rsidRPr="003C24B2" w:rsidRDefault="00490196" w:rsidP="00490196">
            <w:pPr>
              <w:rPr>
                <w:b/>
              </w:rPr>
            </w:pPr>
            <w:r w:rsidRPr="003C24B2">
              <w:rPr>
                <w:b/>
              </w:rPr>
              <w:t>Четверг</w:t>
            </w:r>
          </w:p>
          <w:p w:rsidR="00490196" w:rsidRPr="003C24B2" w:rsidRDefault="00490196" w:rsidP="00490196">
            <w:r>
              <w:rPr>
                <w:b/>
              </w:rPr>
              <w:t>1</w:t>
            </w:r>
            <w:r w:rsidRPr="003C24B2">
              <w:rPr>
                <w:b/>
              </w:rPr>
              <w:t>5.1</w:t>
            </w:r>
            <w:r>
              <w:rPr>
                <w:b/>
              </w:rPr>
              <w:t>1</w:t>
            </w:r>
            <w:r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490196" w:rsidRPr="003C24B2" w:rsidRDefault="00490196" w:rsidP="00490196"/>
        </w:tc>
        <w:tc>
          <w:tcPr>
            <w:tcW w:w="2892" w:type="dxa"/>
          </w:tcPr>
          <w:p w:rsidR="00490196" w:rsidRPr="003C24B2" w:rsidRDefault="00490196" w:rsidP="00490196"/>
        </w:tc>
        <w:tc>
          <w:tcPr>
            <w:tcW w:w="2827" w:type="dxa"/>
          </w:tcPr>
          <w:p w:rsidR="00490196" w:rsidRPr="003C24B2" w:rsidRDefault="00490196" w:rsidP="00490196"/>
        </w:tc>
        <w:tc>
          <w:tcPr>
            <w:tcW w:w="2726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9.00 – 9.10</w:t>
            </w:r>
          </w:p>
          <w:p w:rsidR="00490196" w:rsidRPr="003C24B2" w:rsidRDefault="00490196" w:rsidP="00490196">
            <w:r w:rsidRPr="003C24B2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701FD5" w:rsidRDefault="00701FD5" w:rsidP="00701FD5">
            <w:r>
              <w:t xml:space="preserve">Заучивание стихотворения «Много мам </w:t>
            </w:r>
          </w:p>
          <w:p w:rsidR="00701FD5" w:rsidRDefault="00701FD5" w:rsidP="00701FD5">
            <w:r>
              <w:t xml:space="preserve">на белом свете» </w:t>
            </w:r>
            <w:proofErr w:type="spellStart"/>
            <w:r>
              <w:t>В.Руссу</w:t>
            </w:r>
            <w:proofErr w:type="spellEnd"/>
            <w:r>
              <w:t>.</w:t>
            </w:r>
          </w:p>
          <w:p w:rsidR="00701FD5" w:rsidRPr="003C24B2" w:rsidRDefault="00701FD5" w:rsidP="00701FD5">
            <w:r>
              <w:t>Ц. учить детей внимательно слушать воспитателя, запоминать текст.</w:t>
            </w:r>
          </w:p>
          <w:p w:rsidR="00490196" w:rsidRPr="003C24B2" w:rsidRDefault="00490196" w:rsidP="00490196"/>
        </w:tc>
        <w:tc>
          <w:tcPr>
            <w:tcW w:w="2892" w:type="dxa"/>
          </w:tcPr>
          <w:p w:rsidR="00490196" w:rsidRDefault="00490196" w:rsidP="00490196">
            <w:r w:rsidRPr="003C24B2">
              <w:t>Коммуникация</w:t>
            </w:r>
          </w:p>
          <w:p w:rsidR="00490196" w:rsidRDefault="00490196" w:rsidP="00490196">
            <w:r>
              <w:t>Познание</w:t>
            </w:r>
          </w:p>
          <w:p w:rsidR="00490196" w:rsidRPr="003C24B2" w:rsidRDefault="00490196" w:rsidP="00490196">
            <w:r>
              <w:t>Социализация</w:t>
            </w:r>
            <w:r w:rsidRPr="003C24B2">
              <w:t xml:space="preserve"> </w:t>
            </w:r>
          </w:p>
        </w:tc>
        <w:tc>
          <w:tcPr>
            <w:tcW w:w="2827" w:type="dxa"/>
          </w:tcPr>
          <w:p w:rsidR="00490196" w:rsidRPr="003C24B2" w:rsidRDefault="00490196" w:rsidP="00490196">
            <w:r w:rsidRPr="003C24B2">
              <w:t>Книга для чтения</w:t>
            </w:r>
          </w:p>
        </w:tc>
        <w:tc>
          <w:tcPr>
            <w:tcW w:w="2726" w:type="dxa"/>
          </w:tcPr>
          <w:p w:rsidR="00490196" w:rsidRPr="003C24B2" w:rsidRDefault="00490196" w:rsidP="00701FD5">
            <w:proofErr w:type="spellStart"/>
            <w:r>
              <w:t>Р</w:t>
            </w:r>
            <w:r w:rsidR="00701FD5" w:rsidRPr="00701FD5">
              <w:t>«Стихотворения</w:t>
            </w:r>
            <w:proofErr w:type="spellEnd"/>
            <w:r w:rsidR="00701FD5" w:rsidRPr="00701FD5">
              <w:t xml:space="preserve"> для малышей» </w:t>
            </w:r>
            <w:proofErr w:type="spellStart"/>
            <w:r w:rsidR="00701FD5" w:rsidRPr="00701FD5">
              <w:t>В.Руссу</w:t>
            </w:r>
            <w:proofErr w:type="spellEnd"/>
            <w:r w:rsidR="00701FD5" w:rsidRPr="00701FD5">
              <w:t xml:space="preserve"> </w:t>
            </w:r>
          </w:p>
        </w:tc>
      </w:tr>
      <w:tr w:rsidR="00490196" w:rsidRPr="003C24B2" w:rsidTr="00490196">
        <w:trPr>
          <w:trHeight w:val="1420"/>
        </w:trPr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15.45 – 15.55</w:t>
            </w:r>
          </w:p>
          <w:p w:rsidR="00490196" w:rsidRPr="003C24B2" w:rsidRDefault="00490196" w:rsidP="00490196">
            <w:r w:rsidRPr="003C24B2">
              <w:t>Двигательная</w:t>
            </w:r>
          </w:p>
        </w:tc>
        <w:tc>
          <w:tcPr>
            <w:tcW w:w="3353" w:type="dxa"/>
          </w:tcPr>
          <w:p w:rsidR="00701FD5" w:rsidRDefault="00701FD5" w:rsidP="00701FD5">
            <w:r>
              <w:t>Подвижные игры: «По тропинке»,</w:t>
            </w:r>
          </w:p>
          <w:p w:rsidR="00701FD5" w:rsidRDefault="00701FD5" w:rsidP="00701FD5">
            <w:r>
              <w:t xml:space="preserve"> «Через ручеек»,</w:t>
            </w:r>
          </w:p>
          <w:p w:rsidR="00701FD5" w:rsidRDefault="00701FD5" w:rsidP="00701FD5">
            <w:r>
              <w:t xml:space="preserve">«Кто тише?» </w:t>
            </w:r>
          </w:p>
          <w:p w:rsidR="00701FD5" w:rsidRDefault="00701FD5" w:rsidP="00701FD5">
            <w:r>
              <w:t>Ц. Учить детей играть в подвижные игры с</w:t>
            </w:r>
          </w:p>
          <w:p w:rsidR="00490196" w:rsidRPr="003C24B2" w:rsidRDefault="00701FD5" w:rsidP="00701FD5">
            <w:r>
              <w:t>простым содержанием, несложными движениями.</w:t>
            </w:r>
          </w:p>
        </w:tc>
        <w:tc>
          <w:tcPr>
            <w:tcW w:w="2892" w:type="dxa"/>
          </w:tcPr>
          <w:p w:rsidR="00490196" w:rsidRPr="003C24B2" w:rsidRDefault="00490196" w:rsidP="00490196">
            <w:r w:rsidRPr="003C24B2">
              <w:t>Физ. культура</w:t>
            </w:r>
          </w:p>
          <w:p w:rsidR="00490196" w:rsidRDefault="00490196" w:rsidP="00490196">
            <w:r w:rsidRPr="003C24B2">
              <w:t>Здоровье</w:t>
            </w:r>
          </w:p>
          <w:p w:rsidR="00490196" w:rsidRPr="003C24B2" w:rsidRDefault="00490196" w:rsidP="00490196">
            <w:r>
              <w:t>Безопасность</w:t>
            </w:r>
          </w:p>
        </w:tc>
        <w:tc>
          <w:tcPr>
            <w:tcW w:w="2827" w:type="dxa"/>
          </w:tcPr>
          <w:p w:rsidR="00490196" w:rsidRPr="003C24B2" w:rsidRDefault="00701FD5" w:rsidP="00490196">
            <w:r>
              <w:t>Канат.</w:t>
            </w:r>
          </w:p>
        </w:tc>
        <w:tc>
          <w:tcPr>
            <w:tcW w:w="2726" w:type="dxa"/>
          </w:tcPr>
          <w:p w:rsidR="00490196" w:rsidRPr="003C24B2" w:rsidRDefault="00490196" w:rsidP="00490196">
            <w:r w:rsidRPr="003C24B2">
              <w:t>И. А. Тимофеева</w:t>
            </w:r>
          </w:p>
          <w:p w:rsidR="00490196" w:rsidRPr="003C24B2" w:rsidRDefault="00490196" w:rsidP="00490196">
            <w:r w:rsidRPr="003C24B2">
              <w:t>«Занятия с детьми младшего дошкольного возраста». Стр. 47</w:t>
            </w:r>
          </w:p>
        </w:tc>
      </w:tr>
      <w:tr w:rsidR="00490196" w:rsidRPr="003C24B2" w:rsidTr="00490196">
        <w:trPr>
          <w:trHeight w:val="848"/>
        </w:trPr>
        <w:tc>
          <w:tcPr>
            <w:tcW w:w="2268" w:type="dxa"/>
          </w:tcPr>
          <w:p w:rsidR="00490196" w:rsidRPr="003C24B2" w:rsidRDefault="00490196" w:rsidP="00490196">
            <w:pPr>
              <w:rPr>
                <w:b/>
              </w:rPr>
            </w:pPr>
            <w:r w:rsidRPr="003C24B2">
              <w:rPr>
                <w:b/>
              </w:rPr>
              <w:t>Пятница</w:t>
            </w:r>
          </w:p>
          <w:p w:rsidR="00490196" w:rsidRPr="003C24B2" w:rsidRDefault="00490196" w:rsidP="00490196">
            <w:r>
              <w:rPr>
                <w:b/>
              </w:rPr>
              <w:t>1</w:t>
            </w:r>
            <w:r w:rsidRPr="003C24B2">
              <w:rPr>
                <w:b/>
              </w:rPr>
              <w:t>6.1</w:t>
            </w:r>
            <w:r>
              <w:rPr>
                <w:b/>
              </w:rPr>
              <w:t>1</w:t>
            </w:r>
            <w:r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490196" w:rsidRPr="003C24B2" w:rsidRDefault="00490196" w:rsidP="00490196"/>
        </w:tc>
        <w:tc>
          <w:tcPr>
            <w:tcW w:w="2892" w:type="dxa"/>
          </w:tcPr>
          <w:p w:rsidR="00490196" w:rsidRPr="003C24B2" w:rsidRDefault="00490196" w:rsidP="00490196"/>
        </w:tc>
        <w:tc>
          <w:tcPr>
            <w:tcW w:w="2827" w:type="dxa"/>
          </w:tcPr>
          <w:p w:rsidR="00490196" w:rsidRPr="003C24B2" w:rsidRDefault="00490196" w:rsidP="00490196"/>
        </w:tc>
        <w:tc>
          <w:tcPr>
            <w:tcW w:w="2726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9.00 – 9.10</w:t>
            </w:r>
          </w:p>
          <w:p w:rsidR="00490196" w:rsidRPr="003C24B2" w:rsidRDefault="00490196" w:rsidP="00490196">
            <w:r w:rsidRPr="003C24B2">
              <w:t>Музыкально-художественная</w:t>
            </w:r>
          </w:p>
          <w:p w:rsidR="00490196" w:rsidRPr="003C24B2" w:rsidRDefault="00490196" w:rsidP="00490196"/>
        </w:tc>
        <w:tc>
          <w:tcPr>
            <w:tcW w:w="3353" w:type="dxa"/>
          </w:tcPr>
          <w:p w:rsidR="00701FD5" w:rsidRPr="003C24B2" w:rsidRDefault="00701FD5" w:rsidP="00701FD5">
            <w:r w:rsidRPr="00701FD5">
              <w:t>Разучивание  танца «Веселая пляска».</w:t>
            </w:r>
          </w:p>
          <w:p w:rsidR="00490196" w:rsidRPr="003C24B2" w:rsidRDefault="00701FD5" w:rsidP="00490196">
            <w:r>
              <w:t xml:space="preserve">Ц. </w:t>
            </w:r>
            <w:r w:rsidRPr="00701FD5">
              <w:t>Учить детей двигаться по музыку.</w:t>
            </w:r>
          </w:p>
        </w:tc>
        <w:tc>
          <w:tcPr>
            <w:tcW w:w="2892" w:type="dxa"/>
          </w:tcPr>
          <w:p w:rsidR="00490196" w:rsidRDefault="00490196" w:rsidP="00490196">
            <w:r w:rsidRPr="003C24B2">
              <w:t>Музыка</w:t>
            </w:r>
          </w:p>
          <w:p w:rsidR="00490196" w:rsidRDefault="00490196" w:rsidP="00490196">
            <w:r>
              <w:t>Познание</w:t>
            </w:r>
          </w:p>
          <w:p w:rsidR="00490196" w:rsidRPr="003C24B2" w:rsidRDefault="00490196" w:rsidP="00490196">
            <w:proofErr w:type="spellStart"/>
            <w:r>
              <w:t>Коммууникация</w:t>
            </w:r>
            <w:proofErr w:type="spellEnd"/>
          </w:p>
        </w:tc>
        <w:tc>
          <w:tcPr>
            <w:tcW w:w="2827" w:type="dxa"/>
          </w:tcPr>
          <w:p w:rsidR="00490196" w:rsidRPr="003C24B2" w:rsidRDefault="00490196" w:rsidP="00490196">
            <w:r w:rsidRPr="003C24B2">
              <w:t>Пианино.</w:t>
            </w:r>
          </w:p>
        </w:tc>
        <w:tc>
          <w:tcPr>
            <w:tcW w:w="2726" w:type="dxa"/>
          </w:tcPr>
          <w:p w:rsidR="00490196" w:rsidRPr="003C24B2" w:rsidRDefault="00490196" w:rsidP="00490196">
            <w:r w:rsidRPr="003C24B2">
              <w:t>Музыкальный журнал</w:t>
            </w:r>
          </w:p>
          <w:p w:rsidR="00490196" w:rsidRPr="003C24B2" w:rsidRDefault="00490196" w:rsidP="00490196">
            <w:r w:rsidRPr="003C24B2">
              <w:t>«Музыкальный руководитель»</w:t>
            </w:r>
          </w:p>
        </w:tc>
      </w:tr>
      <w:tr w:rsidR="00490196" w:rsidRPr="003C24B2" w:rsidTr="00490196">
        <w:trPr>
          <w:trHeight w:val="2484"/>
        </w:trPr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15.45 – 15.55</w:t>
            </w:r>
          </w:p>
          <w:p w:rsidR="00490196" w:rsidRPr="003C24B2" w:rsidRDefault="00490196" w:rsidP="00490196">
            <w:r w:rsidRPr="003C24B2">
              <w:t>Продуктивная</w:t>
            </w:r>
          </w:p>
        </w:tc>
        <w:tc>
          <w:tcPr>
            <w:tcW w:w="3353" w:type="dxa"/>
          </w:tcPr>
          <w:p w:rsidR="00701FD5" w:rsidRDefault="00490196" w:rsidP="00701FD5">
            <w:r>
              <w:t xml:space="preserve"> </w:t>
            </w:r>
            <w:r w:rsidR="00701FD5" w:rsidRPr="00701FD5">
              <w:t xml:space="preserve">Лепка на тему: «Бусы для мамы» </w:t>
            </w:r>
          </w:p>
          <w:p w:rsidR="00490196" w:rsidRDefault="00490196" w:rsidP="002F00CD">
            <w:r>
              <w:t xml:space="preserve">Ц. </w:t>
            </w:r>
            <w:r w:rsidR="002F00CD">
              <w:t>Воспитывать в детях интерес к работе с пластилином.</w:t>
            </w:r>
          </w:p>
          <w:p w:rsidR="002F00CD" w:rsidRPr="003C24B2" w:rsidRDefault="002F00CD" w:rsidP="002F00CD">
            <w:r>
              <w:t>Учить детей скатывать шарики из пластилина.</w:t>
            </w:r>
          </w:p>
        </w:tc>
        <w:tc>
          <w:tcPr>
            <w:tcW w:w="2892" w:type="dxa"/>
          </w:tcPr>
          <w:p w:rsidR="00490196" w:rsidRPr="003C24B2" w:rsidRDefault="00490196" w:rsidP="00490196">
            <w:r w:rsidRPr="003C24B2">
              <w:t>Труд.</w:t>
            </w:r>
          </w:p>
          <w:p w:rsidR="00490196" w:rsidRPr="003C24B2" w:rsidRDefault="00490196" w:rsidP="00490196">
            <w:r w:rsidRPr="003C24B2">
              <w:t>Художественное творчество.</w:t>
            </w:r>
          </w:p>
        </w:tc>
        <w:tc>
          <w:tcPr>
            <w:tcW w:w="2827" w:type="dxa"/>
          </w:tcPr>
          <w:p w:rsidR="00490196" w:rsidRPr="003C24B2" w:rsidRDefault="002F00CD" w:rsidP="002F00CD">
            <w:r w:rsidRPr="002F00CD">
              <w:t>Пластилин, дощечки.</w:t>
            </w:r>
          </w:p>
        </w:tc>
        <w:tc>
          <w:tcPr>
            <w:tcW w:w="2726" w:type="dxa"/>
          </w:tcPr>
          <w:p w:rsidR="00490196" w:rsidRPr="003C24B2" w:rsidRDefault="00490196" w:rsidP="00490196">
            <w:r w:rsidRPr="003C24B2">
              <w:t>«Конспекты занятий»</w:t>
            </w:r>
          </w:p>
          <w:p w:rsidR="00490196" w:rsidRPr="003C24B2" w:rsidRDefault="00490196" w:rsidP="00490196">
            <w:r w:rsidRPr="003C24B2">
              <w:t xml:space="preserve">В.Н. </w:t>
            </w:r>
            <w:proofErr w:type="spellStart"/>
            <w:r w:rsidRPr="003C24B2">
              <w:t>Волчкова</w:t>
            </w:r>
            <w:proofErr w:type="spellEnd"/>
            <w:r w:rsidRPr="003C24B2">
              <w:t>.,</w:t>
            </w:r>
          </w:p>
          <w:p w:rsidR="00490196" w:rsidRPr="003C24B2" w:rsidRDefault="00490196" w:rsidP="00490196">
            <w:r w:rsidRPr="003C24B2">
              <w:t xml:space="preserve"> Н.В. Степанова. </w:t>
            </w:r>
          </w:p>
        </w:tc>
      </w:tr>
    </w:tbl>
    <w:p w:rsidR="00490196" w:rsidRPr="003C24B2" w:rsidRDefault="00490196" w:rsidP="00490196">
      <w:pPr>
        <w:tabs>
          <w:tab w:val="left" w:pos="2600"/>
        </w:tabs>
      </w:pPr>
    </w:p>
    <w:p w:rsidR="00490196" w:rsidRPr="003C24B2" w:rsidRDefault="00490196" w:rsidP="00490196">
      <w:pPr>
        <w:tabs>
          <w:tab w:val="left" w:pos="2600"/>
        </w:tabs>
      </w:pPr>
    </w:p>
    <w:p w:rsidR="00490196" w:rsidRPr="003C24B2" w:rsidRDefault="00490196" w:rsidP="00490196">
      <w:pPr>
        <w:tabs>
          <w:tab w:val="left" w:pos="2600"/>
        </w:tabs>
      </w:pPr>
    </w:p>
    <w:p w:rsidR="00490196" w:rsidRPr="003C24B2" w:rsidRDefault="00490196" w:rsidP="00490196">
      <w:pPr>
        <w:tabs>
          <w:tab w:val="left" w:pos="2600"/>
        </w:tabs>
      </w:pPr>
    </w:p>
    <w:p w:rsidR="002F00CD" w:rsidRDefault="002F00CD" w:rsidP="00490196">
      <w:pPr>
        <w:jc w:val="center"/>
        <w:rPr>
          <w:b/>
          <w:sz w:val="28"/>
          <w:szCs w:val="28"/>
        </w:rPr>
      </w:pPr>
    </w:p>
    <w:p w:rsidR="002F00CD" w:rsidRDefault="002F00CD" w:rsidP="00490196">
      <w:pPr>
        <w:jc w:val="center"/>
        <w:rPr>
          <w:b/>
          <w:sz w:val="28"/>
          <w:szCs w:val="28"/>
        </w:rPr>
      </w:pPr>
    </w:p>
    <w:p w:rsidR="002F00CD" w:rsidRDefault="002F00CD" w:rsidP="00490196">
      <w:pPr>
        <w:jc w:val="center"/>
        <w:rPr>
          <w:b/>
          <w:sz w:val="28"/>
          <w:szCs w:val="28"/>
        </w:rPr>
      </w:pPr>
    </w:p>
    <w:p w:rsidR="00490196" w:rsidRPr="003C24B2" w:rsidRDefault="00490196" w:rsidP="00490196">
      <w:pPr>
        <w:jc w:val="center"/>
        <w:rPr>
          <w:b/>
          <w:sz w:val="28"/>
          <w:szCs w:val="28"/>
        </w:rPr>
      </w:pPr>
      <w:r w:rsidRPr="003C24B2">
        <w:rPr>
          <w:b/>
          <w:sz w:val="28"/>
          <w:szCs w:val="28"/>
        </w:rPr>
        <w:lastRenderedPageBreak/>
        <w:t xml:space="preserve">Планирование </w:t>
      </w:r>
      <w:proofErr w:type="spellStart"/>
      <w:r w:rsidRPr="003C24B2">
        <w:rPr>
          <w:b/>
          <w:sz w:val="28"/>
          <w:szCs w:val="28"/>
        </w:rPr>
        <w:t>воспитательно</w:t>
      </w:r>
      <w:proofErr w:type="spellEnd"/>
      <w:r w:rsidRPr="003C24B2">
        <w:rPr>
          <w:b/>
          <w:sz w:val="28"/>
          <w:szCs w:val="28"/>
        </w:rPr>
        <w:t>-образовательной работы с детьми</w:t>
      </w:r>
    </w:p>
    <w:p w:rsidR="00490196" w:rsidRPr="003C24B2" w:rsidRDefault="00490196" w:rsidP="00490196">
      <w:pPr>
        <w:jc w:val="center"/>
      </w:pPr>
      <w:r w:rsidRPr="003C24B2">
        <w:t>В первой младшей группе № 4  МБДОУ д/с № 87 на 2012-2013 учебный год</w:t>
      </w:r>
    </w:p>
    <w:p w:rsidR="00490196" w:rsidRPr="003C24B2" w:rsidRDefault="00490196" w:rsidP="00490196">
      <w:pPr>
        <w:jc w:val="center"/>
      </w:pPr>
      <w:r>
        <w:t>по теме: «Здравствуй зимушка зима</w:t>
      </w:r>
      <w:r w:rsidRPr="003C24B2">
        <w:t>»</w:t>
      </w:r>
    </w:p>
    <w:p w:rsidR="00490196" w:rsidRPr="003C24B2" w:rsidRDefault="00746F15" w:rsidP="00490196">
      <w:pPr>
        <w:jc w:val="center"/>
      </w:pPr>
      <w:r>
        <w:t>Сроки 3</w:t>
      </w:r>
      <w:r w:rsidR="00490196" w:rsidRPr="003C24B2">
        <w:t>..1</w:t>
      </w:r>
      <w:r>
        <w:t>2</w:t>
      </w:r>
      <w:r w:rsidR="00490196" w:rsidRPr="003C24B2">
        <w:t xml:space="preserve">.2012 - </w:t>
      </w:r>
      <w:r>
        <w:t>16</w:t>
      </w:r>
      <w:r w:rsidR="00490196" w:rsidRPr="003C24B2">
        <w:t>.1</w:t>
      </w:r>
      <w:r>
        <w:t>2</w:t>
      </w:r>
      <w:r w:rsidR="00490196" w:rsidRPr="003C24B2">
        <w:t>.2012</w:t>
      </w:r>
    </w:p>
    <w:p w:rsidR="00490196" w:rsidRPr="003C24B2" w:rsidRDefault="00490196" w:rsidP="00490196">
      <w:pPr>
        <w:ind w:left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490196" w:rsidRPr="003C24B2" w:rsidTr="00490196">
        <w:tc>
          <w:tcPr>
            <w:tcW w:w="1008" w:type="dxa"/>
            <w:vMerge w:val="restart"/>
          </w:tcPr>
          <w:p w:rsidR="00490196" w:rsidRPr="003C24B2" w:rsidRDefault="00490196" w:rsidP="00490196">
            <w:pPr>
              <w:rPr>
                <w:sz w:val="20"/>
                <w:szCs w:val="20"/>
              </w:rPr>
            </w:pPr>
            <w:r w:rsidRPr="003C24B2">
              <w:rPr>
                <w:sz w:val="20"/>
                <w:szCs w:val="20"/>
              </w:rPr>
              <w:t>Образовательные</w:t>
            </w:r>
          </w:p>
          <w:p w:rsidR="00490196" w:rsidRPr="003C24B2" w:rsidRDefault="00490196" w:rsidP="00490196">
            <w:r w:rsidRPr="003C24B2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490196" w:rsidRPr="003C24B2" w:rsidRDefault="00490196" w:rsidP="00490196">
            <w:r w:rsidRPr="003C24B2"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490196" w:rsidRPr="003C24B2" w:rsidRDefault="00490196" w:rsidP="00490196">
            <w:pPr>
              <w:jc w:val="center"/>
            </w:pPr>
            <w:r w:rsidRPr="003C24B2"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490196" w:rsidRPr="003C24B2" w:rsidTr="00490196">
        <w:tc>
          <w:tcPr>
            <w:tcW w:w="1008" w:type="dxa"/>
            <w:vMerge/>
            <w:vAlign w:val="center"/>
          </w:tcPr>
          <w:p w:rsidR="00490196" w:rsidRPr="003C24B2" w:rsidRDefault="00490196" w:rsidP="00490196"/>
        </w:tc>
        <w:tc>
          <w:tcPr>
            <w:tcW w:w="5039" w:type="dxa"/>
            <w:vMerge/>
            <w:vAlign w:val="center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>
            <w:pPr>
              <w:jc w:val="center"/>
            </w:pPr>
            <w:r w:rsidRPr="003C24B2">
              <w:t>Образовательная деятельность</w:t>
            </w:r>
          </w:p>
        </w:tc>
        <w:tc>
          <w:tcPr>
            <w:tcW w:w="4039" w:type="dxa"/>
          </w:tcPr>
          <w:p w:rsidR="00490196" w:rsidRPr="003C24B2" w:rsidRDefault="00490196" w:rsidP="00490196">
            <w:pPr>
              <w:jc w:val="center"/>
            </w:pPr>
            <w:r w:rsidRPr="003C24B2">
              <w:t>Индивидуальная работа</w:t>
            </w:r>
          </w:p>
        </w:tc>
      </w:tr>
      <w:tr w:rsidR="00490196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490196" w:rsidRPr="003C24B2" w:rsidRDefault="004C7557" w:rsidP="00490196">
            <w:r>
              <w:t xml:space="preserve">Формировать у детей привычки находиться в </w:t>
            </w:r>
          </w:p>
        </w:tc>
        <w:tc>
          <w:tcPr>
            <w:tcW w:w="4134" w:type="dxa"/>
          </w:tcPr>
          <w:p w:rsidR="00490196" w:rsidRPr="003C24B2" w:rsidRDefault="00490196" w:rsidP="00490196">
            <w:r>
              <w:t>Д/и «Научим куклу  Катю раздевать</w:t>
            </w:r>
          </w:p>
        </w:tc>
        <w:tc>
          <w:tcPr>
            <w:tcW w:w="4039" w:type="dxa"/>
          </w:tcPr>
          <w:p w:rsidR="00490196" w:rsidRPr="003C24B2" w:rsidRDefault="00490196" w:rsidP="00490196">
            <w:r>
              <w:t>По умению самостоятельно одевать-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C7557">
            <w:r>
              <w:t xml:space="preserve"> </w:t>
            </w:r>
            <w:r w:rsidR="004C7557">
              <w:t xml:space="preserve">помещении в облегченной одежде. </w:t>
            </w:r>
          </w:p>
        </w:tc>
        <w:tc>
          <w:tcPr>
            <w:tcW w:w="4134" w:type="dxa"/>
          </w:tcPr>
          <w:p w:rsidR="00490196" w:rsidRPr="003C24B2" w:rsidRDefault="00490196" w:rsidP="00490196">
            <w:proofErr w:type="spellStart"/>
            <w:r>
              <w:t>ся</w:t>
            </w:r>
            <w:proofErr w:type="spellEnd"/>
            <w:r>
              <w:t xml:space="preserve"> после прогулки».</w:t>
            </w:r>
          </w:p>
        </w:tc>
        <w:tc>
          <w:tcPr>
            <w:tcW w:w="4039" w:type="dxa"/>
          </w:tcPr>
          <w:p w:rsidR="00490196" w:rsidRPr="003C24B2" w:rsidRDefault="00490196" w:rsidP="004C7557">
            <w:proofErr w:type="spellStart"/>
            <w:r>
              <w:t>ся</w:t>
            </w:r>
            <w:proofErr w:type="spellEnd"/>
            <w:r>
              <w:t xml:space="preserve"> и раздеваться</w:t>
            </w:r>
            <w:r w:rsidR="004C7557">
              <w:t>.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>
            <w:r w:rsidRPr="00F76C54">
              <w:t>Наблюдение детей за правильным</w:t>
            </w:r>
          </w:p>
        </w:tc>
        <w:tc>
          <w:tcPr>
            <w:tcW w:w="4039" w:type="dxa"/>
          </w:tcPr>
          <w:p w:rsidR="00490196" w:rsidRPr="003C24B2" w:rsidRDefault="00490196" w:rsidP="00490196">
            <w:pPr>
              <w:tabs>
                <w:tab w:val="left" w:pos="731"/>
              </w:tabs>
            </w:pP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C7557" w:rsidP="00490196">
            <w:r>
              <w:t>одеванием одежды</w:t>
            </w:r>
            <w:r w:rsidR="00490196" w:rsidRPr="00F76C54">
              <w:t>.</w:t>
            </w:r>
          </w:p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C7557" w:rsidP="00490196">
            <w:r>
              <w:t xml:space="preserve">Беседа с детьми о пользе облегченной </w:t>
            </w:r>
          </w:p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C7557" w:rsidP="00490196">
            <w:r>
              <w:t>одежды.</w:t>
            </w:r>
          </w:p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490196" w:rsidRPr="003C24B2" w:rsidRDefault="00490196" w:rsidP="004C7557">
            <w:r>
              <w:t xml:space="preserve">Учить детей </w:t>
            </w:r>
            <w:r w:rsidR="004C7557">
              <w:t>бросать мяч двумя руками.</w:t>
            </w:r>
            <w:r>
              <w:t xml:space="preserve">, </w:t>
            </w:r>
          </w:p>
        </w:tc>
        <w:tc>
          <w:tcPr>
            <w:tcW w:w="4134" w:type="dxa"/>
          </w:tcPr>
          <w:p w:rsidR="00490196" w:rsidRPr="003C24B2" w:rsidRDefault="00490196" w:rsidP="004C7557">
            <w:r w:rsidRPr="003C24B2">
              <w:t>Подвижные игры: «</w:t>
            </w:r>
            <w:r w:rsidR="004C7557">
              <w:t xml:space="preserve">Зайка </w:t>
            </w:r>
            <w:proofErr w:type="spellStart"/>
            <w:r w:rsidR="004C7557">
              <w:t>белень</w:t>
            </w:r>
            <w:proofErr w:type="spellEnd"/>
            <w:r w:rsidR="004C7557">
              <w:t>-</w:t>
            </w:r>
          </w:p>
        </w:tc>
        <w:tc>
          <w:tcPr>
            <w:tcW w:w="4039" w:type="dxa"/>
          </w:tcPr>
          <w:p w:rsidR="00490196" w:rsidRPr="003C24B2" w:rsidRDefault="00DC489F" w:rsidP="00490196">
            <w:r>
              <w:t xml:space="preserve">По умению бросать мяч двумя 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C7557"/>
        </w:tc>
        <w:tc>
          <w:tcPr>
            <w:tcW w:w="4134" w:type="dxa"/>
          </w:tcPr>
          <w:p w:rsidR="00490196" w:rsidRPr="003C24B2" w:rsidRDefault="00BA54CF" w:rsidP="00490196">
            <w:r>
              <w:t xml:space="preserve"> кий сидит</w:t>
            </w:r>
            <w:r w:rsidR="004C7557">
              <w:t>»,</w:t>
            </w:r>
          </w:p>
        </w:tc>
        <w:tc>
          <w:tcPr>
            <w:tcW w:w="4039" w:type="dxa"/>
          </w:tcPr>
          <w:p w:rsidR="00490196" w:rsidRPr="003C24B2" w:rsidRDefault="00DC489F" w:rsidP="00490196">
            <w:r>
              <w:t xml:space="preserve">руками в цель. 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C7557" w:rsidP="00DC489F">
            <w:r>
              <w:t>«</w:t>
            </w:r>
            <w:r w:rsidR="00DC489F">
              <w:t>Целься точнее</w:t>
            </w:r>
            <w:r w:rsidR="00490196" w:rsidRPr="003C24B2">
              <w:t>»</w:t>
            </w:r>
            <w:r w:rsidR="00DC489F">
              <w:t xml:space="preserve">, «Снежинки и </w:t>
            </w:r>
          </w:p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DC489F" w:rsidP="00490196">
            <w:r>
              <w:t>ветер»</w:t>
            </w:r>
            <w:r w:rsidR="00157124">
              <w:t>, «Попади в цель», «</w:t>
            </w:r>
            <w:r w:rsidR="007362A5">
              <w:t>Мой весе-</w:t>
            </w:r>
          </w:p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7362A5" w:rsidP="00490196">
            <w:proofErr w:type="spellStart"/>
            <w:r>
              <w:t>лый</w:t>
            </w:r>
            <w:proofErr w:type="spellEnd"/>
            <w:r>
              <w:t xml:space="preserve">, звонким мяч». </w:t>
            </w:r>
          </w:p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490196" w:rsidRPr="003C24B2" w:rsidRDefault="00DC489F" w:rsidP="00490196">
            <w:r>
              <w:t xml:space="preserve">Формировать у детей привычки ежедневно </w:t>
            </w:r>
          </w:p>
        </w:tc>
        <w:tc>
          <w:tcPr>
            <w:tcW w:w="4134" w:type="dxa"/>
          </w:tcPr>
          <w:p w:rsidR="00490196" w:rsidRPr="003C24B2" w:rsidRDefault="00DC489F" w:rsidP="00490196">
            <w:r>
              <w:t xml:space="preserve">Беседа о пользе ежедневной зарядки. </w:t>
            </w:r>
          </w:p>
        </w:tc>
        <w:tc>
          <w:tcPr>
            <w:tcW w:w="4039" w:type="dxa"/>
          </w:tcPr>
          <w:p w:rsidR="00490196" w:rsidRPr="003C24B2" w:rsidRDefault="00490196" w:rsidP="006D5BF9">
            <w:r w:rsidRPr="003C24B2">
              <w:t xml:space="preserve">По умению </w:t>
            </w:r>
            <w:r w:rsidR="006D5BF9">
              <w:t xml:space="preserve">не лениться делать 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DC489F" w:rsidP="00490196">
            <w:r>
              <w:t>делать зарядку, заботиться о чистоте своего</w:t>
            </w:r>
          </w:p>
        </w:tc>
        <w:tc>
          <w:tcPr>
            <w:tcW w:w="4134" w:type="dxa"/>
          </w:tcPr>
          <w:p w:rsidR="00490196" w:rsidRPr="003C24B2" w:rsidRDefault="00DC489F" w:rsidP="00490196">
            <w:r>
              <w:t>Игровой массаж.</w:t>
            </w:r>
          </w:p>
        </w:tc>
        <w:tc>
          <w:tcPr>
            <w:tcW w:w="4039" w:type="dxa"/>
          </w:tcPr>
          <w:p w:rsidR="00490196" w:rsidRPr="003C24B2" w:rsidRDefault="006D5BF9" w:rsidP="00490196">
            <w:r>
              <w:t>зарядку.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DC489F" w:rsidP="00DC489F">
            <w:r>
              <w:t>тела.</w:t>
            </w:r>
          </w:p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6D5BF9" w:rsidP="00490196">
            <w:r>
              <w:t xml:space="preserve">По умению следить за чистотой 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6D5BF9">
            <w:r>
              <w:t>Рассказ потешки «</w:t>
            </w:r>
            <w:r w:rsidR="006D5BF9">
              <w:t>Дили-</w:t>
            </w:r>
            <w:proofErr w:type="spellStart"/>
            <w:r w:rsidR="006D5BF9">
              <w:t>дили</w:t>
            </w:r>
            <w:proofErr w:type="spellEnd"/>
            <w:r w:rsidR="006D5BF9">
              <w:t>»</w:t>
            </w:r>
            <w:r>
              <w:t xml:space="preserve"> </w:t>
            </w:r>
            <w:r w:rsidRPr="003C24B2">
              <w:t xml:space="preserve">  </w:t>
            </w:r>
          </w:p>
        </w:tc>
        <w:tc>
          <w:tcPr>
            <w:tcW w:w="4039" w:type="dxa"/>
          </w:tcPr>
          <w:p w:rsidR="00490196" w:rsidRPr="006D5BF9" w:rsidRDefault="006D5BF9" w:rsidP="00490196">
            <w:r w:rsidRPr="006D5BF9">
              <w:t>своего тела.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>
            <w:pPr>
              <w:rPr>
                <w:b/>
              </w:rPr>
            </w:pPr>
          </w:p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>
            <w:pPr>
              <w:rPr>
                <w:b/>
              </w:rPr>
            </w:pP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>
            <w:pPr>
              <w:rPr>
                <w:b/>
              </w:rPr>
            </w:pPr>
          </w:p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>
            <w:pPr>
              <w:rPr>
                <w:b/>
              </w:rPr>
            </w:pP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>
            <w:pPr>
              <w:rPr>
                <w:b/>
              </w:rPr>
            </w:pPr>
          </w:p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>
            <w:pPr>
              <w:rPr>
                <w:b/>
              </w:rPr>
            </w:pP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lastRenderedPageBreak/>
              <w:t xml:space="preserve">Социализация </w:t>
            </w:r>
          </w:p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6D5BF9">
            <w:r>
              <w:t xml:space="preserve">Учить детей </w:t>
            </w:r>
            <w:r w:rsidR="006D5BF9">
              <w:t>излагать собственные просьбы</w:t>
            </w:r>
          </w:p>
        </w:tc>
        <w:tc>
          <w:tcPr>
            <w:tcW w:w="4134" w:type="dxa"/>
          </w:tcPr>
          <w:p w:rsidR="00490196" w:rsidRPr="003C24B2" w:rsidRDefault="005F16E3" w:rsidP="005F16E3">
            <w:r>
              <w:t xml:space="preserve">Д/упражнение «Кукла Таня хочет </w:t>
            </w:r>
          </w:p>
        </w:tc>
        <w:tc>
          <w:tcPr>
            <w:tcW w:w="4039" w:type="dxa"/>
          </w:tcPr>
          <w:p w:rsidR="00490196" w:rsidRPr="003C24B2" w:rsidRDefault="00490196" w:rsidP="005F16E3">
            <w:r w:rsidRPr="003C24B2">
              <w:t>По</w:t>
            </w:r>
            <w:r w:rsidR="005F16E3">
              <w:t xml:space="preserve"> умению выражать свои желания</w:t>
            </w:r>
            <w:r w:rsidRPr="003C24B2">
              <w:t xml:space="preserve"> 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6D5BF9" w:rsidP="00490196">
            <w:r>
              <w:t>спокойно, употребляя слова «спасибо» и</w:t>
            </w:r>
          </w:p>
        </w:tc>
        <w:tc>
          <w:tcPr>
            <w:tcW w:w="4134" w:type="dxa"/>
          </w:tcPr>
          <w:p w:rsidR="00490196" w:rsidRPr="003C24B2" w:rsidRDefault="005F16E3" w:rsidP="005F16E3">
            <w:r>
              <w:t xml:space="preserve">кушать», </w:t>
            </w:r>
            <w:r w:rsidR="00490196">
              <w:t>«</w:t>
            </w:r>
            <w:r>
              <w:t>Кукла Таня покушала</w:t>
            </w:r>
            <w:r w:rsidR="00490196">
              <w:t>»</w:t>
            </w:r>
            <w:r>
              <w:t>.</w:t>
            </w:r>
          </w:p>
        </w:tc>
        <w:tc>
          <w:tcPr>
            <w:tcW w:w="4039" w:type="dxa"/>
          </w:tcPr>
          <w:p w:rsidR="00490196" w:rsidRPr="003C24B2" w:rsidRDefault="005F16E3" w:rsidP="00490196">
            <w:r>
              <w:t>словами.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6D5BF9" w:rsidP="00490196">
            <w:r>
              <w:t>«пожалуйста»</w:t>
            </w:r>
            <w:r w:rsidR="005F16E3">
              <w:t>.</w:t>
            </w:r>
          </w:p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5F16E3" w:rsidP="00490196">
            <w:r>
              <w:t>По умению говорить «волшебные» с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5F16E3" w:rsidP="00490196">
            <w:r>
              <w:t>слова.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490196" w:rsidRPr="003C24B2" w:rsidRDefault="005F16E3" w:rsidP="005F16E3">
            <w:r>
              <w:t>Формировать</w:t>
            </w:r>
            <w:r w:rsidR="00490196" w:rsidRPr="003C24B2">
              <w:t xml:space="preserve"> </w:t>
            </w:r>
            <w:r>
              <w:t xml:space="preserve">у </w:t>
            </w:r>
            <w:r w:rsidR="00490196" w:rsidRPr="003C24B2">
              <w:t xml:space="preserve">детей </w:t>
            </w:r>
            <w:r>
              <w:t xml:space="preserve">представление об  </w:t>
            </w:r>
          </w:p>
        </w:tc>
        <w:tc>
          <w:tcPr>
            <w:tcW w:w="4134" w:type="dxa"/>
          </w:tcPr>
          <w:p w:rsidR="00490196" w:rsidRPr="003C24B2" w:rsidRDefault="003F3DD4" w:rsidP="00490196">
            <w:r>
              <w:t>Наблюдение детей за природой.</w:t>
            </w:r>
          </w:p>
        </w:tc>
        <w:tc>
          <w:tcPr>
            <w:tcW w:w="4039" w:type="dxa"/>
          </w:tcPr>
          <w:p w:rsidR="00490196" w:rsidRPr="003C24B2" w:rsidRDefault="00490196" w:rsidP="008507CF">
            <w:r w:rsidRPr="003C24B2">
              <w:t xml:space="preserve">По </w:t>
            </w:r>
            <w:r w:rsidR="008507CF">
              <w:t xml:space="preserve">умению называть первый месяц 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5F16E3" w:rsidP="00490196">
            <w:r>
              <w:t>изменениях в природе в зимнее время года.</w:t>
            </w:r>
          </w:p>
        </w:tc>
        <w:tc>
          <w:tcPr>
            <w:tcW w:w="4134" w:type="dxa"/>
          </w:tcPr>
          <w:p w:rsidR="00490196" w:rsidRPr="003C24B2" w:rsidRDefault="00490196" w:rsidP="00512B55">
            <w:r>
              <w:t xml:space="preserve"> </w:t>
            </w:r>
          </w:p>
        </w:tc>
        <w:tc>
          <w:tcPr>
            <w:tcW w:w="4039" w:type="dxa"/>
          </w:tcPr>
          <w:p w:rsidR="00490196" w:rsidRPr="003C24B2" w:rsidRDefault="008507CF" w:rsidP="00490196">
            <w:r>
              <w:t>зимы.</w:t>
            </w:r>
          </w:p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8507CF" w:rsidP="008507CF">
            <w:r>
              <w:t xml:space="preserve">Учить детей называть первый </w:t>
            </w:r>
            <w:r w:rsidR="003F3DD4">
              <w:t>месяц</w:t>
            </w:r>
            <w:r>
              <w:t xml:space="preserve"> зимы.</w:t>
            </w:r>
          </w:p>
        </w:tc>
        <w:tc>
          <w:tcPr>
            <w:tcW w:w="4134" w:type="dxa"/>
          </w:tcPr>
          <w:p w:rsidR="00490196" w:rsidRPr="003C24B2" w:rsidRDefault="003F3DD4" w:rsidP="00490196">
            <w:r>
              <w:t>Д/и «Назови зимние месяцы</w:t>
            </w:r>
            <w:r w:rsidR="00490196">
              <w:t>».</w:t>
            </w:r>
          </w:p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8507CF" w:rsidP="00490196">
            <w:r>
              <w:t>Чтение произведения «</w:t>
            </w:r>
            <w:proofErr w:type="spellStart"/>
            <w:r>
              <w:t>Снегирек</w:t>
            </w:r>
            <w:proofErr w:type="spellEnd"/>
            <w:r>
              <w:t xml:space="preserve">» </w:t>
            </w:r>
          </w:p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8507CF" w:rsidP="00490196">
            <w:r>
              <w:t>пер. Л. Яхнина.</w:t>
            </w:r>
          </w:p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1008" w:type="dxa"/>
            <w:vMerge/>
            <w:textDirection w:val="btLr"/>
            <w:vAlign w:val="center"/>
          </w:tcPr>
          <w:p w:rsidR="00490196" w:rsidRPr="003C24B2" w:rsidRDefault="00490196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90196" w:rsidRPr="003C24B2" w:rsidRDefault="00490196" w:rsidP="00490196"/>
        </w:tc>
        <w:tc>
          <w:tcPr>
            <w:tcW w:w="4134" w:type="dxa"/>
          </w:tcPr>
          <w:p w:rsidR="00490196" w:rsidRPr="003C24B2" w:rsidRDefault="00490196" w:rsidP="00490196"/>
        </w:tc>
        <w:tc>
          <w:tcPr>
            <w:tcW w:w="4039" w:type="dxa"/>
          </w:tcPr>
          <w:p w:rsidR="00490196" w:rsidRPr="003C24B2" w:rsidRDefault="00490196" w:rsidP="00490196"/>
        </w:tc>
      </w:tr>
      <w:tr w:rsidR="008507CF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8507CF" w:rsidRPr="003C24B2" w:rsidRDefault="008507CF" w:rsidP="00E30F00">
            <w:r>
              <w:t>Обогатить словарь детей прилагательными</w:t>
            </w:r>
          </w:p>
        </w:tc>
        <w:tc>
          <w:tcPr>
            <w:tcW w:w="4134" w:type="dxa"/>
          </w:tcPr>
          <w:p w:rsidR="008507CF" w:rsidRPr="003C24B2" w:rsidRDefault="008507CF" w:rsidP="00490196">
            <w:r>
              <w:t>Чтение стихотворения «Снежинка»,</w:t>
            </w:r>
          </w:p>
        </w:tc>
        <w:tc>
          <w:tcPr>
            <w:tcW w:w="4039" w:type="dxa"/>
          </w:tcPr>
          <w:p w:rsidR="008507CF" w:rsidRPr="003C24B2" w:rsidRDefault="008507CF" w:rsidP="00490196">
            <w:r w:rsidRPr="003C24B2">
              <w:t xml:space="preserve">По умению внимательно слушать </w:t>
            </w:r>
          </w:p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E30F00">
            <w:r>
              <w:t xml:space="preserve">(холодный, горячий, большой, маленький </w:t>
            </w:r>
          </w:p>
        </w:tc>
        <w:tc>
          <w:tcPr>
            <w:tcW w:w="4134" w:type="dxa"/>
          </w:tcPr>
          <w:p w:rsidR="008507CF" w:rsidRPr="003C24B2" w:rsidRDefault="00157124" w:rsidP="00157124">
            <w:r>
              <w:t>Беседа на тему: «Какой снег, какая</w:t>
            </w:r>
          </w:p>
        </w:tc>
        <w:tc>
          <w:tcPr>
            <w:tcW w:w="4039" w:type="dxa"/>
          </w:tcPr>
          <w:p w:rsidR="008507CF" w:rsidRPr="003C24B2" w:rsidRDefault="00157124" w:rsidP="00157124">
            <w:r>
              <w:t xml:space="preserve">воспитателя и повторять за ним </w:t>
            </w:r>
          </w:p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E30F00">
            <w:r>
              <w:t>и т.д.)</w:t>
            </w:r>
          </w:p>
        </w:tc>
        <w:tc>
          <w:tcPr>
            <w:tcW w:w="4134" w:type="dxa"/>
          </w:tcPr>
          <w:p w:rsidR="008507CF" w:rsidRPr="003C24B2" w:rsidRDefault="00157124" w:rsidP="00490196">
            <w:r>
              <w:t>зима».</w:t>
            </w:r>
          </w:p>
        </w:tc>
        <w:tc>
          <w:tcPr>
            <w:tcW w:w="4039" w:type="dxa"/>
          </w:tcPr>
          <w:p w:rsidR="008507CF" w:rsidRPr="003C24B2" w:rsidRDefault="00157124" w:rsidP="00490196">
            <w:r>
              <w:t>слова.</w:t>
            </w:r>
          </w:p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8507CF" w:rsidRPr="003C24B2" w:rsidRDefault="00157124" w:rsidP="00490196">
            <w:r>
              <w:t>Учить детей набирать краску на кисть, макая</w:t>
            </w:r>
          </w:p>
        </w:tc>
        <w:tc>
          <w:tcPr>
            <w:tcW w:w="4134" w:type="dxa"/>
          </w:tcPr>
          <w:p w:rsidR="008507CF" w:rsidRPr="003C24B2" w:rsidRDefault="008507CF" w:rsidP="00490196">
            <w:r w:rsidRPr="003C24B2">
              <w:t xml:space="preserve">Рисование </w:t>
            </w:r>
            <w:r>
              <w:t>на тему</w:t>
            </w:r>
            <w:r w:rsidRPr="003C24B2">
              <w:t>: «</w:t>
            </w:r>
            <w:r w:rsidR="007362A5">
              <w:t xml:space="preserve">Снег, снег </w:t>
            </w:r>
            <w:r>
              <w:t xml:space="preserve"> </w:t>
            </w:r>
          </w:p>
        </w:tc>
        <w:tc>
          <w:tcPr>
            <w:tcW w:w="4039" w:type="dxa"/>
          </w:tcPr>
          <w:p w:rsidR="008507CF" w:rsidRPr="003C24B2" w:rsidRDefault="008507CF" w:rsidP="00490196">
            <w:r w:rsidRPr="003C24B2">
              <w:t>По умению аккуратно обращаться с</w:t>
            </w:r>
          </w:p>
        </w:tc>
      </w:tr>
      <w:tr w:rsidR="008507CF" w:rsidRPr="003C24B2" w:rsidTr="00490196">
        <w:tc>
          <w:tcPr>
            <w:tcW w:w="1008" w:type="dxa"/>
            <w:vMerge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507CF" w:rsidRPr="003C24B2" w:rsidRDefault="00157124" w:rsidP="007362A5">
            <w:r>
              <w:t>ее всем ворсом в баночк</w:t>
            </w:r>
            <w:r w:rsidR="007362A5">
              <w:t>у, снимать лишнюю</w:t>
            </w:r>
          </w:p>
        </w:tc>
        <w:tc>
          <w:tcPr>
            <w:tcW w:w="4134" w:type="dxa"/>
          </w:tcPr>
          <w:p w:rsidR="008507CF" w:rsidRPr="003C24B2" w:rsidRDefault="007362A5" w:rsidP="00490196">
            <w:r>
              <w:t xml:space="preserve">кружится, </w:t>
            </w:r>
            <w:r w:rsidR="00C02AEA">
              <w:t>Белая вся улица…»</w:t>
            </w:r>
          </w:p>
        </w:tc>
        <w:tc>
          <w:tcPr>
            <w:tcW w:w="4039" w:type="dxa"/>
          </w:tcPr>
          <w:p w:rsidR="008507CF" w:rsidRPr="003C24B2" w:rsidRDefault="008507CF" w:rsidP="00320EB4">
            <w:r w:rsidRPr="003C24B2">
              <w:t xml:space="preserve">красками, </w:t>
            </w:r>
            <w:r w:rsidR="00320EB4">
              <w:t>пластилином.</w:t>
            </w:r>
          </w:p>
        </w:tc>
      </w:tr>
      <w:tr w:rsidR="008507CF" w:rsidRPr="003C24B2" w:rsidTr="00490196">
        <w:tc>
          <w:tcPr>
            <w:tcW w:w="1008" w:type="dxa"/>
            <w:vMerge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507CF" w:rsidRPr="003C24B2" w:rsidRDefault="007362A5" w:rsidP="00490196">
            <w:r>
              <w:t>краску, прикасаясь ворсом к краю баночки.</w:t>
            </w:r>
          </w:p>
        </w:tc>
        <w:tc>
          <w:tcPr>
            <w:tcW w:w="4134" w:type="dxa"/>
          </w:tcPr>
          <w:p w:rsidR="008507CF" w:rsidRPr="003C24B2" w:rsidRDefault="00C02AEA" w:rsidP="00490196">
            <w:r>
              <w:t>Аппликация на тему: «Снежинка».</w:t>
            </w:r>
          </w:p>
        </w:tc>
        <w:tc>
          <w:tcPr>
            <w:tcW w:w="4039" w:type="dxa"/>
          </w:tcPr>
          <w:p w:rsidR="008507CF" w:rsidRPr="003C24B2" w:rsidRDefault="00320EB4" w:rsidP="00490196">
            <w:r>
              <w:t>У</w:t>
            </w:r>
            <w:r w:rsidRPr="00320EB4">
              <w:t>бирать свое</w:t>
            </w:r>
            <w:r>
              <w:t xml:space="preserve"> рабочее</w:t>
            </w:r>
            <w:r w:rsidRPr="00320EB4">
              <w:t xml:space="preserve"> </w:t>
            </w:r>
            <w:r w:rsidR="008507CF" w:rsidRPr="003C24B2">
              <w:t>место.</w:t>
            </w:r>
          </w:p>
        </w:tc>
      </w:tr>
      <w:tr w:rsidR="008507CF" w:rsidRPr="003C24B2" w:rsidTr="00490196">
        <w:tc>
          <w:tcPr>
            <w:tcW w:w="1008" w:type="dxa"/>
            <w:vMerge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507CF" w:rsidRPr="003C24B2" w:rsidRDefault="007362A5" w:rsidP="00490196">
            <w:r>
              <w:t>Учить детей аккуратно наклеивать фигурки на</w:t>
            </w:r>
          </w:p>
        </w:tc>
        <w:tc>
          <w:tcPr>
            <w:tcW w:w="4134" w:type="dxa"/>
          </w:tcPr>
          <w:p w:rsidR="008507CF" w:rsidRPr="003C24B2" w:rsidRDefault="00C02AEA" w:rsidP="00320EB4">
            <w:r>
              <w:t xml:space="preserve">Лепка </w:t>
            </w:r>
            <w:r w:rsidR="00320EB4">
              <w:t>на тему «Снеговика».</w:t>
            </w:r>
          </w:p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507CF" w:rsidRPr="003C24B2" w:rsidRDefault="007362A5" w:rsidP="00490196">
            <w:r>
              <w:t>лист бумаги.</w:t>
            </w:r>
          </w:p>
        </w:tc>
        <w:tc>
          <w:tcPr>
            <w:tcW w:w="4134" w:type="dxa"/>
          </w:tcPr>
          <w:p w:rsidR="008507CF" w:rsidRPr="003C24B2" w:rsidRDefault="00FF65B5" w:rsidP="00490196">
            <w:r>
              <w:t>Рисование на тему: «Снегопад»</w:t>
            </w:r>
          </w:p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lastRenderedPageBreak/>
              <w:t>Труд</w:t>
            </w:r>
          </w:p>
        </w:tc>
        <w:tc>
          <w:tcPr>
            <w:tcW w:w="5039" w:type="dxa"/>
          </w:tcPr>
          <w:p w:rsidR="008507CF" w:rsidRPr="003C24B2" w:rsidRDefault="008507CF" w:rsidP="00320EB4">
            <w:r>
              <w:t xml:space="preserve">Учить детей </w:t>
            </w:r>
            <w:r w:rsidR="00320EB4">
              <w:t>убирать игрушки с участка.</w:t>
            </w:r>
          </w:p>
        </w:tc>
        <w:tc>
          <w:tcPr>
            <w:tcW w:w="4134" w:type="dxa"/>
          </w:tcPr>
          <w:p w:rsidR="008507CF" w:rsidRPr="003C24B2" w:rsidRDefault="008507CF" w:rsidP="00320EB4">
            <w:r>
              <w:t xml:space="preserve">Наблюдение </w:t>
            </w:r>
            <w:r w:rsidR="00320EB4">
              <w:t>за трудом дворника.</w:t>
            </w:r>
          </w:p>
        </w:tc>
        <w:tc>
          <w:tcPr>
            <w:tcW w:w="4039" w:type="dxa"/>
          </w:tcPr>
          <w:p w:rsidR="008507CF" w:rsidRPr="003C24B2" w:rsidRDefault="008507CF" w:rsidP="0013467B">
            <w:r w:rsidRPr="003C24B2">
              <w:t xml:space="preserve">По умению </w:t>
            </w:r>
            <w:r w:rsidR="0013467B">
              <w:t>собирать игрушки после</w:t>
            </w:r>
          </w:p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681A14" w:rsidRDefault="008507CF" w:rsidP="00490196"/>
        </w:tc>
        <w:tc>
          <w:tcPr>
            <w:tcW w:w="4134" w:type="dxa"/>
          </w:tcPr>
          <w:p w:rsidR="008507CF" w:rsidRPr="003C24B2" w:rsidRDefault="00320EB4" w:rsidP="00490196">
            <w:r>
              <w:t xml:space="preserve">Беседа с детьми о том, что надо </w:t>
            </w:r>
          </w:p>
        </w:tc>
        <w:tc>
          <w:tcPr>
            <w:tcW w:w="4039" w:type="dxa"/>
          </w:tcPr>
          <w:p w:rsidR="008507CF" w:rsidRPr="003C24B2" w:rsidRDefault="0013467B" w:rsidP="00490196">
            <w:r>
              <w:t>прогулки.</w:t>
            </w:r>
          </w:p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490196">
            <w:pPr>
              <w:rPr>
                <w:b/>
              </w:rPr>
            </w:pPr>
          </w:p>
        </w:tc>
        <w:tc>
          <w:tcPr>
            <w:tcW w:w="4134" w:type="dxa"/>
          </w:tcPr>
          <w:p w:rsidR="008507CF" w:rsidRPr="003C24B2" w:rsidRDefault="00E30F00" w:rsidP="00490196">
            <w:r>
              <w:t>о</w:t>
            </w:r>
            <w:r w:rsidR="0013467B">
              <w:t>ставлять участок после прогулки</w:t>
            </w:r>
            <w:r w:rsidR="00320EB4">
              <w:t xml:space="preserve"> </w:t>
            </w:r>
          </w:p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490196">
            <w:pPr>
              <w:rPr>
                <w:b/>
              </w:rPr>
            </w:pPr>
          </w:p>
        </w:tc>
        <w:tc>
          <w:tcPr>
            <w:tcW w:w="4134" w:type="dxa"/>
          </w:tcPr>
          <w:p w:rsidR="008507CF" w:rsidRPr="003C24B2" w:rsidRDefault="0013467B" w:rsidP="00490196">
            <w:r>
              <w:t>чистым.</w:t>
            </w:r>
          </w:p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8507CF" w:rsidRPr="003C24B2" w:rsidRDefault="008507CF" w:rsidP="00D16071">
            <w:r w:rsidRPr="003C24B2">
              <w:t xml:space="preserve">Учить детей </w:t>
            </w:r>
            <w:r w:rsidR="00D16071">
              <w:t>воспринимать и воспроизводить</w:t>
            </w:r>
          </w:p>
        </w:tc>
        <w:tc>
          <w:tcPr>
            <w:tcW w:w="4134" w:type="dxa"/>
          </w:tcPr>
          <w:p w:rsidR="008507CF" w:rsidRPr="003C24B2" w:rsidRDefault="008507CF" w:rsidP="00FF0EB2">
            <w:r w:rsidRPr="003C24B2">
              <w:t xml:space="preserve">Заучивание </w:t>
            </w:r>
            <w:r w:rsidR="00FF0EB2">
              <w:t>танца «Веселая пляска»,</w:t>
            </w:r>
          </w:p>
        </w:tc>
        <w:tc>
          <w:tcPr>
            <w:tcW w:w="4039" w:type="dxa"/>
          </w:tcPr>
          <w:p w:rsidR="008507CF" w:rsidRPr="003C24B2" w:rsidRDefault="008507CF" w:rsidP="00401409">
            <w:r w:rsidRPr="003C24B2">
              <w:t xml:space="preserve">По умению </w:t>
            </w:r>
            <w:r w:rsidR="00401409">
              <w:t xml:space="preserve">воспроизводить </w:t>
            </w:r>
            <w:proofErr w:type="spellStart"/>
            <w:r w:rsidR="00401409">
              <w:t>движе</w:t>
            </w:r>
            <w:proofErr w:type="spellEnd"/>
            <w:r w:rsidR="00401409">
              <w:t>-</w:t>
            </w:r>
          </w:p>
        </w:tc>
      </w:tr>
      <w:tr w:rsidR="008507CF" w:rsidRPr="003C24B2" w:rsidTr="00490196">
        <w:tc>
          <w:tcPr>
            <w:tcW w:w="1008" w:type="dxa"/>
            <w:vMerge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507CF" w:rsidRPr="003C24B2" w:rsidRDefault="00D16071" w:rsidP="00490196">
            <w:r>
              <w:t>движения, показываемые взрослым.</w:t>
            </w:r>
          </w:p>
        </w:tc>
        <w:tc>
          <w:tcPr>
            <w:tcW w:w="4134" w:type="dxa"/>
          </w:tcPr>
          <w:p w:rsidR="008507CF" w:rsidRPr="003C24B2" w:rsidRDefault="00FF0EB2" w:rsidP="00FF0EB2">
            <w:r>
              <w:t xml:space="preserve">Пляска «Ах вы, сени», «Плясовая с  </w:t>
            </w:r>
          </w:p>
        </w:tc>
        <w:tc>
          <w:tcPr>
            <w:tcW w:w="4039" w:type="dxa"/>
          </w:tcPr>
          <w:p w:rsidR="008507CF" w:rsidRPr="003C24B2" w:rsidRDefault="00401409" w:rsidP="00490196">
            <w:proofErr w:type="spellStart"/>
            <w:r>
              <w:t>ния</w:t>
            </w:r>
            <w:proofErr w:type="spellEnd"/>
            <w:r>
              <w:t>.</w:t>
            </w:r>
          </w:p>
        </w:tc>
      </w:tr>
      <w:tr w:rsidR="008507CF" w:rsidRPr="003C24B2" w:rsidTr="00490196">
        <w:tc>
          <w:tcPr>
            <w:tcW w:w="1008" w:type="dxa"/>
            <w:vMerge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FF0EB2" w:rsidP="00490196">
            <w:r>
              <w:t>Дедом Морозом»</w:t>
            </w:r>
          </w:p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A52AA9" w:rsidP="00490196">
            <w:r>
              <w:t>Заучивание песни «Елка»</w:t>
            </w:r>
          </w:p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 w:val="restart"/>
            <w:textDirection w:val="btLr"/>
            <w:vAlign w:val="center"/>
          </w:tcPr>
          <w:p w:rsidR="008507CF" w:rsidRPr="003C24B2" w:rsidRDefault="008507CF" w:rsidP="00490196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8507CF" w:rsidRPr="003C24B2" w:rsidRDefault="008507CF" w:rsidP="00490196">
            <w:r w:rsidRPr="003C24B2">
              <w:t>Учить детей договаривать фразы и слова при</w:t>
            </w:r>
          </w:p>
        </w:tc>
        <w:tc>
          <w:tcPr>
            <w:tcW w:w="4134" w:type="dxa"/>
          </w:tcPr>
          <w:p w:rsidR="008507CF" w:rsidRPr="003C24B2" w:rsidRDefault="00401409" w:rsidP="00490196">
            <w:r>
              <w:t>Заучивание стихотворения «Елка</w:t>
            </w:r>
            <w:r w:rsidR="008507CF" w:rsidRPr="00315EC4">
              <w:t>»</w:t>
            </w:r>
          </w:p>
        </w:tc>
        <w:tc>
          <w:tcPr>
            <w:tcW w:w="4039" w:type="dxa"/>
          </w:tcPr>
          <w:p w:rsidR="008507CF" w:rsidRPr="003C24B2" w:rsidRDefault="008507CF" w:rsidP="00490196">
            <w:r w:rsidRPr="003C24B2">
              <w:t xml:space="preserve">По умению договаривать слова и </w:t>
            </w:r>
          </w:p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490196">
            <w:r w:rsidRPr="003C24B2">
              <w:t xml:space="preserve">чтении воспитателем знакомых </w:t>
            </w:r>
            <w:proofErr w:type="spellStart"/>
            <w:r w:rsidRPr="003C24B2">
              <w:t>стихотворе</w:t>
            </w:r>
            <w:proofErr w:type="spellEnd"/>
            <w:r w:rsidRPr="003C24B2">
              <w:t>-</w:t>
            </w:r>
          </w:p>
        </w:tc>
        <w:tc>
          <w:tcPr>
            <w:tcW w:w="4134" w:type="dxa"/>
          </w:tcPr>
          <w:p w:rsidR="008507CF" w:rsidRPr="003C24B2" w:rsidRDefault="00E30F00" w:rsidP="00490196">
            <w:r>
              <w:t>Рассказывание стихотворения</w:t>
            </w:r>
          </w:p>
        </w:tc>
        <w:tc>
          <w:tcPr>
            <w:tcW w:w="4039" w:type="dxa"/>
          </w:tcPr>
          <w:p w:rsidR="008507CF" w:rsidRPr="003C24B2" w:rsidRDefault="008507CF" w:rsidP="00490196">
            <w:r w:rsidRPr="003C24B2">
              <w:t>фразы за воспитателем.</w:t>
            </w:r>
          </w:p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490196">
            <w:proofErr w:type="spellStart"/>
            <w:r w:rsidRPr="003C24B2">
              <w:t>ний</w:t>
            </w:r>
            <w:proofErr w:type="spellEnd"/>
            <w:r w:rsidRPr="003C24B2">
              <w:t>.</w:t>
            </w:r>
          </w:p>
        </w:tc>
        <w:tc>
          <w:tcPr>
            <w:tcW w:w="4134" w:type="dxa"/>
          </w:tcPr>
          <w:p w:rsidR="008507CF" w:rsidRPr="003C24B2" w:rsidRDefault="00E30F00" w:rsidP="00490196">
            <w:r>
              <w:t>«Малыш и первый снег»</w:t>
            </w:r>
          </w:p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E30F00" w:rsidP="00490196">
            <w:r w:rsidRPr="00E30F00">
              <w:t>Анна Вишневская</w:t>
            </w:r>
          </w:p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  <w:tr w:rsidR="008507CF" w:rsidRPr="003C24B2" w:rsidTr="00490196">
        <w:tc>
          <w:tcPr>
            <w:tcW w:w="1008" w:type="dxa"/>
            <w:vMerge/>
          </w:tcPr>
          <w:p w:rsidR="008507CF" w:rsidRPr="003C24B2" w:rsidRDefault="008507CF" w:rsidP="00490196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8507CF" w:rsidRPr="003C24B2" w:rsidRDefault="008507CF" w:rsidP="00490196"/>
        </w:tc>
        <w:tc>
          <w:tcPr>
            <w:tcW w:w="4134" w:type="dxa"/>
          </w:tcPr>
          <w:p w:rsidR="008507CF" w:rsidRPr="003C24B2" w:rsidRDefault="008507CF" w:rsidP="00490196"/>
        </w:tc>
        <w:tc>
          <w:tcPr>
            <w:tcW w:w="4039" w:type="dxa"/>
          </w:tcPr>
          <w:p w:rsidR="008507CF" w:rsidRPr="003C24B2" w:rsidRDefault="008507CF" w:rsidP="00490196"/>
        </w:tc>
      </w:tr>
    </w:tbl>
    <w:p w:rsidR="00490196" w:rsidRPr="003C24B2" w:rsidRDefault="00490196" w:rsidP="00490196">
      <w:pPr>
        <w:ind w:left="720"/>
      </w:pPr>
    </w:p>
    <w:p w:rsidR="00490196" w:rsidRPr="003C24B2" w:rsidRDefault="00490196" w:rsidP="00490196">
      <w:pPr>
        <w:spacing w:line="360" w:lineRule="auto"/>
        <w:ind w:left="720"/>
        <w:rPr>
          <w:b/>
        </w:rPr>
      </w:pPr>
      <w:r w:rsidRPr="003C24B2">
        <w:rPr>
          <w:b/>
        </w:rPr>
        <w:t>Взаимодействие с родителями:</w:t>
      </w:r>
    </w:p>
    <w:p w:rsidR="00490196" w:rsidRPr="003C24B2" w:rsidRDefault="00E30F00" w:rsidP="00490196">
      <w:pPr>
        <w:spacing w:line="360" w:lineRule="auto"/>
        <w:ind w:left="720"/>
      </w:pPr>
      <w:r>
        <w:t>Родительское собрание</w:t>
      </w:r>
      <w:r w:rsidR="00E515FD">
        <w:t>:</w:t>
      </w:r>
      <w:r>
        <w:t xml:space="preserve">  «Растим детей здоровыми».</w:t>
      </w:r>
      <w:r w:rsidR="00E515FD">
        <w:t xml:space="preserve"> </w:t>
      </w:r>
      <w:r w:rsidR="00490196" w:rsidRPr="003C24B2">
        <w:t>Папка – передвижка: «Воспитание здорового образ</w:t>
      </w:r>
      <w:r w:rsidR="00E515FD">
        <w:t>а жизни в семье».  Консультация печатная: «Профилактика простудных заболеваний». Консультация устная</w:t>
      </w:r>
      <w:r w:rsidR="00490196" w:rsidRPr="003C24B2">
        <w:t xml:space="preserve"> «</w:t>
      </w:r>
      <w:r w:rsidR="00E515FD">
        <w:t>О подготовке к Новому году</w:t>
      </w:r>
      <w:r w:rsidR="00490196" w:rsidRPr="003C24B2">
        <w:t>»</w:t>
      </w:r>
    </w:p>
    <w:p w:rsidR="00490196" w:rsidRPr="003C24B2" w:rsidRDefault="00490196" w:rsidP="00490196">
      <w:pPr>
        <w:ind w:left="720"/>
      </w:pPr>
      <w:r w:rsidRPr="003C24B2">
        <w:rPr>
          <w:b/>
        </w:rPr>
        <w:t>Организация развивающей среды для самостоятельной деятельности детей</w:t>
      </w:r>
      <w:r w:rsidR="00E515FD">
        <w:t>: Украшение окон, групп; Картинки «Зима»</w:t>
      </w:r>
    </w:p>
    <w:p w:rsidR="00490196" w:rsidRPr="003C24B2" w:rsidRDefault="00490196" w:rsidP="00490196">
      <w:pPr>
        <w:jc w:val="center"/>
        <w:rPr>
          <w:b/>
        </w:rPr>
      </w:pPr>
    </w:p>
    <w:p w:rsidR="00490196" w:rsidRPr="003C24B2" w:rsidRDefault="00490196" w:rsidP="00490196">
      <w:pPr>
        <w:jc w:val="center"/>
        <w:rPr>
          <w:b/>
        </w:rPr>
      </w:pPr>
    </w:p>
    <w:p w:rsidR="00490196" w:rsidRPr="003C24B2" w:rsidRDefault="00490196" w:rsidP="00490196">
      <w:pPr>
        <w:jc w:val="center"/>
        <w:rPr>
          <w:b/>
        </w:rPr>
      </w:pPr>
    </w:p>
    <w:p w:rsidR="00490196" w:rsidRPr="003C24B2" w:rsidRDefault="00490196" w:rsidP="00490196">
      <w:pPr>
        <w:jc w:val="center"/>
        <w:rPr>
          <w:b/>
        </w:rPr>
      </w:pPr>
    </w:p>
    <w:p w:rsidR="00E515FD" w:rsidRDefault="00E515FD" w:rsidP="00490196">
      <w:pPr>
        <w:jc w:val="center"/>
        <w:rPr>
          <w:b/>
        </w:rPr>
      </w:pPr>
    </w:p>
    <w:p w:rsidR="00490196" w:rsidRPr="003C24B2" w:rsidRDefault="00490196" w:rsidP="00490196">
      <w:pPr>
        <w:jc w:val="center"/>
        <w:rPr>
          <w:b/>
        </w:rPr>
      </w:pPr>
      <w:r w:rsidRPr="003C24B2">
        <w:rPr>
          <w:b/>
        </w:rPr>
        <w:lastRenderedPageBreak/>
        <w:t>Совместная деятельность взрослого и детей с учётом интеграции образовательных областей (НОД)</w:t>
      </w:r>
    </w:p>
    <w:p w:rsidR="00490196" w:rsidRPr="003C24B2" w:rsidRDefault="00490196" w:rsidP="00490196">
      <w:pPr>
        <w:jc w:val="center"/>
        <w:rPr>
          <w:b/>
        </w:rPr>
      </w:pPr>
      <w:r>
        <w:rPr>
          <w:b/>
        </w:rPr>
        <w:t>по теме: «</w:t>
      </w:r>
      <w:r w:rsidR="00FF0EB2" w:rsidRPr="00FF0EB2">
        <w:rPr>
          <w:b/>
        </w:rPr>
        <w:t>Здравствуй зимушка зима</w:t>
      </w:r>
      <w:r w:rsidRPr="003C24B2">
        <w:rPr>
          <w:b/>
        </w:rPr>
        <w:t>».</w:t>
      </w:r>
    </w:p>
    <w:p w:rsidR="00490196" w:rsidRPr="003C24B2" w:rsidRDefault="00490196" w:rsidP="00490196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490196" w:rsidRPr="003C24B2" w:rsidTr="00490196">
        <w:tc>
          <w:tcPr>
            <w:tcW w:w="2268" w:type="dxa"/>
            <w:vAlign w:val="center"/>
          </w:tcPr>
          <w:p w:rsidR="00490196" w:rsidRPr="003C24B2" w:rsidRDefault="00490196" w:rsidP="00490196">
            <w:pPr>
              <w:jc w:val="center"/>
            </w:pPr>
            <w:r w:rsidRPr="003C24B2">
              <w:t>Дата,</w:t>
            </w:r>
          </w:p>
          <w:p w:rsidR="00490196" w:rsidRPr="003C24B2" w:rsidRDefault="00490196" w:rsidP="00490196">
            <w:pPr>
              <w:jc w:val="center"/>
            </w:pPr>
            <w:r w:rsidRPr="003C24B2">
              <w:t>вид деятельности.</w:t>
            </w:r>
          </w:p>
          <w:p w:rsidR="00490196" w:rsidRPr="003C24B2" w:rsidRDefault="00490196" w:rsidP="00490196">
            <w:pPr>
              <w:jc w:val="center"/>
            </w:pPr>
          </w:p>
        </w:tc>
        <w:tc>
          <w:tcPr>
            <w:tcW w:w="3353" w:type="dxa"/>
            <w:vAlign w:val="center"/>
          </w:tcPr>
          <w:p w:rsidR="00490196" w:rsidRPr="003C24B2" w:rsidRDefault="00490196" w:rsidP="00490196">
            <w:pPr>
              <w:jc w:val="center"/>
            </w:pPr>
            <w:r w:rsidRPr="003C24B2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490196" w:rsidRPr="003C24B2" w:rsidRDefault="00490196" w:rsidP="00490196">
            <w:pPr>
              <w:jc w:val="center"/>
            </w:pPr>
            <w:r w:rsidRPr="003C24B2">
              <w:t>Интеграция</w:t>
            </w:r>
          </w:p>
          <w:p w:rsidR="00490196" w:rsidRPr="003C24B2" w:rsidRDefault="00490196" w:rsidP="00490196">
            <w:pPr>
              <w:jc w:val="center"/>
            </w:pPr>
            <w:r w:rsidRPr="003C24B2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490196" w:rsidRPr="003C24B2" w:rsidRDefault="00490196" w:rsidP="00490196">
            <w:pPr>
              <w:jc w:val="center"/>
            </w:pPr>
            <w:r w:rsidRPr="003C24B2">
              <w:t>Оборудование</w:t>
            </w:r>
          </w:p>
        </w:tc>
        <w:tc>
          <w:tcPr>
            <w:tcW w:w="2726" w:type="dxa"/>
            <w:vAlign w:val="center"/>
          </w:tcPr>
          <w:p w:rsidR="00490196" w:rsidRPr="003C24B2" w:rsidRDefault="00490196" w:rsidP="00490196">
            <w:pPr>
              <w:jc w:val="center"/>
            </w:pPr>
            <w:r w:rsidRPr="003C24B2">
              <w:t>Источник.</w:t>
            </w:r>
          </w:p>
        </w:tc>
      </w:tr>
      <w:tr w:rsidR="00490196" w:rsidRPr="003C24B2" w:rsidTr="00490196">
        <w:trPr>
          <w:trHeight w:val="562"/>
        </w:trPr>
        <w:tc>
          <w:tcPr>
            <w:tcW w:w="2268" w:type="dxa"/>
          </w:tcPr>
          <w:p w:rsidR="00490196" w:rsidRPr="003C24B2" w:rsidRDefault="00490196" w:rsidP="00490196">
            <w:pPr>
              <w:rPr>
                <w:b/>
              </w:rPr>
            </w:pPr>
            <w:r w:rsidRPr="003C24B2">
              <w:rPr>
                <w:b/>
              </w:rPr>
              <w:t xml:space="preserve">Понедельник </w:t>
            </w:r>
          </w:p>
          <w:p w:rsidR="00490196" w:rsidRPr="003C24B2" w:rsidRDefault="00AA0CD6" w:rsidP="00490196">
            <w:pPr>
              <w:rPr>
                <w:b/>
              </w:rPr>
            </w:pPr>
            <w:r>
              <w:rPr>
                <w:b/>
              </w:rPr>
              <w:t>3.12</w:t>
            </w:r>
            <w:r w:rsidR="00490196" w:rsidRPr="003C24B2">
              <w:rPr>
                <w:b/>
              </w:rPr>
              <w:t>.12г.</w:t>
            </w:r>
          </w:p>
          <w:p w:rsidR="00490196" w:rsidRPr="003C24B2" w:rsidRDefault="00490196" w:rsidP="00490196"/>
        </w:tc>
        <w:tc>
          <w:tcPr>
            <w:tcW w:w="3353" w:type="dxa"/>
          </w:tcPr>
          <w:p w:rsidR="00490196" w:rsidRPr="003C24B2" w:rsidRDefault="00490196" w:rsidP="00490196"/>
        </w:tc>
        <w:tc>
          <w:tcPr>
            <w:tcW w:w="2892" w:type="dxa"/>
          </w:tcPr>
          <w:p w:rsidR="00490196" w:rsidRPr="003C24B2" w:rsidRDefault="00490196" w:rsidP="00490196"/>
        </w:tc>
        <w:tc>
          <w:tcPr>
            <w:tcW w:w="2827" w:type="dxa"/>
          </w:tcPr>
          <w:p w:rsidR="00490196" w:rsidRPr="003C24B2" w:rsidRDefault="00490196" w:rsidP="00490196"/>
        </w:tc>
        <w:tc>
          <w:tcPr>
            <w:tcW w:w="2726" w:type="dxa"/>
          </w:tcPr>
          <w:p w:rsidR="00490196" w:rsidRPr="003C24B2" w:rsidRDefault="00490196" w:rsidP="00490196"/>
        </w:tc>
      </w:tr>
      <w:tr w:rsidR="00490196" w:rsidRPr="003C24B2" w:rsidTr="00490196">
        <w:trPr>
          <w:trHeight w:val="1328"/>
        </w:trPr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9.00 – 9.10</w:t>
            </w:r>
          </w:p>
          <w:p w:rsidR="00490196" w:rsidRPr="003C24B2" w:rsidRDefault="00490196" w:rsidP="00490196">
            <w:r w:rsidRPr="003C24B2">
              <w:t>Познавательно-</w:t>
            </w:r>
          </w:p>
          <w:p w:rsidR="00490196" w:rsidRPr="003C24B2" w:rsidRDefault="00490196" w:rsidP="00490196">
            <w:r w:rsidRPr="003C24B2">
              <w:t>исследовательская</w:t>
            </w:r>
          </w:p>
        </w:tc>
        <w:tc>
          <w:tcPr>
            <w:tcW w:w="3353" w:type="dxa"/>
          </w:tcPr>
          <w:p w:rsidR="00490196" w:rsidRPr="003C24B2" w:rsidRDefault="00490196" w:rsidP="00490196">
            <w:r>
              <w:t>Тема: «</w:t>
            </w:r>
            <w:r w:rsidR="00FF0EB2">
              <w:t>Здравствуй зимушка зима</w:t>
            </w:r>
            <w:r w:rsidRPr="003C24B2">
              <w:t>».</w:t>
            </w:r>
          </w:p>
          <w:p w:rsidR="00A52AA9" w:rsidRDefault="00490196" w:rsidP="00A52AA9">
            <w:r w:rsidRPr="003C24B2">
              <w:t xml:space="preserve">Ц. </w:t>
            </w:r>
            <w:r w:rsidR="00A52AA9">
              <w:t xml:space="preserve">Формировать у детей представление об  </w:t>
            </w:r>
          </w:p>
          <w:p w:rsidR="00A52AA9" w:rsidRDefault="00A52AA9" w:rsidP="00A52AA9">
            <w:r>
              <w:t>изменениях в природе в зимнее время года.</w:t>
            </w:r>
          </w:p>
          <w:p w:rsidR="00490196" w:rsidRPr="003C24B2" w:rsidRDefault="00490196" w:rsidP="00A52AA9"/>
        </w:tc>
        <w:tc>
          <w:tcPr>
            <w:tcW w:w="2892" w:type="dxa"/>
          </w:tcPr>
          <w:p w:rsidR="00490196" w:rsidRPr="003C24B2" w:rsidRDefault="00490196" w:rsidP="00490196">
            <w:r w:rsidRPr="003C24B2">
              <w:t>Социализация</w:t>
            </w:r>
          </w:p>
          <w:p w:rsidR="00A52AA9" w:rsidRDefault="00A52AA9" w:rsidP="00490196">
            <w:r>
              <w:t>Познание</w:t>
            </w:r>
          </w:p>
          <w:p w:rsidR="00A52AA9" w:rsidRPr="003C24B2" w:rsidRDefault="00A52AA9" w:rsidP="00490196">
            <w:r>
              <w:t xml:space="preserve">Коммуникация  </w:t>
            </w:r>
          </w:p>
        </w:tc>
        <w:tc>
          <w:tcPr>
            <w:tcW w:w="2827" w:type="dxa"/>
          </w:tcPr>
          <w:p w:rsidR="00490196" w:rsidRPr="003C24B2" w:rsidRDefault="00A52AA9" w:rsidP="00490196">
            <w:r>
              <w:t>Картины о зиме.</w:t>
            </w:r>
          </w:p>
        </w:tc>
        <w:tc>
          <w:tcPr>
            <w:tcW w:w="2726" w:type="dxa"/>
          </w:tcPr>
          <w:p w:rsidR="00490196" w:rsidRPr="003C24B2" w:rsidRDefault="00490196" w:rsidP="00490196">
            <w:r w:rsidRPr="003C24B2">
              <w:t xml:space="preserve">«Занятия по ознакомлению с окружающим» </w:t>
            </w:r>
          </w:p>
          <w:p w:rsidR="00490196" w:rsidRPr="003C24B2" w:rsidRDefault="00490196" w:rsidP="00490196">
            <w:r w:rsidRPr="003C24B2">
              <w:t xml:space="preserve">О.В. </w:t>
            </w:r>
            <w:proofErr w:type="spellStart"/>
            <w:r w:rsidRPr="003C24B2">
              <w:t>Дыбина</w:t>
            </w:r>
            <w:proofErr w:type="spellEnd"/>
          </w:p>
        </w:tc>
      </w:tr>
      <w:tr w:rsidR="00490196" w:rsidRPr="003C24B2" w:rsidTr="00490196">
        <w:trPr>
          <w:trHeight w:val="2060"/>
        </w:trPr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/>
          <w:p w:rsidR="00490196" w:rsidRPr="003C24B2" w:rsidRDefault="00490196" w:rsidP="00490196">
            <w:r w:rsidRPr="003C24B2">
              <w:t>15.45 – 15.55</w:t>
            </w:r>
          </w:p>
          <w:p w:rsidR="00490196" w:rsidRPr="003C24B2" w:rsidRDefault="00490196" w:rsidP="00490196">
            <w:r w:rsidRPr="003C24B2">
              <w:t>Двигательная</w:t>
            </w:r>
          </w:p>
        </w:tc>
        <w:tc>
          <w:tcPr>
            <w:tcW w:w="3353" w:type="dxa"/>
          </w:tcPr>
          <w:p w:rsidR="00A52AA9" w:rsidRDefault="00A52AA9" w:rsidP="00A52AA9">
            <w:r>
              <w:t>Подвижные игры: «Зайка беленький сидит»,</w:t>
            </w:r>
          </w:p>
          <w:p w:rsidR="00490196" w:rsidRDefault="00A52AA9" w:rsidP="00A52AA9">
            <w:r>
              <w:t>«Целься точнее».</w:t>
            </w:r>
          </w:p>
          <w:p w:rsidR="00490196" w:rsidRPr="003C24B2" w:rsidRDefault="00490196" w:rsidP="00490196">
            <w:r w:rsidRPr="003C24B2">
              <w:t>Ц. Учить детей играть в подвижные игры с</w:t>
            </w:r>
          </w:p>
          <w:p w:rsidR="00490196" w:rsidRPr="003C24B2" w:rsidRDefault="00490196" w:rsidP="00490196">
            <w:r w:rsidRPr="003C24B2">
              <w:t>простым содержанием, несложными движениями.</w:t>
            </w:r>
          </w:p>
        </w:tc>
        <w:tc>
          <w:tcPr>
            <w:tcW w:w="2892" w:type="dxa"/>
          </w:tcPr>
          <w:p w:rsidR="00490196" w:rsidRPr="003C24B2" w:rsidRDefault="00490196" w:rsidP="00490196">
            <w:r w:rsidRPr="003C24B2">
              <w:t>Физ. культура</w:t>
            </w:r>
          </w:p>
          <w:p w:rsidR="00490196" w:rsidRDefault="00490196" w:rsidP="00490196">
            <w:r w:rsidRPr="003C24B2">
              <w:t>Здоровье</w:t>
            </w:r>
          </w:p>
          <w:p w:rsidR="00A52AA9" w:rsidRPr="003C24B2" w:rsidRDefault="00A52AA9" w:rsidP="00490196">
            <w:r>
              <w:t xml:space="preserve">Безопасность </w:t>
            </w:r>
          </w:p>
        </w:tc>
        <w:tc>
          <w:tcPr>
            <w:tcW w:w="2827" w:type="dxa"/>
          </w:tcPr>
          <w:p w:rsidR="00490196" w:rsidRPr="003C24B2" w:rsidRDefault="00490196" w:rsidP="00490196"/>
        </w:tc>
        <w:tc>
          <w:tcPr>
            <w:tcW w:w="2726" w:type="dxa"/>
          </w:tcPr>
          <w:p w:rsidR="00490196" w:rsidRPr="003C24B2" w:rsidRDefault="00490196" w:rsidP="00490196">
            <w:r w:rsidRPr="003C24B2">
              <w:t>И. А. Тимофеева</w:t>
            </w:r>
          </w:p>
          <w:p w:rsidR="00490196" w:rsidRPr="003C24B2" w:rsidRDefault="00490196" w:rsidP="00490196">
            <w:r w:rsidRPr="003C24B2">
              <w:t>«Занятия с детьми младшего дошкольного возраста». Стр. 34</w:t>
            </w:r>
          </w:p>
        </w:tc>
      </w:tr>
      <w:tr w:rsidR="00490196" w:rsidRPr="003C24B2" w:rsidTr="00490196">
        <w:trPr>
          <w:trHeight w:val="803"/>
        </w:trPr>
        <w:tc>
          <w:tcPr>
            <w:tcW w:w="2268" w:type="dxa"/>
          </w:tcPr>
          <w:p w:rsidR="00490196" w:rsidRPr="003C24B2" w:rsidRDefault="00490196" w:rsidP="00490196">
            <w:pPr>
              <w:rPr>
                <w:b/>
              </w:rPr>
            </w:pPr>
            <w:r w:rsidRPr="003C24B2">
              <w:rPr>
                <w:b/>
              </w:rPr>
              <w:t>Вторник</w:t>
            </w:r>
          </w:p>
          <w:p w:rsidR="00490196" w:rsidRPr="003C24B2" w:rsidRDefault="00AA0CD6" w:rsidP="00490196">
            <w:r>
              <w:rPr>
                <w:b/>
              </w:rPr>
              <w:t>4</w:t>
            </w:r>
            <w:r w:rsidR="00490196" w:rsidRPr="003C24B2">
              <w:rPr>
                <w:b/>
              </w:rPr>
              <w:t>.1</w:t>
            </w:r>
            <w:r>
              <w:rPr>
                <w:b/>
              </w:rPr>
              <w:t>2</w:t>
            </w:r>
            <w:r w:rsidR="00490196" w:rsidRPr="003C24B2">
              <w:rPr>
                <w:b/>
              </w:rPr>
              <w:t>.12г.</w:t>
            </w:r>
          </w:p>
          <w:p w:rsidR="00490196" w:rsidRPr="003C24B2" w:rsidRDefault="00490196" w:rsidP="00490196"/>
        </w:tc>
        <w:tc>
          <w:tcPr>
            <w:tcW w:w="3353" w:type="dxa"/>
          </w:tcPr>
          <w:p w:rsidR="00490196" w:rsidRPr="003C24B2" w:rsidRDefault="00490196" w:rsidP="00490196"/>
        </w:tc>
        <w:tc>
          <w:tcPr>
            <w:tcW w:w="2892" w:type="dxa"/>
          </w:tcPr>
          <w:p w:rsidR="00490196" w:rsidRPr="003C24B2" w:rsidRDefault="00490196" w:rsidP="00490196"/>
        </w:tc>
        <w:tc>
          <w:tcPr>
            <w:tcW w:w="2827" w:type="dxa"/>
          </w:tcPr>
          <w:p w:rsidR="00490196" w:rsidRPr="003C24B2" w:rsidRDefault="00490196" w:rsidP="00490196"/>
        </w:tc>
        <w:tc>
          <w:tcPr>
            <w:tcW w:w="2726" w:type="dxa"/>
          </w:tcPr>
          <w:p w:rsidR="00490196" w:rsidRPr="003C24B2" w:rsidRDefault="00490196" w:rsidP="00490196"/>
        </w:tc>
      </w:tr>
      <w:tr w:rsidR="00490196" w:rsidRPr="003C24B2" w:rsidTr="00490196">
        <w:trPr>
          <w:trHeight w:val="90"/>
        </w:trPr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9.00 – 9.10</w:t>
            </w:r>
          </w:p>
          <w:p w:rsidR="00490196" w:rsidRPr="003C24B2" w:rsidRDefault="00490196" w:rsidP="00490196">
            <w:r w:rsidRPr="003C24B2">
              <w:t>Музыкально –</w:t>
            </w:r>
          </w:p>
          <w:p w:rsidR="00490196" w:rsidRPr="003C24B2" w:rsidRDefault="00490196" w:rsidP="00490196">
            <w:r w:rsidRPr="003C24B2">
              <w:t>Художественная</w:t>
            </w:r>
          </w:p>
          <w:p w:rsidR="00490196" w:rsidRPr="003C24B2" w:rsidRDefault="00490196" w:rsidP="00490196"/>
        </w:tc>
        <w:tc>
          <w:tcPr>
            <w:tcW w:w="3353" w:type="dxa"/>
          </w:tcPr>
          <w:p w:rsidR="00A52AA9" w:rsidRDefault="00A52AA9" w:rsidP="00490196">
            <w:r w:rsidRPr="00A52AA9">
              <w:t>Заучивание песни «Елка»</w:t>
            </w:r>
            <w:r>
              <w:t>.</w:t>
            </w:r>
          </w:p>
          <w:p w:rsidR="00490196" w:rsidRPr="003C24B2" w:rsidRDefault="00A52AA9" w:rsidP="00490196">
            <w:r>
              <w:t xml:space="preserve">Ц. </w:t>
            </w:r>
            <w:r w:rsidR="00490196" w:rsidRPr="003C24B2">
              <w:t>Приучать детей запоминать текст песни.</w:t>
            </w:r>
          </w:p>
          <w:p w:rsidR="00490196" w:rsidRPr="003C24B2" w:rsidRDefault="00490196" w:rsidP="00490196"/>
          <w:p w:rsidR="00490196" w:rsidRPr="003C24B2" w:rsidRDefault="00490196" w:rsidP="00490196"/>
        </w:tc>
        <w:tc>
          <w:tcPr>
            <w:tcW w:w="2892" w:type="dxa"/>
          </w:tcPr>
          <w:p w:rsidR="00490196" w:rsidRDefault="00490196" w:rsidP="00490196">
            <w:r w:rsidRPr="003C24B2">
              <w:t>Музыка</w:t>
            </w:r>
          </w:p>
          <w:p w:rsidR="00A52AA9" w:rsidRDefault="00A52AA9" w:rsidP="00490196">
            <w:r>
              <w:t xml:space="preserve">Познание </w:t>
            </w:r>
          </w:p>
          <w:p w:rsidR="00A52AA9" w:rsidRPr="003C24B2" w:rsidRDefault="00A52AA9" w:rsidP="00490196">
            <w:r>
              <w:t xml:space="preserve">Социализация </w:t>
            </w:r>
          </w:p>
        </w:tc>
        <w:tc>
          <w:tcPr>
            <w:tcW w:w="2827" w:type="dxa"/>
          </w:tcPr>
          <w:p w:rsidR="00490196" w:rsidRPr="003C24B2" w:rsidRDefault="00490196" w:rsidP="00490196">
            <w:r w:rsidRPr="003C24B2">
              <w:t xml:space="preserve">Пианино. </w:t>
            </w:r>
          </w:p>
        </w:tc>
        <w:tc>
          <w:tcPr>
            <w:tcW w:w="2726" w:type="dxa"/>
          </w:tcPr>
          <w:p w:rsidR="00490196" w:rsidRPr="003C24B2" w:rsidRDefault="00490196" w:rsidP="00490196">
            <w:r w:rsidRPr="003C24B2">
              <w:t>Музыкальный журнал</w:t>
            </w:r>
          </w:p>
          <w:p w:rsidR="00490196" w:rsidRPr="003C24B2" w:rsidRDefault="00490196" w:rsidP="00490196">
            <w:r w:rsidRPr="003C24B2">
              <w:t>«Музыкальный руководитель»</w:t>
            </w:r>
          </w:p>
        </w:tc>
      </w:tr>
      <w:tr w:rsidR="00490196" w:rsidRPr="003C24B2" w:rsidTr="00490196">
        <w:trPr>
          <w:trHeight w:val="1656"/>
        </w:trPr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15.45 – 15.55</w:t>
            </w:r>
          </w:p>
          <w:p w:rsidR="00490196" w:rsidRPr="003C24B2" w:rsidRDefault="00490196" w:rsidP="00490196">
            <w:r w:rsidRPr="003C24B2">
              <w:t>Коммуникативная</w:t>
            </w:r>
          </w:p>
          <w:p w:rsidR="00490196" w:rsidRPr="003C24B2" w:rsidRDefault="00490196" w:rsidP="00490196">
            <w:r w:rsidRPr="003C24B2">
              <w:t>Чтение художественной литературы</w:t>
            </w:r>
          </w:p>
          <w:p w:rsidR="00490196" w:rsidRPr="003C24B2" w:rsidRDefault="00490196" w:rsidP="00490196"/>
        </w:tc>
        <w:tc>
          <w:tcPr>
            <w:tcW w:w="3353" w:type="dxa"/>
          </w:tcPr>
          <w:p w:rsidR="00A52AA9" w:rsidRDefault="00A52AA9" w:rsidP="00A52AA9">
            <w:r>
              <w:t>Рассказывание стихотворения</w:t>
            </w:r>
          </w:p>
          <w:p w:rsidR="00A52AA9" w:rsidRDefault="00A52AA9" w:rsidP="00A52AA9">
            <w:r>
              <w:t>«Малыш и первый снег»</w:t>
            </w:r>
          </w:p>
          <w:p w:rsidR="00490196" w:rsidRDefault="00A52AA9" w:rsidP="00A52AA9">
            <w:r>
              <w:t>Анна Вишневская</w:t>
            </w:r>
          </w:p>
          <w:p w:rsidR="00490196" w:rsidRDefault="00490196" w:rsidP="00490196">
            <w:r w:rsidRPr="003C24B2">
              <w:t>Ц. учить детей внимательно слушать воспитателя, запоминать текст.</w:t>
            </w:r>
          </w:p>
          <w:p w:rsidR="00490196" w:rsidRPr="003C24B2" w:rsidRDefault="00490196" w:rsidP="00490196"/>
        </w:tc>
        <w:tc>
          <w:tcPr>
            <w:tcW w:w="2892" w:type="dxa"/>
          </w:tcPr>
          <w:p w:rsidR="00490196" w:rsidRDefault="00490196" w:rsidP="00490196">
            <w:r w:rsidRPr="003C24B2">
              <w:t>Коммуникация</w:t>
            </w:r>
          </w:p>
          <w:p w:rsidR="00A52AA9" w:rsidRDefault="00A52AA9" w:rsidP="00490196">
            <w:r>
              <w:t xml:space="preserve">Познание </w:t>
            </w:r>
          </w:p>
          <w:p w:rsidR="00A52AA9" w:rsidRPr="003C24B2" w:rsidRDefault="00A52AA9" w:rsidP="00490196">
            <w:r>
              <w:t xml:space="preserve">Социализация </w:t>
            </w:r>
          </w:p>
        </w:tc>
        <w:tc>
          <w:tcPr>
            <w:tcW w:w="2827" w:type="dxa"/>
          </w:tcPr>
          <w:p w:rsidR="00490196" w:rsidRPr="003C24B2" w:rsidRDefault="00490196" w:rsidP="00490196">
            <w:r w:rsidRPr="003C24B2">
              <w:t>Книга для чтения.</w:t>
            </w:r>
          </w:p>
        </w:tc>
        <w:tc>
          <w:tcPr>
            <w:tcW w:w="2726" w:type="dxa"/>
          </w:tcPr>
          <w:p w:rsidR="00490196" w:rsidRPr="003C24B2" w:rsidRDefault="00490196" w:rsidP="00A52AA9">
            <w:r>
              <w:t>«Стихотворения для малышей»</w:t>
            </w:r>
            <w:r w:rsidR="00A52AA9">
              <w:t xml:space="preserve"> Анны Вишневской</w:t>
            </w:r>
          </w:p>
        </w:tc>
      </w:tr>
      <w:tr w:rsidR="00490196" w:rsidRPr="003C24B2" w:rsidTr="00490196">
        <w:trPr>
          <w:trHeight w:val="745"/>
        </w:trPr>
        <w:tc>
          <w:tcPr>
            <w:tcW w:w="2268" w:type="dxa"/>
          </w:tcPr>
          <w:p w:rsidR="00490196" w:rsidRPr="003C24B2" w:rsidRDefault="00490196" w:rsidP="00490196">
            <w:pPr>
              <w:rPr>
                <w:b/>
              </w:rPr>
            </w:pPr>
            <w:r w:rsidRPr="003C24B2">
              <w:rPr>
                <w:b/>
              </w:rPr>
              <w:t>Среда</w:t>
            </w:r>
          </w:p>
          <w:p w:rsidR="00490196" w:rsidRPr="003C24B2" w:rsidRDefault="00AA0CD6" w:rsidP="00AA0CD6">
            <w:r>
              <w:rPr>
                <w:b/>
              </w:rPr>
              <w:t>5</w:t>
            </w:r>
            <w:r w:rsidR="00490196" w:rsidRPr="003C24B2">
              <w:rPr>
                <w:b/>
              </w:rPr>
              <w:t>.1</w:t>
            </w:r>
            <w:r>
              <w:rPr>
                <w:b/>
              </w:rPr>
              <w:t>2</w:t>
            </w:r>
            <w:r w:rsidR="00490196"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490196" w:rsidRPr="003C24B2" w:rsidRDefault="00490196" w:rsidP="00490196"/>
        </w:tc>
        <w:tc>
          <w:tcPr>
            <w:tcW w:w="2892" w:type="dxa"/>
          </w:tcPr>
          <w:p w:rsidR="00490196" w:rsidRPr="003C24B2" w:rsidRDefault="00490196" w:rsidP="00490196"/>
        </w:tc>
        <w:tc>
          <w:tcPr>
            <w:tcW w:w="2827" w:type="dxa"/>
          </w:tcPr>
          <w:p w:rsidR="00490196" w:rsidRPr="003C24B2" w:rsidRDefault="00490196" w:rsidP="00490196"/>
        </w:tc>
        <w:tc>
          <w:tcPr>
            <w:tcW w:w="2726" w:type="dxa"/>
          </w:tcPr>
          <w:p w:rsidR="00490196" w:rsidRPr="003C24B2" w:rsidRDefault="00490196" w:rsidP="00490196"/>
        </w:tc>
      </w:tr>
      <w:tr w:rsidR="00490196" w:rsidRPr="003C24B2" w:rsidTr="00490196">
        <w:trPr>
          <w:trHeight w:val="1134"/>
        </w:trPr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9.00 – 9.10</w:t>
            </w:r>
          </w:p>
          <w:p w:rsidR="00490196" w:rsidRPr="003C24B2" w:rsidRDefault="00490196" w:rsidP="00490196">
            <w:r w:rsidRPr="003C24B2">
              <w:t>Продуктивная</w:t>
            </w:r>
          </w:p>
        </w:tc>
        <w:tc>
          <w:tcPr>
            <w:tcW w:w="3353" w:type="dxa"/>
          </w:tcPr>
          <w:p w:rsidR="00490196" w:rsidRDefault="00490196" w:rsidP="00490196"/>
          <w:p w:rsidR="00A52AA9" w:rsidRDefault="00A52AA9" w:rsidP="00A52AA9">
            <w:r>
              <w:t xml:space="preserve">Рисование на тему: «Снег, снег  </w:t>
            </w:r>
          </w:p>
          <w:p w:rsidR="00A52AA9" w:rsidRDefault="00A52AA9" w:rsidP="00A52AA9">
            <w:r>
              <w:t>кружится, Белая вся улица…»</w:t>
            </w:r>
          </w:p>
          <w:p w:rsidR="00490196" w:rsidRPr="005B6F14" w:rsidRDefault="00490196" w:rsidP="00490196">
            <w:r>
              <w:t xml:space="preserve"> </w:t>
            </w:r>
            <w:r w:rsidRPr="005B6F14">
              <w:t xml:space="preserve">Ц. Воспитывать в детях интерес к </w:t>
            </w:r>
          </w:p>
          <w:p w:rsidR="00490196" w:rsidRPr="005B6F14" w:rsidRDefault="00490196" w:rsidP="00490196">
            <w:r w:rsidRPr="005B6F14">
              <w:t>изобразительной деятельности, воспитывать</w:t>
            </w:r>
          </w:p>
          <w:p w:rsidR="00490196" w:rsidRDefault="00490196" w:rsidP="00490196">
            <w:r w:rsidRPr="005B6F14">
              <w:t>бережное отношение к природе.</w:t>
            </w:r>
          </w:p>
          <w:p w:rsidR="00FF65B5" w:rsidRPr="005B6F14" w:rsidRDefault="00FF65B5" w:rsidP="00490196"/>
          <w:p w:rsidR="00490196" w:rsidRPr="003C24B2" w:rsidRDefault="00490196" w:rsidP="00A52AA9"/>
        </w:tc>
        <w:tc>
          <w:tcPr>
            <w:tcW w:w="2892" w:type="dxa"/>
          </w:tcPr>
          <w:p w:rsidR="00490196" w:rsidRDefault="00490196" w:rsidP="00490196">
            <w:r w:rsidRPr="003C24B2">
              <w:t>Художественное творчество</w:t>
            </w:r>
          </w:p>
          <w:p w:rsidR="00A52AA9" w:rsidRDefault="00A52AA9" w:rsidP="00490196">
            <w:r>
              <w:t xml:space="preserve">Труд </w:t>
            </w:r>
          </w:p>
          <w:p w:rsidR="00A52AA9" w:rsidRPr="003C24B2" w:rsidRDefault="00A52AA9" w:rsidP="00490196">
            <w:r>
              <w:t xml:space="preserve">Познание </w:t>
            </w:r>
          </w:p>
        </w:tc>
        <w:tc>
          <w:tcPr>
            <w:tcW w:w="2827" w:type="dxa"/>
          </w:tcPr>
          <w:p w:rsidR="00490196" w:rsidRPr="003C24B2" w:rsidRDefault="00490196" w:rsidP="00490196">
            <w:r>
              <w:t xml:space="preserve">Картина, краски, </w:t>
            </w:r>
            <w:r w:rsidRPr="003C24B2">
              <w:t xml:space="preserve"> баночки для воды, альбомы.</w:t>
            </w:r>
          </w:p>
        </w:tc>
        <w:tc>
          <w:tcPr>
            <w:tcW w:w="2726" w:type="dxa"/>
          </w:tcPr>
          <w:p w:rsidR="00490196" w:rsidRPr="003C24B2" w:rsidRDefault="00490196" w:rsidP="00490196">
            <w:r w:rsidRPr="003C24B2">
              <w:t>И. А. Лыкова «Изобразительна деятельность в детском саду».</w:t>
            </w:r>
          </w:p>
          <w:p w:rsidR="00490196" w:rsidRPr="003C24B2" w:rsidRDefault="00490196" w:rsidP="00490196">
            <w:r w:rsidRPr="003C24B2">
              <w:t>Стр. 39</w:t>
            </w:r>
          </w:p>
        </w:tc>
      </w:tr>
      <w:tr w:rsidR="00490196" w:rsidRPr="003C24B2" w:rsidTr="00490196">
        <w:trPr>
          <w:trHeight w:val="1400"/>
        </w:trPr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15.45 – 15.55</w:t>
            </w:r>
          </w:p>
          <w:p w:rsidR="00490196" w:rsidRPr="003C24B2" w:rsidRDefault="00490196" w:rsidP="00490196">
            <w:r w:rsidRPr="003C24B2">
              <w:t>Двигательная</w:t>
            </w:r>
          </w:p>
        </w:tc>
        <w:tc>
          <w:tcPr>
            <w:tcW w:w="3353" w:type="dxa"/>
          </w:tcPr>
          <w:p w:rsidR="00FF65B5" w:rsidRDefault="00FF65B5" w:rsidP="00FF65B5"/>
          <w:p w:rsidR="00FF65B5" w:rsidRDefault="00FF65B5" w:rsidP="00FF65B5">
            <w:r>
              <w:t>Подвижные игры: «Зайка беленький сидит»,</w:t>
            </w:r>
          </w:p>
          <w:p w:rsidR="00490196" w:rsidRDefault="00FF65B5" w:rsidP="00FF65B5">
            <w:r>
              <w:t>«Целься точнее», «Снежинки и ветер», «Попади в цель».</w:t>
            </w:r>
          </w:p>
          <w:p w:rsidR="00490196" w:rsidRDefault="00490196" w:rsidP="00490196">
            <w:r>
              <w:t>Ц. Учить детей играть в подвижные игры с</w:t>
            </w:r>
          </w:p>
          <w:p w:rsidR="00490196" w:rsidRDefault="00490196" w:rsidP="00490196">
            <w:r>
              <w:t>простым содержанием, несложными движениями.</w:t>
            </w:r>
          </w:p>
          <w:p w:rsidR="00490196" w:rsidRPr="003C24B2" w:rsidRDefault="00490196" w:rsidP="00490196"/>
        </w:tc>
        <w:tc>
          <w:tcPr>
            <w:tcW w:w="2892" w:type="dxa"/>
          </w:tcPr>
          <w:p w:rsidR="00490196" w:rsidRPr="003C24B2" w:rsidRDefault="00490196" w:rsidP="00490196">
            <w:r w:rsidRPr="003C24B2">
              <w:t>Физ. культура</w:t>
            </w:r>
          </w:p>
          <w:p w:rsidR="00490196" w:rsidRDefault="00490196" w:rsidP="00490196">
            <w:r w:rsidRPr="003C24B2">
              <w:t>Здоровье</w:t>
            </w:r>
          </w:p>
          <w:p w:rsidR="00FF65B5" w:rsidRPr="003C24B2" w:rsidRDefault="00FF65B5" w:rsidP="00490196">
            <w:r>
              <w:t xml:space="preserve">Безопасность </w:t>
            </w:r>
          </w:p>
        </w:tc>
        <w:tc>
          <w:tcPr>
            <w:tcW w:w="2827" w:type="dxa"/>
          </w:tcPr>
          <w:p w:rsidR="00490196" w:rsidRPr="003C24B2" w:rsidRDefault="00490196" w:rsidP="00490196"/>
        </w:tc>
        <w:tc>
          <w:tcPr>
            <w:tcW w:w="2726" w:type="dxa"/>
          </w:tcPr>
          <w:p w:rsidR="00490196" w:rsidRPr="003C24B2" w:rsidRDefault="00490196" w:rsidP="00490196">
            <w:r w:rsidRPr="003C24B2">
              <w:t>И. А. Тимофеева</w:t>
            </w:r>
          </w:p>
          <w:p w:rsidR="00490196" w:rsidRPr="003C24B2" w:rsidRDefault="00490196" w:rsidP="00490196">
            <w:r w:rsidRPr="003C24B2">
              <w:t>«Занятия с детьми младшего дошкольного возраста». Стр. 37</w:t>
            </w:r>
          </w:p>
        </w:tc>
      </w:tr>
      <w:tr w:rsidR="00490196" w:rsidRPr="003C24B2" w:rsidTr="00490196">
        <w:trPr>
          <w:trHeight w:val="562"/>
        </w:trPr>
        <w:tc>
          <w:tcPr>
            <w:tcW w:w="2268" w:type="dxa"/>
          </w:tcPr>
          <w:p w:rsidR="00490196" w:rsidRPr="003C24B2" w:rsidRDefault="00490196" w:rsidP="00490196">
            <w:pPr>
              <w:rPr>
                <w:b/>
              </w:rPr>
            </w:pPr>
            <w:r w:rsidRPr="003C24B2">
              <w:rPr>
                <w:b/>
              </w:rPr>
              <w:lastRenderedPageBreak/>
              <w:t>Четверг</w:t>
            </w:r>
          </w:p>
          <w:p w:rsidR="00490196" w:rsidRPr="003C24B2" w:rsidRDefault="00AA0CD6" w:rsidP="00AA0CD6">
            <w:r>
              <w:rPr>
                <w:b/>
              </w:rPr>
              <w:t>6</w:t>
            </w:r>
            <w:r w:rsidR="00490196" w:rsidRPr="003C24B2">
              <w:rPr>
                <w:b/>
              </w:rPr>
              <w:t>.1</w:t>
            </w:r>
            <w:r>
              <w:rPr>
                <w:b/>
              </w:rPr>
              <w:t>2</w:t>
            </w:r>
            <w:r w:rsidR="00490196"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490196" w:rsidRPr="003C24B2" w:rsidRDefault="00490196" w:rsidP="00490196"/>
        </w:tc>
        <w:tc>
          <w:tcPr>
            <w:tcW w:w="2892" w:type="dxa"/>
          </w:tcPr>
          <w:p w:rsidR="00490196" w:rsidRPr="003C24B2" w:rsidRDefault="00490196" w:rsidP="00490196"/>
        </w:tc>
        <w:tc>
          <w:tcPr>
            <w:tcW w:w="2827" w:type="dxa"/>
          </w:tcPr>
          <w:p w:rsidR="00490196" w:rsidRPr="003C24B2" w:rsidRDefault="00490196" w:rsidP="00490196"/>
        </w:tc>
        <w:tc>
          <w:tcPr>
            <w:tcW w:w="2726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9.00 – 9.10</w:t>
            </w:r>
          </w:p>
          <w:p w:rsidR="00490196" w:rsidRPr="003C24B2" w:rsidRDefault="00490196" w:rsidP="00490196">
            <w:r w:rsidRPr="003C24B2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FF65B5" w:rsidRDefault="00FF65B5" w:rsidP="00FF65B5">
            <w:r>
              <w:t>Заучивание стихотворения</w:t>
            </w:r>
          </w:p>
          <w:p w:rsidR="00FF65B5" w:rsidRDefault="00FF65B5" w:rsidP="00FF65B5">
            <w:r>
              <w:t>«Малыш и первый снег»</w:t>
            </w:r>
          </w:p>
          <w:p w:rsidR="00FF65B5" w:rsidRDefault="00FF65B5" w:rsidP="00FF65B5">
            <w:r>
              <w:t>Анна Вишневская</w:t>
            </w:r>
          </w:p>
          <w:p w:rsidR="00490196" w:rsidRPr="003C24B2" w:rsidRDefault="00FF65B5" w:rsidP="00FF65B5">
            <w:r>
              <w:t>Ц. учить детей внимательно слушать воспитателя, запоминать текст.</w:t>
            </w:r>
          </w:p>
        </w:tc>
        <w:tc>
          <w:tcPr>
            <w:tcW w:w="2892" w:type="dxa"/>
          </w:tcPr>
          <w:p w:rsidR="00490196" w:rsidRDefault="00490196" w:rsidP="00490196">
            <w:r w:rsidRPr="003C24B2">
              <w:t xml:space="preserve">Коммуникация </w:t>
            </w:r>
          </w:p>
          <w:p w:rsidR="00FF65B5" w:rsidRDefault="00FF65B5" w:rsidP="00490196">
            <w:r>
              <w:t xml:space="preserve">Познание </w:t>
            </w:r>
          </w:p>
          <w:p w:rsidR="00FF65B5" w:rsidRPr="003C24B2" w:rsidRDefault="00FF65B5" w:rsidP="00490196">
            <w:r>
              <w:t xml:space="preserve">Социализация </w:t>
            </w:r>
          </w:p>
        </w:tc>
        <w:tc>
          <w:tcPr>
            <w:tcW w:w="2827" w:type="dxa"/>
          </w:tcPr>
          <w:p w:rsidR="00490196" w:rsidRPr="003C24B2" w:rsidRDefault="00490196" w:rsidP="00490196">
            <w:r w:rsidRPr="003C24B2">
              <w:t>Книга для чтения</w:t>
            </w:r>
          </w:p>
        </w:tc>
        <w:tc>
          <w:tcPr>
            <w:tcW w:w="2726" w:type="dxa"/>
          </w:tcPr>
          <w:p w:rsidR="00490196" w:rsidRPr="003C24B2" w:rsidRDefault="00FF65B5" w:rsidP="00FF65B5">
            <w:r w:rsidRPr="00FF65B5">
              <w:t xml:space="preserve">«Стихотворения для малышей» Анны Вишневской </w:t>
            </w:r>
          </w:p>
        </w:tc>
      </w:tr>
      <w:tr w:rsidR="00490196" w:rsidRPr="003C24B2" w:rsidTr="00490196">
        <w:trPr>
          <w:trHeight w:val="1420"/>
        </w:trPr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15.45 – 15.55</w:t>
            </w:r>
          </w:p>
          <w:p w:rsidR="00490196" w:rsidRPr="003C24B2" w:rsidRDefault="00490196" w:rsidP="00490196">
            <w:r w:rsidRPr="003C24B2">
              <w:t>Двигательная</w:t>
            </w:r>
          </w:p>
        </w:tc>
        <w:tc>
          <w:tcPr>
            <w:tcW w:w="3353" w:type="dxa"/>
          </w:tcPr>
          <w:p w:rsidR="00FF65B5" w:rsidRDefault="00FF65B5" w:rsidP="00FF65B5">
            <w:r>
              <w:t>Подвижные игры: «Зайка беленький сидит»,</w:t>
            </w:r>
          </w:p>
          <w:p w:rsidR="00FF65B5" w:rsidRDefault="00FF65B5" w:rsidP="00FF65B5">
            <w:r>
              <w:t>«Целься точнее», «Снежинки и ветер», «Попади в цель».</w:t>
            </w:r>
          </w:p>
          <w:p w:rsidR="00FF65B5" w:rsidRDefault="00FF65B5" w:rsidP="00FF65B5">
            <w:r>
              <w:t>Ц. Учить детей играть в подвижные игры с</w:t>
            </w:r>
          </w:p>
          <w:p w:rsidR="00490196" w:rsidRPr="003C24B2" w:rsidRDefault="00FF65B5" w:rsidP="00FF65B5">
            <w:r>
              <w:t>простым содержанием, несложными движениями.</w:t>
            </w:r>
          </w:p>
        </w:tc>
        <w:tc>
          <w:tcPr>
            <w:tcW w:w="2892" w:type="dxa"/>
          </w:tcPr>
          <w:p w:rsidR="00490196" w:rsidRPr="003C24B2" w:rsidRDefault="00490196" w:rsidP="00490196">
            <w:r w:rsidRPr="003C24B2">
              <w:t>Физ. культура</w:t>
            </w:r>
          </w:p>
          <w:p w:rsidR="00490196" w:rsidRDefault="00490196" w:rsidP="00490196">
            <w:r w:rsidRPr="003C24B2">
              <w:t>Здоровье</w:t>
            </w:r>
          </w:p>
          <w:p w:rsidR="00FF65B5" w:rsidRPr="003C24B2" w:rsidRDefault="00FF65B5" w:rsidP="00490196">
            <w:r>
              <w:t xml:space="preserve">Безопасность </w:t>
            </w:r>
          </w:p>
        </w:tc>
        <w:tc>
          <w:tcPr>
            <w:tcW w:w="2827" w:type="dxa"/>
          </w:tcPr>
          <w:p w:rsidR="00490196" w:rsidRPr="003C24B2" w:rsidRDefault="00055EC0" w:rsidP="00490196">
            <w:r>
              <w:t>Снег</w:t>
            </w:r>
          </w:p>
        </w:tc>
        <w:tc>
          <w:tcPr>
            <w:tcW w:w="2726" w:type="dxa"/>
          </w:tcPr>
          <w:p w:rsidR="00490196" w:rsidRPr="003C24B2" w:rsidRDefault="00490196" w:rsidP="00490196">
            <w:r w:rsidRPr="003C24B2">
              <w:t>И. А. Тимофеева</w:t>
            </w:r>
          </w:p>
          <w:p w:rsidR="00490196" w:rsidRPr="003C24B2" w:rsidRDefault="00490196" w:rsidP="00490196">
            <w:r w:rsidRPr="003C24B2">
              <w:t>«Занятия с детьми младшего дошкольного возраста». Стр. 47</w:t>
            </w:r>
          </w:p>
        </w:tc>
      </w:tr>
      <w:tr w:rsidR="00490196" w:rsidRPr="003C24B2" w:rsidTr="00490196">
        <w:trPr>
          <w:trHeight w:val="848"/>
        </w:trPr>
        <w:tc>
          <w:tcPr>
            <w:tcW w:w="2268" w:type="dxa"/>
          </w:tcPr>
          <w:p w:rsidR="00490196" w:rsidRPr="003C24B2" w:rsidRDefault="00490196" w:rsidP="00490196">
            <w:pPr>
              <w:rPr>
                <w:b/>
              </w:rPr>
            </w:pPr>
            <w:r w:rsidRPr="003C24B2">
              <w:rPr>
                <w:b/>
              </w:rPr>
              <w:t>Пятница</w:t>
            </w:r>
          </w:p>
          <w:p w:rsidR="00490196" w:rsidRPr="003C24B2" w:rsidRDefault="00AA0CD6" w:rsidP="00AA0CD6">
            <w:r>
              <w:rPr>
                <w:b/>
              </w:rPr>
              <w:t>7</w:t>
            </w:r>
            <w:r w:rsidR="00490196" w:rsidRPr="003C24B2">
              <w:rPr>
                <w:b/>
              </w:rPr>
              <w:t>.1</w:t>
            </w:r>
            <w:r>
              <w:rPr>
                <w:b/>
              </w:rPr>
              <w:t>2</w:t>
            </w:r>
            <w:r w:rsidR="00490196"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490196" w:rsidRPr="003C24B2" w:rsidRDefault="00490196" w:rsidP="00490196"/>
        </w:tc>
        <w:tc>
          <w:tcPr>
            <w:tcW w:w="2892" w:type="dxa"/>
          </w:tcPr>
          <w:p w:rsidR="00490196" w:rsidRPr="003C24B2" w:rsidRDefault="00490196" w:rsidP="00490196"/>
        </w:tc>
        <w:tc>
          <w:tcPr>
            <w:tcW w:w="2827" w:type="dxa"/>
          </w:tcPr>
          <w:p w:rsidR="00490196" w:rsidRPr="003C24B2" w:rsidRDefault="00490196" w:rsidP="00490196"/>
        </w:tc>
        <w:tc>
          <w:tcPr>
            <w:tcW w:w="2726" w:type="dxa"/>
          </w:tcPr>
          <w:p w:rsidR="00490196" w:rsidRPr="003C24B2" w:rsidRDefault="00490196" w:rsidP="00490196"/>
        </w:tc>
      </w:tr>
      <w:tr w:rsidR="00490196" w:rsidRPr="003C24B2" w:rsidTr="00490196"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9.00 – 9.10</w:t>
            </w:r>
          </w:p>
          <w:p w:rsidR="00490196" w:rsidRPr="003C24B2" w:rsidRDefault="00490196" w:rsidP="00490196">
            <w:r w:rsidRPr="003C24B2">
              <w:t>Музыкально-художественная</w:t>
            </w:r>
          </w:p>
          <w:p w:rsidR="00490196" w:rsidRPr="003C24B2" w:rsidRDefault="00490196" w:rsidP="00490196"/>
        </w:tc>
        <w:tc>
          <w:tcPr>
            <w:tcW w:w="3353" w:type="dxa"/>
          </w:tcPr>
          <w:p w:rsidR="00FF65B5" w:rsidRDefault="00FF65B5" w:rsidP="00FF65B5">
            <w:r>
              <w:t>Заучивание танца «Веселая пляска»,</w:t>
            </w:r>
          </w:p>
          <w:p w:rsidR="00490196" w:rsidRDefault="00FF65B5" w:rsidP="00FF65B5">
            <w:r>
              <w:t>Повторение  песни «Елка»</w:t>
            </w:r>
            <w:r w:rsidR="00490196">
              <w:t>.</w:t>
            </w:r>
          </w:p>
          <w:p w:rsidR="00490196" w:rsidRPr="003C24B2" w:rsidRDefault="00AA0CD6" w:rsidP="00AA0CD6">
            <w:r>
              <w:t>Ц. п</w:t>
            </w:r>
            <w:r w:rsidR="00490196">
              <w:t>риуч</w:t>
            </w:r>
            <w:r w:rsidR="00FF65B5">
              <w:t>ать детей запоминать простые движения</w:t>
            </w:r>
            <w:r w:rsidR="00490196">
              <w:t>.</w:t>
            </w:r>
          </w:p>
        </w:tc>
        <w:tc>
          <w:tcPr>
            <w:tcW w:w="2892" w:type="dxa"/>
          </w:tcPr>
          <w:p w:rsidR="00490196" w:rsidRDefault="00490196" w:rsidP="00490196">
            <w:r w:rsidRPr="003C24B2">
              <w:t>Музыка</w:t>
            </w:r>
          </w:p>
          <w:p w:rsidR="00FF65B5" w:rsidRDefault="00FF65B5" w:rsidP="00490196">
            <w:r>
              <w:t xml:space="preserve">Познание </w:t>
            </w:r>
          </w:p>
          <w:p w:rsidR="00FF65B5" w:rsidRPr="003C24B2" w:rsidRDefault="00FF65B5" w:rsidP="00490196">
            <w:r>
              <w:t xml:space="preserve">Социализация </w:t>
            </w:r>
          </w:p>
        </w:tc>
        <w:tc>
          <w:tcPr>
            <w:tcW w:w="2827" w:type="dxa"/>
          </w:tcPr>
          <w:p w:rsidR="00490196" w:rsidRPr="003C24B2" w:rsidRDefault="00490196" w:rsidP="00490196">
            <w:r w:rsidRPr="003C24B2">
              <w:t>Пианино.</w:t>
            </w:r>
          </w:p>
        </w:tc>
        <w:tc>
          <w:tcPr>
            <w:tcW w:w="2726" w:type="dxa"/>
          </w:tcPr>
          <w:p w:rsidR="00490196" w:rsidRPr="003C24B2" w:rsidRDefault="00490196" w:rsidP="00490196">
            <w:r w:rsidRPr="003C24B2">
              <w:t>Музыкальный журнал</w:t>
            </w:r>
          </w:p>
          <w:p w:rsidR="00490196" w:rsidRPr="003C24B2" w:rsidRDefault="00490196" w:rsidP="00490196">
            <w:r w:rsidRPr="003C24B2">
              <w:t>«Музыкальный руководитель»</w:t>
            </w:r>
          </w:p>
        </w:tc>
      </w:tr>
      <w:tr w:rsidR="00490196" w:rsidRPr="003C24B2" w:rsidTr="00490196">
        <w:trPr>
          <w:trHeight w:val="2484"/>
        </w:trPr>
        <w:tc>
          <w:tcPr>
            <w:tcW w:w="2268" w:type="dxa"/>
          </w:tcPr>
          <w:p w:rsidR="00490196" w:rsidRPr="003C24B2" w:rsidRDefault="00490196" w:rsidP="00490196"/>
          <w:p w:rsidR="00490196" w:rsidRPr="003C24B2" w:rsidRDefault="00490196" w:rsidP="00490196">
            <w:r w:rsidRPr="003C24B2">
              <w:t>15.45 – 15.55</w:t>
            </w:r>
          </w:p>
          <w:p w:rsidR="00490196" w:rsidRPr="003C24B2" w:rsidRDefault="00490196" w:rsidP="00490196">
            <w:r w:rsidRPr="003C24B2">
              <w:t>Продуктивная</w:t>
            </w:r>
          </w:p>
        </w:tc>
        <w:tc>
          <w:tcPr>
            <w:tcW w:w="3353" w:type="dxa"/>
          </w:tcPr>
          <w:p w:rsidR="00055EC0" w:rsidRPr="003C24B2" w:rsidRDefault="00055EC0" w:rsidP="00055EC0">
            <w:r>
              <w:t>Лепка на тему «Снеговик</w:t>
            </w:r>
            <w:r w:rsidRPr="00055EC0">
              <w:t>».</w:t>
            </w:r>
          </w:p>
          <w:p w:rsidR="00055EC0" w:rsidRDefault="00055EC0" w:rsidP="00055EC0">
            <w:r>
              <w:t xml:space="preserve">Ц. Формировать умение раскатывать комочек </w:t>
            </w:r>
          </w:p>
          <w:p w:rsidR="00055EC0" w:rsidRDefault="00055EC0" w:rsidP="00055EC0">
            <w:r>
              <w:t>глины круговыми движениями для</w:t>
            </w:r>
          </w:p>
          <w:p w:rsidR="00490196" w:rsidRPr="003C24B2" w:rsidRDefault="00055EC0" w:rsidP="00055EC0">
            <w:r>
              <w:t>изображения предметов круглой формы.</w:t>
            </w:r>
          </w:p>
        </w:tc>
        <w:tc>
          <w:tcPr>
            <w:tcW w:w="2892" w:type="dxa"/>
          </w:tcPr>
          <w:p w:rsidR="00490196" w:rsidRPr="003C24B2" w:rsidRDefault="00490196" w:rsidP="00490196">
            <w:r w:rsidRPr="003C24B2">
              <w:t>Труд.</w:t>
            </w:r>
          </w:p>
          <w:p w:rsidR="00490196" w:rsidRPr="003C24B2" w:rsidRDefault="00490196" w:rsidP="00490196">
            <w:r w:rsidRPr="003C24B2">
              <w:t>Художественное творчество.</w:t>
            </w:r>
          </w:p>
        </w:tc>
        <w:tc>
          <w:tcPr>
            <w:tcW w:w="2827" w:type="dxa"/>
          </w:tcPr>
          <w:p w:rsidR="00055EC0" w:rsidRDefault="00055EC0" w:rsidP="00490196">
            <w:r>
              <w:t xml:space="preserve">Пластилин </w:t>
            </w:r>
          </w:p>
          <w:p w:rsidR="00490196" w:rsidRDefault="00490196" w:rsidP="00490196">
            <w:r>
              <w:t>.</w:t>
            </w:r>
            <w:r w:rsidR="00055EC0">
              <w:t>Дощечки</w:t>
            </w:r>
          </w:p>
          <w:p w:rsidR="00055EC0" w:rsidRPr="003C24B2" w:rsidRDefault="00055EC0" w:rsidP="00490196"/>
        </w:tc>
        <w:tc>
          <w:tcPr>
            <w:tcW w:w="2726" w:type="dxa"/>
          </w:tcPr>
          <w:p w:rsidR="00490196" w:rsidRPr="003C24B2" w:rsidRDefault="00490196" w:rsidP="00490196">
            <w:r w:rsidRPr="003C24B2">
              <w:t>«Конспекты занятий»</w:t>
            </w:r>
          </w:p>
          <w:p w:rsidR="00490196" w:rsidRPr="003C24B2" w:rsidRDefault="00490196" w:rsidP="00490196">
            <w:r w:rsidRPr="003C24B2">
              <w:t xml:space="preserve">В.Н. </w:t>
            </w:r>
            <w:proofErr w:type="spellStart"/>
            <w:r w:rsidRPr="003C24B2">
              <w:t>Волчкова</w:t>
            </w:r>
            <w:proofErr w:type="spellEnd"/>
            <w:r w:rsidRPr="003C24B2">
              <w:t>.,</w:t>
            </w:r>
          </w:p>
          <w:p w:rsidR="00490196" w:rsidRPr="003C24B2" w:rsidRDefault="00490196" w:rsidP="00490196">
            <w:r w:rsidRPr="003C24B2">
              <w:t xml:space="preserve"> Н.В. Степанова. </w:t>
            </w:r>
          </w:p>
        </w:tc>
      </w:tr>
    </w:tbl>
    <w:p w:rsidR="00490196" w:rsidRPr="003C24B2" w:rsidRDefault="00490196" w:rsidP="00490196">
      <w:pPr>
        <w:tabs>
          <w:tab w:val="left" w:pos="2600"/>
        </w:tabs>
      </w:pPr>
    </w:p>
    <w:p w:rsidR="00AA0CD6" w:rsidRPr="003C24B2" w:rsidRDefault="00AA0CD6" w:rsidP="00AA0CD6">
      <w:pPr>
        <w:jc w:val="center"/>
        <w:rPr>
          <w:b/>
        </w:rPr>
      </w:pPr>
      <w:r w:rsidRPr="003C24B2">
        <w:rPr>
          <w:b/>
        </w:rPr>
        <w:t>Совместная деятельность взрослого и детей с учётом интеграции образовательных областей (НОД)</w:t>
      </w:r>
    </w:p>
    <w:p w:rsidR="00AA0CD6" w:rsidRPr="003C24B2" w:rsidRDefault="00AA0CD6" w:rsidP="00AA0CD6">
      <w:pPr>
        <w:jc w:val="center"/>
        <w:rPr>
          <w:b/>
        </w:rPr>
      </w:pPr>
      <w:r>
        <w:rPr>
          <w:b/>
        </w:rPr>
        <w:t>по теме: «</w:t>
      </w:r>
      <w:r w:rsidRPr="00FF0EB2">
        <w:rPr>
          <w:b/>
        </w:rPr>
        <w:t>Здравствуй зимушка зима</w:t>
      </w:r>
      <w:r w:rsidRPr="003C24B2">
        <w:rPr>
          <w:b/>
        </w:rPr>
        <w:t>».</w:t>
      </w:r>
    </w:p>
    <w:p w:rsidR="00AA0CD6" w:rsidRPr="003C24B2" w:rsidRDefault="00AA0CD6" w:rsidP="00AA0CD6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AA0CD6" w:rsidRPr="003C24B2" w:rsidTr="00E923EC">
        <w:tc>
          <w:tcPr>
            <w:tcW w:w="2268" w:type="dxa"/>
            <w:vAlign w:val="center"/>
          </w:tcPr>
          <w:p w:rsidR="00AA0CD6" w:rsidRPr="003C24B2" w:rsidRDefault="00AA0CD6" w:rsidP="00E923EC">
            <w:pPr>
              <w:jc w:val="center"/>
            </w:pPr>
            <w:r w:rsidRPr="003C24B2">
              <w:t>Дата,</w:t>
            </w:r>
          </w:p>
          <w:p w:rsidR="00AA0CD6" w:rsidRPr="003C24B2" w:rsidRDefault="00AA0CD6" w:rsidP="00E923EC">
            <w:pPr>
              <w:jc w:val="center"/>
            </w:pPr>
            <w:r w:rsidRPr="003C24B2">
              <w:t>вид деятельности.</w:t>
            </w:r>
          </w:p>
          <w:p w:rsidR="00AA0CD6" w:rsidRPr="003C24B2" w:rsidRDefault="00AA0CD6" w:rsidP="00E923EC">
            <w:pPr>
              <w:jc w:val="center"/>
            </w:pPr>
          </w:p>
        </w:tc>
        <w:tc>
          <w:tcPr>
            <w:tcW w:w="3353" w:type="dxa"/>
            <w:vAlign w:val="center"/>
          </w:tcPr>
          <w:p w:rsidR="00AA0CD6" w:rsidRPr="003C24B2" w:rsidRDefault="00AA0CD6" w:rsidP="00E923EC">
            <w:pPr>
              <w:jc w:val="center"/>
            </w:pPr>
            <w:r w:rsidRPr="003C24B2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AA0CD6" w:rsidRPr="003C24B2" w:rsidRDefault="00AA0CD6" w:rsidP="00E923EC">
            <w:pPr>
              <w:jc w:val="center"/>
            </w:pPr>
            <w:r w:rsidRPr="003C24B2">
              <w:t>Интеграция</w:t>
            </w:r>
          </w:p>
          <w:p w:rsidR="00AA0CD6" w:rsidRPr="003C24B2" w:rsidRDefault="00AA0CD6" w:rsidP="00E923EC">
            <w:pPr>
              <w:jc w:val="center"/>
            </w:pPr>
            <w:r w:rsidRPr="003C24B2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AA0CD6" w:rsidRPr="003C24B2" w:rsidRDefault="00AA0CD6" w:rsidP="00E923EC">
            <w:pPr>
              <w:jc w:val="center"/>
            </w:pPr>
            <w:r w:rsidRPr="003C24B2">
              <w:t>Оборудование</w:t>
            </w:r>
          </w:p>
        </w:tc>
        <w:tc>
          <w:tcPr>
            <w:tcW w:w="2726" w:type="dxa"/>
            <w:vAlign w:val="center"/>
          </w:tcPr>
          <w:p w:rsidR="00AA0CD6" w:rsidRPr="003C24B2" w:rsidRDefault="00AA0CD6" w:rsidP="00E923EC">
            <w:pPr>
              <w:jc w:val="center"/>
            </w:pPr>
            <w:r w:rsidRPr="003C24B2">
              <w:t>Источник.</w:t>
            </w:r>
          </w:p>
        </w:tc>
      </w:tr>
      <w:tr w:rsidR="00AA0CD6" w:rsidRPr="003C24B2" w:rsidTr="00E923EC">
        <w:trPr>
          <w:trHeight w:val="562"/>
        </w:trPr>
        <w:tc>
          <w:tcPr>
            <w:tcW w:w="2268" w:type="dxa"/>
          </w:tcPr>
          <w:p w:rsidR="00AA0CD6" w:rsidRPr="003C24B2" w:rsidRDefault="00AA0CD6" w:rsidP="00E923EC">
            <w:pPr>
              <w:rPr>
                <w:b/>
              </w:rPr>
            </w:pPr>
            <w:r w:rsidRPr="003C24B2">
              <w:rPr>
                <w:b/>
              </w:rPr>
              <w:t xml:space="preserve">Понедельник </w:t>
            </w:r>
          </w:p>
          <w:p w:rsidR="00AA0CD6" w:rsidRPr="003C24B2" w:rsidRDefault="00AA0CD6" w:rsidP="00E923EC">
            <w:pPr>
              <w:rPr>
                <w:b/>
              </w:rPr>
            </w:pPr>
            <w:r>
              <w:rPr>
                <w:b/>
              </w:rPr>
              <w:t>10.12</w:t>
            </w:r>
            <w:r w:rsidRPr="003C24B2">
              <w:rPr>
                <w:b/>
              </w:rPr>
              <w:t>.12г.</w:t>
            </w:r>
          </w:p>
          <w:p w:rsidR="00AA0CD6" w:rsidRPr="003C24B2" w:rsidRDefault="00AA0CD6" w:rsidP="00E923EC"/>
        </w:tc>
        <w:tc>
          <w:tcPr>
            <w:tcW w:w="3353" w:type="dxa"/>
          </w:tcPr>
          <w:p w:rsidR="00AA0CD6" w:rsidRPr="003C24B2" w:rsidRDefault="00AA0CD6" w:rsidP="00E923EC"/>
        </w:tc>
        <w:tc>
          <w:tcPr>
            <w:tcW w:w="2892" w:type="dxa"/>
          </w:tcPr>
          <w:p w:rsidR="00AA0CD6" w:rsidRPr="003C24B2" w:rsidRDefault="00AA0CD6" w:rsidP="00E923EC"/>
        </w:tc>
        <w:tc>
          <w:tcPr>
            <w:tcW w:w="2827" w:type="dxa"/>
          </w:tcPr>
          <w:p w:rsidR="00AA0CD6" w:rsidRPr="003C24B2" w:rsidRDefault="00AA0CD6" w:rsidP="00E923EC"/>
        </w:tc>
        <w:tc>
          <w:tcPr>
            <w:tcW w:w="2726" w:type="dxa"/>
          </w:tcPr>
          <w:p w:rsidR="00AA0CD6" w:rsidRPr="003C24B2" w:rsidRDefault="00AA0CD6" w:rsidP="00E923EC"/>
        </w:tc>
      </w:tr>
      <w:tr w:rsidR="00AA0CD6" w:rsidRPr="003C24B2" w:rsidTr="00E923EC">
        <w:trPr>
          <w:trHeight w:val="1328"/>
        </w:trPr>
        <w:tc>
          <w:tcPr>
            <w:tcW w:w="2268" w:type="dxa"/>
          </w:tcPr>
          <w:p w:rsidR="00AA0CD6" w:rsidRPr="003C24B2" w:rsidRDefault="00AA0CD6" w:rsidP="00E923EC"/>
          <w:p w:rsidR="00AA0CD6" w:rsidRPr="003C24B2" w:rsidRDefault="00AA0CD6" w:rsidP="00E923EC">
            <w:r w:rsidRPr="003C24B2">
              <w:t>9.00 – 9.10</w:t>
            </w:r>
          </w:p>
          <w:p w:rsidR="00AA0CD6" w:rsidRPr="003C24B2" w:rsidRDefault="00AA0CD6" w:rsidP="00E923EC">
            <w:r w:rsidRPr="003C24B2">
              <w:t>Познавательно-</w:t>
            </w:r>
          </w:p>
          <w:p w:rsidR="00AA0CD6" w:rsidRPr="003C24B2" w:rsidRDefault="00AA0CD6" w:rsidP="00E923EC">
            <w:r w:rsidRPr="003C24B2">
              <w:t>исследовательская</w:t>
            </w:r>
          </w:p>
        </w:tc>
        <w:tc>
          <w:tcPr>
            <w:tcW w:w="3353" w:type="dxa"/>
          </w:tcPr>
          <w:p w:rsidR="00133747" w:rsidRDefault="00133747" w:rsidP="00E923EC"/>
          <w:p w:rsidR="00AA0CD6" w:rsidRPr="003C24B2" w:rsidRDefault="00AA0CD6" w:rsidP="00E923EC">
            <w:r>
              <w:t>Тема: «Здравствуй зимушка зима</w:t>
            </w:r>
            <w:r w:rsidRPr="003C24B2">
              <w:t>».</w:t>
            </w:r>
          </w:p>
          <w:p w:rsidR="00AA0CD6" w:rsidRDefault="00AA0CD6" w:rsidP="00E923EC">
            <w:r w:rsidRPr="003C24B2">
              <w:t xml:space="preserve">Ц. </w:t>
            </w:r>
            <w:r>
              <w:t xml:space="preserve">Формировать у детей представление об  </w:t>
            </w:r>
          </w:p>
          <w:p w:rsidR="00AA0CD6" w:rsidRDefault="00AA0CD6" w:rsidP="00E923EC">
            <w:r>
              <w:t>изменениях в природе в зимнее время года.</w:t>
            </w:r>
          </w:p>
          <w:p w:rsidR="00AA0CD6" w:rsidRDefault="00AA0CD6" w:rsidP="00E923EC">
            <w:r w:rsidRPr="00AA0CD6">
              <w:t>Учить детей называть первый месяц зимы</w:t>
            </w:r>
          </w:p>
          <w:p w:rsidR="00133747" w:rsidRPr="003C24B2" w:rsidRDefault="00133747" w:rsidP="00E923EC"/>
        </w:tc>
        <w:tc>
          <w:tcPr>
            <w:tcW w:w="2892" w:type="dxa"/>
          </w:tcPr>
          <w:p w:rsidR="00AA0CD6" w:rsidRPr="003C24B2" w:rsidRDefault="00AA0CD6" w:rsidP="00E923EC">
            <w:r w:rsidRPr="003C24B2">
              <w:t>Социализация</w:t>
            </w:r>
          </w:p>
          <w:p w:rsidR="00AA0CD6" w:rsidRDefault="00AA0CD6" w:rsidP="00E923EC">
            <w:r>
              <w:t>Познание</w:t>
            </w:r>
          </w:p>
          <w:p w:rsidR="00AA0CD6" w:rsidRPr="003C24B2" w:rsidRDefault="00AA0CD6" w:rsidP="00E923EC">
            <w:r>
              <w:t xml:space="preserve">Коммуникация  </w:t>
            </w:r>
          </w:p>
        </w:tc>
        <w:tc>
          <w:tcPr>
            <w:tcW w:w="2827" w:type="dxa"/>
          </w:tcPr>
          <w:p w:rsidR="00AA0CD6" w:rsidRPr="003C24B2" w:rsidRDefault="00AA0CD6" w:rsidP="00E923EC">
            <w:r>
              <w:t>Картины о зиме.</w:t>
            </w:r>
          </w:p>
        </w:tc>
        <w:tc>
          <w:tcPr>
            <w:tcW w:w="2726" w:type="dxa"/>
          </w:tcPr>
          <w:p w:rsidR="00AA0CD6" w:rsidRPr="003C24B2" w:rsidRDefault="00AA0CD6" w:rsidP="00E923EC">
            <w:r w:rsidRPr="003C24B2">
              <w:t xml:space="preserve">«Занятия по ознакомлению с окружающим» </w:t>
            </w:r>
          </w:p>
          <w:p w:rsidR="00AA0CD6" w:rsidRPr="003C24B2" w:rsidRDefault="00AA0CD6" w:rsidP="00E923EC">
            <w:r w:rsidRPr="003C24B2">
              <w:t xml:space="preserve">О.В. </w:t>
            </w:r>
            <w:proofErr w:type="spellStart"/>
            <w:r w:rsidRPr="003C24B2">
              <w:t>Дыбина</w:t>
            </w:r>
            <w:proofErr w:type="spellEnd"/>
          </w:p>
        </w:tc>
      </w:tr>
      <w:tr w:rsidR="00AA0CD6" w:rsidRPr="003C24B2" w:rsidTr="00E923EC">
        <w:trPr>
          <w:trHeight w:val="2060"/>
        </w:trPr>
        <w:tc>
          <w:tcPr>
            <w:tcW w:w="2268" w:type="dxa"/>
          </w:tcPr>
          <w:p w:rsidR="00AA0CD6" w:rsidRPr="003C24B2" w:rsidRDefault="00AA0CD6" w:rsidP="00E923EC"/>
          <w:p w:rsidR="00AA0CD6" w:rsidRPr="003C24B2" w:rsidRDefault="00AA0CD6" w:rsidP="00E923EC"/>
          <w:p w:rsidR="00AA0CD6" w:rsidRPr="003C24B2" w:rsidRDefault="00AA0CD6" w:rsidP="00E923EC">
            <w:r w:rsidRPr="003C24B2">
              <w:t>15.45 – 15.55</w:t>
            </w:r>
          </w:p>
          <w:p w:rsidR="00AA0CD6" w:rsidRPr="003C24B2" w:rsidRDefault="00AA0CD6" w:rsidP="00E923EC">
            <w:r w:rsidRPr="003C24B2">
              <w:t>Двигательная</w:t>
            </w:r>
          </w:p>
        </w:tc>
        <w:tc>
          <w:tcPr>
            <w:tcW w:w="3353" w:type="dxa"/>
          </w:tcPr>
          <w:p w:rsidR="00133747" w:rsidRDefault="00133747" w:rsidP="00AA0CD6"/>
          <w:p w:rsidR="00AA0CD6" w:rsidRDefault="00AA0CD6" w:rsidP="00AA0CD6">
            <w:r>
              <w:t>Подвижные игры: «Зайка беленький сидит»,</w:t>
            </w:r>
          </w:p>
          <w:p w:rsidR="00AA0CD6" w:rsidRDefault="00AA0CD6" w:rsidP="00AA0CD6">
            <w:r>
              <w:t>«Целься точнее», «Снежинки и ветер», «Попади в цель».</w:t>
            </w:r>
          </w:p>
          <w:p w:rsidR="00AA0CD6" w:rsidRDefault="00AA0CD6" w:rsidP="00AA0CD6">
            <w:r>
              <w:t>Ц. Учить детей играть в подвижные игры с</w:t>
            </w:r>
          </w:p>
          <w:p w:rsidR="00AA0CD6" w:rsidRDefault="00AA0CD6" w:rsidP="00AA0CD6">
            <w:r>
              <w:t>простым содержанием, несложными движениями.</w:t>
            </w:r>
          </w:p>
          <w:p w:rsidR="00133747" w:rsidRPr="003C24B2" w:rsidRDefault="00133747" w:rsidP="00AA0CD6"/>
        </w:tc>
        <w:tc>
          <w:tcPr>
            <w:tcW w:w="2892" w:type="dxa"/>
          </w:tcPr>
          <w:p w:rsidR="00AA0CD6" w:rsidRPr="003C24B2" w:rsidRDefault="00AA0CD6" w:rsidP="00E923EC">
            <w:r w:rsidRPr="003C24B2">
              <w:t>Физ. культура</w:t>
            </w:r>
          </w:p>
          <w:p w:rsidR="00AA0CD6" w:rsidRDefault="00AA0CD6" w:rsidP="00E923EC">
            <w:r w:rsidRPr="003C24B2">
              <w:t>Здоровье</w:t>
            </w:r>
          </w:p>
          <w:p w:rsidR="00AA0CD6" w:rsidRPr="003C24B2" w:rsidRDefault="00AA0CD6" w:rsidP="00E923EC">
            <w:r>
              <w:t xml:space="preserve">Безопасность </w:t>
            </w:r>
          </w:p>
        </w:tc>
        <w:tc>
          <w:tcPr>
            <w:tcW w:w="2827" w:type="dxa"/>
          </w:tcPr>
          <w:p w:rsidR="00AA0CD6" w:rsidRPr="003C24B2" w:rsidRDefault="00AA0CD6" w:rsidP="00E923EC"/>
        </w:tc>
        <w:tc>
          <w:tcPr>
            <w:tcW w:w="2726" w:type="dxa"/>
          </w:tcPr>
          <w:p w:rsidR="00AA0CD6" w:rsidRPr="003C24B2" w:rsidRDefault="00AA0CD6" w:rsidP="00E923EC">
            <w:r w:rsidRPr="003C24B2">
              <w:t>И. А. Тимофеева</w:t>
            </w:r>
          </w:p>
          <w:p w:rsidR="00AA0CD6" w:rsidRPr="003C24B2" w:rsidRDefault="00AA0CD6" w:rsidP="00E923EC">
            <w:r w:rsidRPr="003C24B2">
              <w:t>«Занятия с детьми младшего дошкольного возраста». Стр. 34</w:t>
            </w:r>
          </w:p>
        </w:tc>
      </w:tr>
      <w:tr w:rsidR="00AA0CD6" w:rsidRPr="003C24B2" w:rsidTr="00E923EC">
        <w:trPr>
          <w:trHeight w:val="803"/>
        </w:trPr>
        <w:tc>
          <w:tcPr>
            <w:tcW w:w="2268" w:type="dxa"/>
          </w:tcPr>
          <w:p w:rsidR="00AA0CD6" w:rsidRPr="003C24B2" w:rsidRDefault="00AA0CD6" w:rsidP="00E923EC">
            <w:pPr>
              <w:rPr>
                <w:b/>
              </w:rPr>
            </w:pPr>
            <w:r w:rsidRPr="003C24B2">
              <w:rPr>
                <w:b/>
              </w:rPr>
              <w:t>Вторник</w:t>
            </w:r>
          </w:p>
          <w:p w:rsidR="00AA0CD6" w:rsidRPr="003C24B2" w:rsidRDefault="00AA0CD6" w:rsidP="00E923EC">
            <w:r>
              <w:rPr>
                <w:b/>
              </w:rPr>
              <w:t>11</w:t>
            </w:r>
            <w:r w:rsidRPr="003C24B2">
              <w:rPr>
                <w:b/>
              </w:rPr>
              <w:t>.1</w:t>
            </w:r>
            <w:r>
              <w:rPr>
                <w:b/>
              </w:rPr>
              <w:t>2</w:t>
            </w:r>
            <w:r w:rsidRPr="003C24B2">
              <w:rPr>
                <w:b/>
              </w:rPr>
              <w:t>.12г.</w:t>
            </w:r>
          </w:p>
          <w:p w:rsidR="00AA0CD6" w:rsidRPr="003C24B2" w:rsidRDefault="00AA0CD6" w:rsidP="00E923EC"/>
        </w:tc>
        <w:tc>
          <w:tcPr>
            <w:tcW w:w="3353" w:type="dxa"/>
          </w:tcPr>
          <w:p w:rsidR="00AA0CD6" w:rsidRPr="003C24B2" w:rsidRDefault="00AA0CD6" w:rsidP="00E923EC"/>
        </w:tc>
        <w:tc>
          <w:tcPr>
            <w:tcW w:w="2892" w:type="dxa"/>
          </w:tcPr>
          <w:p w:rsidR="00AA0CD6" w:rsidRPr="003C24B2" w:rsidRDefault="00AA0CD6" w:rsidP="00E923EC"/>
        </w:tc>
        <w:tc>
          <w:tcPr>
            <w:tcW w:w="2827" w:type="dxa"/>
          </w:tcPr>
          <w:p w:rsidR="00AA0CD6" w:rsidRPr="003C24B2" w:rsidRDefault="00AA0CD6" w:rsidP="00E923EC"/>
        </w:tc>
        <w:tc>
          <w:tcPr>
            <w:tcW w:w="2726" w:type="dxa"/>
          </w:tcPr>
          <w:p w:rsidR="00AA0CD6" w:rsidRPr="003C24B2" w:rsidRDefault="00AA0CD6" w:rsidP="00E923EC"/>
        </w:tc>
      </w:tr>
      <w:tr w:rsidR="00AA0CD6" w:rsidRPr="003C24B2" w:rsidTr="00E923EC">
        <w:trPr>
          <w:trHeight w:val="90"/>
        </w:trPr>
        <w:tc>
          <w:tcPr>
            <w:tcW w:w="2268" w:type="dxa"/>
          </w:tcPr>
          <w:p w:rsidR="00AA0CD6" w:rsidRPr="003C24B2" w:rsidRDefault="00AA0CD6" w:rsidP="00E923EC"/>
          <w:p w:rsidR="00AA0CD6" w:rsidRPr="003C24B2" w:rsidRDefault="00AA0CD6" w:rsidP="00E923EC">
            <w:r w:rsidRPr="003C24B2">
              <w:t>9.00 – 9.10</w:t>
            </w:r>
          </w:p>
          <w:p w:rsidR="00AA0CD6" w:rsidRPr="003C24B2" w:rsidRDefault="00AA0CD6" w:rsidP="00E923EC">
            <w:r w:rsidRPr="003C24B2">
              <w:t>Музыкально –</w:t>
            </w:r>
          </w:p>
          <w:p w:rsidR="00AA0CD6" w:rsidRPr="003C24B2" w:rsidRDefault="00AA0CD6" w:rsidP="00E923EC">
            <w:r w:rsidRPr="003C24B2">
              <w:t>Художественная</w:t>
            </w:r>
          </w:p>
          <w:p w:rsidR="00AA0CD6" w:rsidRPr="003C24B2" w:rsidRDefault="00AA0CD6" w:rsidP="00E923EC"/>
        </w:tc>
        <w:tc>
          <w:tcPr>
            <w:tcW w:w="3353" w:type="dxa"/>
          </w:tcPr>
          <w:p w:rsidR="00133747" w:rsidRDefault="00133747" w:rsidP="00AA0CD6"/>
          <w:p w:rsidR="00AA0CD6" w:rsidRDefault="00AA0CD6" w:rsidP="00AA0CD6">
            <w:r>
              <w:t>Заучивание танца «Веселая пляска»,</w:t>
            </w:r>
          </w:p>
          <w:p w:rsidR="00AA0CD6" w:rsidRDefault="00AA0CD6" w:rsidP="00AA0CD6">
            <w:r>
              <w:t>Пляска «Ах вы, сени».</w:t>
            </w:r>
          </w:p>
          <w:p w:rsidR="00AA0CD6" w:rsidRDefault="00AA0CD6" w:rsidP="00AA0CD6">
            <w:r w:rsidRPr="00AA0CD6">
              <w:t>Ц. приучать детей запоминать простые движения.</w:t>
            </w:r>
          </w:p>
          <w:p w:rsidR="00133747" w:rsidRPr="003C24B2" w:rsidRDefault="00133747" w:rsidP="00AA0CD6"/>
        </w:tc>
        <w:tc>
          <w:tcPr>
            <w:tcW w:w="2892" w:type="dxa"/>
          </w:tcPr>
          <w:p w:rsidR="00AA0CD6" w:rsidRDefault="00AA0CD6" w:rsidP="00E923EC">
            <w:r w:rsidRPr="003C24B2">
              <w:t>Музыка</w:t>
            </w:r>
          </w:p>
          <w:p w:rsidR="00AA0CD6" w:rsidRDefault="00AA0CD6" w:rsidP="00E923EC">
            <w:r>
              <w:t xml:space="preserve">Познание </w:t>
            </w:r>
          </w:p>
          <w:p w:rsidR="00AA0CD6" w:rsidRPr="003C24B2" w:rsidRDefault="00AA0CD6" w:rsidP="00E923EC">
            <w:r>
              <w:t xml:space="preserve">Социализация </w:t>
            </w:r>
          </w:p>
        </w:tc>
        <w:tc>
          <w:tcPr>
            <w:tcW w:w="2827" w:type="dxa"/>
          </w:tcPr>
          <w:p w:rsidR="00AA0CD6" w:rsidRPr="003C24B2" w:rsidRDefault="00AA0CD6" w:rsidP="00E923EC">
            <w:r w:rsidRPr="003C24B2">
              <w:t xml:space="preserve">Пианино. </w:t>
            </w:r>
          </w:p>
        </w:tc>
        <w:tc>
          <w:tcPr>
            <w:tcW w:w="2726" w:type="dxa"/>
          </w:tcPr>
          <w:p w:rsidR="00AA0CD6" w:rsidRPr="003C24B2" w:rsidRDefault="00AA0CD6" w:rsidP="00E923EC">
            <w:r w:rsidRPr="003C24B2">
              <w:t>Музыкальный журнал</w:t>
            </w:r>
          </w:p>
          <w:p w:rsidR="00AA0CD6" w:rsidRPr="003C24B2" w:rsidRDefault="00AA0CD6" w:rsidP="00E923EC">
            <w:r w:rsidRPr="003C24B2">
              <w:t>«Музыкальный руководитель»</w:t>
            </w:r>
          </w:p>
        </w:tc>
      </w:tr>
      <w:tr w:rsidR="00AA0CD6" w:rsidRPr="003C24B2" w:rsidTr="00E923EC">
        <w:trPr>
          <w:trHeight w:val="1656"/>
        </w:trPr>
        <w:tc>
          <w:tcPr>
            <w:tcW w:w="2268" w:type="dxa"/>
          </w:tcPr>
          <w:p w:rsidR="00AA0CD6" w:rsidRPr="003C24B2" w:rsidRDefault="00AA0CD6" w:rsidP="00E923EC"/>
          <w:p w:rsidR="00AA0CD6" w:rsidRPr="003C24B2" w:rsidRDefault="00AA0CD6" w:rsidP="00E923EC">
            <w:r w:rsidRPr="003C24B2">
              <w:t>15.45 – 15.55</w:t>
            </w:r>
          </w:p>
          <w:p w:rsidR="00AA0CD6" w:rsidRPr="003C24B2" w:rsidRDefault="00AA0CD6" w:rsidP="00E923EC">
            <w:r w:rsidRPr="003C24B2">
              <w:t>Коммуникативная</w:t>
            </w:r>
          </w:p>
          <w:p w:rsidR="00AA0CD6" w:rsidRPr="003C24B2" w:rsidRDefault="00AA0CD6" w:rsidP="00E923EC">
            <w:r w:rsidRPr="003C24B2">
              <w:t>Чтение художественной литературы</w:t>
            </w:r>
          </w:p>
          <w:p w:rsidR="00AA0CD6" w:rsidRPr="003C24B2" w:rsidRDefault="00AA0CD6" w:rsidP="00E923EC"/>
        </w:tc>
        <w:tc>
          <w:tcPr>
            <w:tcW w:w="3353" w:type="dxa"/>
          </w:tcPr>
          <w:p w:rsidR="00133747" w:rsidRDefault="00133747" w:rsidP="00133747"/>
          <w:p w:rsidR="00AA0CD6" w:rsidRDefault="00133747" w:rsidP="00133747">
            <w:r w:rsidRPr="00133747">
              <w:t>Заучивание стихотворения «Елка»</w:t>
            </w:r>
          </w:p>
          <w:p w:rsidR="00AA0CD6" w:rsidRPr="003C24B2" w:rsidRDefault="00AA0CD6" w:rsidP="00E923EC">
            <w:r w:rsidRPr="003C24B2">
              <w:t>Ц. учить детей внимательно слушать воспитателя, запоминать текст.</w:t>
            </w:r>
          </w:p>
        </w:tc>
        <w:tc>
          <w:tcPr>
            <w:tcW w:w="2892" w:type="dxa"/>
          </w:tcPr>
          <w:p w:rsidR="00AA0CD6" w:rsidRDefault="00AA0CD6" w:rsidP="00E923EC">
            <w:r w:rsidRPr="003C24B2">
              <w:t>Коммуникация</w:t>
            </w:r>
          </w:p>
          <w:p w:rsidR="00AA0CD6" w:rsidRDefault="00AA0CD6" w:rsidP="00E923EC">
            <w:r>
              <w:t xml:space="preserve">Познание </w:t>
            </w:r>
          </w:p>
          <w:p w:rsidR="00AA0CD6" w:rsidRPr="003C24B2" w:rsidRDefault="00AA0CD6" w:rsidP="00E923EC">
            <w:r>
              <w:t xml:space="preserve">Социализация </w:t>
            </w:r>
          </w:p>
        </w:tc>
        <w:tc>
          <w:tcPr>
            <w:tcW w:w="2827" w:type="dxa"/>
          </w:tcPr>
          <w:p w:rsidR="00AA0CD6" w:rsidRPr="003C24B2" w:rsidRDefault="00AA0CD6" w:rsidP="00E923EC">
            <w:r w:rsidRPr="003C24B2">
              <w:t>Книга для чтения.</w:t>
            </w:r>
          </w:p>
        </w:tc>
        <w:tc>
          <w:tcPr>
            <w:tcW w:w="2726" w:type="dxa"/>
          </w:tcPr>
          <w:p w:rsidR="00AA0CD6" w:rsidRPr="003C24B2" w:rsidRDefault="00AA0CD6" w:rsidP="00133747">
            <w:r>
              <w:t xml:space="preserve">«Стихотворения для малышей» </w:t>
            </w:r>
          </w:p>
        </w:tc>
      </w:tr>
      <w:tr w:rsidR="00AA0CD6" w:rsidRPr="003C24B2" w:rsidTr="00E923EC">
        <w:trPr>
          <w:trHeight w:val="745"/>
        </w:trPr>
        <w:tc>
          <w:tcPr>
            <w:tcW w:w="2268" w:type="dxa"/>
          </w:tcPr>
          <w:p w:rsidR="00AA0CD6" w:rsidRPr="003C24B2" w:rsidRDefault="00AA0CD6" w:rsidP="00E923EC">
            <w:pPr>
              <w:rPr>
                <w:b/>
              </w:rPr>
            </w:pPr>
            <w:r w:rsidRPr="003C24B2">
              <w:rPr>
                <w:b/>
              </w:rPr>
              <w:t>Среда</w:t>
            </w:r>
          </w:p>
          <w:p w:rsidR="00AA0CD6" w:rsidRPr="003C24B2" w:rsidRDefault="00AA0CD6" w:rsidP="00AA0CD6">
            <w:r>
              <w:rPr>
                <w:b/>
              </w:rPr>
              <w:t>12</w:t>
            </w:r>
            <w:r w:rsidRPr="003C24B2">
              <w:rPr>
                <w:b/>
              </w:rPr>
              <w:t>.1</w:t>
            </w:r>
            <w:r>
              <w:rPr>
                <w:b/>
              </w:rPr>
              <w:t>2</w:t>
            </w:r>
            <w:r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AA0CD6" w:rsidRPr="003C24B2" w:rsidRDefault="00AA0CD6" w:rsidP="00E923EC"/>
        </w:tc>
        <w:tc>
          <w:tcPr>
            <w:tcW w:w="2892" w:type="dxa"/>
          </w:tcPr>
          <w:p w:rsidR="00AA0CD6" w:rsidRPr="003C24B2" w:rsidRDefault="00AA0CD6" w:rsidP="00E923EC"/>
        </w:tc>
        <w:tc>
          <w:tcPr>
            <w:tcW w:w="2827" w:type="dxa"/>
          </w:tcPr>
          <w:p w:rsidR="00AA0CD6" w:rsidRPr="003C24B2" w:rsidRDefault="00AA0CD6" w:rsidP="00E923EC"/>
        </w:tc>
        <w:tc>
          <w:tcPr>
            <w:tcW w:w="2726" w:type="dxa"/>
          </w:tcPr>
          <w:p w:rsidR="00AA0CD6" w:rsidRPr="003C24B2" w:rsidRDefault="00AA0CD6" w:rsidP="00E923EC"/>
        </w:tc>
      </w:tr>
      <w:tr w:rsidR="00AA0CD6" w:rsidRPr="003C24B2" w:rsidTr="00E923EC">
        <w:trPr>
          <w:trHeight w:val="1134"/>
        </w:trPr>
        <w:tc>
          <w:tcPr>
            <w:tcW w:w="2268" w:type="dxa"/>
          </w:tcPr>
          <w:p w:rsidR="00AA0CD6" w:rsidRPr="003C24B2" w:rsidRDefault="00AA0CD6" w:rsidP="00E923EC"/>
          <w:p w:rsidR="00AA0CD6" w:rsidRPr="003C24B2" w:rsidRDefault="00AA0CD6" w:rsidP="00E923EC">
            <w:r w:rsidRPr="003C24B2">
              <w:t>9.00 – 9.10</w:t>
            </w:r>
          </w:p>
          <w:p w:rsidR="00AA0CD6" w:rsidRPr="003C24B2" w:rsidRDefault="00AA0CD6" w:rsidP="00E923EC">
            <w:r w:rsidRPr="003C24B2">
              <w:t>Продуктивная</w:t>
            </w:r>
          </w:p>
        </w:tc>
        <w:tc>
          <w:tcPr>
            <w:tcW w:w="3353" w:type="dxa"/>
          </w:tcPr>
          <w:p w:rsidR="00AA0CD6" w:rsidRDefault="00AA0CD6" w:rsidP="00E923EC"/>
          <w:p w:rsidR="00AA0CD6" w:rsidRDefault="00AA0CD6" w:rsidP="00E923EC">
            <w:r>
              <w:t>Рисование на тему: «</w:t>
            </w:r>
            <w:r w:rsidR="00133747">
              <w:t>Снегопад»</w:t>
            </w:r>
          </w:p>
          <w:p w:rsidR="00AA0CD6" w:rsidRPr="005B6F14" w:rsidRDefault="00AA0CD6" w:rsidP="00E923EC">
            <w:r>
              <w:t xml:space="preserve"> </w:t>
            </w:r>
            <w:r w:rsidRPr="005B6F14">
              <w:t xml:space="preserve">Ц. Воспитывать в детях интерес к </w:t>
            </w:r>
          </w:p>
          <w:p w:rsidR="00AA0CD6" w:rsidRPr="005B6F14" w:rsidRDefault="00AA0CD6" w:rsidP="00E923EC">
            <w:r w:rsidRPr="005B6F14">
              <w:t>изобразительной деятельности, воспитывать</w:t>
            </w:r>
          </w:p>
          <w:p w:rsidR="00AA0CD6" w:rsidRDefault="00AA0CD6" w:rsidP="00E923EC">
            <w:r w:rsidRPr="005B6F14">
              <w:t>бережное отношение к природе.</w:t>
            </w:r>
          </w:p>
          <w:p w:rsidR="00133747" w:rsidRPr="003C24B2" w:rsidRDefault="00133747" w:rsidP="00E923EC"/>
        </w:tc>
        <w:tc>
          <w:tcPr>
            <w:tcW w:w="2892" w:type="dxa"/>
          </w:tcPr>
          <w:p w:rsidR="00AA0CD6" w:rsidRDefault="00AA0CD6" w:rsidP="00E923EC">
            <w:r w:rsidRPr="003C24B2">
              <w:t>Художественное творчество</w:t>
            </w:r>
          </w:p>
          <w:p w:rsidR="00AA0CD6" w:rsidRDefault="00AA0CD6" w:rsidP="00E923EC">
            <w:r>
              <w:t xml:space="preserve">Труд </w:t>
            </w:r>
          </w:p>
          <w:p w:rsidR="00AA0CD6" w:rsidRPr="003C24B2" w:rsidRDefault="00AA0CD6" w:rsidP="00E923EC">
            <w:r>
              <w:t xml:space="preserve">Познание </w:t>
            </w:r>
          </w:p>
        </w:tc>
        <w:tc>
          <w:tcPr>
            <w:tcW w:w="2827" w:type="dxa"/>
          </w:tcPr>
          <w:p w:rsidR="00AA0CD6" w:rsidRPr="003C24B2" w:rsidRDefault="00AA0CD6" w:rsidP="00E923EC">
            <w:r>
              <w:t xml:space="preserve">Картина, краски, </w:t>
            </w:r>
            <w:r w:rsidRPr="003C24B2">
              <w:t xml:space="preserve"> баночки для воды, альбомы.</w:t>
            </w:r>
          </w:p>
        </w:tc>
        <w:tc>
          <w:tcPr>
            <w:tcW w:w="2726" w:type="dxa"/>
          </w:tcPr>
          <w:p w:rsidR="00AA0CD6" w:rsidRPr="003C24B2" w:rsidRDefault="00AA0CD6" w:rsidP="00E923EC">
            <w:r w:rsidRPr="003C24B2">
              <w:t>И. А. Лыкова «Изобразительна деятельность в детском саду».</w:t>
            </w:r>
          </w:p>
          <w:p w:rsidR="00AA0CD6" w:rsidRPr="003C24B2" w:rsidRDefault="00AA0CD6" w:rsidP="00E923EC">
            <w:r w:rsidRPr="003C24B2">
              <w:t>Стр. 39</w:t>
            </w:r>
          </w:p>
        </w:tc>
      </w:tr>
      <w:tr w:rsidR="00AA0CD6" w:rsidRPr="003C24B2" w:rsidTr="00E923EC">
        <w:trPr>
          <w:trHeight w:val="1400"/>
        </w:trPr>
        <w:tc>
          <w:tcPr>
            <w:tcW w:w="2268" w:type="dxa"/>
          </w:tcPr>
          <w:p w:rsidR="00AA0CD6" w:rsidRPr="003C24B2" w:rsidRDefault="00AA0CD6" w:rsidP="00E923EC"/>
          <w:p w:rsidR="00AA0CD6" w:rsidRPr="003C24B2" w:rsidRDefault="00AA0CD6" w:rsidP="00E923EC">
            <w:r w:rsidRPr="003C24B2">
              <w:t>15.45 – 15.55</w:t>
            </w:r>
          </w:p>
          <w:p w:rsidR="00AA0CD6" w:rsidRPr="003C24B2" w:rsidRDefault="00AA0CD6" w:rsidP="00E923EC">
            <w:r w:rsidRPr="003C24B2">
              <w:t>Двигательная</w:t>
            </w:r>
          </w:p>
        </w:tc>
        <w:tc>
          <w:tcPr>
            <w:tcW w:w="3353" w:type="dxa"/>
          </w:tcPr>
          <w:p w:rsidR="00133747" w:rsidRDefault="00133747" w:rsidP="00AA0CD6"/>
          <w:p w:rsidR="00AA0CD6" w:rsidRDefault="00AA0CD6" w:rsidP="00AA0CD6">
            <w:r>
              <w:t>Подвижные игры: «Зайка беленький сидит»,</w:t>
            </w:r>
          </w:p>
          <w:p w:rsidR="00AA0CD6" w:rsidRDefault="00AA0CD6" w:rsidP="00AA0CD6">
            <w:r>
              <w:t>«Целься точнее», «Снежинки и ветер», «Попади в цель».</w:t>
            </w:r>
          </w:p>
          <w:p w:rsidR="00AA0CD6" w:rsidRDefault="00AA0CD6" w:rsidP="00AA0CD6">
            <w:r>
              <w:t xml:space="preserve">Ц. Учить детей играть в </w:t>
            </w:r>
            <w:r>
              <w:lastRenderedPageBreak/>
              <w:t>подвижные игры с</w:t>
            </w:r>
          </w:p>
          <w:p w:rsidR="00AA0CD6" w:rsidRDefault="00AA0CD6" w:rsidP="00AA0CD6">
            <w:r>
              <w:t>простым содержанием, несложными движениями.</w:t>
            </w:r>
          </w:p>
          <w:p w:rsidR="00133747" w:rsidRPr="003C24B2" w:rsidRDefault="00133747" w:rsidP="00AA0CD6"/>
        </w:tc>
        <w:tc>
          <w:tcPr>
            <w:tcW w:w="2892" w:type="dxa"/>
          </w:tcPr>
          <w:p w:rsidR="00AA0CD6" w:rsidRPr="003C24B2" w:rsidRDefault="00AA0CD6" w:rsidP="00E923EC">
            <w:r w:rsidRPr="003C24B2">
              <w:lastRenderedPageBreak/>
              <w:t>Физ. культура</w:t>
            </w:r>
          </w:p>
          <w:p w:rsidR="00AA0CD6" w:rsidRDefault="00AA0CD6" w:rsidP="00E923EC">
            <w:r w:rsidRPr="003C24B2">
              <w:t>Здоровье</w:t>
            </w:r>
          </w:p>
          <w:p w:rsidR="00AA0CD6" w:rsidRPr="003C24B2" w:rsidRDefault="00AA0CD6" w:rsidP="00E923EC">
            <w:r>
              <w:t xml:space="preserve">Безопасность </w:t>
            </w:r>
          </w:p>
        </w:tc>
        <w:tc>
          <w:tcPr>
            <w:tcW w:w="2827" w:type="dxa"/>
          </w:tcPr>
          <w:p w:rsidR="00AA0CD6" w:rsidRPr="003C24B2" w:rsidRDefault="00AA0CD6" w:rsidP="00E923EC"/>
        </w:tc>
        <w:tc>
          <w:tcPr>
            <w:tcW w:w="2726" w:type="dxa"/>
          </w:tcPr>
          <w:p w:rsidR="00AA0CD6" w:rsidRPr="003C24B2" w:rsidRDefault="00AA0CD6" w:rsidP="00E923EC">
            <w:r w:rsidRPr="003C24B2">
              <w:t>И. А. Тимофеева</w:t>
            </w:r>
          </w:p>
          <w:p w:rsidR="00AA0CD6" w:rsidRPr="003C24B2" w:rsidRDefault="00AA0CD6" w:rsidP="00E923EC">
            <w:r w:rsidRPr="003C24B2">
              <w:t>«Занятия с детьми младшего дошкольного возраста». Стр. 37</w:t>
            </w:r>
          </w:p>
        </w:tc>
      </w:tr>
      <w:tr w:rsidR="00AA0CD6" w:rsidRPr="003C24B2" w:rsidTr="00E923EC">
        <w:trPr>
          <w:trHeight w:val="562"/>
        </w:trPr>
        <w:tc>
          <w:tcPr>
            <w:tcW w:w="2268" w:type="dxa"/>
          </w:tcPr>
          <w:p w:rsidR="00AA0CD6" w:rsidRPr="003C24B2" w:rsidRDefault="00AA0CD6" w:rsidP="00E923EC">
            <w:pPr>
              <w:rPr>
                <w:b/>
              </w:rPr>
            </w:pPr>
            <w:r w:rsidRPr="003C24B2">
              <w:rPr>
                <w:b/>
              </w:rPr>
              <w:lastRenderedPageBreak/>
              <w:t>Четверг</w:t>
            </w:r>
          </w:p>
          <w:p w:rsidR="00AA0CD6" w:rsidRPr="003C24B2" w:rsidRDefault="00AA0CD6" w:rsidP="00AA0CD6">
            <w:r>
              <w:rPr>
                <w:b/>
              </w:rPr>
              <w:t>13</w:t>
            </w:r>
            <w:r w:rsidRPr="003C24B2">
              <w:rPr>
                <w:b/>
              </w:rPr>
              <w:t>.1</w:t>
            </w:r>
            <w:r>
              <w:rPr>
                <w:b/>
              </w:rPr>
              <w:t>2</w:t>
            </w:r>
            <w:r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AA0CD6" w:rsidRPr="003C24B2" w:rsidRDefault="00AA0CD6" w:rsidP="00E923EC"/>
        </w:tc>
        <w:tc>
          <w:tcPr>
            <w:tcW w:w="2892" w:type="dxa"/>
          </w:tcPr>
          <w:p w:rsidR="00AA0CD6" w:rsidRPr="003C24B2" w:rsidRDefault="00AA0CD6" w:rsidP="00E923EC"/>
        </w:tc>
        <w:tc>
          <w:tcPr>
            <w:tcW w:w="2827" w:type="dxa"/>
          </w:tcPr>
          <w:p w:rsidR="00AA0CD6" w:rsidRPr="003C24B2" w:rsidRDefault="00AA0CD6" w:rsidP="00E923EC"/>
        </w:tc>
        <w:tc>
          <w:tcPr>
            <w:tcW w:w="2726" w:type="dxa"/>
          </w:tcPr>
          <w:p w:rsidR="00AA0CD6" w:rsidRPr="003C24B2" w:rsidRDefault="00AA0CD6" w:rsidP="00E923EC"/>
        </w:tc>
      </w:tr>
      <w:tr w:rsidR="00AA0CD6" w:rsidRPr="003C24B2" w:rsidTr="00E923EC">
        <w:tc>
          <w:tcPr>
            <w:tcW w:w="2268" w:type="dxa"/>
          </w:tcPr>
          <w:p w:rsidR="00AA0CD6" w:rsidRPr="003C24B2" w:rsidRDefault="00AA0CD6" w:rsidP="00E923EC"/>
          <w:p w:rsidR="00AA0CD6" w:rsidRPr="003C24B2" w:rsidRDefault="00AA0CD6" w:rsidP="00E923EC">
            <w:r w:rsidRPr="003C24B2">
              <w:t>9.00 – 9.10</w:t>
            </w:r>
          </w:p>
          <w:p w:rsidR="00AA0CD6" w:rsidRPr="003C24B2" w:rsidRDefault="00AA0CD6" w:rsidP="00E923EC">
            <w:r w:rsidRPr="003C24B2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133747" w:rsidRDefault="00133747" w:rsidP="00133747"/>
          <w:p w:rsidR="00133747" w:rsidRDefault="00133747" w:rsidP="00133747">
            <w:r>
              <w:t>Повторение стихотворения «Елка»</w:t>
            </w:r>
          </w:p>
          <w:p w:rsidR="00AA0CD6" w:rsidRDefault="00133747" w:rsidP="00133747">
            <w:r>
              <w:t>Ц. учить детей внимательно слушать воспитателя, запоминать текст.</w:t>
            </w:r>
          </w:p>
          <w:p w:rsidR="00133747" w:rsidRDefault="00133747" w:rsidP="00133747"/>
          <w:p w:rsidR="00133747" w:rsidRPr="003C24B2" w:rsidRDefault="00133747" w:rsidP="00133747"/>
        </w:tc>
        <w:tc>
          <w:tcPr>
            <w:tcW w:w="2892" w:type="dxa"/>
          </w:tcPr>
          <w:p w:rsidR="00AA0CD6" w:rsidRDefault="00AA0CD6" w:rsidP="00E923EC">
            <w:r w:rsidRPr="003C24B2">
              <w:t xml:space="preserve">Коммуникация </w:t>
            </w:r>
          </w:p>
          <w:p w:rsidR="00AA0CD6" w:rsidRDefault="00AA0CD6" w:rsidP="00E923EC">
            <w:r>
              <w:t xml:space="preserve">Познание </w:t>
            </w:r>
          </w:p>
          <w:p w:rsidR="00AA0CD6" w:rsidRPr="003C24B2" w:rsidRDefault="00AA0CD6" w:rsidP="00E923EC">
            <w:r>
              <w:t xml:space="preserve">Социализация </w:t>
            </w:r>
          </w:p>
        </w:tc>
        <w:tc>
          <w:tcPr>
            <w:tcW w:w="2827" w:type="dxa"/>
          </w:tcPr>
          <w:p w:rsidR="00AA0CD6" w:rsidRPr="003C24B2" w:rsidRDefault="00AA0CD6" w:rsidP="00E923EC">
            <w:r w:rsidRPr="003C24B2">
              <w:t>Книга для чтения</w:t>
            </w:r>
          </w:p>
        </w:tc>
        <w:tc>
          <w:tcPr>
            <w:tcW w:w="2726" w:type="dxa"/>
          </w:tcPr>
          <w:p w:rsidR="00AA0CD6" w:rsidRPr="003C24B2" w:rsidRDefault="00AA0CD6" w:rsidP="00E923EC">
            <w:r w:rsidRPr="00FF65B5">
              <w:t xml:space="preserve">«Стихотворения для малышей» Анны Вишневской </w:t>
            </w:r>
          </w:p>
        </w:tc>
      </w:tr>
      <w:tr w:rsidR="00AA0CD6" w:rsidRPr="003C24B2" w:rsidTr="00E923EC">
        <w:trPr>
          <w:trHeight w:val="1420"/>
        </w:trPr>
        <w:tc>
          <w:tcPr>
            <w:tcW w:w="2268" w:type="dxa"/>
          </w:tcPr>
          <w:p w:rsidR="00AA0CD6" w:rsidRPr="003C24B2" w:rsidRDefault="00AA0CD6" w:rsidP="00E923EC"/>
          <w:p w:rsidR="00AA0CD6" w:rsidRPr="003C24B2" w:rsidRDefault="00AA0CD6" w:rsidP="00E923EC">
            <w:r w:rsidRPr="003C24B2">
              <w:t>15.45 – 15.55</w:t>
            </w:r>
          </w:p>
          <w:p w:rsidR="00AA0CD6" w:rsidRPr="003C24B2" w:rsidRDefault="00AA0CD6" w:rsidP="00E923EC">
            <w:r w:rsidRPr="003C24B2">
              <w:t>Двигательная</w:t>
            </w:r>
          </w:p>
        </w:tc>
        <w:tc>
          <w:tcPr>
            <w:tcW w:w="3353" w:type="dxa"/>
          </w:tcPr>
          <w:p w:rsidR="00133747" w:rsidRDefault="00133747" w:rsidP="00E923EC"/>
          <w:p w:rsidR="00AA0CD6" w:rsidRDefault="00AA0CD6" w:rsidP="00E923EC">
            <w:r>
              <w:t>Подвижные игры: «Зайка беленький сидит»,</w:t>
            </w:r>
          </w:p>
          <w:p w:rsidR="00AA0CD6" w:rsidRDefault="00AA0CD6" w:rsidP="00E923EC">
            <w:r>
              <w:t>«Целься точнее», «Снежинки и ветер», «Попади в цель».</w:t>
            </w:r>
          </w:p>
          <w:p w:rsidR="00AA0CD6" w:rsidRDefault="00AA0CD6" w:rsidP="00E923EC">
            <w:r>
              <w:t>Ц. Учить детей играть в подвижные игры с</w:t>
            </w:r>
          </w:p>
          <w:p w:rsidR="00AA0CD6" w:rsidRDefault="00AA0CD6" w:rsidP="00E923EC">
            <w:r>
              <w:t>простым содержанием, несложными движениями.</w:t>
            </w:r>
          </w:p>
          <w:p w:rsidR="00133747" w:rsidRPr="003C24B2" w:rsidRDefault="00133747" w:rsidP="00E923EC"/>
        </w:tc>
        <w:tc>
          <w:tcPr>
            <w:tcW w:w="2892" w:type="dxa"/>
          </w:tcPr>
          <w:p w:rsidR="00AA0CD6" w:rsidRPr="003C24B2" w:rsidRDefault="00AA0CD6" w:rsidP="00E923EC">
            <w:r w:rsidRPr="003C24B2">
              <w:t>Физ. культура</w:t>
            </w:r>
          </w:p>
          <w:p w:rsidR="00AA0CD6" w:rsidRDefault="00AA0CD6" w:rsidP="00E923EC">
            <w:r w:rsidRPr="003C24B2">
              <w:t>Здоровье</w:t>
            </w:r>
          </w:p>
          <w:p w:rsidR="00AA0CD6" w:rsidRPr="003C24B2" w:rsidRDefault="00AA0CD6" w:rsidP="00E923EC">
            <w:r>
              <w:t xml:space="preserve">Безопасность </w:t>
            </w:r>
          </w:p>
        </w:tc>
        <w:tc>
          <w:tcPr>
            <w:tcW w:w="2827" w:type="dxa"/>
          </w:tcPr>
          <w:p w:rsidR="00AA0CD6" w:rsidRPr="003C24B2" w:rsidRDefault="00AA0CD6" w:rsidP="00E923EC"/>
        </w:tc>
        <w:tc>
          <w:tcPr>
            <w:tcW w:w="2726" w:type="dxa"/>
          </w:tcPr>
          <w:p w:rsidR="00AA0CD6" w:rsidRPr="003C24B2" w:rsidRDefault="00AA0CD6" w:rsidP="00E923EC">
            <w:r w:rsidRPr="003C24B2">
              <w:t>И. А. Тимофеева</w:t>
            </w:r>
          </w:p>
          <w:p w:rsidR="00AA0CD6" w:rsidRPr="003C24B2" w:rsidRDefault="00AA0CD6" w:rsidP="00E923EC">
            <w:r w:rsidRPr="003C24B2">
              <w:t>«Занятия с детьми младшего дошкольного возраста». Стр. 47</w:t>
            </w:r>
          </w:p>
        </w:tc>
      </w:tr>
      <w:tr w:rsidR="00AA0CD6" w:rsidRPr="003C24B2" w:rsidTr="00E923EC">
        <w:trPr>
          <w:trHeight w:val="848"/>
        </w:trPr>
        <w:tc>
          <w:tcPr>
            <w:tcW w:w="2268" w:type="dxa"/>
          </w:tcPr>
          <w:p w:rsidR="00AA0CD6" w:rsidRPr="003C24B2" w:rsidRDefault="00AA0CD6" w:rsidP="00E923EC">
            <w:pPr>
              <w:rPr>
                <w:b/>
              </w:rPr>
            </w:pPr>
            <w:r w:rsidRPr="003C24B2">
              <w:rPr>
                <w:b/>
              </w:rPr>
              <w:t>Пятница</w:t>
            </w:r>
          </w:p>
          <w:p w:rsidR="00AA0CD6" w:rsidRPr="003C24B2" w:rsidRDefault="00AA0CD6" w:rsidP="00AA0CD6">
            <w:r>
              <w:rPr>
                <w:b/>
              </w:rPr>
              <w:t>14</w:t>
            </w:r>
            <w:r w:rsidRPr="003C24B2">
              <w:rPr>
                <w:b/>
              </w:rPr>
              <w:t>.1</w:t>
            </w:r>
            <w:r>
              <w:rPr>
                <w:b/>
              </w:rPr>
              <w:t>2</w:t>
            </w:r>
            <w:r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AA0CD6" w:rsidRPr="003C24B2" w:rsidRDefault="00AA0CD6" w:rsidP="00E923EC"/>
        </w:tc>
        <w:tc>
          <w:tcPr>
            <w:tcW w:w="2892" w:type="dxa"/>
          </w:tcPr>
          <w:p w:rsidR="00AA0CD6" w:rsidRPr="003C24B2" w:rsidRDefault="00AA0CD6" w:rsidP="00E923EC"/>
        </w:tc>
        <w:tc>
          <w:tcPr>
            <w:tcW w:w="2827" w:type="dxa"/>
          </w:tcPr>
          <w:p w:rsidR="00AA0CD6" w:rsidRPr="003C24B2" w:rsidRDefault="00AA0CD6" w:rsidP="00E923EC"/>
        </w:tc>
        <w:tc>
          <w:tcPr>
            <w:tcW w:w="2726" w:type="dxa"/>
          </w:tcPr>
          <w:p w:rsidR="00AA0CD6" w:rsidRPr="003C24B2" w:rsidRDefault="00AA0CD6" w:rsidP="00E923EC"/>
        </w:tc>
      </w:tr>
      <w:tr w:rsidR="00AA0CD6" w:rsidRPr="003C24B2" w:rsidTr="00E923EC">
        <w:tc>
          <w:tcPr>
            <w:tcW w:w="2268" w:type="dxa"/>
          </w:tcPr>
          <w:p w:rsidR="00AA0CD6" w:rsidRPr="003C24B2" w:rsidRDefault="00AA0CD6" w:rsidP="00E923EC"/>
          <w:p w:rsidR="00AA0CD6" w:rsidRPr="003C24B2" w:rsidRDefault="00AA0CD6" w:rsidP="00E923EC">
            <w:r w:rsidRPr="003C24B2">
              <w:t>9.00 – 9.10</w:t>
            </w:r>
          </w:p>
          <w:p w:rsidR="00AA0CD6" w:rsidRPr="003C24B2" w:rsidRDefault="00AA0CD6" w:rsidP="00E923EC">
            <w:r w:rsidRPr="003C24B2">
              <w:t>Музыкально-художественная</w:t>
            </w:r>
          </w:p>
          <w:p w:rsidR="00AA0CD6" w:rsidRPr="003C24B2" w:rsidRDefault="00AA0CD6" w:rsidP="00E923EC"/>
        </w:tc>
        <w:tc>
          <w:tcPr>
            <w:tcW w:w="3353" w:type="dxa"/>
          </w:tcPr>
          <w:p w:rsidR="00AA0CD6" w:rsidRDefault="00133747" w:rsidP="00E923EC">
            <w:r>
              <w:t>Повторение танца «Веселая пляска», Пляска «Ах вы, сени», заучивание танца «Плясовая с  Дедом Морозом»</w:t>
            </w:r>
            <w:r w:rsidR="00AA0CD6">
              <w:t>.</w:t>
            </w:r>
          </w:p>
          <w:p w:rsidR="00AA0CD6" w:rsidRPr="003C24B2" w:rsidRDefault="00133747" w:rsidP="00E923EC">
            <w:r>
              <w:lastRenderedPageBreak/>
              <w:t xml:space="preserve">Ц. </w:t>
            </w:r>
            <w:r w:rsidR="00AA0CD6">
              <w:t>Приучать детей запоминать простые движения.</w:t>
            </w:r>
          </w:p>
        </w:tc>
        <w:tc>
          <w:tcPr>
            <w:tcW w:w="2892" w:type="dxa"/>
          </w:tcPr>
          <w:p w:rsidR="00AA0CD6" w:rsidRDefault="00AA0CD6" w:rsidP="00E923EC">
            <w:r w:rsidRPr="003C24B2">
              <w:lastRenderedPageBreak/>
              <w:t>Музыка</w:t>
            </w:r>
          </w:p>
          <w:p w:rsidR="00AA0CD6" w:rsidRDefault="00AA0CD6" w:rsidP="00E923EC">
            <w:r>
              <w:t xml:space="preserve">Познание </w:t>
            </w:r>
          </w:p>
          <w:p w:rsidR="00AA0CD6" w:rsidRPr="003C24B2" w:rsidRDefault="00AA0CD6" w:rsidP="00E923EC">
            <w:r>
              <w:t xml:space="preserve">Социализация </w:t>
            </w:r>
          </w:p>
        </w:tc>
        <w:tc>
          <w:tcPr>
            <w:tcW w:w="2827" w:type="dxa"/>
          </w:tcPr>
          <w:p w:rsidR="00AA0CD6" w:rsidRPr="003C24B2" w:rsidRDefault="00AA0CD6" w:rsidP="00E923EC">
            <w:r w:rsidRPr="003C24B2">
              <w:t>Пианино.</w:t>
            </w:r>
          </w:p>
        </w:tc>
        <w:tc>
          <w:tcPr>
            <w:tcW w:w="2726" w:type="dxa"/>
          </w:tcPr>
          <w:p w:rsidR="00AA0CD6" w:rsidRPr="003C24B2" w:rsidRDefault="00AA0CD6" w:rsidP="00E923EC">
            <w:r w:rsidRPr="003C24B2">
              <w:t>Музыкальный журнал</w:t>
            </w:r>
          </w:p>
          <w:p w:rsidR="00AA0CD6" w:rsidRPr="003C24B2" w:rsidRDefault="00AA0CD6" w:rsidP="00E923EC">
            <w:r w:rsidRPr="003C24B2">
              <w:t>«Музыкальный руководитель»</w:t>
            </w:r>
          </w:p>
        </w:tc>
      </w:tr>
      <w:tr w:rsidR="00AA0CD6" w:rsidRPr="003C24B2" w:rsidTr="00E923EC">
        <w:trPr>
          <w:trHeight w:val="2484"/>
        </w:trPr>
        <w:tc>
          <w:tcPr>
            <w:tcW w:w="2268" w:type="dxa"/>
          </w:tcPr>
          <w:p w:rsidR="00AA0CD6" w:rsidRPr="003C24B2" w:rsidRDefault="00AA0CD6" w:rsidP="00E923EC"/>
          <w:p w:rsidR="00AA0CD6" w:rsidRPr="003C24B2" w:rsidRDefault="00AA0CD6" w:rsidP="00E923EC">
            <w:r w:rsidRPr="003C24B2">
              <w:t>15.45 – 15.55</w:t>
            </w:r>
          </w:p>
          <w:p w:rsidR="00AA0CD6" w:rsidRPr="003C24B2" w:rsidRDefault="00AA0CD6" w:rsidP="00E923EC">
            <w:r w:rsidRPr="003C24B2">
              <w:t>Продуктивная</w:t>
            </w:r>
          </w:p>
        </w:tc>
        <w:tc>
          <w:tcPr>
            <w:tcW w:w="3353" w:type="dxa"/>
          </w:tcPr>
          <w:p w:rsidR="00AA0CD6" w:rsidRDefault="00AA0CD6" w:rsidP="00E923EC">
            <w:r w:rsidRPr="00AA0CD6">
              <w:t>Аппликация на тему: «Снежинка».</w:t>
            </w:r>
          </w:p>
          <w:p w:rsidR="00AA0CD6" w:rsidRDefault="00AA0CD6" w:rsidP="00E923EC">
            <w:r>
              <w:t>Ц. Учить детей аккуратно наклеивать фигурки на</w:t>
            </w:r>
          </w:p>
          <w:p w:rsidR="00AA0CD6" w:rsidRPr="003C24B2" w:rsidRDefault="00AA0CD6" w:rsidP="00E923EC">
            <w:r>
              <w:t>лист бумаги.</w:t>
            </w:r>
          </w:p>
        </w:tc>
        <w:tc>
          <w:tcPr>
            <w:tcW w:w="2892" w:type="dxa"/>
          </w:tcPr>
          <w:p w:rsidR="00AA0CD6" w:rsidRPr="003C24B2" w:rsidRDefault="00AA0CD6" w:rsidP="00E923EC">
            <w:r w:rsidRPr="003C24B2">
              <w:t>Труд.</w:t>
            </w:r>
          </w:p>
          <w:p w:rsidR="00AA0CD6" w:rsidRPr="003C24B2" w:rsidRDefault="00AA0CD6" w:rsidP="00E923EC">
            <w:r w:rsidRPr="003C24B2">
              <w:t>Художественное творчество.</w:t>
            </w:r>
          </w:p>
        </w:tc>
        <w:tc>
          <w:tcPr>
            <w:tcW w:w="2827" w:type="dxa"/>
          </w:tcPr>
          <w:p w:rsidR="00AA0CD6" w:rsidRPr="003C24B2" w:rsidRDefault="00AA0CD6" w:rsidP="00E923EC">
            <w:r>
              <w:t>Лист с изображением, бумага-</w:t>
            </w:r>
            <w:proofErr w:type="spellStart"/>
            <w:r>
              <w:t>самоклейка</w:t>
            </w:r>
            <w:proofErr w:type="spellEnd"/>
            <w:r>
              <w:t>.</w:t>
            </w:r>
          </w:p>
        </w:tc>
        <w:tc>
          <w:tcPr>
            <w:tcW w:w="2726" w:type="dxa"/>
          </w:tcPr>
          <w:p w:rsidR="00AA0CD6" w:rsidRPr="003C24B2" w:rsidRDefault="00AA0CD6" w:rsidP="00E923EC">
            <w:r w:rsidRPr="003C24B2">
              <w:t>«Конспекты занятий»</w:t>
            </w:r>
          </w:p>
          <w:p w:rsidR="00AA0CD6" w:rsidRPr="003C24B2" w:rsidRDefault="00AA0CD6" w:rsidP="00E923EC">
            <w:r w:rsidRPr="003C24B2">
              <w:t xml:space="preserve">В.Н. </w:t>
            </w:r>
            <w:proofErr w:type="spellStart"/>
            <w:r w:rsidRPr="003C24B2">
              <w:t>Волчкова</w:t>
            </w:r>
            <w:proofErr w:type="spellEnd"/>
            <w:r w:rsidRPr="003C24B2">
              <w:t>.,</w:t>
            </w:r>
          </w:p>
          <w:p w:rsidR="00AA0CD6" w:rsidRPr="003C24B2" w:rsidRDefault="00AA0CD6" w:rsidP="00E923EC">
            <w:r w:rsidRPr="003C24B2">
              <w:t xml:space="preserve"> Н.В. Степанова. </w:t>
            </w:r>
          </w:p>
        </w:tc>
      </w:tr>
    </w:tbl>
    <w:p w:rsidR="00490196" w:rsidRPr="003C24B2" w:rsidRDefault="00490196" w:rsidP="00490196">
      <w:pPr>
        <w:tabs>
          <w:tab w:val="left" w:pos="2600"/>
        </w:tabs>
      </w:pPr>
    </w:p>
    <w:p w:rsidR="00490196" w:rsidRPr="003C24B2" w:rsidRDefault="00490196" w:rsidP="00490196">
      <w:pPr>
        <w:tabs>
          <w:tab w:val="left" w:pos="2600"/>
        </w:tabs>
      </w:pPr>
    </w:p>
    <w:p w:rsidR="00490196" w:rsidRPr="003C24B2" w:rsidRDefault="00490196" w:rsidP="00490196">
      <w:pPr>
        <w:tabs>
          <w:tab w:val="left" w:pos="2600"/>
        </w:tabs>
      </w:pPr>
    </w:p>
    <w:p w:rsidR="003C24B2" w:rsidRDefault="003C24B2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5E4209" w:rsidRPr="003C24B2" w:rsidRDefault="005E4209" w:rsidP="005E4209">
      <w:pPr>
        <w:jc w:val="center"/>
        <w:rPr>
          <w:b/>
          <w:sz w:val="28"/>
          <w:szCs w:val="28"/>
        </w:rPr>
      </w:pPr>
      <w:r w:rsidRPr="003C24B2">
        <w:rPr>
          <w:b/>
          <w:sz w:val="28"/>
          <w:szCs w:val="28"/>
        </w:rPr>
        <w:lastRenderedPageBreak/>
        <w:t xml:space="preserve">Планирование </w:t>
      </w:r>
      <w:proofErr w:type="spellStart"/>
      <w:r w:rsidRPr="003C24B2">
        <w:rPr>
          <w:b/>
          <w:sz w:val="28"/>
          <w:szCs w:val="28"/>
        </w:rPr>
        <w:t>воспитательно</w:t>
      </w:r>
      <w:proofErr w:type="spellEnd"/>
      <w:r w:rsidRPr="003C24B2">
        <w:rPr>
          <w:b/>
          <w:sz w:val="28"/>
          <w:szCs w:val="28"/>
        </w:rPr>
        <w:t>-образовательной работы с детьми</w:t>
      </w:r>
    </w:p>
    <w:p w:rsidR="005E4209" w:rsidRPr="003C24B2" w:rsidRDefault="005E4209" w:rsidP="005E4209">
      <w:pPr>
        <w:jc w:val="center"/>
      </w:pPr>
      <w:r w:rsidRPr="003C24B2">
        <w:t>В первой младшей группе № 4  МБДОУ д/с № 87 на 2012-2013 учебный год</w:t>
      </w:r>
    </w:p>
    <w:p w:rsidR="005E4209" w:rsidRPr="003C24B2" w:rsidRDefault="00E923EC" w:rsidP="005E4209">
      <w:pPr>
        <w:jc w:val="center"/>
      </w:pPr>
      <w:r>
        <w:t>по теме: «Новый год стучится в двери</w:t>
      </w:r>
      <w:r w:rsidR="005E4209" w:rsidRPr="003C24B2">
        <w:t>»</w:t>
      </w:r>
    </w:p>
    <w:p w:rsidR="005E4209" w:rsidRPr="003C24B2" w:rsidRDefault="005E4209" w:rsidP="005E4209">
      <w:pPr>
        <w:jc w:val="center"/>
      </w:pPr>
      <w:r>
        <w:t xml:space="preserve">Сроки </w:t>
      </w:r>
      <w:r w:rsidR="00E923EC">
        <w:t>17.</w:t>
      </w:r>
      <w:r w:rsidRPr="003C24B2">
        <w:t>1</w:t>
      </w:r>
      <w:r>
        <w:t>2</w:t>
      </w:r>
      <w:r w:rsidRPr="003C24B2">
        <w:t xml:space="preserve">.2012 - </w:t>
      </w:r>
      <w:r w:rsidR="00E923EC">
        <w:t>21</w:t>
      </w:r>
      <w:r w:rsidRPr="003C24B2">
        <w:t>.1</w:t>
      </w:r>
      <w:r>
        <w:t>2</w:t>
      </w:r>
      <w:r w:rsidRPr="003C24B2">
        <w:t>.2012</w:t>
      </w:r>
    </w:p>
    <w:p w:rsidR="005E4209" w:rsidRPr="003C24B2" w:rsidRDefault="005E4209" w:rsidP="005E4209">
      <w:pPr>
        <w:ind w:left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5E4209" w:rsidRPr="003C24B2" w:rsidTr="00E923EC">
        <w:tc>
          <w:tcPr>
            <w:tcW w:w="1008" w:type="dxa"/>
            <w:vMerge w:val="restart"/>
          </w:tcPr>
          <w:p w:rsidR="005E4209" w:rsidRPr="003C24B2" w:rsidRDefault="005E4209" w:rsidP="00E923EC">
            <w:pPr>
              <w:rPr>
                <w:sz w:val="20"/>
                <w:szCs w:val="20"/>
              </w:rPr>
            </w:pPr>
            <w:r w:rsidRPr="003C24B2">
              <w:rPr>
                <w:sz w:val="20"/>
                <w:szCs w:val="20"/>
              </w:rPr>
              <w:t>Образовательные</w:t>
            </w:r>
          </w:p>
          <w:p w:rsidR="005E4209" w:rsidRPr="003C24B2" w:rsidRDefault="005E4209" w:rsidP="00E923EC">
            <w:r w:rsidRPr="003C24B2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5E4209" w:rsidRPr="003C24B2" w:rsidRDefault="005E4209" w:rsidP="00E923EC">
            <w:r w:rsidRPr="003C24B2"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5E4209" w:rsidRPr="003C24B2" w:rsidRDefault="005E4209" w:rsidP="00E923EC">
            <w:pPr>
              <w:jc w:val="center"/>
            </w:pPr>
            <w:r w:rsidRPr="003C24B2"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5E4209" w:rsidRPr="003C24B2" w:rsidTr="00E923EC">
        <w:tc>
          <w:tcPr>
            <w:tcW w:w="1008" w:type="dxa"/>
            <w:vMerge/>
            <w:vAlign w:val="center"/>
          </w:tcPr>
          <w:p w:rsidR="005E4209" w:rsidRPr="003C24B2" w:rsidRDefault="005E4209" w:rsidP="00E923EC"/>
        </w:tc>
        <w:tc>
          <w:tcPr>
            <w:tcW w:w="5039" w:type="dxa"/>
            <w:vMerge/>
            <w:vAlign w:val="center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>
            <w:pPr>
              <w:jc w:val="center"/>
            </w:pPr>
            <w:r w:rsidRPr="003C24B2">
              <w:t>Образовательная деятельность</w:t>
            </w:r>
          </w:p>
        </w:tc>
        <w:tc>
          <w:tcPr>
            <w:tcW w:w="4039" w:type="dxa"/>
          </w:tcPr>
          <w:p w:rsidR="005E4209" w:rsidRPr="003C24B2" w:rsidRDefault="005E4209" w:rsidP="00E923EC">
            <w:pPr>
              <w:jc w:val="center"/>
            </w:pPr>
            <w:r w:rsidRPr="003C24B2">
              <w:t>Индивидуальная работа</w:t>
            </w:r>
          </w:p>
        </w:tc>
      </w:tr>
      <w:tr w:rsidR="005E4209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5E4209" w:rsidRPr="003C24B2" w:rsidRDefault="009C4FD0" w:rsidP="00804FA5">
            <w:r>
              <w:t>Продолжать формировать</w:t>
            </w:r>
            <w:r w:rsidR="005E4209">
              <w:t xml:space="preserve"> у детей привычки </w:t>
            </w:r>
          </w:p>
        </w:tc>
        <w:tc>
          <w:tcPr>
            <w:tcW w:w="4134" w:type="dxa"/>
          </w:tcPr>
          <w:p w:rsidR="005E4209" w:rsidRPr="003C24B2" w:rsidRDefault="005E4209" w:rsidP="00E923EC">
            <w:r>
              <w:t>Д/и «Научим куклу  Катю раздевать</w:t>
            </w:r>
            <w:r w:rsidR="00804FA5">
              <w:t>-</w:t>
            </w:r>
          </w:p>
        </w:tc>
        <w:tc>
          <w:tcPr>
            <w:tcW w:w="4039" w:type="dxa"/>
          </w:tcPr>
          <w:p w:rsidR="005E4209" w:rsidRPr="003C24B2" w:rsidRDefault="005E4209" w:rsidP="00E923EC">
            <w:r>
              <w:t>По умению самостоятельно одевать-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9C4FD0" w:rsidP="009C4FD0">
            <w:r w:rsidRPr="009C4FD0">
              <w:t>находиться в</w:t>
            </w:r>
            <w:r w:rsidR="005E4209">
              <w:t xml:space="preserve"> помещении </w:t>
            </w:r>
            <w:r w:rsidR="00804FA5" w:rsidRPr="00804FA5">
              <w:t>в облегченной</w:t>
            </w:r>
          </w:p>
        </w:tc>
        <w:tc>
          <w:tcPr>
            <w:tcW w:w="4134" w:type="dxa"/>
          </w:tcPr>
          <w:p w:rsidR="005E4209" w:rsidRPr="003C24B2" w:rsidRDefault="005E4209" w:rsidP="00E923EC">
            <w:proofErr w:type="spellStart"/>
            <w:r>
              <w:t>ся</w:t>
            </w:r>
            <w:proofErr w:type="spellEnd"/>
            <w:r>
              <w:t xml:space="preserve"> после прогулки».</w:t>
            </w:r>
          </w:p>
        </w:tc>
        <w:tc>
          <w:tcPr>
            <w:tcW w:w="4039" w:type="dxa"/>
          </w:tcPr>
          <w:p w:rsidR="005E4209" w:rsidRPr="003C24B2" w:rsidRDefault="005E4209" w:rsidP="00E923EC">
            <w:proofErr w:type="spellStart"/>
            <w:r>
              <w:t>ся</w:t>
            </w:r>
            <w:proofErr w:type="spellEnd"/>
            <w:r>
              <w:t xml:space="preserve"> и раздеваться.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9C4FD0" w:rsidP="00E923EC">
            <w:r w:rsidRPr="009C4FD0">
              <w:t>одежде.</w:t>
            </w:r>
          </w:p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>
            <w:r w:rsidRPr="00F76C54">
              <w:t>Наблюдение детей за правильным</w:t>
            </w:r>
          </w:p>
        </w:tc>
        <w:tc>
          <w:tcPr>
            <w:tcW w:w="4039" w:type="dxa"/>
          </w:tcPr>
          <w:p w:rsidR="005E4209" w:rsidRPr="003C24B2" w:rsidRDefault="005E4209" w:rsidP="00E923EC">
            <w:pPr>
              <w:tabs>
                <w:tab w:val="left" w:pos="731"/>
              </w:tabs>
            </w:pP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>
            <w:r>
              <w:t>одеванием одежды</w:t>
            </w:r>
            <w:r w:rsidRPr="00F76C54">
              <w:t>.</w:t>
            </w:r>
          </w:p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>
            <w:r>
              <w:t xml:space="preserve">Беседа с детьми о пользе облегченной </w:t>
            </w:r>
          </w:p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>
            <w:r>
              <w:t>одежды.</w:t>
            </w:r>
          </w:p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5E4209" w:rsidRPr="003C24B2" w:rsidRDefault="005E4209" w:rsidP="00804FA5">
            <w:r>
              <w:t>Учить</w:t>
            </w:r>
            <w:r w:rsidR="00804FA5">
              <w:t xml:space="preserve"> детей ловить мяч, брошенного </w:t>
            </w:r>
            <w:proofErr w:type="spellStart"/>
            <w:r w:rsidR="00804FA5">
              <w:t>педаго</w:t>
            </w:r>
            <w:proofErr w:type="spellEnd"/>
            <w:r w:rsidR="00804FA5">
              <w:t>-</w:t>
            </w:r>
            <w:r>
              <w:t xml:space="preserve"> </w:t>
            </w:r>
          </w:p>
        </w:tc>
        <w:tc>
          <w:tcPr>
            <w:tcW w:w="4134" w:type="dxa"/>
          </w:tcPr>
          <w:p w:rsidR="005E4209" w:rsidRPr="003C24B2" w:rsidRDefault="005E4209" w:rsidP="00804FA5">
            <w:r w:rsidRPr="003C24B2">
              <w:t>Подвижные игры: «</w:t>
            </w:r>
            <w:r w:rsidR="00804FA5">
              <w:t>Лови мяч»,</w:t>
            </w:r>
          </w:p>
        </w:tc>
        <w:tc>
          <w:tcPr>
            <w:tcW w:w="4039" w:type="dxa"/>
          </w:tcPr>
          <w:p w:rsidR="005E4209" w:rsidRPr="003C24B2" w:rsidRDefault="00804FA5" w:rsidP="00E923EC">
            <w:r>
              <w:t xml:space="preserve">По умению ловить </w:t>
            </w:r>
            <w:r w:rsidR="005E4209">
              <w:t xml:space="preserve"> мяч двумя 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804FA5" w:rsidP="00E923EC">
            <w:r>
              <w:t xml:space="preserve">гом на расстоянии 50-100 см. </w:t>
            </w:r>
          </w:p>
        </w:tc>
        <w:tc>
          <w:tcPr>
            <w:tcW w:w="4134" w:type="dxa"/>
          </w:tcPr>
          <w:p w:rsidR="005E4209" w:rsidRPr="003C24B2" w:rsidRDefault="00804FA5" w:rsidP="00E923EC">
            <w:r>
              <w:t xml:space="preserve"> «Мой веселый звонкий мяч</w:t>
            </w:r>
            <w:r w:rsidR="005E4209">
              <w:t>»,</w:t>
            </w:r>
          </w:p>
        </w:tc>
        <w:tc>
          <w:tcPr>
            <w:tcW w:w="4039" w:type="dxa"/>
          </w:tcPr>
          <w:p w:rsidR="005E4209" w:rsidRPr="003C24B2" w:rsidRDefault="00804FA5" w:rsidP="00E923EC">
            <w:r>
              <w:t xml:space="preserve">руками на расстоянии </w:t>
            </w:r>
            <w:r w:rsidR="005E4209">
              <w:t xml:space="preserve">. 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804FA5" w:rsidP="00E923EC">
            <w:r>
              <w:t>«Снежки</w:t>
            </w:r>
            <w:r w:rsidR="005E4209" w:rsidRPr="003C24B2">
              <w:t>»</w:t>
            </w:r>
            <w:r w:rsidR="005E4209">
              <w:t xml:space="preserve">, «Снежинки и </w:t>
            </w:r>
          </w:p>
        </w:tc>
        <w:tc>
          <w:tcPr>
            <w:tcW w:w="4039" w:type="dxa"/>
          </w:tcPr>
          <w:p w:rsidR="005E4209" w:rsidRPr="003C24B2" w:rsidRDefault="00804FA5" w:rsidP="00E923EC">
            <w:r>
              <w:t xml:space="preserve">По развитию физической активности 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804FA5" w:rsidP="00804FA5">
            <w:r>
              <w:t>ветер», «Попади в цель».</w:t>
            </w:r>
          </w:p>
        </w:tc>
        <w:tc>
          <w:tcPr>
            <w:tcW w:w="4039" w:type="dxa"/>
          </w:tcPr>
          <w:p w:rsidR="005E4209" w:rsidRPr="003C24B2" w:rsidRDefault="00804FA5" w:rsidP="00E923EC">
            <w:r>
              <w:t>детей.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F3180B" w:rsidP="00F3180B">
            <w:r>
              <w:t>Подвижная игра «Снежный салют»</w:t>
            </w:r>
          </w:p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F3180B" w:rsidP="00E923EC">
            <w:r w:rsidRPr="00F3180B">
              <w:t>Цель: развивать координацию</w:t>
            </w:r>
          </w:p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F3180B" w:rsidP="00E923EC">
            <w:r w:rsidRPr="00F3180B">
              <w:t>движений, умение находить радость</w:t>
            </w:r>
          </w:p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F3180B" w:rsidP="00E923EC">
            <w:r w:rsidRPr="00F3180B">
              <w:t>и радоваться вместе.</w:t>
            </w:r>
          </w:p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5E4209" w:rsidRPr="003C24B2" w:rsidRDefault="00642EFE" w:rsidP="00642EFE">
            <w:r>
              <w:t xml:space="preserve">Продолжать учить </w:t>
            </w:r>
            <w:r w:rsidR="005E4209">
              <w:t xml:space="preserve"> детей</w:t>
            </w:r>
            <w:r>
              <w:t xml:space="preserve"> </w:t>
            </w:r>
            <w:r w:rsidR="005E4209">
              <w:t xml:space="preserve">ежедневно </w:t>
            </w:r>
          </w:p>
        </w:tc>
        <w:tc>
          <w:tcPr>
            <w:tcW w:w="4134" w:type="dxa"/>
          </w:tcPr>
          <w:p w:rsidR="005E4209" w:rsidRPr="003C24B2" w:rsidRDefault="005E4209" w:rsidP="00E923EC">
            <w:r>
              <w:t xml:space="preserve">Беседа о пользе ежедневной зарядки. </w:t>
            </w:r>
          </w:p>
        </w:tc>
        <w:tc>
          <w:tcPr>
            <w:tcW w:w="4039" w:type="dxa"/>
          </w:tcPr>
          <w:p w:rsidR="005E4209" w:rsidRPr="003C24B2" w:rsidRDefault="005E4209" w:rsidP="00E923EC">
            <w:r w:rsidRPr="003C24B2">
              <w:t xml:space="preserve">По умению </w:t>
            </w:r>
            <w:r>
              <w:t xml:space="preserve">не лениться делать 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>
            <w:r>
              <w:t>делать зарядку, заботиться о чистоте своего</w:t>
            </w:r>
          </w:p>
        </w:tc>
        <w:tc>
          <w:tcPr>
            <w:tcW w:w="4134" w:type="dxa"/>
          </w:tcPr>
          <w:p w:rsidR="005E4209" w:rsidRPr="003C24B2" w:rsidRDefault="00642EFE" w:rsidP="00E923EC">
            <w:r>
              <w:t xml:space="preserve">Пальчиковая игра «Буль, </w:t>
            </w:r>
            <w:proofErr w:type="spellStart"/>
            <w:r>
              <w:t>буль</w:t>
            </w:r>
            <w:proofErr w:type="spellEnd"/>
            <w:r>
              <w:t xml:space="preserve">, </w:t>
            </w:r>
            <w:proofErr w:type="spellStart"/>
            <w:r>
              <w:t>буль</w:t>
            </w:r>
            <w:proofErr w:type="spellEnd"/>
            <w:r>
              <w:t>»</w:t>
            </w:r>
          </w:p>
        </w:tc>
        <w:tc>
          <w:tcPr>
            <w:tcW w:w="4039" w:type="dxa"/>
          </w:tcPr>
          <w:p w:rsidR="005E4209" w:rsidRPr="003C24B2" w:rsidRDefault="005E4209" w:rsidP="00E923EC">
            <w:r>
              <w:t>зарядку.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>
            <w:r>
              <w:t>тела.</w:t>
            </w:r>
          </w:p>
        </w:tc>
        <w:tc>
          <w:tcPr>
            <w:tcW w:w="4134" w:type="dxa"/>
          </w:tcPr>
          <w:p w:rsidR="005E4209" w:rsidRPr="003C24B2" w:rsidRDefault="00642EFE" w:rsidP="00E923EC">
            <w:r>
              <w:t>Утренняя гимнастика (Комплекс №1)</w:t>
            </w:r>
          </w:p>
        </w:tc>
        <w:tc>
          <w:tcPr>
            <w:tcW w:w="4039" w:type="dxa"/>
          </w:tcPr>
          <w:p w:rsidR="005E4209" w:rsidRPr="003C24B2" w:rsidRDefault="005E4209" w:rsidP="00E923EC">
            <w:r>
              <w:t xml:space="preserve">По умению следить за чистотой 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642EFE" w:rsidP="00E923EC">
            <w:r>
              <w:t>Д/и «Кукла маша проснулась»</w:t>
            </w:r>
            <w:r w:rsidR="005E4209">
              <w:t xml:space="preserve"> </w:t>
            </w:r>
            <w:r w:rsidR="005E4209" w:rsidRPr="003C24B2">
              <w:t xml:space="preserve">  </w:t>
            </w:r>
          </w:p>
        </w:tc>
        <w:tc>
          <w:tcPr>
            <w:tcW w:w="4039" w:type="dxa"/>
          </w:tcPr>
          <w:p w:rsidR="005E4209" w:rsidRPr="006D5BF9" w:rsidRDefault="005E4209" w:rsidP="00E923EC">
            <w:r w:rsidRPr="006D5BF9">
              <w:t>своего тела.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>
            <w:pPr>
              <w:rPr>
                <w:b/>
              </w:rPr>
            </w:pPr>
          </w:p>
        </w:tc>
        <w:tc>
          <w:tcPr>
            <w:tcW w:w="4134" w:type="dxa"/>
          </w:tcPr>
          <w:p w:rsidR="005E4209" w:rsidRPr="003C24B2" w:rsidRDefault="00642EFE" w:rsidP="00E923EC">
            <w:r>
              <w:t>С.Р.И. «Парикмахерская»</w:t>
            </w:r>
          </w:p>
        </w:tc>
        <w:tc>
          <w:tcPr>
            <w:tcW w:w="4039" w:type="dxa"/>
          </w:tcPr>
          <w:p w:rsidR="005E4209" w:rsidRPr="003C24B2" w:rsidRDefault="005E4209" w:rsidP="00E923EC">
            <w:pPr>
              <w:rPr>
                <w:b/>
              </w:rPr>
            </w:pP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>
            <w:pPr>
              <w:rPr>
                <w:b/>
              </w:rPr>
            </w:pPr>
          </w:p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>
            <w:pPr>
              <w:rPr>
                <w:b/>
              </w:rPr>
            </w:pP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>
            <w:pPr>
              <w:rPr>
                <w:b/>
              </w:rPr>
            </w:pPr>
          </w:p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>
            <w:pPr>
              <w:rPr>
                <w:b/>
              </w:rPr>
            </w:pP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lastRenderedPageBreak/>
              <w:t xml:space="preserve">Социализация </w:t>
            </w:r>
          </w:p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1A2CBA" w:rsidRDefault="005E4209" w:rsidP="001A2CBA">
            <w:r w:rsidRPr="001A2CBA">
              <w:t xml:space="preserve">Учить детей </w:t>
            </w:r>
            <w:r w:rsidR="001A2CBA">
              <w:t>использовать в играх  природ-</w:t>
            </w:r>
          </w:p>
        </w:tc>
        <w:tc>
          <w:tcPr>
            <w:tcW w:w="4134" w:type="dxa"/>
          </w:tcPr>
          <w:p w:rsidR="005E4209" w:rsidRPr="003C24B2" w:rsidRDefault="00F3180B" w:rsidP="00F3180B">
            <w:r>
              <w:t xml:space="preserve">Наблюдение за снегом </w:t>
            </w:r>
          </w:p>
        </w:tc>
        <w:tc>
          <w:tcPr>
            <w:tcW w:w="4039" w:type="dxa"/>
          </w:tcPr>
          <w:p w:rsidR="005E4209" w:rsidRPr="003C24B2" w:rsidRDefault="005E4209" w:rsidP="00E923EC">
            <w:r w:rsidRPr="003C24B2">
              <w:t>По</w:t>
            </w:r>
            <w:r w:rsidR="00345ABE">
              <w:t xml:space="preserve"> умению выражать свои мысли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1A2CBA" w:rsidRDefault="001A2CBA" w:rsidP="002E6717">
            <w:proofErr w:type="spellStart"/>
            <w:r>
              <w:t>ный</w:t>
            </w:r>
            <w:proofErr w:type="spellEnd"/>
            <w:r>
              <w:t xml:space="preserve"> материал (снег).</w:t>
            </w:r>
          </w:p>
        </w:tc>
        <w:tc>
          <w:tcPr>
            <w:tcW w:w="4134" w:type="dxa"/>
          </w:tcPr>
          <w:p w:rsidR="005E4209" w:rsidRPr="003C24B2" w:rsidRDefault="00F3180B" w:rsidP="00E923EC">
            <w:r w:rsidRPr="00F3180B">
              <w:t>Цель: продолжать знакомить детей с</w:t>
            </w:r>
          </w:p>
        </w:tc>
        <w:tc>
          <w:tcPr>
            <w:tcW w:w="4039" w:type="dxa"/>
          </w:tcPr>
          <w:p w:rsidR="005E4209" w:rsidRPr="003C24B2" w:rsidRDefault="005E4209" w:rsidP="00E923EC">
            <w:r>
              <w:t>словами.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1A2CBA" w:rsidRDefault="005E4209" w:rsidP="00E923EC"/>
        </w:tc>
        <w:tc>
          <w:tcPr>
            <w:tcW w:w="4134" w:type="dxa"/>
          </w:tcPr>
          <w:p w:rsidR="005E4209" w:rsidRPr="003C24B2" w:rsidRDefault="00F3180B" w:rsidP="00E923EC">
            <w:r w:rsidRPr="00F3180B">
              <w:t>природным явлением – снегом.</w:t>
            </w:r>
          </w:p>
        </w:tc>
        <w:tc>
          <w:tcPr>
            <w:tcW w:w="4039" w:type="dxa"/>
          </w:tcPr>
          <w:p w:rsidR="005E4209" w:rsidRPr="003C24B2" w:rsidRDefault="00345ABE" w:rsidP="00E923EC">
            <w:r>
              <w:t>По умению играть со снегом.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5A6F2F" w:rsidRDefault="005E4209" w:rsidP="00E923EC">
            <w:pPr>
              <w:rPr>
                <w:b/>
              </w:rPr>
            </w:pPr>
          </w:p>
        </w:tc>
        <w:tc>
          <w:tcPr>
            <w:tcW w:w="4134" w:type="dxa"/>
          </w:tcPr>
          <w:p w:rsidR="005E4209" w:rsidRPr="003C24B2" w:rsidRDefault="00F3180B" w:rsidP="00E923EC">
            <w:r>
              <w:t>Сл. И. «Когда это бывает»</w:t>
            </w:r>
          </w:p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345ABE" w:rsidP="00E923EC">
            <w:r>
              <w:t>Д/и «Отгадай-ка»</w:t>
            </w:r>
          </w:p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5E4209" w:rsidRPr="003C24B2" w:rsidRDefault="005E4209" w:rsidP="00E923EC">
            <w:r>
              <w:t>Формировать</w:t>
            </w:r>
            <w:r w:rsidRPr="003C24B2">
              <w:t xml:space="preserve"> </w:t>
            </w:r>
            <w:r>
              <w:t xml:space="preserve">у </w:t>
            </w:r>
            <w:r w:rsidRPr="003C24B2">
              <w:t xml:space="preserve">детей </w:t>
            </w:r>
            <w:r w:rsidR="00345ABE">
              <w:t xml:space="preserve">представление о </w:t>
            </w:r>
            <w:proofErr w:type="spellStart"/>
            <w:r w:rsidR="00345ABE">
              <w:t>празд</w:t>
            </w:r>
            <w:proofErr w:type="spellEnd"/>
            <w:r w:rsidR="00345ABE">
              <w:t>-</w:t>
            </w:r>
          </w:p>
        </w:tc>
        <w:tc>
          <w:tcPr>
            <w:tcW w:w="4134" w:type="dxa"/>
          </w:tcPr>
          <w:p w:rsidR="005E4209" w:rsidRPr="003C24B2" w:rsidRDefault="00512B55" w:rsidP="00E923EC">
            <w:r>
              <w:t>Наблюдение детей за елью.</w:t>
            </w:r>
          </w:p>
        </w:tc>
        <w:tc>
          <w:tcPr>
            <w:tcW w:w="4039" w:type="dxa"/>
          </w:tcPr>
          <w:p w:rsidR="005E4209" w:rsidRPr="003C24B2" w:rsidRDefault="005E4209" w:rsidP="00512B55">
            <w:r w:rsidRPr="003C24B2">
              <w:t xml:space="preserve">По </w:t>
            </w:r>
            <w:r>
              <w:t xml:space="preserve">умению </w:t>
            </w:r>
            <w:r w:rsidR="00B00E64">
              <w:t xml:space="preserve">описывать </w:t>
            </w:r>
            <w:r w:rsidR="00512B55">
              <w:t xml:space="preserve"> предметы на 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345ABE" w:rsidP="00E923EC">
            <w:proofErr w:type="spellStart"/>
            <w:r>
              <w:t>нике</w:t>
            </w:r>
            <w:proofErr w:type="spellEnd"/>
            <w:r>
              <w:t xml:space="preserve"> «Новый год»</w:t>
            </w:r>
          </w:p>
        </w:tc>
        <w:tc>
          <w:tcPr>
            <w:tcW w:w="4134" w:type="dxa"/>
          </w:tcPr>
          <w:p w:rsidR="005E4209" w:rsidRPr="003C24B2" w:rsidRDefault="005E4209" w:rsidP="00512B55">
            <w:r>
              <w:t xml:space="preserve"> </w:t>
            </w:r>
            <w:r w:rsidR="00512B55">
              <w:t>Д/и «</w:t>
            </w:r>
            <w:r w:rsidR="00B00E64">
              <w:t>Что за предмет</w:t>
            </w:r>
            <w:r w:rsidR="00512B55">
              <w:t>»</w:t>
            </w:r>
          </w:p>
        </w:tc>
        <w:tc>
          <w:tcPr>
            <w:tcW w:w="4039" w:type="dxa"/>
          </w:tcPr>
          <w:p w:rsidR="005E4209" w:rsidRPr="003C24B2" w:rsidRDefault="00512B55" w:rsidP="00E923EC">
            <w:r>
              <w:t>ощупь.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345ABE" w:rsidP="00345ABE">
            <w:r>
              <w:t>Закрепить знания детей о первом</w:t>
            </w:r>
            <w:r w:rsidR="005E4209">
              <w:t xml:space="preserve"> месяц</w:t>
            </w:r>
            <w:r>
              <w:t>е</w:t>
            </w:r>
            <w:r w:rsidR="005E4209">
              <w:t xml:space="preserve"> </w:t>
            </w:r>
          </w:p>
        </w:tc>
        <w:tc>
          <w:tcPr>
            <w:tcW w:w="4134" w:type="dxa"/>
          </w:tcPr>
          <w:p w:rsidR="005E4209" w:rsidRPr="003C24B2" w:rsidRDefault="00512B55" w:rsidP="00E923EC">
            <w:r>
              <w:t>Д/и «Волшебный мешочек</w:t>
            </w:r>
            <w:r w:rsidR="005E4209">
              <w:t>».</w:t>
            </w:r>
          </w:p>
        </w:tc>
        <w:tc>
          <w:tcPr>
            <w:tcW w:w="4039" w:type="dxa"/>
          </w:tcPr>
          <w:p w:rsidR="005E4209" w:rsidRPr="003C24B2" w:rsidRDefault="00512B55" w:rsidP="00512B55">
            <w:r>
              <w:t xml:space="preserve">По умению повторять песню за 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345ABE" w:rsidP="00E923EC">
            <w:r w:rsidRPr="00345ABE">
              <w:t>зимы.</w:t>
            </w:r>
          </w:p>
        </w:tc>
        <w:tc>
          <w:tcPr>
            <w:tcW w:w="4134" w:type="dxa"/>
          </w:tcPr>
          <w:p w:rsidR="005E4209" w:rsidRPr="003C24B2" w:rsidRDefault="00512B55" w:rsidP="00512B55">
            <w:r>
              <w:t xml:space="preserve">Пение песни «В лесу родилась </w:t>
            </w:r>
            <w:proofErr w:type="spellStart"/>
            <w:r>
              <w:t>елоч</w:t>
            </w:r>
            <w:proofErr w:type="spellEnd"/>
            <w:r>
              <w:t xml:space="preserve"> </w:t>
            </w:r>
          </w:p>
        </w:tc>
        <w:tc>
          <w:tcPr>
            <w:tcW w:w="4039" w:type="dxa"/>
          </w:tcPr>
          <w:p w:rsidR="005E4209" w:rsidRPr="003C24B2" w:rsidRDefault="00512B55" w:rsidP="00E923EC">
            <w:r w:rsidRPr="00512B55">
              <w:t>воспитателем.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345ABE" w:rsidP="00E923EC">
            <w:r>
              <w:t>Учить детей различать характерные признаки</w:t>
            </w:r>
          </w:p>
        </w:tc>
        <w:tc>
          <w:tcPr>
            <w:tcW w:w="4134" w:type="dxa"/>
          </w:tcPr>
          <w:p w:rsidR="005E4209" w:rsidRPr="003C24B2" w:rsidRDefault="00512B55" w:rsidP="00E923EC">
            <w:r>
              <w:t>ка».</w:t>
            </w:r>
          </w:p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12B55" w:rsidP="00E923EC">
            <w:r>
              <w:t>предметов различными анализаторами.</w:t>
            </w:r>
          </w:p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5E4209" w:rsidRPr="003C24B2" w:rsidRDefault="000451A4" w:rsidP="000451A4">
            <w:r>
              <w:t>Продолжать о</w:t>
            </w:r>
            <w:r w:rsidR="005E4209">
              <w:t>бога</w:t>
            </w:r>
            <w:r>
              <w:t xml:space="preserve">щать </w:t>
            </w:r>
            <w:r w:rsidR="005E4209">
              <w:t xml:space="preserve"> словарь детей </w:t>
            </w:r>
            <w:r>
              <w:t xml:space="preserve"> </w:t>
            </w:r>
          </w:p>
        </w:tc>
        <w:tc>
          <w:tcPr>
            <w:tcW w:w="4134" w:type="dxa"/>
          </w:tcPr>
          <w:p w:rsidR="005E4209" w:rsidRPr="003C24B2" w:rsidRDefault="000451A4" w:rsidP="00E923EC">
            <w:proofErr w:type="spellStart"/>
            <w:r>
              <w:t>Сл</w:t>
            </w:r>
            <w:proofErr w:type="spellEnd"/>
            <w:r>
              <w:t>/и</w:t>
            </w:r>
            <w:r w:rsidR="00BA796D">
              <w:t xml:space="preserve"> «Съедобное - несъедобное»</w:t>
            </w:r>
          </w:p>
        </w:tc>
        <w:tc>
          <w:tcPr>
            <w:tcW w:w="4039" w:type="dxa"/>
          </w:tcPr>
          <w:p w:rsidR="005E4209" w:rsidRPr="003C24B2" w:rsidRDefault="005E4209" w:rsidP="00E923EC">
            <w:r w:rsidRPr="003C24B2">
              <w:t xml:space="preserve">По умению внимательно слушать </w:t>
            </w:r>
          </w:p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0451A4" w:rsidP="000451A4">
            <w:r w:rsidRPr="000451A4">
              <w:t xml:space="preserve">прилагательными </w:t>
            </w:r>
            <w:r w:rsidR="005E4209">
              <w:t xml:space="preserve">(холодный, горячий, </w:t>
            </w:r>
            <w:r>
              <w:t xml:space="preserve"> </w:t>
            </w:r>
            <w:r w:rsidR="005E4209">
              <w:t xml:space="preserve"> </w:t>
            </w:r>
          </w:p>
        </w:tc>
        <w:tc>
          <w:tcPr>
            <w:tcW w:w="4134" w:type="dxa"/>
          </w:tcPr>
          <w:p w:rsidR="005E4209" w:rsidRPr="003C24B2" w:rsidRDefault="005E4209" w:rsidP="00BA796D">
            <w:r>
              <w:t>Беседа на тему</w:t>
            </w:r>
            <w:r w:rsidR="000451A4">
              <w:t>: «Какой снег</w:t>
            </w:r>
            <w:r w:rsidR="00BA796D">
              <w:t xml:space="preserve">, какая </w:t>
            </w:r>
          </w:p>
        </w:tc>
        <w:tc>
          <w:tcPr>
            <w:tcW w:w="4039" w:type="dxa"/>
          </w:tcPr>
          <w:p w:rsidR="005E4209" w:rsidRPr="003C24B2" w:rsidRDefault="005E4209" w:rsidP="00E923EC">
            <w:r>
              <w:t xml:space="preserve">воспитателя и повторять за ним </w:t>
            </w:r>
          </w:p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0451A4" w:rsidP="00E923EC">
            <w:r w:rsidRPr="000451A4">
              <w:t xml:space="preserve">большой, маленький </w:t>
            </w:r>
            <w:r w:rsidR="005E4209">
              <w:t>и т.д.)</w:t>
            </w:r>
          </w:p>
        </w:tc>
        <w:tc>
          <w:tcPr>
            <w:tcW w:w="4134" w:type="dxa"/>
          </w:tcPr>
          <w:p w:rsidR="005E4209" w:rsidRPr="003C24B2" w:rsidRDefault="00BA796D" w:rsidP="00E923EC">
            <w:r w:rsidRPr="00BA796D">
              <w:t>елка».</w:t>
            </w:r>
          </w:p>
        </w:tc>
        <w:tc>
          <w:tcPr>
            <w:tcW w:w="4039" w:type="dxa"/>
          </w:tcPr>
          <w:p w:rsidR="005E4209" w:rsidRPr="003C24B2" w:rsidRDefault="005E4209" w:rsidP="00E923EC">
            <w:r>
              <w:t>слова.</w:t>
            </w:r>
          </w:p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BA796D" w:rsidP="00E923EC">
            <w:r>
              <w:t>Чтение стихотворения Трутневой</w:t>
            </w:r>
          </w:p>
        </w:tc>
        <w:tc>
          <w:tcPr>
            <w:tcW w:w="4039" w:type="dxa"/>
          </w:tcPr>
          <w:p w:rsidR="005E4209" w:rsidRPr="003C24B2" w:rsidRDefault="00BA796D" w:rsidP="00E923EC">
            <w:r>
              <w:t xml:space="preserve">По умению отвечать на вопросы </w:t>
            </w:r>
          </w:p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BA796D" w:rsidP="00E923EC">
            <w:r>
              <w:t>«Вырастала елка в лесу на горе…»</w:t>
            </w:r>
          </w:p>
        </w:tc>
        <w:tc>
          <w:tcPr>
            <w:tcW w:w="4039" w:type="dxa"/>
          </w:tcPr>
          <w:p w:rsidR="005E4209" w:rsidRPr="003C24B2" w:rsidRDefault="00BA796D" w:rsidP="00E923EC">
            <w:r>
              <w:t>воспитателя.</w:t>
            </w:r>
          </w:p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5E4209" w:rsidRPr="003C24B2" w:rsidRDefault="00BA796D" w:rsidP="00BA796D">
            <w:r>
              <w:t xml:space="preserve">Формировать у </w:t>
            </w:r>
            <w:r w:rsidR="005E4209">
              <w:t xml:space="preserve"> детей </w:t>
            </w:r>
            <w:r>
              <w:t xml:space="preserve">умения </w:t>
            </w:r>
            <w:r w:rsidR="005E4209">
              <w:t xml:space="preserve">набирать краску </w:t>
            </w:r>
          </w:p>
        </w:tc>
        <w:tc>
          <w:tcPr>
            <w:tcW w:w="4134" w:type="dxa"/>
          </w:tcPr>
          <w:p w:rsidR="005E4209" w:rsidRPr="003C24B2" w:rsidRDefault="005E4209" w:rsidP="0003707A">
            <w:r w:rsidRPr="003C24B2">
              <w:t xml:space="preserve">Рисование </w:t>
            </w:r>
            <w:r>
              <w:t>на тему</w:t>
            </w:r>
            <w:r w:rsidRPr="003C24B2">
              <w:t>: «</w:t>
            </w:r>
            <w:r w:rsidR="007F3ACF">
              <w:t>Ш</w:t>
            </w:r>
            <w:r w:rsidR="0003707A">
              <w:t xml:space="preserve">арики для </w:t>
            </w:r>
          </w:p>
        </w:tc>
        <w:tc>
          <w:tcPr>
            <w:tcW w:w="4039" w:type="dxa"/>
          </w:tcPr>
          <w:p w:rsidR="005E4209" w:rsidRPr="003C24B2" w:rsidRDefault="005E4209" w:rsidP="00E923EC">
            <w:r w:rsidRPr="003C24B2">
              <w:t>По умению аккуратно обращаться с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BA796D" w:rsidP="00E923EC">
            <w:r w:rsidRPr="00BA796D">
              <w:t>на кисть, макая</w:t>
            </w:r>
            <w:r>
              <w:t xml:space="preserve"> </w:t>
            </w:r>
            <w:r w:rsidRPr="00BA796D">
              <w:t>ее всем ворсом в баночку</w:t>
            </w:r>
            <w:r>
              <w:t>,</w:t>
            </w:r>
          </w:p>
        </w:tc>
        <w:tc>
          <w:tcPr>
            <w:tcW w:w="4134" w:type="dxa"/>
          </w:tcPr>
          <w:p w:rsidR="005E4209" w:rsidRPr="003C24B2" w:rsidRDefault="0003707A" w:rsidP="00E923EC">
            <w:r>
              <w:t>новогодней елки.</w:t>
            </w:r>
          </w:p>
        </w:tc>
        <w:tc>
          <w:tcPr>
            <w:tcW w:w="4039" w:type="dxa"/>
          </w:tcPr>
          <w:p w:rsidR="005E4209" w:rsidRPr="003C24B2" w:rsidRDefault="005E4209" w:rsidP="00E923EC">
            <w:r w:rsidRPr="003C24B2">
              <w:t xml:space="preserve">красками, </w:t>
            </w:r>
            <w:r>
              <w:t>пластилином.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BA796D" w:rsidP="00E923EC">
            <w:r w:rsidRPr="00BA796D">
              <w:t>снимать лишнюю</w:t>
            </w:r>
            <w:r>
              <w:t xml:space="preserve"> </w:t>
            </w:r>
            <w:r w:rsidRPr="00BA796D">
              <w:t>краску, прикасаясь</w:t>
            </w:r>
          </w:p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>
            <w:r>
              <w:t>У</w:t>
            </w:r>
            <w:r w:rsidRPr="00320EB4">
              <w:t>бирать свое</w:t>
            </w:r>
            <w:r>
              <w:t xml:space="preserve"> рабочее</w:t>
            </w:r>
            <w:r w:rsidRPr="00320EB4">
              <w:t xml:space="preserve"> </w:t>
            </w:r>
            <w:r w:rsidRPr="003C24B2">
              <w:t>место.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BA796D" w:rsidP="00E923EC">
            <w:r w:rsidRPr="00BA796D">
              <w:t>ворсом к краю баночки</w:t>
            </w:r>
            <w:r>
              <w:t>.</w:t>
            </w:r>
          </w:p>
        </w:tc>
        <w:tc>
          <w:tcPr>
            <w:tcW w:w="4134" w:type="dxa"/>
          </w:tcPr>
          <w:p w:rsidR="005E4209" w:rsidRPr="003C24B2" w:rsidRDefault="005E4209" w:rsidP="0003707A">
            <w:r>
              <w:t>Лепка на тему «</w:t>
            </w:r>
            <w:r w:rsidR="0003707A">
              <w:t xml:space="preserve">Дед Мороз, Дед </w:t>
            </w:r>
          </w:p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03707A" w:rsidP="0003707A">
            <w:r>
              <w:t xml:space="preserve">Формировать умение раскатывать комочек </w:t>
            </w:r>
          </w:p>
        </w:tc>
        <w:tc>
          <w:tcPr>
            <w:tcW w:w="4134" w:type="dxa"/>
          </w:tcPr>
          <w:p w:rsidR="005E4209" w:rsidRPr="003C24B2" w:rsidRDefault="0003707A" w:rsidP="00E923EC">
            <w:r w:rsidRPr="0003707A">
              <w:t>Мороз! Он подарки нам принес».</w:t>
            </w:r>
          </w:p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03707A" w:rsidP="00E923EC">
            <w:r w:rsidRPr="0003707A">
              <w:t>глины круговыми движениями для</w:t>
            </w:r>
          </w:p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03707A" w:rsidP="00E923EC">
            <w:r w:rsidRPr="0003707A">
              <w:t>изображения предметов круглой формы.</w:t>
            </w:r>
          </w:p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lastRenderedPageBreak/>
              <w:t>Труд</w:t>
            </w:r>
          </w:p>
        </w:tc>
        <w:tc>
          <w:tcPr>
            <w:tcW w:w="5039" w:type="dxa"/>
          </w:tcPr>
          <w:p w:rsidR="005E4209" w:rsidRPr="003C24B2" w:rsidRDefault="0003707A" w:rsidP="0003707A">
            <w:r>
              <w:t xml:space="preserve">Формирование привычки поддерживать </w:t>
            </w:r>
          </w:p>
        </w:tc>
        <w:tc>
          <w:tcPr>
            <w:tcW w:w="4134" w:type="dxa"/>
          </w:tcPr>
          <w:p w:rsidR="005E4209" w:rsidRPr="003C24B2" w:rsidRDefault="005E4209" w:rsidP="00E923EC">
            <w:r>
              <w:t>Наблюдение за трудом дворника.</w:t>
            </w:r>
          </w:p>
        </w:tc>
        <w:tc>
          <w:tcPr>
            <w:tcW w:w="4039" w:type="dxa"/>
          </w:tcPr>
          <w:p w:rsidR="005E4209" w:rsidRPr="003C24B2" w:rsidRDefault="005E4209" w:rsidP="00E923EC">
            <w:r w:rsidRPr="003C24B2">
              <w:t xml:space="preserve">По умению </w:t>
            </w:r>
            <w:r>
              <w:t>собирать игрушки после</w:t>
            </w:r>
          </w:p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681A14" w:rsidRDefault="0003707A" w:rsidP="00E923EC">
            <w:r w:rsidRPr="0003707A">
              <w:t>порядок на участке.</w:t>
            </w:r>
          </w:p>
        </w:tc>
        <w:tc>
          <w:tcPr>
            <w:tcW w:w="4134" w:type="dxa"/>
          </w:tcPr>
          <w:p w:rsidR="005E4209" w:rsidRPr="003C24B2" w:rsidRDefault="005E4209" w:rsidP="00E923EC">
            <w:r>
              <w:t xml:space="preserve">Беседа с детьми о том, что надо </w:t>
            </w:r>
          </w:p>
        </w:tc>
        <w:tc>
          <w:tcPr>
            <w:tcW w:w="4039" w:type="dxa"/>
          </w:tcPr>
          <w:p w:rsidR="005E4209" w:rsidRPr="003C24B2" w:rsidRDefault="005E4209" w:rsidP="00E923EC">
            <w:r>
              <w:t>прогулки.</w:t>
            </w:r>
          </w:p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>
            <w:pPr>
              <w:rPr>
                <w:b/>
              </w:rPr>
            </w:pPr>
          </w:p>
        </w:tc>
        <w:tc>
          <w:tcPr>
            <w:tcW w:w="4134" w:type="dxa"/>
          </w:tcPr>
          <w:p w:rsidR="005E4209" w:rsidRPr="003C24B2" w:rsidRDefault="005E4209" w:rsidP="00E923EC">
            <w:r>
              <w:t xml:space="preserve">оставлять участок после прогулки </w:t>
            </w:r>
          </w:p>
        </w:tc>
        <w:tc>
          <w:tcPr>
            <w:tcW w:w="4039" w:type="dxa"/>
          </w:tcPr>
          <w:p w:rsidR="005E4209" w:rsidRPr="003C24B2" w:rsidRDefault="007B21BE" w:rsidP="007B21BE">
            <w:r>
              <w:t xml:space="preserve">По умению чистить лопатами </w:t>
            </w:r>
          </w:p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>
            <w:pPr>
              <w:rPr>
                <w:b/>
              </w:rPr>
            </w:pPr>
          </w:p>
        </w:tc>
        <w:tc>
          <w:tcPr>
            <w:tcW w:w="4134" w:type="dxa"/>
          </w:tcPr>
          <w:p w:rsidR="005E4209" w:rsidRPr="003C24B2" w:rsidRDefault="005E4209" w:rsidP="00E923EC">
            <w:r>
              <w:t>чистым.</w:t>
            </w:r>
          </w:p>
        </w:tc>
        <w:tc>
          <w:tcPr>
            <w:tcW w:w="4039" w:type="dxa"/>
          </w:tcPr>
          <w:p w:rsidR="005E4209" w:rsidRPr="003C24B2" w:rsidRDefault="007B21BE" w:rsidP="00E923EC">
            <w:r w:rsidRPr="007B21BE">
              <w:t>участок от снега.</w:t>
            </w:r>
          </w:p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03707A" w:rsidP="00E923EC">
            <w:r w:rsidRPr="0003707A">
              <w:t xml:space="preserve"> Очистить участок от снега.</w:t>
            </w:r>
          </w:p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7B21BE" w:rsidP="00E923EC">
            <w:r>
              <w:t>Сбор игрушек после прогулки.</w:t>
            </w:r>
          </w:p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5E4209" w:rsidRPr="003C24B2" w:rsidRDefault="005E4209" w:rsidP="00E923EC">
            <w:r w:rsidRPr="003C24B2">
              <w:t xml:space="preserve">Учить детей </w:t>
            </w:r>
            <w:r>
              <w:t>воспринимать и воспроизводить</w:t>
            </w:r>
          </w:p>
        </w:tc>
        <w:tc>
          <w:tcPr>
            <w:tcW w:w="4134" w:type="dxa"/>
          </w:tcPr>
          <w:p w:rsidR="005E4209" w:rsidRPr="003C24B2" w:rsidRDefault="005E4209" w:rsidP="00E923EC">
            <w:r w:rsidRPr="003C24B2">
              <w:t xml:space="preserve">Заучивание </w:t>
            </w:r>
            <w:r>
              <w:t>танца «Веселая пляска»,</w:t>
            </w:r>
          </w:p>
        </w:tc>
        <w:tc>
          <w:tcPr>
            <w:tcW w:w="4039" w:type="dxa"/>
          </w:tcPr>
          <w:p w:rsidR="005E4209" w:rsidRPr="003C24B2" w:rsidRDefault="005E4209" w:rsidP="00E923EC">
            <w:r w:rsidRPr="003C24B2">
              <w:t xml:space="preserve">По умению </w:t>
            </w:r>
            <w:r>
              <w:t xml:space="preserve">воспроизводить </w:t>
            </w:r>
            <w:proofErr w:type="spellStart"/>
            <w:r>
              <w:t>движе</w:t>
            </w:r>
            <w:proofErr w:type="spellEnd"/>
            <w:r>
              <w:t>-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>
            <w:r>
              <w:t>движения, показываемые взрослым.</w:t>
            </w:r>
          </w:p>
        </w:tc>
        <w:tc>
          <w:tcPr>
            <w:tcW w:w="4134" w:type="dxa"/>
          </w:tcPr>
          <w:p w:rsidR="005E4209" w:rsidRPr="003C24B2" w:rsidRDefault="005E4209" w:rsidP="00E923EC">
            <w:r>
              <w:t xml:space="preserve">Пляска «Ах вы, сени», «Плясовая с  </w:t>
            </w:r>
          </w:p>
        </w:tc>
        <w:tc>
          <w:tcPr>
            <w:tcW w:w="4039" w:type="dxa"/>
          </w:tcPr>
          <w:p w:rsidR="005E4209" w:rsidRPr="003C24B2" w:rsidRDefault="005E4209" w:rsidP="00E923EC">
            <w:proofErr w:type="spellStart"/>
            <w:r>
              <w:t>ния</w:t>
            </w:r>
            <w:proofErr w:type="spellEnd"/>
            <w:r>
              <w:t>.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>
            <w:r>
              <w:t>Дедом Морозом»</w:t>
            </w:r>
          </w:p>
        </w:tc>
        <w:tc>
          <w:tcPr>
            <w:tcW w:w="4039" w:type="dxa"/>
          </w:tcPr>
          <w:p w:rsidR="005E4209" w:rsidRPr="003C24B2" w:rsidRDefault="007B21BE" w:rsidP="007B21BE">
            <w:r>
              <w:t xml:space="preserve">По умению петь песни вместе с 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>
            <w:r>
              <w:t>Заучивание песни «Елка»</w:t>
            </w:r>
          </w:p>
        </w:tc>
        <w:tc>
          <w:tcPr>
            <w:tcW w:w="4039" w:type="dxa"/>
          </w:tcPr>
          <w:p w:rsidR="005E4209" w:rsidRPr="003C24B2" w:rsidRDefault="007B21BE" w:rsidP="00E923EC">
            <w:r w:rsidRPr="007B21BE">
              <w:t>музыкальным руководителем</w:t>
            </w:r>
          </w:p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5E4209" w:rsidRPr="003C24B2" w:rsidRDefault="005E4209" w:rsidP="00E923EC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5E4209" w:rsidRPr="003C24B2" w:rsidRDefault="005E4209" w:rsidP="00E923EC">
            <w:r w:rsidRPr="003C24B2">
              <w:t>Учить детей договаривать фразы и слова при</w:t>
            </w:r>
          </w:p>
        </w:tc>
        <w:tc>
          <w:tcPr>
            <w:tcW w:w="4134" w:type="dxa"/>
          </w:tcPr>
          <w:p w:rsidR="005E4209" w:rsidRPr="003C24B2" w:rsidRDefault="00845CE6" w:rsidP="00845CE6">
            <w:r w:rsidRPr="00845CE6">
              <w:t xml:space="preserve">Заучивание стихотворения Е. Ильина </w:t>
            </w:r>
          </w:p>
        </w:tc>
        <w:tc>
          <w:tcPr>
            <w:tcW w:w="4039" w:type="dxa"/>
          </w:tcPr>
          <w:p w:rsidR="005E4209" w:rsidRPr="003C24B2" w:rsidRDefault="005E4209" w:rsidP="00E923EC">
            <w:r w:rsidRPr="003C24B2">
              <w:t xml:space="preserve">По умению договаривать слова и </w:t>
            </w:r>
          </w:p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>
            <w:r w:rsidRPr="003C24B2">
              <w:t xml:space="preserve">чтении воспитателем знакомых </w:t>
            </w:r>
            <w:proofErr w:type="spellStart"/>
            <w:r w:rsidRPr="003C24B2">
              <w:t>стихотворе</w:t>
            </w:r>
            <w:proofErr w:type="spellEnd"/>
            <w:r w:rsidRPr="003C24B2">
              <w:t>-</w:t>
            </w:r>
          </w:p>
        </w:tc>
        <w:tc>
          <w:tcPr>
            <w:tcW w:w="4134" w:type="dxa"/>
          </w:tcPr>
          <w:p w:rsidR="005E4209" w:rsidRPr="003C24B2" w:rsidRDefault="00845CE6" w:rsidP="00E923EC">
            <w:r w:rsidRPr="00845CE6">
              <w:t>«Наша елка»</w:t>
            </w:r>
          </w:p>
        </w:tc>
        <w:tc>
          <w:tcPr>
            <w:tcW w:w="4039" w:type="dxa"/>
          </w:tcPr>
          <w:p w:rsidR="005E4209" w:rsidRPr="003C24B2" w:rsidRDefault="005E4209" w:rsidP="00E923EC">
            <w:r w:rsidRPr="003C24B2">
              <w:t>фразы за воспитателем.</w:t>
            </w:r>
          </w:p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>
            <w:proofErr w:type="spellStart"/>
            <w:r w:rsidRPr="003C24B2">
              <w:t>ний</w:t>
            </w:r>
            <w:proofErr w:type="spellEnd"/>
            <w:r w:rsidRPr="003C24B2">
              <w:t>.</w:t>
            </w:r>
          </w:p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1008" w:type="dxa"/>
            <w:vMerge/>
          </w:tcPr>
          <w:p w:rsidR="005E4209" w:rsidRPr="003C24B2" w:rsidRDefault="005E4209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5E4209" w:rsidRPr="003C24B2" w:rsidRDefault="005E4209" w:rsidP="00E923EC"/>
        </w:tc>
        <w:tc>
          <w:tcPr>
            <w:tcW w:w="4134" w:type="dxa"/>
          </w:tcPr>
          <w:p w:rsidR="005E4209" w:rsidRPr="003C24B2" w:rsidRDefault="005E4209" w:rsidP="00E923EC"/>
        </w:tc>
        <w:tc>
          <w:tcPr>
            <w:tcW w:w="4039" w:type="dxa"/>
          </w:tcPr>
          <w:p w:rsidR="005E4209" w:rsidRPr="003C24B2" w:rsidRDefault="005E4209" w:rsidP="00E923EC"/>
        </w:tc>
      </w:tr>
    </w:tbl>
    <w:p w:rsidR="005E4209" w:rsidRPr="003C24B2" w:rsidRDefault="005E4209" w:rsidP="005E4209">
      <w:pPr>
        <w:ind w:left="720"/>
      </w:pPr>
    </w:p>
    <w:p w:rsidR="005E4209" w:rsidRPr="003C24B2" w:rsidRDefault="005E4209" w:rsidP="005E4209">
      <w:pPr>
        <w:spacing w:line="360" w:lineRule="auto"/>
        <w:ind w:left="720"/>
        <w:rPr>
          <w:b/>
        </w:rPr>
      </w:pPr>
      <w:r w:rsidRPr="003C24B2">
        <w:rPr>
          <w:b/>
        </w:rPr>
        <w:t>Взаимодействие с родителями:</w:t>
      </w:r>
    </w:p>
    <w:p w:rsidR="005E4209" w:rsidRPr="003C24B2" w:rsidRDefault="005E4209" w:rsidP="005E4209">
      <w:pPr>
        <w:spacing w:line="360" w:lineRule="auto"/>
        <w:ind w:left="720"/>
      </w:pPr>
      <w:r w:rsidRPr="003C24B2">
        <w:t>Папка – передвижка: «</w:t>
      </w:r>
      <w:r w:rsidR="00845CE6">
        <w:t>О встрече Нового года</w:t>
      </w:r>
      <w:r>
        <w:t>».   Консультация устная</w:t>
      </w:r>
      <w:r w:rsidRPr="003C24B2">
        <w:t xml:space="preserve"> «</w:t>
      </w:r>
      <w:r>
        <w:t>О подготовке к Новому году</w:t>
      </w:r>
      <w:r w:rsidRPr="003C24B2">
        <w:t>»</w:t>
      </w:r>
      <w:r w:rsidR="00845CE6">
        <w:t xml:space="preserve">. </w:t>
      </w:r>
      <w:r w:rsidR="00845CE6" w:rsidRPr="00845CE6">
        <w:t>Конкурс «Лучшая кормушка»</w:t>
      </w:r>
      <w:r w:rsidR="00845CE6">
        <w:t>.</w:t>
      </w:r>
    </w:p>
    <w:p w:rsidR="005E4209" w:rsidRPr="003C24B2" w:rsidRDefault="005E4209" w:rsidP="005E4209">
      <w:pPr>
        <w:ind w:left="720"/>
      </w:pPr>
      <w:r w:rsidRPr="003C24B2">
        <w:rPr>
          <w:b/>
        </w:rPr>
        <w:t>Организация развивающей среды для самостоятельной деятельности детей</w:t>
      </w:r>
      <w:r>
        <w:t xml:space="preserve">: </w:t>
      </w:r>
      <w:r w:rsidR="00C70163">
        <w:t>Плакат «Зима»;</w:t>
      </w:r>
      <w:r w:rsidR="00C70163" w:rsidRPr="00C70163">
        <w:t xml:space="preserve"> Оформление уголка природы Зима: (снежинки, елка, шишки, снегирь). Внести синий цвет. Пополнить атрибутами уголок Парикмахерская. Внести сказку «Колобок».</w:t>
      </w:r>
    </w:p>
    <w:p w:rsidR="005E4209" w:rsidRPr="003C24B2" w:rsidRDefault="005E4209" w:rsidP="005E4209">
      <w:pPr>
        <w:jc w:val="center"/>
        <w:rPr>
          <w:b/>
        </w:rPr>
      </w:pPr>
    </w:p>
    <w:p w:rsidR="005E4209" w:rsidRPr="003C24B2" w:rsidRDefault="005E4209" w:rsidP="005E4209">
      <w:pPr>
        <w:jc w:val="center"/>
        <w:rPr>
          <w:b/>
        </w:rPr>
      </w:pPr>
    </w:p>
    <w:p w:rsidR="005E4209" w:rsidRDefault="005E4209" w:rsidP="005E4209">
      <w:pPr>
        <w:jc w:val="center"/>
        <w:rPr>
          <w:b/>
        </w:rPr>
      </w:pPr>
    </w:p>
    <w:p w:rsidR="00C70163" w:rsidRPr="003C24B2" w:rsidRDefault="00C70163" w:rsidP="005E4209">
      <w:pPr>
        <w:jc w:val="center"/>
        <w:rPr>
          <w:b/>
        </w:rPr>
      </w:pPr>
    </w:p>
    <w:p w:rsidR="005E4209" w:rsidRPr="003C24B2" w:rsidRDefault="005E4209" w:rsidP="005E4209">
      <w:pPr>
        <w:jc w:val="center"/>
        <w:rPr>
          <w:b/>
        </w:rPr>
      </w:pPr>
    </w:p>
    <w:p w:rsidR="005E4209" w:rsidRDefault="005E4209" w:rsidP="005E4209">
      <w:pPr>
        <w:jc w:val="center"/>
        <w:rPr>
          <w:b/>
        </w:rPr>
      </w:pPr>
    </w:p>
    <w:p w:rsidR="005E4209" w:rsidRPr="003C24B2" w:rsidRDefault="005E4209" w:rsidP="005E4209">
      <w:pPr>
        <w:jc w:val="center"/>
        <w:rPr>
          <w:b/>
        </w:rPr>
      </w:pPr>
      <w:r w:rsidRPr="003C24B2">
        <w:rPr>
          <w:b/>
        </w:rPr>
        <w:lastRenderedPageBreak/>
        <w:t>Совместная деятельность взрослого и детей с учётом интеграции образовательных областей (НОД)</w:t>
      </w:r>
    </w:p>
    <w:p w:rsidR="005E4209" w:rsidRPr="003C24B2" w:rsidRDefault="005E4209" w:rsidP="005E4209">
      <w:pPr>
        <w:jc w:val="center"/>
        <w:rPr>
          <w:b/>
        </w:rPr>
      </w:pPr>
      <w:r>
        <w:rPr>
          <w:b/>
        </w:rPr>
        <w:t>по теме: «</w:t>
      </w:r>
      <w:r w:rsidR="00E923EC">
        <w:rPr>
          <w:b/>
        </w:rPr>
        <w:t>Новый год стучится в двери</w:t>
      </w:r>
      <w:r w:rsidRPr="003C24B2">
        <w:rPr>
          <w:b/>
        </w:rPr>
        <w:t>».</w:t>
      </w:r>
    </w:p>
    <w:p w:rsidR="005E4209" w:rsidRPr="003C24B2" w:rsidRDefault="005E4209" w:rsidP="005E4209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5E4209" w:rsidRPr="003C24B2" w:rsidTr="00E923EC">
        <w:tc>
          <w:tcPr>
            <w:tcW w:w="2268" w:type="dxa"/>
            <w:vAlign w:val="center"/>
          </w:tcPr>
          <w:p w:rsidR="005E4209" w:rsidRPr="003C24B2" w:rsidRDefault="005E4209" w:rsidP="00E923EC">
            <w:pPr>
              <w:jc w:val="center"/>
            </w:pPr>
            <w:r w:rsidRPr="003C24B2">
              <w:t>Дата,</w:t>
            </w:r>
          </w:p>
          <w:p w:rsidR="005E4209" w:rsidRPr="003C24B2" w:rsidRDefault="005E4209" w:rsidP="00E923EC">
            <w:pPr>
              <w:jc w:val="center"/>
            </w:pPr>
            <w:r w:rsidRPr="003C24B2">
              <w:t>вид деятельности.</w:t>
            </w:r>
          </w:p>
          <w:p w:rsidR="005E4209" w:rsidRPr="003C24B2" w:rsidRDefault="005E4209" w:rsidP="00E923EC">
            <w:pPr>
              <w:jc w:val="center"/>
            </w:pPr>
          </w:p>
        </w:tc>
        <w:tc>
          <w:tcPr>
            <w:tcW w:w="3353" w:type="dxa"/>
            <w:vAlign w:val="center"/>
          </w:tcPr>
          <w:p w:rsidR="005E4209" w:rsidRPr="003C24B2" w:rsidRDefault="005E4209" w:rsidP="00E923EC">
            <w:pPr>
              <w:jc w:val="center"/>
            </w:pPr>
            <w:r w:rsidRPr="003C24B2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5E4209" w:rsidRPr="003C24B2" w:rsidRDefault="005E4209" w:rsidP="00E923EC">
            <w:pPr>
              <w:jc w:val="center"/>
            </w:pPr>
            <w:r w:rsidRPr="003C24B2">
              <w:t>Интеграция</w:t>
            </w:r>
          </w:p>
          <w:p w:rsidR="005E4209" w:rsidRPr="003C24B2" w:rsidRDefault="005E4209" w:rsidP="00E923EC">
            <w:pPr>
              <w:jc w:val="center"/>
            </w:pPr>
            <w:r w:rsidRPr="003C24B2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5E4209" w:rsidRPr="003C24B2" w:rsidRDefault="005E4209" w:rsidP="00E923EC">
            <w:pPr>
              <w:jc w:val="center"/>
            </w:pPr>
            <w:r w:rsidRPr="003C24B2">
              <w:t>Оборудование</w:t>
            </w:r>
          </w:p>
        </w:tc>
        <w:tc>
          <w:tcPr>
            <w:tcW w:w="2726" w:type="dxa"/>
            <w:vAlign w:val="center"/>
          </w:tcPr>
          <w:p w:rsidR="005E4209" w:rsidRPr="003C24B2" w:rsidRDefault="005E4209" w:rsidP="00E923EC">
            <w:pPr>
              <w:jc w:val="center"/>
            </w:pPr>
            <w:r w:rsidRPr="003C24B2">
              <w:t>Источник.</w:t>
            </w:r>
          </w:p>
        </w:tc>
      </w:tr>
      <w:tr w:rsidR="005E4209" w:rsidRPr="003C24B2" w:rsidTr="00E923EC">
        <w:trPr>
          <w:trHeight w:val="562"/>
        </w:trPr>
        <w:tc>
          <w:tcPr>
            <w:tcW w:w="2268" w:type="dxa"/>
          </w:tcPr>
          <w:p w:rsidR="005E4209" w:rsidRPr="003C24B2" w:rsidRDefault="005E4209" w:rsidP="00E923EC">
            <w:pPr>
              <w:rPr>
                <w:b/>
              </w:rPr>
            </w:pPr>
            <w:r w:rsidRPr="003C24B2">
              <w:rPr>
                <w:b/>
              </w:rPr>
              <w:t xml:space="preserve">Понедельник </w:t>
            </w:r>
          </w:p>
          <w:p w:rsidR="005E4209" w:rsidRPr="003C24B2" w:rsidRDefault="0064656B" w:rsidP="00E923EC">
            <w:pPr>
              <w:rPr>
                <w:b/>
              </w:rPr>
            </w:pPr>
            <w:r>
              <w:rPr>
                <w:b/>
              </w:rPr>
              <w:t>17</w:t>
            </w:r>
            <w:r w:rsidR="005E4209">
              <w:rPr>
                <w:b/>
              </w:rPr>
              <w:t>.12</w:t>
            </w:r>
            <w:r w:rsidR="005E4209" w:rsidRPr="003C24B2">
              <w:rPr>
                <w:b/>
              </w:rPr>
              <w:t>.12г.</w:t>
            </w:r>
          </w:p>
          <w:p w:rsidR="005E4209" w:rsidRPr="003C24B2" w:rsidRDefault="005E4209" w:rsidP="00E923EC"/>
        </w:tc>
        <w:tc>
          <w:tcPr>
            <w:tcW w:w="3353" w:type="dxa"/>
          </w:tcPr>
          <w:p w:rsidR="005E4209" w:rsidRPr="003C24B2" w:rsidRDefault="005E4209" w:rsidP="00E923EC"/>
        </w:tc>
        <w:tc>
          <w:tcPr>
            <w:tcW w:w="2892" w:type="dxa"/>
          </w:tcPr>
          <w:p w:rsidR="005E4209" w:rsidRPr="003C24B2" w:rsidRDefault="005E4209" w:rsidP="00E923EC"/>
        </w:tc>
        <w:tc>
          <w:tcPr>
            <w:tcW w:w="2827" w:type="dxa"/>
          </w:tcPr>
          <w:p w:rsidR="005E4209" w:rsidRPr="003C24B2" w:rsidRDefault="005E4209" w:rsidP="00E923EC"/>
        </w:tc>
        <w:tc>
          <w:tcPr>
            <w:tcW w:w="2726" w:type="dxa"/>
          </w:tcPr>
          <w:p w:rsidR="005E4209" w:rsidRPr="003C24B2" w:rsidRDefault="005E4209" w:rsidP="00E923EC"/>
        </w:tc>
      </w:tr>
      <w:tr w:rsidR="005E4209" w:rsidRPr="003C24B2" w:rsidTr="00E923EC">
        <w:trPr>
          <w:trHeight w:val="1328"/>
        </w:trPr>
        <w:tc>
          <w:tcPr>
            <w:tcW w:w="2268" w:type="dxa"/>
          </w:tcPr>
          <w:p w:rsidR="005E4209" w:rsidRPr="003C24B2" w:rsidRDefault="005E4209" w:rsidP="00E923EC"/>
          <w:p w:rsidR="005E4209" w:rsidRPr="003C24B2" w:rsidRDefault="005E4209" w:rsidP="00E923EC">
            <w:r w:rsidRPr="003C24B2">
              <w:t>9.00 – 9.10</w:t>
            </w:r>
          </w:p>
          <w:p w:rsidR="005E4209" w:rsidRPr="003C24B2" w:rsidRDefault="005E4209" w:rsidP="00E923EC">
            <w:r w:rsidRPr="003C24B2">
              <w:t>Познавательно-</w:t>
            </w:r>
          </w:p>
          <w:p w:rsidR="005E4209" w:rsidRPr="003C24B2" w:rsidRDefault="005E4209" w:rsidP="00E923EC">
            <w:r w:rsidRPr="003C24B2">
              <w:t>исследовательская</w:t>
            </w:r>
          </w:p>
        </w:tc>
        <w:tc>
          <w:tcPr>
            <w:tcW w:w="3353" w:type="dxa"/>
          </w:tcPr>
          <w:p w:rsidR="005E4209" w:rsidRPr="003C24B2" w:rsidRDefault="005E4209" w:rsidP="00E923EC">
            <w:r>
              <w:t>Тема: «</w:t>
            </w:r>
            <w:r w:rsidR="0064656B">
              <w:t>В лесу родилась елочка</w:t>
            </w:r>
            <w:r w:rsidRPr="003C24B2">
              <w:t>».</w:t>
            </w:r>
          </w:p>
          <w:p w:rsidR="0064656B" w:rsidRDefault="005E4209" w:rsidP="0064656B">
            <w:r w:rsidRPr="003C24B2">
              <w:t xml:space="preserve">Ц. </w:t>
            </w:r>
            <w:r w:rsidR="0064656B">
              <w:t>Учить детей различать характерные признаки</w:t>
            </w:r>
          </w:p>
          <w:p w:rsidR="005E4209" w:rsidRPr="003C24B2" w:rsidRDefault="0064656B" w:rsidP="0064656B">
            <w:r>
              <w:t>предметов различными анализаторами.</w:t>
            </w:r>
            <w:r w:rsidRPr="003C24B2">
              <w:t xml:space="preserve"> </w:t>
            </w:r>
          </w:p>
        </w:tc>
        <w:tc>
          <w:tcPr>
            <w:tcW w:w="2892" w:type="dxa"/>
          </w:tcPr>
          <w:p w:rsidR="005E4209" w:rsidRPr="003C24B2" w:rsidRDefault="005E4209" w:rsidP="00E923EC">
            <w:r w:rsidRPr="003C24B2">
              <w:t>Социализация</w:t>
            </w:r>
          </w:p>
          <w:p w:rsidR="005E4209" w:rsidRDefault="005E4209" w:rsidP="00E923EC">
            <w:r>
              <w:t>Познание</w:t>
            </w:r>
          </w:p>
          <w:p w:rsidR="005E4209" w:rsidRPr="003C24B2" w:rsidRDefault="005E4209" w:rsidP="00E923EC">
            <w:r>
              <w:t xml:space="preserve">Коммуникация  </w:t>
            </w:r>
          </w:p>
        </w:tc>
        <w:tc>
          <w:tcPr>
            <w:tcW w:w="2827" w:type="dxa"/>
          </w:tcPr>
          <w:p w:rsidR="005E4209" w:rsidRPr="003C24B2" w:rsidRDefault="005E4209" w:rsidP="00E923EC">
            <w:r>
              <w:t>Картины о зиме.</w:t>
            </w:r>
          </w:p>
        </w:tc>
        <w:tc>
          <w:tcPr>
            <w:tcW w:w="2726" w:type="dxa"/>
          </w:tcPr>
          <w:p w:rsidR="005E4209" w:rsidRPr="003C24B2" w:rsidRDefault="005E4209" w:rsidP="00E923EC">
            <w:r w:rsidRPr="003C24B2">
              <w:t xml:space="preserve">«Занятия по ознакомлению с окружающим» </w:t>
            </w:r>
          </w:p>
          <w:p w:rsidR="005E4209" w:rsidRPr="003C24B2" w:rsidRDefault="005E4209" w:rsidP="00E923EC">
            <w:r w:rsidRPr="003C24B2">
              <w:t xml:space="preserve">О.В. </w:t>
            </w:r>
            <w:proofErr w:type="spellStart"/>
            <w:r w:rsidRPr="003C24B2">
              <w:t>Дыбина</w:t>
            </w:r>
            <w:proofErr w:type="spellEnd"/>
          </w:p>
        </w:tc>
      </w:tr>
      <w:tr w:rsidR="005E4209" w:rsidRPr="003C24B2" w:rsidTr="00E923EC">
        <w:trPr>
          <w:trHeight w:val="2060"/>
        </w:trPr>
        <w:tc>
          <w:tcPr>
            <w:tcW w:w="2268" w:type="dxa"/>
          </w:tcPr>
          <w:p w:rsidR="005E4209" w:rsidRPr="003C24B2" w:rsidRDefault="005E4209" w:rsidP="00E923EC"/>
          <w:p w:rsidR="005E4209" w:rsidRPr="003C24B2" w:rsidRDefault="005E4209" w:rsidP="00E923EC"/>
          <w:p w:rsidR="005E4209" w:rsidRPr="003C24B2" w:rsidRDefault="005E4209" w:rsidP="00E923EC">
            <w:r w:rsidRPr="003C24B2">
              <w:t>15.45 – 15.55</w:t>
            </w:r>
          </w:p>
          <w:p w:rsidR="005E4209" w:rsidRPr="003C24B2" w:rsidRDefault="005E4209" w:rsidP="00E923EC">
            <w:r w:rsidRPr="003C24B2">
              <w:t>Двигательная</w:t>
            </w:r>
          </w:p>
        </w:tc>
        <w:tc>
          <w:tcPr>
            <w:tcW w:w="3353" w:type="dxa"/>
          </w:tcPr>
          <w:p w:rsidR="0064656B" w:rsidRDefault="0064656B" w:rsidP="0064656B">
            <w:r>
              <w:t>Подвижные игры: «Лови мяч», «Мой веселый звонкий мяч», «Снежки», «Снежинки и ветер», «Попади в цель».</w:t>
            </w:r>
          </w:p>
          <w:p w:rsidR="0064656B" w:rsidRDefault="0064656B" w:rsidP="0064656B">
            <w:r>
              <w:t>Подвижная игра «Снежный салют»</w:t>
            </w:r>
          </w:p>
          <w:p w:rsidR="0064656B" w:rsidRDefault="0064656B" w:rsidP="0064656B">
            <w:r>
              <w:t>Цель: развивать координацию</w:t>
            </w:r>
          </w:p>
          <w:p w:rsidR="0064656B" w:rsidRDefault="0064656B" w:rsidP="0064656B">
            <w:r>
              <w:t>движений, умение находить радость</w:t>
            </w:r>
          </w:p>
          <w:p w:rsidR="0064656B" w:rsidRPr="003C24B2" w:rsidRDefault="0064656B" w:rsidP="0064656B">
            <w:r>
              <w:t>и радоваться вместе.</w:t>
            </w:r>
          </w:p>
          <w:p w:rsidR="005E4209" w:rsidRPr="003C24B2" w:rsidRDefault="005E4209" w:rsidP="00E923EC"/>
        </w:tc>
        <w:tc>
          <w:tcPr>
            <w:tcW w:w="2892" w:type="dxa"/>
          </w:tcPr>
          <w:p w:rsidR="005E4209" w:rsidRPr="003C24B2" w:rsidRDefault="005E4209" w:rsidP="00E923EC">
            <w:r w:rsidRPr="003C24B2">
              <w:t>Физ. культура</w:t>
            </w:r>
          </w:p>
          <w:p w:rsidR="005E4209" w:rsidRDefault="005E4209" w:rsidP="00E923EC">
            <w:r w:rsidRPr="003C24B2">
              <w:t>Здоровье</w:t>
            </w:r>
          </w:p>
          <w:p w:rsidR="005E4209" w:rsidRPr="003C24B2" w:rsidRDefault="005E4209" w:rsidP="00E923EC">
            <w:r>
              <w:t xml:space="preserve">Безопасность </w:t>
            </w:r>
          </w:p>
        </w:tc>
        <w:tc>
          <w:tcPr>
            <w:tcW w:w="2827" w:type="dxa"/>
          </w:tcPr>
          <w:p w:rsidR="005E4209" w:rsidRDefault="0064656B" w:rsidP="00E923EC">
            <w:r>
              <w:t xml:space="preserve">Мяч </w:t>
            </w:r>
          </w:p>
          <w:p w:rsidR="0064656B" w:rsidRDefault="0064656B" w:rsidP="00E923EC">
            <w:r>
              <w:t xml:space="preserve">Снег </w:t>
            </w:r>
          </w:p>
          <w:p w:rsidR="007F3ACF" w:rsidRPr="003C24B2" w:rsidRDefault="007F3ACF" w:rsidP="00E923EC">
            <w:r>
              <w:t xml:space="preserve">Лопатки </w:t>
            </w:r>
          </w:p>
        </w:tc>
        <w:tc>
          <w:tcPr>
            <w:tcW w:w="2726" w:type="dxa"/>
          </w:tcPr>
          <w:p w:rsidR="005E4209" w:rsidRPr="003C24B2" w:rsidRDefault="005E4209" w:rsidP="00E923EC">
            <w:r w:rsidRPr="003C24B2">
              <w:t>И. А. Тимофеева</w:t>
            </w:r>
          </w:p>
          <w:p w:rsidR="005E4209" w:rsidRPr="003C24B2" w:rsidRDefault="005E4209" w:rsidP="00E923EC">
            <w:r w:rsidRPr="003C24B2">
              <w:t>«Занятия с детьми младшего дошк</w:t>
            </w:r>
            <w:r w:rsidR="00055EC0">
              <w:t>ольного возраста». Стр. 53</w:t>
            </w:r>
          </w:p>
        </w:tc>
      </w:tr>
      <w:tr w:rsidR="005E4209" w:rsidRPr="003C24B2" w:rsidTr="00E923EC">
        <w:trPr>
          <w:trHeight w:val="803"/>
        </w:trPr>
        <w:tc>
          <w:tcPr>
            <w:tcW w:w="2268" w:type="dxa"/>
          </w:tcPr>
          <w:p w:rsidR="005E4209" w:rsidRPr="003C24B2" w:rsidRDefault="005E4209" w:rsidP="00E923EC">
            <w:pPr>
              <w:rPr>
                <w:b/>
              </w:rPr>
            </w:pPr>
            <w:r w:rsidRPr="003C24B2">
              <w:rPr>
                <w:b/>
              </w:rPr>
              <w:t>Вторник</w:t>
            </w:r>
          </w:p>
          <w:p w:rsidR="005E4209" w:rsidRPr="003C24B2" w:rsidRDefault="0064656B" w:rsidP="00E923EC">
            <w:r>
              <w:rPr>
                <w:b/>
              </w:rPr>
              <w:t>18</w:t>
            </w:r>
            <w:r w:rsidR="005E4209" w:rsidRPr="003C24B2">
              <w:rPr>
                <w:b/>
              </w:rPr>
              <w:t>.1</w:t>
            </w:r>
            <w:r w:rsidR="005E4209">
              <w:rPr>
                <w:b/>
              </w:rPr>
              <w:t>2</w:t>
            </w:r>
            <w:r w:rsidR="005E4209" w:rsidRPr="003C24B2">
              <w:rPr>
                <w:b/>
              </w:rPr>
              <w:t>.12г.</w:t>
            </w:r>
          </w:p>
          <w:p w:rsidR="005E4209" w:rsidRPr="003C24B2" w:rsidRDefault="005E4209" w:rsidP="00E923EC"/>
        </w:tc>
        <w:tc>
          <w:tcPr>
            <w:tcW w:w="3353" w:type="dxa"/>
          </w:tcPr>
          <w:p w:rsidR="005E4209" w:rsidRPr="003C24B2" w:rsidRDefault="005E4209" w:rsidP="00E923EC"/>
        </w:tc>
        <w:tc>
          <w:tcPr>
            <w:tcW w:w="2892" w:type="dxa"/>
          </w:tcPr>
          <w:p w:rsidR="005E4209" w:rsidRPr="003C24B2" w:rsidRDefault="005E4209" w:rsidP="00E923EC"/>
        </w:tc>
        <w:tc>
          <w:tcPr>
            <w:tcW w:w="2827" w:type="dxa"/>
          </w:tcPr>
          <w:p w:rsidR="005E4209" w:rsidRPr="003C24B2" w:rsidRDefault="005E4209" w:rsidP="00E923EC"/>
        </w:tc>
        <w:tc>
          <w:tcPr>
            <w:tcW w:w="2726" w:type="dxa"/>
          </w:tcPr>
          <w:p w:rsidR="005E4209" w:rsidRPr="003C24B2" w:rsidRDefault="005E4209" w:rsidP="00E923EC"/>
        </w:tc>
      </w:tr>
      <w:tr w:rsidR="005E4209" w:rsidRPr="003C24B2" w:rsidTr="00E923EC">
        <w:trPr>
          <w:trHeight w:val="90"/>
        </w:trPr>
        <w:tc>
          <w:tcPr>
            <w:tcW w:w="2268" w:type="dxa"/>
          </w:tcPr>
          <w:p w:rsidR="005E4209" w:rsidRPr="003C24B2" w:rsidRDefault="005E4209" w:rsidP="00E923EC"/>
          <w:p w:rsidR="005E4209" w:rsidRPr="003C24B2" w:rsidRDefault="005E4209" w:rsidP="00E923EC">
            <w:r w:rsidRPr="003C24B2">
              <w:t>9.00 – 9.10</w:t>
            </w:r>
          </w:p>
          <w:p w:rsidR="005E4209" w:rsidRPr="003C24B2" w:rsidRDefault="005E4209" w:rsidP="00E923EC">
            <w:r w:rsidRPr="003C24B2">
              <w:t>Музыкально –</w:t>
            </w:r>
          </w:p>
          <w:p w:rsidR="005E4209" w:rsidRPr="003C24B2" w:rsidRDefault="005E4209" w:rsidP="00E923EC">
            <w:r w:rsidRPr="003C24B2">
              <w:t>Художественная</w:t>
            </w:r>
          </w:p>
          <w:p w:rsidR="005E4209" w:rsidRPr="003C24B2" w:rsidRDefault="005E4209" w:rsidP="00E923EC"/>
        </w:tc>
        <w:tc>
          <w:tcPr>
            <w:tcW w:w="3353" w:type="dxa"/>
          </w:tcPr>
          <w:p w:rsidR="0064656B" w:rsidRDefault="0064656B" w:rsidP="0064656B">
            <w:r>
              <w:lastRenderedPageBreak/>
              <w:t>Заучивание танца «Веселая пляска»,</w:t>
            </w:r>
          </w:p>
          <w:p w:rsidR="0064656B" w:rsidRDefault="0064656B" w:rsidP="0064656B">
            <w:r>
              <w:t>Повторение  песни «Елка».</w:t>
            </w:r>
          </w:p>
          <w:p w:rsidR="005E4209" w:rsidRPr="003C24B2" w:rsidRDefault="0064656B" w:rsidP="007F3ACF">
            <w:r>
              <w:t xml:space="preserve">Ц. приучать детей запоминать </w:t>
            </w:r>
            <w:r>
              <w:lastRenderedPageBreak/>
              <w:t>простые движения.</w:t>
            </w:r>
            <w:r w:rsidR="007F3ACF" w:rsidRPr="003C24B2">
              <w:t xml:space="preserve"> </w:t>
            </w:r>
          </w:p>
        </w:tc>
        <w:tc>
          <w:tcPr>
            <w:tcW w:w="2892" w:type="dxa"/>
          </w:tcPr>
          <w:p w:rsidR="005E4209" w:rsidRDefault="005E4209" w:rsidP="00E923EC">
            <w:r w:rsidRPr="003C24B2">
              <w:lastRenderedPageBreak/>
              <w:t>Музыка</w:t>
            </w:r>
          </w:p>
          <w:p w:rsidR="005E4209" w:rsidRDefault="005E4209" w:rsidP="00E923EC">
            <w:r>
              <w:t xml:space="preserve">Познание </w:t>
            </w:r>
          </w:p>
          <w:p w:rsidR="005E4209" w:rsidRPr="003C24B2" w:rsidRDefault="005E4209" w:rsidP="00E923EC">
            <w:r>
              <w:t xml:space="preserve">Социализация </w:t>
            </w:r>
          </w:p>
        </w:tc>
        <w:tc>
          <w:tcPr>
            <w:tcW w:w="2827" w:type="dxa"/>
          </w:tcPr>
          <w:p w:rsidR="005E4209" w:rsidRPr="003C24B2" w:rsidRDefault="005E4209" w:rsidP="00E923EC">
            <w:r w:rsidRPr="003C24B2">
              <w:t xml:space="preserve">Пианино. </w:t>
            </w:r>
          </w:p>
        </w:tc>
        <w:tc>
          <w:tcPr>
            <w:tcW w:w="2726" w:type="dxa"/>
          </w:tcPr>
          <w:p w:rsidR="005E4209" w:rsidRPr="003C24B2" w:rsidRDefault="005E4209" w:rsidP="00E923EC">
            <w:r w:rsidRPr="003C24B2">
              <w:t>Музыкальный журнал</w:t>
            </w:r>
          </w:p>
          <w:p w:rsidR="005E4209" w:rsidRPr="003C24B2" w:rsidRDefault="005E4209" w:rsidP="00E923EC">
            <w:r w:rsidRPr="003C24B2">
              <w:t>«Музыкальный руководитель»</w:t>
            </w:r>
          </w:p>
        </w:tc>
      </w:tr>
      <w:tr w:rsidR="005E4209" w:rsidRPr="003C24B2" w:rsidTr="00E923EC">
        <w:trPr>
          <w:trHeight w:val="1656"/>
        </w:trPr>
        <w:tc>
          <w:tcPr>
            <w:tcW w:w="2268" w:type="dxa"/>
          </w:tcPr>
          <w:p w:rsidR="005E4209" w:rsidRPr="003C24B2" w:rsidRDefault="005E4209" w:rsidP="00E923EC"/>
          <w:p w:rsidR="005E4209" w:rsidRPr="003C24B2" w:rsidRDefault="005E4209" w:rsidP="00E923EC">
            <w:r w:rsidRPr="003C24B2">
              <w:t>15.45 – 15.55</w:t>
            </w:r>
          </w:p>
          <w:p w:rsidR="005E4209" w:rsidRPr="003C24B2" w:rsidRDefault="005E4209" w:rsidP="00E923EC">
            <w:r w:rsidRPr="003C24B2">
              <w:t>Коммуникативная</w:t>
            </w:r>
          </w:p>
          <w:p w:rsidR="005E4209" w:rsidRPr="003C24B2" w:rsidRDefault="005E4209" w:rsidP="00E923EC">
            <w:r w:rsidRPr="003C24B2">
              <w:t>Чтение художественной литературы</w:t>
            </w:r>
          </w:p>
          <w:p w:rsidR="005E4209" w:rsidRPr="003C24B2" w:rsidRDefault="005E4209" w:rsidP="00E923EC"/>
        </w:tc>
        <w:tc>
          <w:tcPr>
            <w:tcW w:w="3353" w:type="dxa"/>
          </w:tcPr>
          <w:p w:rsidR="007F3ACF" w:rsidRDefault="007F3ACF" w:rsidP="007F3ACF">
            <w:r>
              <w:t xml:space="preserve">Заучивание стихотворения </w:t>
            </w:r>
          </w:p>
          <w:p w:rsidR="005E4209" w:rsidRDefault="007F3ACF" w:rsidP="007F3ACF">
            <w:r>
              <w:t>Е. Ильина «Наша елка»</w:t>
            </w:r>
          </w:p>
          <w:p w:rsidR="005E4209" w:rsidRDefault="005E4209" w:rsidP="00E923EC">
            <w:r w:rsidRPr="003C24B2">
              <w:t>Ц. учить детей внимательно слушать воспитателя, запоминать текст.</w:t>
            </w:r>
          </w:p>
          <w:p w:rsidR="005E4209" w:rsidRPr="003C24B2" w:rsidRDefault="005E4209" w:rsidP="00E923EC"/>
        </w:tc>
        <w:tc>
          <w:tcPr>
            <w:tcW w:w="2892" w:type="dxa"/>
          </w:tcPr>
          <w:p w:rsidR="005E4209" w:rsidRDefault="005E4209" w:rsidP="00E923EC">
            <w:r w:rsidRPr="003C24B2">
              <w:t>Коммуникация</w:t>
            </w:r>
          </w:p>
          <w:p w:rsidR="005E4209" w:rsidRDefault="005E4209" w:rsidP="00E923EC">
            <w:r>
              <w:t xml:space="preserve">Познание </w:t>
            </w:r>
          </w:p>
          <w:p w:rsidR="005E4209" w:rsidRPr="003C24B2" w:rsidRDefault="005E4209" w:rsidP="00E923EC">
            <w:r>
              <w:t xml:space="preserve">Социализация </w:t>
            </w:r>
          </w:p>
        </w:tc>
        <w:tc>
          <w:tcPr>
            <w:tcW w:w="2827" w:type="dxa"/>
          </w:tcPr>
          <w:p w:rsidR="005E4209" w:rsidRPr="003C24B2" w:rsidRDefault="005E4209" w:rsidP="00E923EC">
            <w:r w:rsidRPr="003C24B2">
              <w:t>Книга для чтения.</w:t>
            </w:r>
          </w:p>
        </w:tc>
        <w:tc>
          <w:tcPr>
            <w:tcW w:w="2726" w:type="dxa"/>
          </w:tcPr>
          <w:p w:rsidR="005E4209" w:rsidRPr="003C24B2" w:rsidRDefault="005E4209" w:rsidP="007F3ACF">
            <w:r>
              <w:t xml:space="preserve">«Стихотворения для малышей» </w:t>
            </w:r>
            <w:r w:rsidR="007F3ACF" w:rsidRPr="007F3ACF">
              <w:t>Е. Ильина</w:t>
            </w:r>
          </w:p>
        </w:tc>
      </w:tr>
      <w:tr w:rsidR="005E4209" w:rsidRPr="003C24B2" w:rsidTr="00E923EC">
        <w:trPr>
          <w:trHeight w:val="745"/>
        </w:trPr>
        <w:tc>
          <w:tcPr>
            <w:tcW w:w="2268" w:type="dxa"/>
          </w:tcPr>
          <w:p w:rsidR="005E4209" w:rsidRPr="003C24B2" w:rsidRDefault="005E4209" w:rsidP="00E923EC">
            <w:pPr>
              <w:rPr>
                <w:b/>
              </w:rPr>
            </w:pPr>
            <w:r w:rsidRPr="003C24B2">
              <w:rPr>
                <w:b/>
              </w:rPr>
              <w:t>Среда</w:t>
            </w:r>
          </w:p>
          <w:p w:rsidR="005E4209" w:rsidRPr="003C24B2" w:rsidRDefault="0064656B" w:rsidP="00E923EC">
            <w:r>
              <w:rPr>
                <w:b/>
              </w:rPr>
              <w:t>19</w:t>
            </w:r>
            <w:r w:rsidR="005E4209" w:rsidRPr="003C24B2">
              <w:rPr>
                <w:b/>
              </w:rPr>
              <w:t>.1</w:t>
            </w:r>
            <w:r w:rsidR="005E4209">
              <w:rPr>
                <w:b/>
              </w:rPr>
              <w:t>2</w:t>
            </w:r>
            <w:r w:rsidR="005E4209"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5E4209" w:rsidRPr="003C24B2" w:rsidRDefault="005E4209" w:rsidP="00E923EC"/>
        </w:tc>
        <w:tc>
          <w:tcPr>
            <w:tcW w:w="2892" w:type="dxa"/>
          </w:tcPr>
          <w:p w:rsidR="005E4209" w:rsidRPr="003C24B2" w:rsidRDefault="005E4209" w:rsidP="00E923EC"/>
        </w:tc>
        <w:tc>
          <w:tcPr>
            <w:tcW w:w="2827" w:type="dxa"/>
          </w:tcPr>
          <w:p w:rsidR="005E4209" w:rsidRPr="003C24B2" w:rsidRDefault="005E4209" w:rsidP="00E923EC"/>
        </w:tc>
        <w:tc>
          <w:tcPr>
            <w:tcW w:w="2726" w:type="dxa"/>
          </w:tcPr>
          <w:p w:rsidR="005E4209" w:rsidRPr="003C24B2" w:rsidRDefault="005E4209" w:rsidP="00E923EC"/>
        </w:tc>
      </w:tr>
      <w:tr w:rsidR="005E4209" w:rsidRPr="003C24B2" w:rsidTr="00E923EC">
        <w:trPr>
          <w:trHeight w:val="1134"/>
        </w:trPr>
        <w:tc>
          <w:tcPr>
            <w:tcW w:w="2268" w:type="dxa"/>
          </w:tcPr>
          <w:p w:rsidR="005E4209" w:rsidRPr="003C24B2" w:rsidRDefault="005E4209" w:rsidP="00E923EC"/>
          <w:p w:rsidR="005E4209" w:rsidRPr="003C24B2" w:rsidRDefault="005E4209" w:rsidP="00E923EC">
            <w:r w:rsidRPr="003C24B2">
              <w:t>9.00 – 9.10</w:t>
            </w:r>
          </w:p>
          <w:p w:rsidR="005E4209" w:rsidRPr="003C24B2" w:rsidRDefault="005E4209" w:rsidP="00E923EC">
            <w:r w:rsidRPr="003C24B2">
              <w:t>Продуктивная</w:t>
            </w:r>
          </w:p>
        </w:tc>
        <w:tc>
          <w:tcPr>
            <w:tcW w:w="3353" w:type="dxa"/>
          </w:tcPr>
          <w:p w:rsidR="005E4209" w:rsidRDefault="005E4209" w:rsidP="00E923EC"/>
          <w:p w:rsidR="005E4209" w:rsidRDefault="007F3ACF" w:rsidP="00E923EC">
            <w:r>
              <w:t xml:space="preserve">Рисование на тему: «Шарики для новогодней елки». </w:t>
            </w:r>
          </w:p>
          <w:p w:rsidR="005E4209" w:rsidRDefault="005E4209" w:rsidP="007F3ACF">
            <w:r>
              <w:t xml:space="preserve"> </w:t>
            </w:r>
            <w:r w:rsidRPr="005B6F14">
              <w:t xml:space="preserve">Ц. </w:t>
            </w:r>
            <w:r w:rsidR="007F3ACF">
              <w:t xml:space="preserve">Вызывать у детей радостное чувство, связанное с предстоящим праздником; побуждали изображать округлые формы. </w:t>
            </w:r>
          </w:p>
          <w:p w:rsidR="007F3ACF" w:rsidRPr="003C24B2" w:rsidRDefault="007F3ACF" w:rsidP="007F3ACF"/>
        </w:tc>
        <w:tc>
          <w:tcPr>
            <w:tcW w:w="2892" w:type="dxa"/>
          </w:tcPr>
          <w:p w:rsidR="005E4209" w:rsidRDefault="005E4209" w:rsidP="00E923EC">
            <w:r w:rsidRPr="003C24B2">
              <w:t>Художественное творчество</w:t>
            </w:r>
          </w:p>
          <w:p w:rsidR="005E4209" w:rsidRDefault="005E4209" w:rsidP="00E923EC">
            <w:r>
              <w:t xml:space="preserve">Труд </w:t>
            </w:r>
          </w:p>
          <w:p w:rsidR="005E4209" w:rsidRPr="003C24B2" w:rsidRDefault="005E4209" w:rsidP="00E923EC">
            <w:r>
              <w:t xml:space="preserve">Познание </w:t>
            </w:r>
          </w:p>
        </w:tc>
        <w:tc>
          <w:tcPr>
            <w:tcW w:w="2827" w:type="dxa"/>
          </w:tcPr>
          <w:p w:rsidR="005E4209" w:rsidRPr="003C24B2" w:rsidRDefault="005E4209" w:rsidP="00E923EC">
            <w:r>
              <w:t xml:space="preserve">Картина, краски, </w:t>
            </w:r>
            <w:r w:rsidRPr="003C24B2">
              <w:t xml:space="preserve"> баночки для воды, альбомы.</w:t>
            </w:r>
          </w:p>
        </w:tc>
        <w:tc>
          <w:tcPr>
            <w:tcW w:w="2726" w:type="dxa"/>
          </w:tcPr>
          <w:p w:rsidR="005E4209" w:rsidRPr="003C24B2" w:rsidRDefault="005E4209" w:rsidP="00E923EC">
            <w:r w:rsidRPr="003C24B2">
              <w:t>И. А. Лыкова «Изобразительна деятельность в детском саду».</w:t>
            </w:r>
          </w:p>
          <w:p w:rsidR="005E4209" w:rsidRPr="003C24B2" w:rsidRDefault="005E4209" w:rsidP="00E923EC">
            <w:r w:rsidRPr="003C24B2">
              <w:t>Стр. 39</w:t>
            </w:r>
          </w:p>
        </w:tc>
      </w:tr>
      <w:tr w:rsidR="005E4209" w:rsidRPr="003C24B2" w:rsidTr="00E923EC">
        <w:trPr>
          <w:trHeight w:val="1400"/>
        </w:trPr>
        <w:tc>
          <w:tcPr>
            <w:tcW w:w="2268" w:type="dxa"/>
          </w:tcPr>
          <w:p w:rsidR="005E4209" w:rsidRPr="003C24B2" w:rsidRDefault="005E4209" w:rsidP="00E923EC"/>
          <w:p w:rsidR="005E4209" w:rsidRPr="003C24B2" w:rsidRDefault="005E4209" w:rsidP="00E923EC">
            <w:r w:rsidRPr="003C24B2">
              <w:t>15.45 – 15.55</w:t>
            </w:r>
          </w:p>
          <w:p w:rsidR="005E4209" w:rsidRPr="003C24B2" w:rsidRDefault="005E4209" w:rsidP="00E923EC">
            <w:r w:rsidRPr="003C24B2">
              <w:t>Двигательная</w:t>
            </w:r>
          </w:p>
        </w:tc>
        <w:tc>
          <w:tcPr>
            <w:tcW w:w="3353" w:type="dxa"/>
          </w:tcPr>
          <w:p w:rsidR="005E4209" w:rsidRDefault="005E4209" w:rsidP="00E923EC"/>
          <w:p w:rsidR="007F3ACF" w:rsidRDefault="007F3ACF" w:rsidP="007F3ACF">
            <w:r>
              <w:t>Подвижные игры: «Лови мяч», «Мой веселый звонкий мяч», «Снежки», «Снежинки и ветер», «Попади в цель».</w:t>
            </w:r>
          </w:p>
          <w:p w:rsidR="007F3ACF" w:rsidRDefault="007F3ACF" w:rsidP="007F3ACF">
            <w:r>
              <w:t>Подвижная игра «Снежный салют»</w:t>
            </w:r>
          </w:p>
          <w:p w:rsidR="007F3ACF" w:rsidRDefault="007F3ACF" w:rsidP="007F3ACF">
            <w:r>
              <w:t>Цель: развивать координацию</w:t>
            </w:r>
          </w:p>
          <w:p w:rsidR="007F3ACF" w:rsidRDefault="007F3ACF" w:rsidP="007F3ACF">
            <w:r>
              <w:t>движений, умение находить радость</w:t>
            </w:r>
          </w:p>
          <w:p w:rsidR="005E4209" w:rsidRPr="003C24B2" w:rsidRDefault="007F3ACF" w:rsidP="007F3ACF">
            <w:r>
              <w:t>и радоваться вместе.</w:t>
            </w:r>
            <w:r w:rsidRPr="003C24B2">
              <w:t xml:space="preserve"> </w:t>
            </w:r>
          </w:p>
        </w:tc>
        <w:tc>
          <w:tcPr>
            <w:tcW w:w="2892" w:type="dxa"/>
          </w:tcPr>
          <w:p w:rsidR="005E4209" w:rsidRPr="003C24B2" w:rsidRDefault="005E4209" w:rsidP="00E923EC">
            <w:r w:rsidRPr="003C24B2">
              <w:t>Физ. культура</w:t>
            </w:r>
          </w:p>
          <w:p w:rsidR="005E4209" w:rsidRDefault="005E4209" w:rsidP="00E923EC">
            <w:r w:rsidRPr="003C24B2">
              <w:t>Здоровье</w:t>
            </w:r>
          </w:p>
          <w:p w:rsidR="005E4209" w:rsidRPr="003C24B2" w:rsidRDefault="005E4209" w:rsidP="00E923EC">
            <w:r>
              <w:t xml:space="preserve">Безопасность </w:t>
            </w:r>
          </w:p>
        </w:tc>
        <w:tc>
          <w:tcPr>
            <w:tcW w:w="2827" w:type="dxa"/>
          </w:tcPr>
          <w:p w:rsidR="007F3ACF" w:rsidRDefault="007F3ACF" w:rsidP="007F3ACF">
            <w:r>
              <w:t xml:space="preserve">Мяч </w:t>
            </w:r>
          </w:p>
          <w:p w:rsidR="007F3ACF" w:rsidRDefault="007F3ACF" w:rsidP="007F3ACF">
            <w:r>
              <w:t xml:space="preserve">Снег </w:t>
            </w:r>
          </w:p>
          <w:p w:rsidR="005E4209" w:rsidRPr="003C24B2" w:rsidRDefault="007F3ACF" w:rsidP="007F3ACF">
            <w:r>
              <w:t>Лопатки</w:t>
            </w:r>
          </w:p>
        </w:tc>
        <w:tc>
          <w:tcPr>
            <w:tcW w:w="2726" w:type="dxa"/>
          </w:tcPr>
          <w:p w:rsidR="005E4209" w:rsidRPr="003C24B2" w:rsidRDefault="005E4209" w:rsidP="00E923EC">
            <w:r w:rsidRPr="003C24B2">
              <w:t>И. А. Тимофеева</w:t>
            </w:r>
          </w:p>
          <w:p w:rsidR="005E4209" w:rsidRPr="003C24B2" w:rsidRDefault="005E4209" w:rsidP="00E923EC">
            <w:r w:rsidRPr="003C24B2">
              <w:t>«Занятия с детьми младшег</w:t>
            </w:r>
            <w:r w:rsidR="007F3ACF">
              <w:t>о дошкольного возраста». Стр. 53</w:t>
            </w:r>
          </w:p>
        </w:tc>
      </w:tr>
      <w:tr w:rsidR="005E4209" w:rsidRPr="003C24B2" w:rsidTr="00E923EC">
        <w:trPr>
          <w:trHeight w:val="562"/>
        </w:trPr>
        <w:tc>
          <w:tcPr>
            <w:tcW w:w="2268" w:type="dxa"/>
          </w:tcPr>
          <w:p w:rsidR="005E4209" w:rsidRPr="003C24B2" w:rsidRDefault="005E4209" w:rsidP="00E923EC">
            <w:pPr>
              <w:rPr>
                <w:b/>
              </w:rPr>
            </w:pPr>
            <w:r w:rsidRPr="003C24B2">
              <w:rPr>
                <w:b/>
              </w:rPr>
              <w:t>Четверг</w:t>
            </w:r>
          </w:p>
          <w:p w:rsidR="005E4209" w:rsidRPr="003C24B2" w:rsidRDefault="0064656B" w:rsidP="00E923EC">
            <w:r>
              <w:rPr>
                <w:b/>
              </w:rPr>
              <w:t>20</w:t>
            </w:r>
            <w:r w:rsidR="005E4209" w:rsidRPr="003C24B2">
              <w:rPr>
                <w:b/>
              </w:rPr>
              <w:t>.1</w:t>
            </w:r>
            <w:r w:rsidR="005E4209">
              <w:rPr>
                <w:b/>
              </w:rPr>
              <w:t>2</w:t>
            </w:r>
            <w:r w:rsidR="005E4209"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5E4209" w:rsidRPr="003C24B2" w:rsidRDefault="005E4209" w:rsidP="00E923EC"/>
        </w:tc>
        <w:tc>
          <w:tcPr>
            <w:tcW w:w="2892" w:type="dxa"/>
          </w:tcPr>
          <w:p w:rsidR="005E4209" w:rsidRPr="003C24B2" w:rsidRDefault="005E4209" w:rsidP="00E923EC"/>
        </w:tc>
        <w:tc>
          <w:tcPr>
            <w:tcW w:w="2827" w:type="dxa"/>
          </w:tcPr>
          <w:p w:rsidR="005E4209" w:rsidRPr="003C24B2" w:rsidRDefault="005E4209" w:rsidP="00E923EC"/>
        </w:tc>
        <w:tc>
          <w:tcPr>
            <w:tcW w:w="2726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2268" w:type="dxa"/>
          </w:tcPr>
          <w:p w:rsidR="005E4209" w:rsidRPr="003C24B2" w:rsidRDefault="005E4209" w:rsidP="00E923EC"/>
          <w:p w:rsidR="005E4209" w:rsidRPr="003C24B2" w:rsidRDefault="005E4209" w:rsidP="00E923EC">
            <w:r w:rsidRPr="003C24B2">
              <w:t>9.00 – 9.10</w:t>
            </w:r>
          </w:p>
          <w:p w:rsidR="005E4209" w:rsidRPr="003C24B2" w:rsidRDefault="005E4209" w:rsidP="00E923EC">
            <w:r w:rsidRPr="003C24B2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7F3ACF" w:rsidRDefault="007F3ACF" w:rsidP="007F3ACF">
            <w:r>
              <w:t xml:space="preserve">Повторение  стихотворения </w:t>
            </w:r>
          </w:p>
          <w:p w:rsidR="007F3ACF" w:rsidRDefault="007F3ACF" w:rsidP="007F3ACF">
            <w:r>
              <w:t>Е. Ильина «Наша елка»</w:t>
            </w:r>
          </w:p>
          <w:p w:rsidR="005E4209" w:rsidRPr="003C24B2" w:rsidRDefault="007F3ACF" w:rsidP="007F3ACF">
            <w:r>
              <w:t>Ц. учить детей внимательно слушать воспитателя, запоминать текст.</w:t>
            </w:r>
          </w:p>
        </w:tc>
        <w:tc>
          <w:tcPr>
            <w:tcW w:w="2892" w:type="dxa"/>
          </w:tcPr>
          <w:p w:rsidR="005E4209" w:rsidRDefault="005E4209" w:rsidP="00E923EC">
            <w:r w:rsidRPr="003C24B2">
              <w:t xml:space="preserve">Коммуникация </w:t>
            </w:r>
          </w:p>
          <w:p w:rsidR="005E4209" w:rsidRDefault="005E4209" w:rsidP="00E923EC">
            <w:r>
              <w:t xml:space="preserve">Познание </w:t>
            </w:r>
          </w:p>
          <w:p w:rsidR="005E4209" w:rsidRPr="003C24B2" w:rsidRDefault="005E4209" w:rsidP="00E923EC">
            <w:r>
              <w:t xml:space="preserve">Социализация </w:t>
            </w:r>
          </w:p>
        </w:tc>
        <w:tc>
          <w:tcPr>
            <w:tcW w:w="2827" w:type="dxa"/>
          </w:tcPr>
          <w:p w:rsidR="005E4209" w:rsidRPr="003C24B2" w:rsidRDefault="005E4209" w:rsidP="00E923EC">
            <w:r w:rsidRPr="003C24B2">
              <w:t>Книга для чтения</w:t>
            </w:r>
          </w:p>
        </w:tc>
        <w:tc>
          <w:tcPr>
            <w:tcW w:w="2726" w:type="dxa"/>
          </w:tcPr>
          <w:p w:rsidR="005E4209" w:rsidRPr="003C24B2" w:rsidRDefault="007F3ACF" w:rsidP="00E923EC">
            <w:r w:rsidRPr="007F3ACF">
              <w:t>«Стихотворения для малышей» Е. Ильина</w:t>
            </w:r>
          </w:p>
        </w:tc>
      </w:tr>
      <w:tr w:rsidR="005E4209" w:rsidRPr="003C24B2" w:rsidTr="00E923EC">
        <w:trPr>
          <w:trHeight w:val="1420"/>
        </w:trPr>
        <w:tc>
          <w:tcPr>
            <w:tcW w:w="2268" w:type="dxa"/>
          </w:tcPr>
          <w:p w:rsidR="005E4209" w:rsidRPr="003C24B2" w:rsidRDefault="005E4209" w:rsidP="00E923EC"/>
          <w:p w:rsidR="005E4209" w:rsidRPr="003C24B2" w:rsidRDefault="005E4209" w:rsidP="00E923EC">
            <w:r w:rsidRPr="003C24B2">
              <w:t>15.45 – 15.55</w:t>
            </w:r>
          </w:p>
          <w:p w:rsidR="005E4209" w:rsidRPr="003C24B2" w:rsidRDefault="005E4209" w:rsidP="00E923EC">
            <w:r w:rsidRPr="003C24B2">
              <w:t>Двигательная</w:t>
            </w:r>
          </w:p>
        </w:tc>
        <w:tc>
          <w:tcPr>
            <w:tcW w:w="3353" w:type="dxa"/>
          </w:tcPr>
          <w:p w:rsidR="00055EC0" w:rsidRDefault="00055EC0" w:rsidP="00055EC0">
            <w:r>
              <w:t>Подвижные игры: «Лови мяч», «Мой веселый звонкий мяч», «Снежки», «Снежинки и ветер», «Попади в цель».</w:t>
            </w:r>
          </w:p>
          <w:p w:rsidR="00055EC0" w:rsidRDefault="00055EC0" w:rsidP="00055EC0">
            <w:r>
              <w:t>Подвижная игра «Снежный салют»</w:t>
            </w:r>
          </w:p>
          <w:p w:rsidR="00055EC0" w:rsidRDefault="00055EC0" w:rsidP="00055EC0">
            <w:r>
              <w:t>Цель: развивать координацию</w:t>
            </w:r>
          </w:p>
          <w:p w:rsidR="00055EC0" w:rsidRDefault="00055EC0" w:rsidP="00055EC0">
            <w:r>
              <w:t>движений, умение находить радость</w:t>
            </w:r>
          </w:p>
          <w:p w:rsidR="005E4209" w:rsidRPr="003C24B2" w:rsidRDefault="00055EC0" w:rsidP="00055EC0">
            <w:r>
              <w:t>и радоваться вместе.</w:t>
            </w:r>
          </w:p>
        </w:tc>
        <w:tc>
          <w:tcPr>
            <w:tcW w:w="2892" w:type="dxa"/>
          </w:tcPr>
          <w:p w:rsidR="005E4209" w:rsidRPr="003C24B2" w:rsidRDefault="005E4209" w:rsidP="00E923EC">
            <w:r w:rsidRPr="003C24B2">
              <w:t>Физ. культура</w:t>
            </w:r>
          </w:p>
          <w:p w:rsidR="005E4209" w:rsidRDefault="005E4209" w:rsidP="00E923EC">
            <w:r w:rsidRPr="003C24B2">
              <w:t>Здоровье</w:t>
            </w:r>
          </w:p>
          <w:p w:rsidR="005E4209" w:rsidRPr="003C24B2" w:rsidRDefault="005E4209" w:rsidP="00E923EC">
            <w:r>
              <w:t xml:space="preserve">Безопасность </w:t>
            </w:r>
          </w:p>
        </w:tc>
        <w:tc>
          <w:tcPr>
            <w:tcW w:w="2827" w:type="dxa"/>
          </w:tcPr>
          <w:p w:rsidR="00055EC0" w:rsidRDefault="00055EC0" w:rsidP="00055EC0">
            <w:r>
              <w:t xml:space="preserve">Мяч </w:t>
            </w:r>
          </w:p>
          <w:p w:rsidR="00055EC0" w:rsidRDefault="00055EC0" w:rsidP="00055EC0">
            <w:r>
              <w:t xml:space="preserve">Снег </w:t>
            </w:r>
          </w:p>
          <w:p w:rsidR="005E4209" w:rsidRPr="003C24B2" w:rsidRDefault="00055EC0" w:rsidP="00055EC0">
            <w:r>
              <w:t>Лопатки</w:t>
            </w:r>
          </w:p>
        </w:tc>
        <w:tc>
          <w:tcPr>
            <w:tcW w:w="2726" w:type="dxa"/>
          </w:tcPr>
          <w:p w:rsidR="005E4209" w:rsidRPr="003C24B2" w:rsidRDefault="005E4209" w:rsidP="00E923EC">
            <w:r w:rsidRPr="003C24B2">
              <w:t>И. А. Тимофеева</w:t>
            </w:r>
          </w:p>
          <w:p w:rsidR="005E4209" w:rsidRPr="003C24B2" w:rsidRDefault="005E4209" w:rsidP="00E923EC">
            <w:r w:rsidRPr="003C24B2">
              <w:t>«Занятия с детьми младшег</w:t>
            </w:r>
            <w:r w:rsidR="007F3ACF">
              <w:t>о дошкольного возраста». Стр. 53</w:t>
            </w:r>
          </w:p>
        </w:tc>
      </w:tr>
      <w:tr w:rsidR="005E4209" w:rsidRPr="003C24B2" w:rsidTr="00E923EC">
        <w:trPr>
          <w:trHeight w:val="848"/>
        </w:trPr>
        <w:tc>
          <w:tcPr>
            <w:tcW w:w="2268" w:type="dxa"/>
          </w:tcPr>
          <w:p w:rsidR="005E4209" w:rsidRPr="003C24B2" w:rsidRDefault="005E4209" w:rsidP="00E923EC">
            <w:pPr>
              <w:rPr>
                <w:b/>
              </w:rPr>
            </w:pPr>
            <w:r w:rsidRPr="003C24B2">
              <w:rPr>
                <w:b/>
              </w:rPr>
              <w:t>Пятница</w:t>
            </w:r>
          </w:p>
          <w:p w:rsidR="005E4209" w:rsidRPr="003C24B2" w:rsidRDefault="0064656B" w:rsidP="00E923EC">
            <w:r>
              <w:rPr>
                <w:b/>
              </w:rPr>
              <w:t>21</w:t>
            </w:r>
            <w:r w:rsidR="005E4209" w:rsidRPr="003C24B2">
              <w:rPr>
                <w:b/>
              </w:rPr>
              <w:t>.1</w:t>
            </w:r>
            <w:r w:rsidR="005E4209">
              <w:rPr>
                <w:b/>
              </w:rPr>
              <w:t>2</w:t>
            </w:r>
            <w:r w:rsidR="005E4209"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5E4209" w:rsidRPr="003C24B2" w:rsidRDefault="005E4209" w:rsidP="00E923EC"/>
        </w:tc>
        <w:tc>
          <w:tcPr>
            <w:tcW w:w="2892" w:type="dxa"/>
          </w:tcPr>
          <w:p w:rsidR="005E4209" w:rsidRPr="003C24B2" w:rsidRDefault="005E4209" w:rsidP="00E923EC"/>
        </w:tc>
        <w:tc>
          <w:tcPr>
            <w:tcW w:w="2827" w:type="dxa"/>
          </w:tcPr>
          <w:p w:rsidR="005E4209" w:rsidRPr="003C24B2" w:rsidRDefault="005E4209" w:rsidP="00E923EC"/>
        </w:tc>
        <w:tc>
          <w:tcPr>
            <w:tcW w:w="2726" w:type="dxa"/>
          </w:tcPr>
          <w:p w:rsidR="005E4209" w:rsidRPr="003C24B2" w:rsidRDefault="005E4209" w:rsidP="00E923EC"/>
        </w:tc>
      </w:tr>
      <w:tr w:rsidR="005E4209" w:rsidRPr="003C24B2" w:rsidTr="00E923EC">
        <w:tc>
          <w:tcPr>
            <w:tcW w:w="2268" w:type="dxa"/>
          </w:tcPr>
          <w:p w:rsidR="005E4209" w:rsidRPr="003C24B2" w:rsidRDefault="005E4209" w:rsidP="00E923EC"/>
          <w:p w:rsidR="005E4209" w:rsidRPr="003C24B2" w:rsidRDefault="005E4209" w:rsidP="00E923EC">
            <w:r w:rsidRPr="003C24B2">
              <w:t>9.00 – 9.10</w:t>
            </w:r>
          </w:p>
          <w:p w:rsidR="005E4209" w:rsidRPr="003C24B2" w:rsidRDefault="005E4209" w:rsidP="00E923EC">
            <w:r w:rsidRPr="003C24B2">
              <w:t>Музыкально-художественная</w:t>
            </w:r>
          </w:p>
          <w:p w:rsidR="005E4209" w:rsidRPr="003C24B2" w:rsidRDefault="005E4209" w:rsidP="00E923EC"/>
        </w:tc>
        <w:tc>
          <w:tcPr>
            <w:tcW w:w="3353" w:type="dxa"/>
          </w:tcPr>
          <w:p w:rsidR="007F3ACF" w:rsidRDefault="007F3ACF" w:rsidP="007F3ACF">
            <w:r>
              <w:t>Заучивание песни «Елка».</w:t>
            </w:r>
          </w:p>
          <w:p w:rsidR="007F3ACF" w:rsidRPr="003C24B2" w:rsidRDefault="007F3ACF" w:rsidP="007F3ACF">
            <w:r>
              <w:t>Ц. Приучать детей запоминать текст песни.</w:t>
            </w:r>
          </w:p>
          <w:p w:rsidR="005E4209" w:rsidRPr="003C24B2" w:rsidRDefault="005E4209" w:rsidP="00E923EC"/>
        </w:tc>
        <w:tc>
          <w:tcPr>
            <w:tcW w:w="2892" w:type="dxa"/>
          </w:tcPr>
          <w:p w:rsidR="005E4209" w:rsidRDefault="005E4209" w:rsidP="00E923EC">
            <w:r w:rsidRPr="003C24B2">
              <w:t>Музыка</w:t>
            </w:r>
          </w:p>
          <w:p w:rsidR="005E4209" w:rsidRDefault="005E4209" w:rsidP="00E923EC">
            <w:r>
              <w:t xml:space="preserve">Познание </w:t>
            </w:r>
          </w:p>
          <w:p w:rsidR="005E4209" w:rsidRPr="003C24B2" w:rsidRDefault="005E4209" w:rsidP="00E923EC">
            <w:r>
              <w:t xml:space="preserve">Социализация </w:t>
            </w:r>
          </w:p>
        </w:tc>
        <w:tc>
          <w:tcPr>
            <w:tcW w:w="2827" w:type="dxa"/>
          </w:tcPr>
          <w:p w:rsidR="005E4209" w:rsidRPr="003C24B2" w:rsidRDefault="005E4209" w:rsidP="00E923EC">
            <w:r w:rsidRPr="003C24B2">
              <w:t>Пианино.</w:t>
            </w:r>
          </w:p>
        </w:tc>
        <w:tc>
          <w:tcPr>
            <w:tcW w:w="2726" w:type="dxa"/>
          </w:tcPr>
          <w:p w:rsidR="005E4209" w:rsidRPr="003C24B2" w:rsidRDefault="005E4209" w:rsidP="00E923EC">
            <w:r w:rsidRPr="003C24B2">
              <w:t>Музыкальный журнал</w:t>
            </w:r>
          </w:p>
          <w:p w:rsidR="005E4209" w:rsidRPr="003C24B2" w:rsidRDefault="005E4209" w:rsidP="00E923EC">
            <w:r w:rsidRPr="003C24B2">
              <w:t>«Музыкальный руководитель»</w:t>
            </w:r>
          </w:p>
        </w:tc>
      </w:tr>
      <w:tr w:rsidR="005E4209" w:rsidRPr="003C24B2" w:rsidTr="00E923EC">
        <w:trPr>
          <w:trHeight w:val="2484"/>
        </w:trPr>
        <w:tc>
          <w:tcPr>
            <w:tcW w:w="2268" w:type="dxa"/>
          </w:tcPr>
          <w:p w:rsidR="005E4209" w:rsidRPr="003C24B2" w:rsidRDefault="005E4209" w:rsidP="00E923EC"/>
          <w:p w:rsidR="005E4209" w:rsidRPr="003C24B2" w:rsidRDefault="005E4209" w:rsidP="00E923EC">
            <w:r w:rsidRPr="003C24B2">
              <w:t>15.45 – 15.55</w:t>
            </w:r>
          </w:p>
          <w:p w:rsidR="005E4209" w:rsidRPr="003C24B2" w:rsidRDefault="005E4209" w:rsidP="00E923EC">
            <w:r w:rsidRPr="003C24B2">
              <w:t>Продуктивная</w:t>
            </w:r>
          </w:p>
        </w:tc>
        <w:tc>
          <w:tcPr>
            <w:tcW w:w="3353" w:type="dxa"/>
          </w:tcPr>
          <w:p w:rsidR="005E4209" w:rsidRDefault="007F3ACF" w:rsidP="007F3ACF">
            <w:r>
              <w:t>Лепка на тему «Дед Мороз, Дед Мороз! Он подарки нам принес».</w:t>
            </w:r>
          </w:p>
          <w:p w:rsidR="007F3ACF" w:rsidRDefault="007F3ACF" w:rsidP="007F3ACF">
            <w:r>
              <w:t xml:space="preserve">Ц. Формировать умение раскатывать комочек </w:t>
            </w:r>
          </w:p>
          <w:p w:rsidR="007F3ACF" w:rsidRDefault="007F3ACF" w:rsidP="007F3ACF">
            <w:r>
              <w:t>глины круговыми движениями для</w:t>
            </w:r>
          </w:p>
          <w:p w:rsidR="007F3ACF" w:rsidRPr="003C24B2" w:rsidRDefault="007F3ACF" w:rsidP="007F3ACF">
            <w:r>
              <w:t>изображения предметов круглой формы.</w:t>
            </w:r>
          </w:p>
        </w:tc>
        <w:tc>
          <w:tcPr>
            <w:tcW w:w="2892" w:type="dxa"/>
          </w:tcPr>
          <w:p w:rsidR="005E4209" w:rsidRPr="003C24B2" w:rsidRDefault="005E4209" w:rsidP="00E923EC">
            <w:r w:rsidRPr="003C24B2">
              <w:t>Труд.</w:t>
            </w:r>
          </w:p>
          <w:p w:rsidR="005E4209" w:rsidRPr="003C24B2" w:rsidRDefault="005E4209" w:rsidP="00E923EC">
            <w:r w:rsidRPr="003C24B2">
              <w:t>Художественное творчество.</w:t>
            </w:r>
          </w:p>
        </w:tc>
        <w:tc>
          <w:tcPr>
            <w:tcW w:w="2827" w:type="dxa"/>
          </w:tcPr>
          <w:p w:rsidR="00055EC0" w:rsidRDefault="00055EC0" w:rsidP="00E923EC">
            <w:r>
              <w:t>Пластилин</w:t>
            </w:r>
          </w:p>
          <w:p w:rsidR="005E4209" w:rsidRPr="003C24B2" w:rsidRDefault="00055EC0" w:rsidP="00E923EC">
            <w:r>
              <w:t>Дощечки</w:t>
            </w:r>
          </w:p>
        </w:tc>
        <w:tc>
          <w:tcPr>
            <w:tcW w:w="2726" w:type="dxa"/>
          </w:tcPr>
          <w:p w:rsidR="005E4209" w:rsidRPr="003C24B2" w:rsidRDefault="005E4209" w:rsidP="00E923EC">
            <w:r w:rsidRPr="003C24B2">
              <w:t>«Конспекты занятий»</w:t>
            </w:r>
          </w:p>
          <w:p w:rsidR="005E4209" w:rsidRPr="003C24B2" w:rsidRDefault="005E4209" w:rsidP="00E923EC">
            <w:r w:rsidRPr="003C24B2">
              <w:t xml:space="preserve">В.Н. </w:t>
            </w:r>
            <w:proofErr w:type="spellStart"/>
            <w:r w:rsidRPr="003C24B2">
              <w:t>Волчкова</w:t>
            </w:r>
            <w:proofErr w:type="spellEnd"/>
            <w:r w:rsidRPr="003C24B2">
              <w:t>.,</w:t>
            </w:r>
          </w:p>
          <w:p w:rsidR="005E4209" w:rsidRPr="003C24B2" w:rsidRDefault="005E4209" w:rsidP="00E923EC">
            <w:r w:rsidRPr="003C24B2">
              <w:t xml:space="preserve"> Н.В. Степанова. </w:t>
            </w:r>
          </w:p>
        </w:tc>
      </w:tr>
    </w:tbl>
    <w:p w:rsidR="007F3ACF" w:rsidRDefault="007F3ACF" w:rsidP="00055EC0">
      <w:pPr>
        <w:rPr>
          <w:b/>
          <w:sz w:val="28"/>
          <w:szCs w:val="28"/>
        </w:rPr>
      </w:pPr>
    </w:p>
    <w:p w:rsidR="00E923EC" w:rsidRPr="003C24B2" w:rsidRDefault="00E923EC" w:rsidP="00E923EC">
      <w:pPr>
        <w:jc w:val="center"/>
        <w:rPr>
          <w:b/>
          <w:sz w:val="28"/>
          <w:szCs w:val="28"/>
        </w:rPr>
      </w:pPr>
      <w:r w:rsidRPr="003C24B2">
        <w:rPr>
          <w:b/>
          <w:sz w:val="28"/>
          <w:szCs w:val="28"/>
        </w:rPr>
        <w:t xml:space="preserve">Планирование </w:t>
      </w:r>
      <w:proofErr w:type="spellStart"/>
      <w:r w:rsidRPr="003C24B2">
        <w:rPr>
          <w:b/>
          <w:sz w:val="28"/>
          <w:szCs w:val="28"/>
        </w:rPr>
        <w:t>воспитательно</w:t>
      </w:r>
      <w:proofErr w:type="spellEnd"/>
      <w:r w:rsidRPr="003C24B2">
        <w:rPr>
          <w:b/>
          <w:sz w:val="28"/>
          <w:szCs w:val="28"/>
        </w:rPr>
        <w:t>-образовательной работы с детьми</w:t>
      </w:r>
    </w:p>
    <w:p w:rsidR="00E923EC" w:rsidRPr="003C24B2" w:rsidRDefault="00E923EC" w:rsidP="00E923EC">
      <w:pPr>
        <w:jc w:val="center"/>
      </w:pPr>
      <w:r w:rsidRPr="003C24B2">
        <w:t>В первой младшей группе № 4  МБДОУ д/с № 87 на 2012-2013 учебный год</w:t>
      </w:r>
    </w:p>
    <w:p w:rsidR="00E923EC" w:rsidRPr="003C24B2" w:rsidRDefault="00E923EC" w:rsidP="00E923EC">
      <w:pPr>
        <w:jc w:val="center"/>
      </w:pPr>
      <w:r>
        <w:t>по теме: «Зимние забавы</w:t>
      </w:r>
      <w:r w:rsidRPr="003C24B2">
        <w:t>»</w:t>
      </w:r>
    </w:p>
    <w:p w:rsidR="00E923EC" w:rsidRPr="003C24B2" w:rsidRDefault="00E923EC" w:rsidP="00E923EC">
      <w:pPr>
        <w:jc w:val="center"/>
      </w:pPr>
      <w:r>
        <w:t>Сроки 24.</w:t>
      </w:r>
      <w:r w:rsidRPr="003C24B2">
        <w:t>1</w:t>
      </w:r>
      <w:r>
        <w:t>2</w:t>
      </w:r>
      <w:r w:rsidRPr="003C24B2">
        <w:t xml:space="preserve">.2012 - </w:t>
      </w:r>
      <w:r>
        <w:t>29</w:t>
      </w:r>
      <w:r w:rsidRPr="003C24B2">
        <w:t>.1</w:t>
      </w:r>
      <w:r>
        <w:t>2</w:t>
      </w:r>
      <w:r w:rsidRPr="003C24B2">
        <w:t>.2012</w:t>
      </w:r>
    </w:p>
    <w:p w:rsidR="00E923EC" w:rsidRPr="003C24B2" w:rsidRDefault="00E923EC" w:rsidP="00E923EC">
      <w:pPr>
        <w:ind w:left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E923EC" w:rsidRPr="003C24B2" w:rsidTr="00E923EC">
        <w:tc>
          <w:tcPr>
            <w:tcW w:w="1008" w:type="dxa"/>
            <w:vMerge w:val="restart"/>
          </w:tcPr>
          <w:p w:rsidR="00E923EC" w:rsidRPr="003C24B2" w:rsidRDefault="00E923EC" w:rsidP="00E923EC">
            <w:pPr>
              <w:rPr>
                <w:sz w:val="20"/>
                <w:szCs w:val="20"/>
              </w:rPr>
            </w:pPr>
            <w:r w:rsidRPr="003C24B2">
              <w:rPr>
                <w:sz w:val="20"/>
                <w:szCs w:val="20"/>
              </w:rPr>
              <w:t>Образовательные</w:t>
            </w:r>
          </w:p>
          <w:p w:rsidR="00E923EC" w:rsidRPr="003C24B2" w:rsidRDefault="00E923EC" w:rsidP="00E923EC">
            <w:r w:rsidRPr="003C24B2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E923EC" w:rsidRPr="003C24B2" w:rsidRDefault="00E923EC" w:rsidP="00E923EC">
            <w:r w:rsidRPr="003C24B2"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E923EC" w:rsidRPr="003C24B2" w:rsidRDefault="00E923EC" w:rsidP="00E923EC">
            <w:pPr>
              <w:jc w:val="center"/>
            </w:pPr>
            <w:r w:rsidRPr="003C24B2"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E923EC" w:rsidRPr="003C24B2" w:rsidTr="00E923EC">
        <w:tc>
          <w:tcPr>
            <w:tcW w:w="1008" w:type="dxa"/>
            <w:vMerge/>
            <w:vAlign w:val="center"/>
          </w:tcPr>
          <w:p w:rsidR="00E923EC" w:rsidRPr="003C24B2" w:rsidRDefault="00E923EC" w:rsidP="00E923EC"/>
        </w:tc>
        <w:tc>
          <w:tcPr>
            <w:tcW w:w="5039" w:type="dxa"/>
            <w:vMerge/>
            <w:vAlign w:val="center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>
            <w:pPr>
              <w:jc w:val="center"/>
            </w:pPr>
            <w:r w:rsidRPr="003C24B2">
              <w:t>Образовательная деятельность</w:t>
            </w:r>
          </w:p>
        </w:tc>
        <w:tc>
          <w:tcPr>
            <w:tcW w:w="4039" w:type="dxa"/>
          </w:tcPr>
          <w:p w:rsidR="00E923EC" w:rsidRPr="003C24B2" w:rsidRDefault="00E923EC" w:rsidP="00E923EC">
            <w:pPr>
              <w:jc w:val="center"/>
            </w:pPr>
            <w:r w:rsidRPr="003C24B2">
              <w:t>Индивидуальная работа</w:t>
            </w:r>
          </w:p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E923EC" w:rsidRPr="003C24B2" w:rsidRDefault="00C73FD6" w:rsidP="00E923EC">
            <w:r>
              <w:t>Учить детей правильно одевать одежду  и</w:t>
            </w:r>
          </w:p>
        </w:tc>
        <w:tc>
          <w:tcPr>
            <w:tcW w:w="4134" w:type="dxa"/>
          </w:tcPr>
          <w:p w:rsidR="00E923EC" w:rsidRPr="003C24B2" w:rsidRDefault="00E923EC" w:rsidP="00C73FD6">
            <w:r>
              <w:t>Д/и «</w:t>
            </w:r>
            <w:r w:rsidR="00C73FD6">
              <w:t>Кукла Таня идет гулять».</w:t>
            </w:r>
          </w:p>
        </w:tc>
        <w:tc>
          <w:tcPr>
            <w:tcW w:w="4039" w:type="dxa"/>
          </w:tcPr>
          <w:p w:rsidR="00E923EC" w:rsidRPr="003C24B2" w:rsidRDefault="00E923EC" w:rsidP="00766DAE">
            <w:r>
              <w:t>По умению самостоятельно одевать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>
            <w:r>
              <w:t xml:space="preserve"> </w:t>
            </w:r>
            <w:r w:rsidR="00C73FD6">
              <w:t>обувь.</w:t>
            </w:r>
          </w:p>
        </w:tc>
        <w:tc>
          <w:tcPr>
            <w:tcW w:w="4134" w:type="dxa"/>
          </w:tcPr>
          <w:p w:rsidR="00E923EC" w:rsidRPr="003C24B2" w:rsidRDefault="00C73FD6" w:rsidP="00E923EC">
            <w:r>
              <w:t xml:space="preserve">С.Р.И. «Дочки </w:t>
            </w:r>
            <w:r w:rsidR="00766DAE">
              <w:t>- матери</w:t>
            </w:r>
            <w:r>
              <w:t>»</w:t>
            </w:r>
          </w:p>
        </w:tc>
        <w:tc>
          <w:tcPr>
            <w:tcW w:w="4039" w:type="dxa"/>
          </w:tcPr>
          <w:p w:rsidR="00E923EC" w:rsidRPr="003C24B2" w:rsidRDefault="00766DAE" w:rsidP="00766DAE">
            <w:r>
              <w:t>одежду и обувать обувь.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877964" w:rsidP="00E923EC">
            <w:r>
              <w:t>Утренняя гимнастика (комплекс №2)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>
            <w:r w:rsidRPr="00F76C54">
              <w:t>Наблюдение детей за правильным</w:t>
            </w:r>
          </w:p>
        </w:tc>
        <w:tc>
          <w:tcPr>
            <w:tcW w:w="4039" w:type="dxa"/>
          </w:tcPr>
          <w:p w:rsidR="00E923EC" w:rsidRPr="003C24B2" w:rsidRDefault="00E923EC" w:rsidP="00E923EC">
            <w:pPr>
              <w:tabs>
                <w:tab w:val="left" w:pos="731"/>
              </w:tabs>
            </w:pP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>
            <w:r>
              <w:t>одеванием одежды</w:t>
            </w:r>
            <w:r w:rsidRPr="00F76C54">
              <w:t>.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E923EC" w:rsidRPr="003C24B2" w:rsidRDefault="00766DAE" w:rsidP="00E923EC">
            <w:r>
              <w:t xml:space="preserve">Развитие желания выполнять физические </w:t>
            </w:r>
          </w:p>
        </w:tc>
        <w:tc>
          <w:tcPr>
            <w:tcW w:w="4134" w:type="dxa"/>
          </w:tcPr>
          <w:p w:rsidR="00E923EC" w:rsidRPr="003C24B2" w:rsidRDefault="00877964" w:rsidP="00877964">
            <w:r>
              <w:t xml:space="preserve">Подвижные игры: </w:t>
            </w:r>
            <w:r w:rsidR="00E923EC" w:rsidRPr="003C24B2">
              <w:t>«</w:t>
            </w:r>
            <w:r>
              <w:t>Бросание снежков</w:t>
            </w:r>
          </w:p>
        </w:tc>
        <w:tc>
          <w:tcPr>
            <w:tcW w:w="4039" w:type="dxa"/>
          </w:tcPr>
          <w:p w:rsidR="00E923EC" w:rsidRPr="003C24B2" w:rsidRDefault="00E923EC" w:rsidP="00877964">
            <w:r>
              <w:t xml:space="preserve">По умению </w:t>
            </w:r>
            <w:r w:rsidR="00877964">
              <w:t>активно двигаться на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766DAE" w:rsidP="00E923EC">
            <w:r>
              <w:t>упражнения на прогулке.</w:t>
            </w:r>
          </w:p>
        </w:tc>
        <w:tc>
          <w:tcPr>
            <w:tcW w:w="4134" w:type="dxa"/>
          </w:tcPr>
          <w:p w:rsidR="00E923EC" w:rsidRPr="003C24B2" w:rsidRDefault="00877964" w:rsidP="00E923EC">
            <w:r>
              <w:t xml:space="preserve"> «</w:t>
            </w:r>
            <w:r w:rsidR="00BB7576">
              <w:t>Л</w:t>
            </w:r>
            <w:r w:rsidR="00BB3C74">
              <w:t>епим снеговика</w:t>
            </w:r>
            <w:r>
              <w:t>»</w:t>
            </w:r>
          </w:p>
        </w:tc>
        <w:tc>
          <w:tcPr>
            <w:tcW w:w="4039" w:type="dxa"/>
          </w:tcPr>
          <w:p w:rsidR="00E923EC" w:rsidRPr="003C24B2" w:rsidRDefault="00877964" w:rsidP="00E923EC">
            <w:r>
              <w:t>прогулке.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>
            <w:r>
              <w:t>«Целься точнее</w:t>
            </w:r>
            <w:r w:rsidRPr="003C24B2">
              <w:t>»</w:t>
            </w:r>
            <w:r>
              <w:t xml:space="preserve">, «Снежинки и </w:t>
            </w:r>
          </w:p>
        </w:tc>
        <w:tc>
          <w:tcPr>
            <w:tcW w:w="4039" w:type="dxa"/>
          </w:tcPr>
          <w:p w:rsidR="00E923EC" w:rsidRPr="003C24B2" w:rsidRDefault="00877964" w:rsidP="00877964">
            <w:r>
              <w:t xml:space="preserve">По умению слушать команды 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877964" w:rsidP="00877964">
            <w:r>
              <w:t>ветер», «Попади в цель».</w:t>
            </w:r>
          </w:p>
        </w:tc>
        <w:tc>
          <w:tcPr>
            <w:tcW w:w="4039" w:type="dxa"/>
          </w:tcPr>
          <w:p w:rsidR="00E923EC" w:rsidRPr="003C24B2" w:rsidRDefault="00877964" w:rsidP="00E923EC">
            <w:r w:rsidRPr="00877964">
              <w:t>воспитателя.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877964" w:rsidP="00E923EC">
            <w:r>
              <w:t xml:space="preserve">Ц. Развитие физической активности 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877964" w:rsidP="00E923EC">
            <w:r>
              <w:t>детей.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E923EC" w:rsidRPr="003C24B2" w:rsidRDefault="00E923EC" w:rsidP="00BB3C74">
            <w:r>
              <w:t xml:space="preserve">Формировать у детей </w:t>
            </w:r>
            <w:r w:rsidR="00BB3C74">
              <w:t xml:space="preserve">представлений о </w:t>
            </w:r>
          </w:p>
        </w:tc>
        <w:tc>
          <w:tcPr>
            <w:tcW w:w="4134" w:type="dxa"/>
          </w:tcPr>
          <w:p w:rsidR="00E923EC" w:rsidRPr="003C24B2" w:rsidRDefault="00BB3C74" w:rsidP="00E923EC">
            <w:r>
              <w:t>Наблюдение за снегом.</w:t>
            </w:r>
          </w:p>
        </w:tc>
        <w:tc>
          <w:tcPr>
            <w:tcW w:w="4039" w:type="dxa"/>
          </w:tcPr>
          <w:p w:rsidR="00E923EC" w:rsidRPr="003C24B2" w:rsidRDefault="00E923EC" w:rsidP="00BB3C74">
            <w:r w:rsidRPr="003C24B2">
              <w:t xml:space="preserve">По умению </w:t>
            </w:r>
            <w:r w:rsidR="00BB3C74">
              <w:t>самостоятельно одевать-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BB3C74" w:rsidP="00BB3C74">
            <w:r>
              <w:t xml:space="preserve">правилах безопасного поведения в играх со </w:t>
            </w:r>
          </w:p>
        </w:tc>
        <w:tc>
          <w:tcPr>
            <w:tcW w:w="4134" w:type="dxa"/>
          </w:tcPr>
          <w:p w:rsidR="00E923EC" w:rsidRPr="003C24B2" w:rsidRDefault="00BB3C74" w:rsidP="00BB3C74">
            <w:r>
              <w:t xml:space="preserve">Д/и «Кукла Катя одевается на </w:t>
            </w:r>
          </w:p>
        </w:tc>
        <w:tc>
          <w:tcPr>
            <w:tcW w:w="4039" w:type="dxa"/>
          </w:tcPr>
          <w:p w:rsidR="00E923EC" w:rsidRPr="003C24B2" w:rsidRDefault="00BB3C74" w:rsidP="00E923EC">
            <w:r>
              <w:t>на прогулку.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BB3C74" w:rsidP="00E923EC">
            <w:r w:rsidRPr="00BB3C74">
              <w:t>снегом.</w:t>
            </w:r>
          </w:p>
        </w:tc>
        <w:tc>
          <w:tcPr>
            <w:tcW w:w="4134" w:type="dxa"/>
          </w:tcPr>
          <w:p w:rsidR="00E923EC" w:rsidRPr="003C24B2" w:rsidRDefault="00BB3C74" w:rsidP="00E923EC">
            <w:r w:rsidRPr="00BB3C74">
              <w:t>прогулку».</w:t>
            </w:r>
          </w:p>
        </w:tc>
        <w:tc>
          <w:tcPr>
            <w:tcW w:w="4039" w:type="dxa"/>
          </w:tcPr>
          <w:p w:rsidR="00E923EC" w:rsidRPr="003C24B2" w:rsidRDefault="00BB3C74" w:rsidP="00BB3C74">
            <w:r>
              <w:t xml:space="preserve">По умению делать выводы, что 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BB3C74" w:rsidP="00E923EC">
            <w:r>
              <w:t xml:space="preserve">Беседа о правилах поведения на </w:t>
            </w:r>
            <w:r w:rsidR="00E923EC">
              <w:t xml:space="preserve"> </w:t>
            </w:r>
            <w:r w:rsidR="00E923EC" w:rsidRPr="003C24B2">
              <w:t xml:space="preserve">  </w:t>
            </w:r>
          </w:p>
        </w:tc>
        <w:tc>
          <w:tcPr>
            <w:tcW w:w="4039" w:type="dxa"/>
          </w:tcPr>
          <w:p w:rsidR="00E923EC" w:rsidRPr="006D5BF9" w:rsidRDefault="00BB3C74" w:rsidP="00E923EC">
            <w:r>
              <w:t>можно, а что нельзя.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>
            <w:pPr>
              <w:rPr>
                <w:b/>
              </w:rPr>
            </w:pPr>
          </w:p>
        </w:tc>
        <w:tc>
          <w:tcPr>
            <w:tcW w:w="4134" w:type="dxa"/>
          </w:tcPr>
          <w:p w:rsidR="00E923EC" w:rsidRPr="003C24B2" w:rsidRDefault="00BB3C74" w:rsidP="00BB3C74">
            <w:r>
              <w:t>улице «Можно-нельзя».</w:t>
            </w:r>
          </w:p>
        </w:tc>
        <w:tc>
          <w:tcPr>
            <w:tcW w:w="4039" w:type="dxa"/>
          </w:tcPr>
          <w:p w:rsidR="00E923EC" w:rsidRPr="003C24B2" w:rsidRDefault="00E923EC" w:rsidP="00E923EC">
            <w:pPr>
              <w:rPr>
                <w:b/>
              </w:rPr>
            </w:pP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>
            <w:pPr>
              <w:rPr>
                <w:b/>
              </w:rPr>
            </w:pPr>
          </w:p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>
            <w:pPr>
              <w:rPr>
                <w:b/>
              </w:rPr>
            </w:pP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>
            <w:pPr>
              <w:rPr>
                <w:b/>
              </w:rPr>
            </w:pPr>
          </w:p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>
            <w:pPr>
              <w:rPr>
                <w:b/>
              </w:rPr>
            </w:pPr>
          </w:p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lastRenderedPageBreak/>
              <w:t xml:space="preserve">Социализация </w:t>
            </w:r>
          </w:p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BB7576" w:rsidRPr="003C24B2" w:rsidRDefault="00BB7576" w:rsidP="00BB7576">
            <w:r>
              <w:t xml:space="preserve">Побуждение у детей интереса к </w:t>
            </w:r>
          </w:p>
        </w:tc>
        <w:tc>
          <w:tcPr>
            <w:tcW w:w="4134" w:type="dxa"/>
          </w:tcPr>
          <w:p w:rsidR="00E923EC" w:rsidRPr="003C24B2" w:rsidRDefault="00BB7576" w:rsidP="00E923EC">
            <w:r>
              <w:t>Кукла Катя показывает концерт.</w:t>
            </w:r>
          </w:p>
        </w:tc>
        <w:tc>
          <w:tcPr>
            <w:tcW w:w="4039" w:type="dxa"/>
          </w:tcPr>
          <w:p w:rsidR="00E923EC" w:rsidRPr="003C24B2" w:rsidRDefault="00E923EC" w:rsidP="00BB7576">
            <w:r w:rsidRPr="003C24B2">
              <w:t>По</w:t>
            </w:r>
            <w:r>
              <w:t xml:space="preserve"> умению </w:t>
            </w:r>
            <w:r w:rsidR="00BB7576">
              <w:t>внимательно смотреть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BB7576" w:rsidP="00E923EC">
            <w:r w:rsidRPr="00BB7576">
              <w:t>театрализованной игре путем первого опыта</w:t>
            </w:r>
          </w:p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BB7576" w:rsidP="00E923EC">
            <w:r>
              <w:t>кукольный театр.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BB7576" w:rsidP="00E923EC">
            <w:r w:rsidRPr="00BB7576">
              <w:t>общения с персонажем.</w:t>
            </w:r>
          </w:p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E923EC" w:rsidRPr="003C24B2" w:rsidRDefault="003D67BB" w:rsidP="003D67BB">
            <w:r>
              <w:t xml:space="preserve">Формировать знания детей о зимних </w:t>
            </w:r>
          </w:p>
        </w:tc>
        <w:tc>
          <w:tcPr>
            <w:tcW w:w="4134" w:type="dxa"/>
          </w:tcPr>
          <w:p w:rsidR="00E923EC" w:rsidRPr="003C24B2" w:rsidRDefault="00E923EC" w:rsidP="00E923EC">
            <w:r>
              <w:t>Наблюдение детей за природой.</w:t>
            </w:r>
          </w:p>
        </w:tc>
        <w:tc>
          <w:tcPr>
            <w:tcW w:w="4039" w:type="dxa"/>
          </w:tcPr>
          <w:p w:rsidR="00E923EC" w:rsidRPr="003C24B2" w:rsidRDefault="00E923EC" w:rsidP="003D67BB">
            <w:r w:rsidRPr="003C24B2">
              <w:t xml:space="preserve">По </w:t>
            </w:r>
            <w:r>
              <w:t xml:space="preserve">умению называть </w:t>
            </w:r>
            <w:r w:rsidR="003D67BB">
              <w:t>из чего состоит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3D67BB" w:rsidP="00E923EC">
            <w:r>
              <w:t xml:space="preserve"> </w:t>
            </w:r>
            <w:r w:rsidRPr="003D67BB">
              <w:t>развлечениях, вызывать положительные</w:t>
            </w:r>
          </w:p>
        </w:tc>
        <w:tc>
          <w:tcPr>
            <w:tcW w:w="4134" w:type="dxa"/>
          </w:tcPr>
          <w:p w:rsidR="00E923EC" w:rsidRPr="003C24B2" w:rsidRDefault="00E923EC" w:rsidP="003D67BB">
            <w:r>
              <w:t xml:space="preserve"> </w:t>
            </w:r>
            <w:r w:rsidR="003D67BB">
              <w:t>Беседа «Снеговик»</w:t>
            </w:r>
          </w:p>
        </w:tc>
        <w:tc>
          <w:tcPr>
            <w:tcW w:w="4039" w:type="dxa"/>
          </w:tcPr>
          <w:p w:rsidR="00E923EC" w:rsidRPr="003C24B2" w:rsidRDefault="003D67BB" w:rsidP="00E923EC">
            <w:r>
              <w:t>снеговик.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3D67BB" w:rsidP="00E923EC">
            <w:r w:rsidRPr="003D67BB">
              <w:t>эмоции.</w:t>
            </w:r>
          </w:p>
        </w:tc>
        <w:tc>
          <w:tcPr>
            <w:tcW w:w="4134" w:type="dxa"/>
          </w:tcPr>
          <w:p w:rsidR="00E923EC" w:rsidRPr="003C24B2" w:rsidRDefault="003D67BB" w:rsidP="00E923EC">
            <w:r>
              <w:t>Игра – имитация «Мы не замерзнем</w:t>
            </w:r>
          </w:p>
        </w:tc>
        <w:tc>
          <w:tcPr>
            <w:tcW w:w="4039" w:type="dxa"/>
          </w:tcPr>
          <w:p w:rsidR="00E923EC" w:rsidRPr="003C24B2" w:rsidRDefault="003D67BB" w:rsidP="003D67BB">
            <w:r>
              <w:t xml:space="preserve">По умению повторять движения за 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3D67BB" w:rsidP="003D67BB">
            <w:r>
              <w:t xml:space="preserve">Закрепить понятие, что зимние развлечения </w:t>
            </w:r>
          </w:p>
        </w:tc>
        <w:tc>
          <w:tcPr>
            <w:tcW w:w="4134" w:type="dxa"/>
          </w:tcPr>
          <w:p w:rsidR="00E923EC" w:rsidRPr="003C24B2" w:rsidRDefault="003D67BB" w:rsidP="00E923EC">
            <w:r>
              <w:t>на прогулке зимой».</w:t>
            </w:r>
          </w:p>
        </w:tc>
        <w:tc>
          <w:tcPr>
            <w:tcW w:w="4039" w:type="dxa"/>
          </w:tcPr>
          <w:p w:rsidR="00E923EC" w:rsidRPr="003C24B2" w:rsidRDefault="003D67BB" w:rsidP="00E923EC">
            <w:r w:rsidRPr="003D67BB">
              <w:t>воспитателем.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3D67BB" w:rsidP="00E923EC">
            <w:r w:rsidRPr="003D67BB">
              <w:t>характерны только для зимы.</w:t>
            </w:r>
          </w:p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3D67BB" w:rsidP="003D67BB">
            <w:r>
              <w:t xml:space="preserve">Учить выполнять имитационные движения по </w:t>
            </w:r>
          </w:p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3D67BB" w:rsidP="00E923EC">
            <w:r w:rsidRPr="003D67BB">
              <w:t>показу взрослого.</w:t>
            </w:r>
          </w:p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E923EC" w:rsidRPr="003C24B2" w:rsidRDefault="00B954E6" w:rsidP="00E923EC">
            <w:r w:rsidRPr="00B954E6">
              <w:t>Обогати</w:t>
            </w:r>
            <w:r>
              <w:t>ть словарь детей наречиями</w:t>
            </w:r>
          </w:p>
        </w:tc>
        <w:tc>
          <w:tcPr>
            <w:tcW w:w="4134" w:type="dxa"/>
          </w:tcPr>
          <w:p w:rsidR="00E923EC" w:rsidRPr="003C24B2" w:rsidRDefault="00B954E6" w:rsidP="00E923EC">
            <w:r>
              <w:t>Наблюдение за погодой.</w:t>
            </w:r>
          </w:p>
        </w:tc>
        <w:tc>
          <w:tcPr>
            <w:tcW w:w="4039" w:type="dxa"/>
          </w:tcPr>
          <w:p w:rsidR="00E923EC" w:rsidRPr="003C24B2" w:rsidRDefault="00E923EC" w:rsidP="00B954E6">
            <w:r w:rsidRPr="003C24B2">
              <w:t xml:space="preserve">По умению </w:t>
            </w:r>
            <w:r w:rsidR="00B954E6">
              <w:t>отвечать на вопросы</w:t>
            </w:r>
          </w:p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B954E6" w:rsidP="00E923EC">
            <w:r>
              <w:t>(холодно, жарко, скользко, близко, далеко)</w:t>
            </w:r>
          </w:p>
        </w:tc>
        <w:tc>
          <w:tcPr>
            <w:tcW w:w="4134" w:type="dxa"/>
          </w:tcPr>
          <w:p w:rsidR="00E923EC" w:rsidRPr="003C24B2" w:rsidRDefault="00E923EC" w:rsidP="00B954E6">
            <w:r>
              <w:t>Беседа на тему: «</w:t>
            </w:r>
            <w:r w:rsidR="00B954E6">
              <w:t>Когда бывает»</w:t>
            </w:r>
          </w:p>
        </w:tc>
        <w:tc>
          <w:tcPr>
            <w:tcW w:w="4039" w:type="dxa"/>
          </w:tcPr>
          <w:p w:rsidR="00E923EC" w:rsidRPr="003C24B2" w:rsidRDefault="00B954E6" w:rsidP="00E923EC">
            <w:r>
              <w:t>воспитателя.</w:t>
            </w:r>
          </w:p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B954E6" w:rsidP="00E923EC">
            <w:r>
              <w:t>Сл. И. «Что видели».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E923EC" w:rsidRPr="003C24B2" w:rsidRDefault="00E923EC" w:rsidP="001E4262">
            <w:r>
              <w:t xml:space="preserve">Учить детей </w:t>
            </w:r>
            <w:r w:rsidR="001E4262">
              <w:t>аккуратно обращаться с красками</w:t>
            </w:r>
          </w:p>
        </w:tc>
        <w:tc>
          <w:tcPr>
            <w:tcW w:w="4134" w:type="dxa"/>
          </w:tcPr>
          <w:p w:rsidR="00E923EC" w:rsidRPr="003C24B2" w:rsidRDefault="00E923EC" w:rsidP="001E4262">
            <w:r w:rsidRPr="003C24B2">
              <w:t xml:space="preserve">Рисование </w:t>
            </w:r>
            <w:r>
              <w:t>на тему</w:t>
            </w:r>
            <w:r w:rsidRPr="003C24B2">
              <w:t>: «</w:t>
            </w:r>
            <w:r w:rsidR="001E4262">
              <w:t xml:space="preserve">А у нашего </w:t>
            </w:r>
          </w:p>
        </w:tc>
        <w:tc>
          <w:tcPr>
            <w:tcW w:w="4039" w:type="dxa"/>
          </w:tcPr>
          <w:p w:rsidR="00E923EC" w:rsidRPr="003C24B2" w:rsidRDefault="00E923EC" w:rsidP="00E923EC">
            <w:r w:rsidRPr="003C24B2">
              <w:t>По умению аккуратно обращаться с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1E4262" w:rsidP="00E923EC">
            <w:r>
              <w:t>наносить ее аккуратными мазками.</w:t>
            </w:r>
          </w:p>
        </w:tc>
        <w:tc>
          <w:tcPr>
            <w:tcW w:w="4134" w:type="dxa"/>
          </w:tcPr>
          <w:p w:rsidR="00E923EC" w:rsidRPr="003C24B2" w:rsidRDefault="001E4262" w:rsidP="00E923EC">
            <w:r>
              <w:t>двора, Снеговик стоял с утра».</w:t>
            </w:r>
          </w:p>
        </w:tc>
        <w:tc>
          <w:tcPr>
            <w:tcW w:w="4039" w:type="dxa"/>
          </w:tcPr>
          <w:p w:rsidR="00E923EC" w:rsidRPr="003C24B2" w:rsidRDefault="00E923EC" w:rsidP="00E923EC">
            <w:r w:rsidRPr="003C24B2">
              <w:t xml:space="preserve">красками, </w:t>
            </w:r>
            <w:r>
              <w:t>пластилином.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1E4262" w:rsidP="00E923EC">
            <w:r>
              <w:t>Аппликация на тему: «Снеговик</w:t>
            </w:r>
            <w:r w:rsidR="00E923EC">
              <w:t>».</w:t>
            </w:r>
          </w:p>
        </w:tc>
        <w:tc>
          <w:tcPr>
            <w:tcW w:w="4039" w:type="dxa"/>
          </w:tcPr>
          <w:p w:rsidR="00E923EC" w:rsidRPr="003C24B2" w:rsidRDefault="001E4262" w:rsidP="001E4262">
            <w:r>
              <w:t xml:space="preserve">По умению правильно наклеивать 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1E4262" w:rsidP="001E4262">
            <w:r>
              <w:t>Формировать у</w:t>
            </w:r>
            <w:r w:rsidR="00E923EC">
              <w:t xml:space="preserve"> детей</w:t>
            </w:r>
            <w:r>
              <w:t xml:space="preserve"> умение</w:t>
            </w:r>
            <w:r w:rsidR="00E923EC">
              <w:t xml:space="preserve"> аккуратно </w:t>
            </w:r>
          </w:p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1E4262" w:rsidP="00E923EC">
            <w:r w:rsidRPr="001E4262">
              <w:t>круги из бумаги.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1E4262" w:rsidP="00E923EC">
            <w:r w:rsidRPr="001E4262">
              <w:t xml:space="preserve">наклеивать фигурки на </w:t>
            </w:r>
            <w:r w:rsidR="00E923EC">
              <w:t>лист бумаги.</w:t>
            </w:r>
          </w:p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lastRenderedPageBreak/>
              <w:t>Труд</w:t>
            </w:r>
          </w:p>
        </w:tc>
        <w:tc>
          <w:tcPr>
            <w:tcW w:w="5039" w:type="dxa"/>
          </w:tcPr>
          <w:p w:rsidR="00E923EC" w:rsidRPr="003C24B2" w:rsidRDefault="00E923EC" w:rsidP="00E923EC">
            <w:r>
              <w:t>Учить детей убирать игрушки с участка.</w:t>
            </w:r>
          </w:p>
        </w:tc>
        <w:tc>
          <w:tcPr>
            <w:tcW w:w="4134" w:type="dxa"/>
          </w:tcPr>
          <w:p w:rsidR="00E923EC" w:rsidRPr="003C24B2" w:rsidRDefault="00E923EC" w:rsidP="00E923EC">
            <w:r>
              <w:t>Наблюдение за трудом дворника.</w:t>
            </w:r>
          </w:p>
        </w:tc>
        <w:tc>
          <w:tcPr>
            <w:tcW w:w="4039" w:type="dxa"/>
          </w:tcPr>
          <w:p w:rsidR="00E923EC" w:rsidRPr="003C24B2" w:rsidRDefault="00E923EC" w:rsidP="00E923EC">
            <w:r w:rsidRPr="003C24B2">
              <w:t xml:space="preserve">По умению </w:t>
            </w:r>
            <w:r>
              <w:t>собирать игрушки после</w:t>
            </w:r>
          </w:p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681A14" w:rsidRDefault="00E923EC" w:rsidP="00E923EC"/>
        </w:tc>
        <w:tc>
          <w:tcPr>
            <w:tcW w:w="4134" w:type="dxa"/>
          </w:tcPr>
          <w:p w:rsidR="00E923EC" w:rsidRPr="003C24B2" w:rsidRDefault="00E923EC" w:rsidP="00E923EC">
            <w:r>
              <w:t xml:space="preserve">Беседа с детьми о том, что надо </w:t>
            </w:r>
          </w:p>
        </w:tc>
        <w:tc>
          <w:tcPr>
            <w:tcW w:w="4039" w:type="dxa"/>
          </w:tcPr>
          <w:p w:rsidR="00E923EC" w:rsidRPr="003C24B2" w:rsidRDefault="00E923EC" w:rsidP="00E923EC">
            <w:r>
              <w:t>прогулки.</w:t>
            </w:r>
          </w:p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>
            <w:pPr>
              <w:rPr>
                <w:b/>
              </w:rPr>
            </w:pPr>
          </w:p>
        </w:tc>
        <w:tc>
          <w:tcPr>
            <w:tcW w:w="4134" w:type="dxa"/>
          </w:tcPr>
          <w:p w:rsidR="00E923EC" w:rsidRPr="003C24B2" w:rsidRDefault="00E923EC" w:rsidP="00E923EC">
            <w:r>
              <w:t xml:space="preserve">оставлять участок после прогулки 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>
            <w:pPr>
              <w:rPr>
                <w:b/>
              </w:rPr>
            </w:pPr>
          </w:p>
        </w:tc>
        <w:tc>
          <w:tcPr>
            <w:tcW w:w="4134" w:type="dxa"/>
          </w:tcPr>
          <w:p w:rsidR="00E923EC" w:rsidRPr="003C24B2" w:rsidRDefault="00E923EC" w:rsidP="00E923EC">
            <w:r>
              <w:t>чистым.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E923EC" w:rsidRPr="003C24B2" w:rsidRDefault="00E923EC" w:rsidP="00E923EC">
            <w:r w:rsidRPr="003C24B2">
              <w:t xml:space="preserve">Учить детей </w:t>
            </w:r>
            <w:r>
              <w:t>воспринимать и воспроизводить</w:t>
            </w:r>
          </w:p>
        </w:tc>
        <w:tc>
          <w:tcPr>
            <w:tcW w:w="4134" w:type="dxa"/>
          </w:tcPr>
          <w:p w:rsidR="00E923EC" w:rsidRPr="003C24B2" w:rsidRDefault="001E4262" w:rsidP="00E923EC">
            <w:r>
              <w:t xml:space="preserve">Повторение </w:t>
            </w:r>
            <w:r w:rsidR="00E923EC" w:rsidRPr="003C24B2">
              <w:t xml:space="preserve"> </w:t>
            </w:r>
            <w:r w:rsidR="00E923EC">
              <w:t>танца «Веселая пляска»,</w:t>
            </w:r>
          </w:p>
        </w:tc>
        <w:tc>
          <w:tcPr>
            <w:tcW w:w="4039" w:type="dxa"/>
          </w:tcPr>
          <w:p w:rsidR="00E923EC" w:rsidRPr="003C24B2" w:rsidRDefault="00E923EC" w:rsidP="00E923EC">
            <w:r w:rsidRPr="003C24B2">
              <w:t xml:space="preserve">По умению </w:t>
            </w:r>
            <w:r>
              <w:t xml:space="preserve">воспроизводить </w:t>
            </w:r>
            <w:proofErr w:type="spellStart"/>
            <w:r>
              <w:t>движе</w:t>
            </w:r>
            <w:proofErr w:type="spellEnd"/>
            <w:r>
              <w:t>-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>
            <w:r>
              <w:t>движения, показываемые взрослым.</w:t>
            </w:r>
          </w:p>
        </w:tc>
        <w:tc>
          <w:tcPr>
            <w:tcW w:w="4134" w:type="dxa"/>
          </w:tcPr>
          <w:p w:rsidR="00E923EC" w:rsidRPr="003C24B2" w:rsidRDefault="00E923EC" w:rsidP="00E923EC">
            <w:r>
              <w:t xml:space="preserve">Пляска «Ах вы, сени», «Плясовая с  </w:t>
            </w:r>
          </w:p>
        </w:tc>
        <w:tc>
          <w:tcPr>
            <w:tcW w:w="4039" w:type="dxa"/>
          </w:tcPr>
          <w:p w:rsidR="00E923EC" w:rsidRPr="003C24B2" w:rsidRDefault="00E923EC" w:rsidP="00E923EC">
            <w:proofErr w:type="spellStart"/>
            <w:r>
              <w:t>ния</w:t>
            </w:r>
            <w:proofErr w:type="spellEnd"/>
            <w:r>
              <w:t>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>
            <w:r>
              <w:t>Дедом Морозом»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1E4262" w:rsidP="00E923EC">
            <w:r>
              <w:t xml:space="preserve">Повторение </w:t>
            </w:r>
            <w:r w:rsidR="00E923EC">
              <w:t xml:space="preserve"> песни «Елка»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E923EC" w:rsidRPr="003C24B2" w:rsidRDefault="00E923EC" w:rsidP="00E923EC">
            <w:r w:rsidRPr="003C24B2">
              <w:t>Учить детей договаривать фразы и слова при</w:t>
            </w:r>
          </w:p>
        </w:tc>
        <w:tc>
          <w:tcPr>
            <w:tcW w:w="4134" w:type="dxa"/>
          </w:tcPr>
          <w:p w:rsidR="00E923EC" w:rsidRPr="003C24B2" w:rsidRDefault="00A7774A" w:rsidP="00A7774A">
            <w:r>
              <w:t xml:space="preserve">Заучивание стихотворения </w:t>
            </w:r>
          </w:p>
        </w:tc>
        <w:tc>
          <w:tcPr>
            <w:tcW w:w="4039" w:type="dxa"/>
          </w:tcPr>
          <w:p w:rsidR="00E923EC" w:rsidRPr="003C24B2" w:rsidRDefault="00E923EC" w:rsidP="00E923EC">
            <w:r w:rsidRPr="003C24B2">
              <w:t xml:space="preserve">По умению договаривать слова и </w:t>
            </w:r>
          </w:p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>
            <w:r w:rsidRPr="003C24B2">
              <w:t xml:space="preserve">чтении воспитателем знакомых </w:t>
            </w:r>
            <w:proofErr w:type="spellStart"/>
            <w:r w:rsidRPr="003C24B2">
              <w:t>стихотворе</w:t>
            </w:r>
            <w:proofErr w:type="spellEnd"/>
            <w:r w:rsidRPr="003C24B2">
              <w:t>-</w:t>
            </w:r>
          </w:p>
        </w:tc>
        <w:tc>
          <w:tcPr>
            <w:tcW w:w="4134" w:type="dxa"/>
          </w:tcPr>
          <w:p w:rsidR="00E923EC" w:rsidRPr="003C24B2" w:rsidRDefault="00A7774A" w:rsidP="00E923EC">
            <w:r w:rsidRPr="00A7774A">
              <w:t>Т. Л. Петуховой «Снеговик»</w:t>
            </w:r>
          </w:p>
        </w:tc>
        <w:tc>
          <w:tcPr>
            <w:tcW w:w="4039" w:type="dxa"/>
          </w:tcPr>
          <w:p w:rsidR="00E923EC" w:rsidRPr="003C24B2" w:rsidRDefault="00E923EC" w:rsidP="00E923EC">
            <w:r w:rsidRPr="003C24B2">
              <w:t>фразы за воспитателем.</w:t>
            </w:r>
          </w:p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>
            <w:proofErr w:type="spellStart"/>
            <w:r w:rsidRPr="003C24B2">
              <w:t>ний</w:t>
            </w:r>
            <w:proofErr w:type="spellEnd"/>
            <w:r w:rsidRPr="003C24B2">
              <w:t>.</w:t>
            </w:r>
          </w:p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</w:tbl>
    <w:p w:rsidR="00E923EC" w:rsidRPr="003C24B2" w:rsidRDefault="00E923EC" w:rsidP="00E923EC">
      <w:pPr>
        <w:ind w:left="720"/>
      </w:pPr>
    </w:p>
    <w:p w:rsidR="00A7774A" w:rsidRPr="00A7774A" w:rsidRDefault="00A7774A" w:rsidP="00A7774A">
      <w:pPr>
        <w:spacing w:line="360" w:lineRule="auto"/>
        <w:ind w:left="720"/>
        <w:rPr>
          <w:b/>
        </w:rPr>
      </w:pPr>
      <w:r w:rsidRPr="00A7774A">
        <w:rPr>
          <w:b/>
        </w:rPr>
        <w:t>Взаимодействие с родителями:</w:t>
      </w:r>
    </w:p>
    <w:p w:rsidR="00A7774A" w:rsidRPr="00A7774A" w:rsidRDefault="00A7774A" w:rsidP="00A7774A">
      <w:pPr>
        <w:spacing w:line="360" w:lineRule="auto"/>
        <w:ind w:left="720"/>
      </w:pPr>
      <w:r w:rsidRPr="00A7774A">
        <w:t>Папка – передвижка: «О встрече Нового года».   Консультация устная «О подготовке к Новому году». Конкурс «Лучшая кормушка».</w:t>
      </w:r>
    </w:p>
    <w:p w:rsidR="00A7774A" w:rsidRDefault="00A7774A" w:rsidP="00E923EC">
      <w:pPr>
        <w:spacing w:line="360" w:lineRule="auto"/>
        <w:ind w:left="720"/>
      </w:pPr>
      <w:r w:rsidRPr="00A7774A">
        <w:rPr>
          <w:b/>
        </w:rPr>
        <w:t xml:space="preserve">Организация развивающей среды для самостоятельной деятельности детей: </w:t>
      </w:r>
      <w:r w:rsidRPr="00A7774A">
        <w:t xml:space="preserve">Плакат «Зима»; Оформление уголка природы Зима: (снежинки, елка, шишки, снегирь). Внести синий цвет. Пополнить атрибутами уголок Парикмахерская. </w:t>
      </w:r>
    </w:p>
    <w:p w:rsidR="00F21018" w:rsidRPr="003C24B2" w:rsidRDefault="00F21018" w:rsidP="00E923EC">
      <w:pPr>
        <w:spacing w:line="360" w:lineRule="auto"/>
        <w:ind w:left="720"/>
        <w:rPr>
          <w:b/>
        </w:rPr>
      </w:pPr>
    </w:p>
    <w:p w:rsidR="00E923EC" w:rsidRPr="003C24B2" w:rsidRDefault="00E923EC" w:rsidP="00E923EC">
      <w:pPr>
        <w:jc w:val="center"/>
        <w:rPr>
          <w:b/>
        </w:rPr>
      </w:pPr>
    </w:p>
    <w:p w:rsidR="00E923EC" w:rsidRPr="003C24B2" w:rsidRDefault="00E923EC" w:rsidP="00E923EC">
      <w:pPr>
        <w:jc w:val="center"/>
        <w:rPr>
          <w:b/>
        </w:rPr>
      </w:pPr>
    </w:p>
    <w:p w:rsidR="00E923EC" w:rsidRPr="003C24B2" w:rsidRDefault="00E923EC" w:rsidP="00E923EC">
      <w:pPr>
        <w:jc w:val="center"/>
        <w:rPr>
          <w:b/>
        </w:rPr>
      </w:pPr>
    </w:p>
    <w:p w:rsidR="00E923EC" w:rsidRDefault="00E923EC" w:rsidP="00E923EC">
      <w:pPr>
        <w:jc w:val="center"/>
        <w:rPr>
          <w:b/>
        </w:rPr>
      </w:pPr>
    </w:p>
    <w:p w:rsidR="00E923EC" w:rsidRPr="003C24B2" w:rsidRDefault="00E923EC" w:rsidP="00E923EC">
      <w:pPr>
        <w:jc w:val="center"/>
        <w:rPr>
          <w:b/>
        </w:rPr>
      </w:pPr>
      <w:r w:rsidRPr="003C24B2">
        <w:rPr>
          <w:b/>
        </w:rPr>
        <w:t>Совместная деятельность взрослого и детей с учётом интеграции образовательных областей (НОД)</w:t>
      </w:r>
    </w:p>
    <w:p w:rsidR="00E923EC" w:rsidRPr="003C24B2" w:rsidRDefault="00E923EC" w:rsidP="00E923EC">
      <w:pPr>
        <w:jc w:val="center"/>
        <w:rPr>
          <w:b/>
        </w:rPr>
      </w:pPr>
      <w:r>
        <w:rPr>
          <w:b/>
        </w:rPr>
        <w:t>по теме: «Зимние забавы</w:t>
      </w:r>
      <w:r w:rsidRPr="003C24B2">
        <w:rPr>
          <w:b/>
        </w:rPr>
        <w:t>».</w:t>
      </w:r>
    </w:p>
    <w:p w:rsidR="00E923EC" w:rsidRPr="003C24B2" w:rsidRDefault="00E923EC" w:rsidP="00E923EC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E923EC" w:rsidRPr="003C24B2" w:rsidTr="00E923EC">
        <w:tc>
          <w:tcPr>
            <w:tcW w:w="2268" w:type="dxa"/>
            <w:vAlign w:val="center"/>
          </w:tcPr>
          <w:p w:rsidR="00E923EC" w:rsidRPr="003C24B2" w:rsidRDefault="00E923EC" w:rsidP="00E923EC">
            <w:pPr>
              <w:jc w:val="center"/>
            </w:pPr>
            <w:r w:rsidRPr="003C24B2">
              <w:t>Дата,</w:t>
            </w:r>
          </w:p>
          <w:p w:rsidR="00E923EC" w:rsidRPr="003C24B2" w:rsidRDefault="00E923EC" w:rsidP="00E923EC">
            <w:pPr>
              <w:jc w:val="center"/>
            </w:pPr>
            <w:r w:rsidRPr="003C24B2">
              <w:t>вид деятельности.</w:t>
            </w:r>
          </w:p>
          <w:p w:rsidR="00E923EC" w:rsidRPr="003C24B2" w:rsidRDefault="00E923EC" w:rsidP="00E923EC">
            <w:pPr>
              <w:jc w:val="center"/>
            </w:pPr>
          </w:p>
        </w:tc>
        <w:tc>
          <w:tcPr>
            <w:tcW w:w="3353" w:type="dxa"/>
            <w:vAlign w:val="center"/>
          </w:tcPr>
          <w:p w:rsidR="00E923EC" w:rsidRPr="003C24B2" w:rsidRDefault="00E923EC" w:rsidP="00E923EC">
            <w:pPr>
              <w:jc w:val="center"/>
            </w:pPr>
            <w:r w:rsidRPr="003C24B2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E923EC" w:rsidRPr="003C24B2" w:rsidRDefault="00E923EC" w:rsidP="00E923EC">
            <w:pPr>
              <w:jc w:val="center"/>
            </w:pPr>
            <w:r w:rsidRPr="003C24B2">
              <w:t>Интеграция</w:t>
            </w:r>
          </w:p>
          <w:p w:rsidR="00E923EC" w:rsidRPr="003C24B2" w:rsidRDefault="00E923EC" w:rsidP="00E923EC">
            <w:pPr>
              <w:jc w:val="center"/>
            </w:pPr>
            <w:r w:rsidRPr="003C24B2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E923EC" w:rsidRPr="003C24B2" w:rsidRDefault="00E923EC" w:rsidP="00E923EC">
            <w:pPr>
              <w:jc w:val="center"/>
            </w:pPr>
            <w:r w:rsidRPr="003C24B2">
              <w:t>Оборудование</w:t>
            </w:r>
          </w:p>
        </w:tc>
        <w:tc>
          <w:tcPr>
            <w:tcW w:w="2726" w:type="dxa"/>
            <w:vAlign w:val="center"/>
          </w:tcPr>
          <w:p w:rsidR="00E923EC" w:rsidRPr="003C24B2" w:rsidRDefault="00E923EC" w:rsidP="00E923EC">
            <w:pPr>
              <w:jc w:val="center"/>
            </w:pPr>
            <w:r w:rsidRPr="003C24B2">
              <w:t>Источник.</w:t>
            </w:r>
          </w:p>
        </w:tc>
      </w:tr>
      <w:tr w:rsidR="00E923EC" w:rsidRPr="003C24B2" w:rsidTr="00E923EC">
        <w:trPr>
          <w:trHeight w:val="562"/>
        </w:trPr>
        <w:tc>
          <w:tcPr>
            <w:tcW w:w="2268" w:type="dxa"/>
          </w:tcPr>
          <w:p w:rsidR="00E923EC" w:rsidRPr="003C24B2" w:rsidRDefault="00E923EC" w:rsidP="00E923EC">
            <w:pPr>
              <w:rPr>
                <w:b/>
              </w:rPr>
            </w:pPr>
            <w:r w:rsidRPr="003C24B2">
              <w:rPr>
                <w:b/>
              </w:rPr>
              <w:t xml:space="preserve">Понедельник </w:t>
            </w:r>
          </w:p>
          <w:p w:rsidR="00E923EC" w:rsidRPr="003C24B2" w:rsidRDefault="00C73FD6" w:rsidP="00E923EC">
            <w:pPr>
              <w:rPr>
                <w:b/>
              </w:rPr>
            </w:pPr>
            <w:r>
              <w:rPr>
                <w:b/>
              </w:rPr>
              <w:t>24</w:t>
            </w:r>
            <w:r w:rsidR="00E923EC">
              <w:rPr>
                <w:b/>
              </w:rPr>
              <w:t>.12</w:t>
            </w:r>
            <w:r w:rsidR="00E923EC" w:rsidRPr="003C24B2">
              <w:rPr>
                <w:b/>
              </w:rPr>
              <w:t>.12г.</w:t>
            </w:r>
          </w:p>
          <w:p w:rsidR="00E923EC" w:rsidRPr="003C24B2" w:rsidRDefault="00E923EC" w:rsidP="00E923EC"/>
        </w:tc>
        <w:tc>
          <w:tcPr>
            <w:tcW w:w="3353" w:type="dxa"/>
          </w:tcPr>
          <w:p w:rsidR="00E923EC" w:rsidRPr="003C24B2" w:rsidRDefault="00E923EC" w:rsidP="00E923EC"/>
        </w:tc>
        <w:tc>
          <w:tcPr>
            <w:tcW w:w="2892" w:type="dxa"/>
          </w:tcPr>
          <w:p w:rsidR="00E923EC" w:rsidRPr="003C24B2" w:rsidRDefault="00E923EC" w:rsidP="00E923EC"/>
        </w:tc>
        <w:tc>
          <w:tcPr>
            <w:tcW w:w="2827" w:type="dxa"/>
          </w:tcPr>
          <w:p w:rsidR="00E923EC" w:rsidRPr="003C24B2" w:rsidRDefault="00E923EC" w:rsidP="00E923EC"/>
        </w:tc>
        <w:tc>
          <w:tcPr>
            <w:tcW w:w="2726" w:type="dxa"/>
          </w:tcPr>
          <w:p w:rsidR="00E923EC" w:rsidRPr="003C24B2" w:rsidRDefault="00E923EC" w:rsidP="00E923EC"/>
        </w:tc>
      </w:tr>
      <w:tr w:rsidR="00E923EC" w:rsidRPr="003C24B2" w:rsidTr="00E923EC">
        <w:trPr>
          <w:trHeight w:val="1328"/>
        </w:trPr>
        <w:tc>
          <w:tcPr>
            <w:tcW w:w="2268" w:type="dxa"/>
          </w:tcPr>
          <w:p w:rsidR="00E923EC" w:rsidRPr="003C24B2" w:rsidRDefault="00E923EC" w:rsidP="00E923EC"/>
          <w:p w:rsidR="00E923EC" w:rsidRPr="003C24B2" w:rsidRDefault="00E923EC" w:rsidP="00E923EC">
            <w:r w:rsidRPr="003C24B2">
              <w:t>9.00 – 9.10</w:t>
            </w:r>
          </w:p>
          <w:p w:rsidR="00E923EC" w:rsidRPr="003C24B2" w:rsidRDefault="00E923EC" w:rsidP="00E923EC">
            <w:r w:rsidRPr="003C24B2">
              <w:t>Познавательно-</w:t>
            </w:r>
          </w:p>
          <w:p w:rsidR="00E923EC" w:rsidRPr="003C24B2" w:rsidRDefault="00E923EC" w:rsidP="00E923EC">
            <w:r w:rsidRPr="003C24B2">
              <w:t>исследовательская</w:t>
            </w:r>
          </w:p>
        </w:tc>
        <w:tc>
          <w:tcPr>
            <w:tcW w:w="3353" w:type="dxa"/>
          </w:tcPr>
          <w:p w:rsidR="00E923EC" w:rsidRPr="003C24B2" w:rsidRDefault="00E923EC" w:rsidP="00E923EC">
            <w:r>
              <w:t>Тема: «</w:t>
            </w:r>
            <w:r w:rsidR="00A7774A">
              <w:t>Зимние забавы</w:t>
            </w:r>
            <w:r w:rsidRPr="003C24B2">
              <w:t>».</w:t>
            </w:r>
          </w:p>
          <w:p w:rsidR="00A7774A" w:rsidRDefault="00E923EC" w:rsidP="00A7774A">
            <w:r w:rsidRPr="003C24B2">
              <w:t xml:space="preserve">Ц. </w:t>
            </w:r>
            <w:r w:rsidR="00A7774A">
              <w:t>Формировать знания детей о зимних развлечениях, вызывать положительные эмоции.</w:t>
            </w:r>
          </w:p>
          <w:p w:rsidR="00A7774A" w:rsidRDefault="00A7774A" w:rsidP="00A7774A">
            <w:r>
              <w:t xml:space="preserve">Закрепить понятие, что зимние развлечения </w:t>
            </w:r>
          </w:p>
          <w:p w:rsidR="00E923EC" w:rsidRPr="003C24B2" w:rsidRDefault="00A7774A" w:rsidP="00A7774A">
            <w:r>
              <w:t>характерны только для зимы.</w:t>
            </w:r>
            <w:r w:rsidRPr="003C24B2">
              <w:t xml:space="preserve"> </w:t>
            </w:r>
          </w:p>
        </w:tc>
        <w:tc>
          <w:tcPr>
            <w:tcW w:w="2892" w:type="dxa"/>
          </w:tcPr>
          <w:p w:rsidR="00E923EC" w:rsidRPr="003C24B2" w:rsidRDefault="00E923EC" w:rsidP="00E923EC">
            <w:r w:rsidRPr="003C24B2">
              <w:t>Социализация</w:t>
            </w:r>
          </w:p>
          <w:p w:rsidR="00E923EC" w:rsidRDefault="00E923EC" w:rsidP="00E923EC">
            <w:r>
              <w:t>Познание</w:t>
            </w:r>
          </w:p>
          <w:p w:rsidR="00E923EC" w:rsidRPr="003C24B2" w:rsidRDefault="00E923EC" w:rsidP="00E923EC">
            <w:r>
              <w:t xml:space="preserve">Коммуникация  </w:t>
            </w:r>
          </w:p>
        </w:tc>
        <w:tc>
          <w:tcPr>
            <w:tcW w:w="2827" w:type="dxa"/>
          </w:tcPr>
          <w:p w:rsidR="00E923EC" w:rsidRPr="003C24B2" w:rsidRDefault="00E923EC" w:rsidP="00E923EC">
            <w:r>
              <w:t>Картины о зиме.</w:t>
            </w:r>
          </w:p>
        </w:tc>
        <w:tc>
          <w:tcPr>
            <w:tcW w:w="2726" w:type="dxa"/>
          </w:tcPr>
          <w:p w:rsidR="00E923EC" w:rsidRPr="003C24B2" w:rsidRDefault="00E923EC" w:rsidP="00E923EC">
            <w:r w:rsidRPr="003C24B2">
              <w:t xml:space="preserve">«Занятия по ознакомлению с окружающим» </w:t>
            </w:r>
          </w:p>
          <w:p w:rsidR="00E923EC" w:rsidRPr="003C24B2" w:rsidRDefault="00E923EC" w:rsidP="00E923EC">
            <w:r w:rsidRPr="003C24B2">
              <w:t xml:space="preserve">О.В. </w:t>
            </w:r>
            <w:proofErr w:type="spellStart"/>
            <w:r w:rsidRPr="003C24B2">
              <w:t>Дыбина</w:t>
            </w:r>
            <w:proofErr w:type="spellEnd"/>
          </w:p>
        </w:tc>
      </w:tr>
      <w:tr w:rsidR="00E923EC" w:rsidRPr="003C24B2" w:rsidTr="00E923EC">
        <w:trPr>
          <w:trHeight w:val="2060"/>
        </w:trPr>
        <w:tc>
          <w:tcPr>
            <w:tcW w:w="2268" w:type="dxa"/>
          </w:tcPr>
          <w:p w:rsidR="00E923EC" w:rsidRPr="003C24B2" w:rsidRDefault="00E923EC" w:rsidP="00E923EC"/>
          <w:p w:rsidR="00E923EC" w:rsidRPr="003C24B2" w:rsidRDefault="00E923EC" w:rsidP="00E923EC"/>
          <w:p w:rsidR="00E923EC" w:rsidRPr="003C24B2" w:rsidRDefault="00E923EC" w:rsidP="00E923EC">
            <w:r w:rsidRPr="003C24B2">
              <w:t>15.45 – 15.55</w:t>
            </w:r>
          </w:p>
          <w:p w:rsidR="00E923EC" w:rsidRPr="003C24B2" w:rsidRDefault="00E923EC" w:rsidP="00E923EC">
            <w:r w:rsidRPr="003C24B2">
              <w:t>Двигательная</w:t>
            </w:r>
          </w:p>
        </w:tc>
        <w:tc>
          <w:tcPr>
            <w:tcW w:w="3353" w:type="dxa"/>
          </w:tcPr>
          <w:p w:rsidR="00F21018" w:rsidRDefault="00F21018" w:rsidP="00F21018">
            <w:r>
              <w:t>Подвижные игры: «Бросание снежков  «Лепим снеговика»</w:t>
            </w:r>
          </w:p>
          <w:p w:rsidR="00F21018" w:rsidRDefault="00F21018" w:rsidP="00F21018">
            <w:r>
              <w:t>«Целься точнее», «Снежинки и ветер», «Попади в цель».</w:t>
            </w:r>
          </w:p>
          <w:p w:rsidR="00F21018" w:rsidRPr="003C24B2" w:rsidRDefault="00F21018" w:rsidP="00F21018">
            <w:r>
              <w:t>Ц. Развитие физической активности  детей.</w:t>
            </w:r>
          </w:p>
          <w:p w:rsidR="00E923EC" w:rsidRPr="003C24B2" w:rsidRDefault="00E923EC" w:rsidP="00E923EC"/>
        </w:tc>
        <w:tc>
          <w:tcPr>
            <w:tcW w:w="2892" w:type="dxa"/>
          </w:tcPr>
          <w:p w:rsidR="00E923EC" w:rsidRPr="003C24B2" w:rsidRDefault="00E923EC" w:rsidP="00E923EC">
            <w:r w:rsidRPr="003C24B2">
              <w:t>Физ. культура</w:t>
            </w:r>
          </w:p>
          <w:p w:rsidR="00E923EC" w:rsidRDefault="00E923EC" w:rsidP="00E923EC">
            <w:r w:rsidRPr="003C24B2">
              <w:t>Здоровье</w:t>
            </w:r>
          </w:p>
          <w:p w:rsidR="00E923EC" w:rsidRPr="003C24B2" w:rsidRDefault="00E923EC" w:rsidP="00E923EC">
            <w:r>
              <w:t xml:space="preserve">Безопасность </w:t>
            </w:r>
          </w:p>
        </w:tc>
        <w:tc>
          <w:tcPr>
            <w:tcW w:w="2827" w:type="dxa"/>
          </w:tcPr>
          <w:p w:rsidR="00E923EC" w:rsidRDefault="00151A2D" w:rsidP="00E923EC">
            <w:r>
              <w:t>Снег</w:t>
            </w:r>
          </w:p>
          <w:p w:rsidR="00151A2D" w:rsidRPr="003C24B2" w:rsidRDefault="00151A2D" w:rsidP="00E923EC"/>
        </w:tc>
        <w:tc>
          <w:tcPr>
            <w:tcW w:w="2726" w:type="dxa"/>
          </w:tcPr>
          <w:p w:rsidR="00E923EC" w:rsidRPr="003C24B2" w:rsidRDefault="00E923EC" w:rsidP="00E923EC">
            <w:r w:rsidRPr="003C24B2">
              <w:t>И. А. Тимофеева</w:t>
            </w:r>
          </w:p>
          <w:p w:rsidR="00E923EC" w:rsidRPr="003C24B2" w:rsidRDefault="00E923EC" w:rsidP="00E923EC">
            <w:r w:rsidRPr="003C24B2">
              <w:t>«Занятия с детьми младшего дошкольного возраста». Стр. 34</w:t>
            </w:r>
          </w:p>
        </w:tc>
      </w:tr>
      <w:tr w:rsidR="00E923EC" w:rsidRPr="003C24B2" w:rsidTr="00E923EC">
        <w:trPr>
          <w:trHeight w:val="803"/>
        </w:trPr>
        <w:tc>
          <w:tcPr>
            <w:tcW w:w="2268" w:type="dxa"/>
          </w:tcPr>
          <w:p w:rsidR="00E923EC" w:rsidRPr="003C24B2" w:rsidRDefault="00E923EC" w:rsidP="00E923EC">
            <w:pPr>
              <w:rPr>
                <w:b/>
              </w:rPr>
            </w:pPr>
            <w:r w:rsidRPr="003C24B2">
              <w:rPr>
                <w:b/>
              </w:rPr>
              <w:t>Вторник</w:t>
            </w:r>
          </w:p>
          <w:p w:rsidR="00E923EC" w:rsidRPr="003C24B2" w:rsidRDefault="00C73FD6" w:rsidP="00E923EC">
            <w:r>
              <w:rPr>
                <w:b/>
              </w:rPr>
              <w:t>25</w:t>
            </w:r>
            <w:r w:rsidR="00E923EC" w:rsidRPr="003C24B2">
              <w:rPr>
                <w:b/>
              </w:rPr>
              <w:t>.1</w:t>
            </w:r>
            <w:r w:rsidR="00E923EC">
              <w:rPr>
                <w:b/>
              </w:rPr>
              <w:t>2</w:t>
            </w:r>
            <w:r w:rsidR="00E923EC" w:rsidRPr="003C24B2">
              <w:rPr>
                <w:b/>
              </w:rPr>
              <w:t>.12г.</w:t>
            </w:r>
          </w:p>
          <w:p w:rsidR="00E923EC" w:rsidRPr="003C24B2" w:rsidRDefault="00E923EC" w:rsidP="00E923EC"/>
        </w:tc>
        <w:tc>
          <w:tcPr>
            <w:tcW w:w="3353" w:type="dxa"/>
          </w:tcPr>
          <w:p w:rsidR="00E923EC" w:rsidRPr="003C24B2" w:rsidRDefault="00E923EC" w:rsidP="00E923EC"/>
        </w:tc>
        <w:tc>
          <w:tcPr>
            <w:tcW w:w="2892" w:type="dxa"/>
          </w:tcPr>
          <w:p w:rsidR="00E923EC" w:rsidRPr="003C24B2" w:rsidRDefault="00E923EC" w:rsidP="00E923EC"/>
        </w:tc>
        <w:tc>
          <w:tcPr>
            <w:tcW w:w="2827" w:type="dxa"/>
          </w:tcPr>
          <w:p w:rsidR="00E923EC" w:rsidRPr="003C24B2" w:rsidRDefault="00E923EC" w:rsidP="00E923EC"/>
        </w:tc>
        <w:tc>
          <w:tcPr>
            <w:tcW w:w="2726" w:type="dxa"/>
          </w:tcPr>
          <w:p w:rsidR="00E923EC" w:rsidRPr="003C24B2" w:rsidRDefault="00E923EC" w:rsidP="00E923EC"/>
        </w:tc>
      </w:tr>
      <w:tr w:rsidR="00E923EC" w:rsidRPr="003C24B2" w:rsidTr="00E923EC">
        <w:trPr>
          <w:trHeight w:val="90"/>
        </w:trPr>
        <w:tc>
          <w:tcPr>
            <w:tcW w:w="2268" w:type="dxa"/>
          </w:tcPr>
          <w:p w:rsidR="00E923EC" w:rsidRPr="003C24B2" w:rsidRDefault="00E923EC" w:rsidP="00E923EC"/>
          <w:p w:rsidR="00E923EC" w:rsidRPr="003C24B2" w:rsidRDefault="00E923EC" w:rsidP="00E923EC">
            <w:r w:rsidRPr="003C24B2">
              <w:t>9.00 – 9.10</w:t>
            </w:r>
          </w:p>
          <w:p w:rsidR="00E923EC" w:rsidRPr="003C24B2" w:rsidRDefault="00E923EC" w:rsidP="00E923EC">
            <w:r w:rsidRPr="003C24B2">
              <w:t>Музыкально –</w:t>
            </w:r>
          </w:p>
          <w:p w:rsidR="00E923EC" w:rsidRPr="003C24B2" w:rsidRDefault="00E923EC" w:rsidP="00E923EC">
            <w:r w:rsidRPr="003C24B2">
              <w:t>Художественная</w:t>
            </w:r>
          </w:p>
          <w:p w:rsidR="00E923EC" w:rsidRPr="003C24B2" w:rsidRDefault="00E923EC" w:rsidP="00E923EC"/>
        </w:tc>
        <w:tc>
          <w:tcPr>
            <w:tcW w:w="3353" w:type="dxa"/>
          </w:tcPr>
          <w:p w:rsidR="00E923EC" w:rsidRDefault="00F21018" w:rsidP="00E923EC">
            <w:r w:rsidRPr="00F21018">
              <w:t>Повторение  танца «Веселая пляска»,</w:t>
            </w:r>
            <w:r>
              <w:t xml:space="preserve"> Повторение </w:t>
            </w:r>
            <w:r w:rsidR="00E923EC" w:rsidRPr="00A52AA9">
              <w:t xml:space="preserve"> песни «Елка»</w:t>
            </w:r>
            <w:r w:rsidR="00E923EC">
              <w:t>.</w:t>
            </w:r>
          </w:p>
          <w:p w:rsidR="00E923EC" w:rsidRPr="003C24B2" w:rsidRDefault="00E923EC" w:rsidP="00E923EC">
            <w:r>
              <w:t xml:space="preserve">Ц. </w:t>
            </w:r>
            <w:r w:rsidRPr="003C24B2">
              <w:t>Приучать детей запоминать текст песни.</w:t>
            </w:r>
          </w:p>
        </w:tc>
        <w:tc>
          <w:tcPr>
            <w:tcW w:w="2892" w:type="dxa"/>
          </w:tcPr>
          <w:p w:rsidR="00E923EC" w:rsidRDefault="00E923EC" w:rsidP="00E923EC">
            <w:r w:rsidRPr="003C24B2">
              <w:t>Музыка</w:t>
            </w:r>
          </w:p>
          <w:p w:rsidR="00E923EC" w:rsidRDefault="00E923EC" w:rsidP="00E923EC">
            <w:r>
              <w:t xml:space="preserve">Познание </w:t>
            </w:r>
          </w:p>
          <w:p w:rsidR="00E923EC" w:rsidRPr="003C24B2" w:rsidRDefault="00E923EC" w:rsidP="00E923EC">
            <w:r>
              <w:t xml:space="preserve">Социализация </w:t>
            </w:r>
          </w:p>
        </w:tc>
        <w:tc>
          <w:tcPr>
            <w:tcW w:w="2827" w:type="dxa"/>
          </w:tcPr>
          <w:p w:rsidR="00E923EC" w:rsidRPr="003C24B2" w:rsidRDefault="00E923EC" w:rsidP="00E923EC">
            <w:r w:rsidRPr="003C24B2">
              <w:t xml:space="preserve">Пианино. </w:t>
            </w:r>
          </w:p>
        </w:tc>
        <w:tc>
          <w:tcPr>
            <w:tcW w:w="2726" w:type="dxa"/>
          </w:tcPr>
          <w:p w:rsidR="00E923EC" w:rsidRPr="003C24B2" w:rsidRDefault="00E923EC" w:rsidP="00E923EC">
            <w:r w:rsidRPr="003C24B2">
              <w:t>Музыкальный журнал</w:t>
            </w:r>
          </w:p>
          <w:p w:rsidR="00E923EC" w:rsidRPr="003C24B2" w:rsidRDefault="00E923EC" w:rsidP="00E923EC">
            <w:r w:rsidRPr="003C24B2">
              <w:t>«Музыкальный руководитель»</w:t>
            </w:r>
          </w:p>
        </w:tc>
      </w:tr>
      <w:tr w:rsidR="00E923EC" w:rsidRPr="003C24B2" w:rsidTr="00E923EC">
        <w:trPr>
          <w:trHeight w:val="1656"/>
        </w:trPr>
        <w:tc>
          <w:tcPr>
            <w:tcW w:w="2268" w:type="dxa"/>
          </w:tcPr>
          <w:p w:rsidR="00E923EC" w:rsidRPr="003C24B2" w:rsidRDefault="00E923EC" w:rsidP="00E923EC"/>
          <w:p w:rsidR="00E923EC" w:rsidRPr="003C24B2" w:rsidRDefault="00E923EC" w:rsidP="00E923EC">
            <w:r w:rsidRPr="003C24B2">
              <w:t>15.45 – 15.55</w:t>
            </w:r>
          </w:p>
          <w:p w:rsidR="00E923EC" w:rsidRPr="003C24B2" w:rsidRDefault="00E923EC" w:rsidP="00E923EC">
            <w:r w:rsidRPr="003C24B2">
              <w:t>Коммуникативная</w:t>
            </w:r>
          </w:p>
          <w:p w:rsidR="00E923EC" w:rsidRPr="003C24B2" w:rsidRDefault="00E923EC" w:rsidP="00E923EC">
            <w:r w:rsidRPr="003C24B2">
              <w:t>Чтение художественной литературы</w:t>
            </w:r>
          </w:p>
          <w:p w:rsidR="00E923EC" w:rsidRPr="003C24B2" w:rsidRDefault="00E923EC" w:rsidP="00E923EC"/>
        </w:tc>
        <w:tc>
          <w:tcPr>
            <w:tcW w:w="3353" w:type="dxa"/>
          </w:tcPr>
          <w:p w:rsidR="00F21018" w:rsidRDefault="00F21018" w:rsidP="00F21018">
            <w:r>
              <w:t xml:space="preserve">Заучивание стихотворения </w:t>
            </w:r>
          </w:p>
          <w:p w:rsidR="00F21018" w:rsidRDefault="00F21018" w:rsidP="00F21018">
            <w:r>
              <w:t>Т. Л. Петуховой «Снеговик»</w:t>
            </w:r>
          </w:p>
          <w:p w:rsidR="00E923EC" w:rsidRDefault="00E923EC" w:rsidP="00F21018">
            <w:r w:rsidRPr="003C24B2">
              <w:t>Ц. учить детей внимательно слушать воспитателя, запоминать текст.</w:t>
            </w:r>
          </w:p>
          <w:p w:rsidR="00E923EC" w:rsidRPr="003C24B2" w:rsidRDefault="00E923EC" w:rsidP="00E923EC"/>
        </w:tc>
        <w:tc>
          <w:tcPr>
            <w:tcW w:w="2892" w:type="dxa"/>
          </w:tcPr>
          <w:p w:rsidR="00E923EC" w:rsidRDefault="00E923EC" w:rsidP="00E923EC">
            <w:r w:rsidRPr="003C24B2">
              <w:t>Коммуникация</w:t>
            </w:r>
          </w:p>
          <w:p w:rsidR="00E923EC" w:rsidRDefault="00E923EC" w:rsidP="00E923EC">
            <w:r>
              <w:t xml:space="preserve">Познание </w:t>
            </w:r>
          </w:p>
          <w:p w:rsidR="00E923EC" w:rsidRPr="003C24B2" w:rsidRDefault="00E923EC" w:rsidP="00E923EC">
            <w:r>
              <w:t xml:space="preserve">Социализация </w:t>
            </w:r>
          </w:p>
        </w:tc>
        <w:tc>
          <w:tcPr>
            <w:tcW w:w="2827" w:type="dxa"/>
          </w:tcPr>
          <w:p w:rsidR="00E923EC" w:rsidRPr="003C24B2" w:rsidRDefault="00E923EC" w:rsidP="00E923EC">
            <w:r w:rsidRPr="003C24B2">
              <w:t>Книга для чтения.</w:t>
            </w:r>
          </w:p>
        </w:tc>
        <w:tc>
          <w:tcPr>
            <w:tcW w:w="2726" w:type="dxa"/>
          </w:tcPr>
          <w:p w:rsidR="00F21018" w:rsidRDefault="00F21018" w:rsidP="00F21018">
            <w:r>
              <w:t>«Стихотворения для детей</w:t>
            </w:r>
            <w:r w:rsidR="00E923EC">
              <w:t xml:space="preserve">» </w:t>
            </w:r>
          </w:p>
          <w:p w:rsidR="00E923EC" w:rsidRPr="003C24B2" w:rsidRDefault="00F21018" w:rsidP="00F21018">
            <w:r w:rsidRPr="00F21018">
              <w:t>Т. Л. Петуховой</w:t>
            </w:r>
          </w:p>
        </w:tc>
      </w:tr>
      <w:tr w:rsidR="00E923EC" w:rsidRPr="003C24B2" w:rsidTr="00E923EC">
        <w:trPr>
          <w:trHeight w:val="745"/>
        </w:trPr>
        <w:tc>
          <w:tcPr>
            <w:tcW w:w="2268" w:type="dxa"/>
          </w:tcPr>
          <w:p w:rsidR="00E923EC" w:rsidRPr="003C24B2" w:rsidRDefault="00E923EC" w:rsidP="00E923EC">
            <w:pPr>
              <w:rPr>
                <w:b/>
              </w:rPr>
            </w:pPr>
            <w:r w:rsidRPr="003C24B2">
              <w:rPr>
                <w:b/>
              </w:rPr>
              <w:t>Среда</w:t>
            </w:r>
          </w:p>
          <w:p w:rsidR="00E923EC" w:rsidRPr="003C24B2" w:rsidRDefault="00C73FD6" w:rsidP="00E923EC">
            <w:r>
              <w:rPr>
                <w:b/>
              </w:rPr>
              <w:t>26</w:t>
            </w:r>
            <w:r w:rsidR="00E923EC" w:rsidRPr="003C24B2">
              <w:rPr>
                <w:b/>
              </w:rPr>
              <w:t>.1</w:t>
            </w:r>
            <w:r w:rsidR="00E923EC">
              <w:rPr>
                <w:b/>
              </w:rPr>
              <w:t>2</w:t>
            </w:r>
            <w:r w:rsidR="00E923EC"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E923EC" w:rsidRPr="003C24B2" w:rsidRDefault="00E923EC" w:rsidP="00E923EC"/>
        </w:tc>
        <w:tc>
          <w:tcPr>
            <w:tcW w:w="2892" w:type="dxa"/>
          </w:tcPr>
          <w:p w:rsidR="00E923EC" w:rsidRPr="003C24B2" w:rsidRDefault="00E923EC" w:rsidP="00E923EC"/>
        </w:tc>
        <w:tc>
          <w:tcPr>
            <w:tcW w:w="2827" w:type="dxa"/>
          </w:tcPr>
          <w:p w:rsidR="00E923EC" w:rsidRPr="003C24B2" w:rsidRDefault="00E923EC" w:rsidP="00E923EC"/>
        </w:tc>
        <w:tc>
          <w:tcPr>
            <w:tcW w:w="2726" w:type="dxa"/>
          </w:tcPr>
          <w:p w:rsidR="00E923EC" w:rsidRPr="003C24B2" w:rsidRDefault="00E923EC" w:rsidP="00E923EC"/>
        </w:tc>
      </w:tr>
      <w:tr w:rsidR="00E923EC" w:rsidRPr="003C24B2" w:rsidTr="00E923EC">
        <w:trPr>
          <w:trHeight w:val="1134"/>
        </w:trPr>
        <w:tc>
          <w:tcPr>
            <w:tcW w:w="2268" w:type="dxa"/>
          </w:tcPr>
          <w:p w:rsidR="00E923EC" w:rsidRPr="003C24B2" w:rsidRDefault="00E923EC" w:rsidP="00E923EC"/>
          <w:p w:rsidR="00E923EC" w:rsidRPr="003C24B2" w:rsidRDefault="00E923EC" w:rsidP="00E923EC">
            <w:r w:rsidRPr="003C24B2">
              <w:t>9.00 – 9.10</w:t>
            </w:r>
          </w:p>
          <w:p w:rsidR="00E923EC" w:rsidRPr="003C24B2" w:rsidRDefault="00E923EC" w:rsidP="00E923EC">
            <w:r w:rsidRPr="003C24B2">
              <w:t>Продуктивная</w:t>
            </w:r>
          </w:p>
        </w:tc>
        <w:tc>
          <w:tcPr>
            <w:tcW w:w="3353" w:type="dxa"/>
          </w:tcPr>
          <w:p w:rsidR="00E923EC" w:rsidRDefault="00E923EC" w:rsidP="00E923EC"/>
          <w:p w:rsidR="00E923EC" w:rsidRDefault="00F21018" w:rsidP="00F21018">
            <w:r>
              <w:t>Рисование на тему: «А у нашего двора, Снеговик стоял с утра».</w:t>
            </w:r>
          </w:p>
          <w:p w:rsidR="00F21018" w:rsidRPr="005B6F14" w:rsidRDefault="00E923EC" w:rsidP="00F21018">
            <w:r>
              <w:t xml:space="preserve"> </w:t>
            </w:r>
            <w:r w:rsidRPr="005B6F14">
              <w:t>Ц.</w:t>
            </w:r>
            <w:r w:rsidR="00F21018">
              <w:t xml:space="preserve"> Воспитывать в детях интерес к изобразительной деятельности.</w:t>
            </w:r>
          </w:p>
          <w:p w:rsidR="00E923EC" w:rsidRDefault="00E923EC" w:rsidP="00E923EC">
            <w:r w:rsidRPr="005B6F14">
              <w:t>.</w:t>
            </w:r>
          </w:p>
          <w:p w:rsidR="00E923EC" w:rsidRPr="005B6F14" w:rsidRDefault="00E923EC" w:rsidP="00E923EC"/>
          <w:p w:rsidR="00E923EC" w:rsidRPr="003C24B2" w:rsidRDefault="00E923EC" w:rsidP="00E923EC"/>
        </w:tc>
        <w:tc>
          <w:tcPr>
            <w:tcW w:w="2892" w:type="dxa"/>
          </w:tcPr>
          <w:p w:rsidR="00E923EC" w:rsidRDefault="00E923EC" w:rsidP="00E923EC">
            <w:r w:rsidRPr="003C24B2">
              <w:t>Художественное творчество</w:t>
            </w:r>
          </w:p>
          <w:p w:rsidR="00E923EC" w:rsidRDefault="00E923EC" w:rsidP="00E923EC">
            <w:r>
              <w:t xml:space="preserve">Труд </w:t>
            </w:r>
          </w:p>
          <w:p w:rsidR="00E923EC" w:rsidRPr="003C24B2" w:rsidRDefault="00E923EC" w:rsidP="00E923EC">
            <w:r>
              <w:t xml:space="preserve">Познание </w:t>
            </w:r>
          </w:p>
        </w:tc>
        <w:tc>
          <w:tcPr>
            <w:tcW w:w="2827" w:type="dxa"/>
          </w:tcPr>
          <w:p w:rsidR="00E923EC" w:rsidRPr="003C24B2" w:rsidRDefault="00E923EC" w:rsidP="00E923EC">
            <w:r>
              <w:t xml:space="preserve">Картина, краски, </w:t>
            </w:r>
            <w:r w:rsidRPr="003C24B2">
              <w:t xml:space="preserve"> баночки для воды, альбомы.</w:t>
            </w:r>
          </w:p>
        </w:tc>
        <w:tc>
          <w:tcPr>
            <w:tcW w:w="2726" w:type="dxa"/>
          </w:tcPr>
          <w:p w:rsidR="00E923EC" w:rsidRPr="003C24B2" w:rsidRDefault="00E923EC" w:rsidP="00E923EC">
            <w:r w:rsidRPr="003C24B2">
              <w:t>И. А. Лыкова «Изобразительна деятельность в детском саду».</w:t>
            </w:r>
          </w:p>
          <w:p w:rsidR="00E923EC" w:rsidRPr="003C24B2" w:rsidRDefault="00E923EC" w:rsidP="00E923EC"/>
        </w:tc>
      </w:tr>
      <w:tr w:rsidR="00E923EC" w:rsidRPr="003C24B2" w:rsidTr="00E923EC">
        <w:trPr>
          <w:trHeight w:val="1400"/>
        </w:trPr>
        <w:tc>
          <w:tcPr>
            <w:tcW w:w="2268" w:type="dxa"/>
          </w:tcPr>
          <w:p w:rsidR="00E923EC" w:rsidRPr="003C24B2" w:rsidRDefault="00E923EC" w:rsidP="00E923EC"/>
          <w:p w:rsidR="00E923EC" w:rsidRPr="003C24B2" w:rsidRDefault="00E923EC" w:rsidP="00E923EC">
            <w:r w:rsidRPr="003C24B2">
              <w:t>15.45 – 15.55</w:t>
            </w:r>
          </w:p>
          <w:p w:rsidR="00E923EC" w:rsidRPr="003C24B2" w:rsidRDefault="00E923EC" w:rsidP="00E923EC">
            <w:r w:rsidRPr="003C24B2">
              <w:t>Двигательная</w:t>
            </w:r>
          </w:p>
        </w:tc>
        <w:tc>
          <w:tcPr>
            <w:tcW w:w="3353" w:type="dxa"/>
          </w:tcPr>
          <w:p w:rsidR="00E923EC" w:rsidRDefault="00E923EC" w:rsidP="00E923EC"/>
          <w:p w:rsidR="00F21018" w:rsidRDefault="00F21018" w:rsidP="00F21018">
            <w:r>
              <w:t>Подвижные игры: «Бросание снежков  «Лепим снеговика»</w:t>
            </w:r>
          </w:p>
          <w:p w:rsidR="00F21018" w:rsidRDefault="00F21018" w:rsidP="00F21018">
            <w:r>
              <w:t>«Целься точнее», «Снежинки и ветер», «Попади в цель».</w:t>
            </w:r>
          </w:p>
          <w:p w:rsidR="00E923EC" w:rsidRPr="003C24B2" w:rsidRDefault="00F21018" w:rsidP="00F21018">
            <w:r>
              <w:t>Ц. Развитие физической активности  детей.</w:t>
            </w:r>
          </w:p>
        </w:tc>
        <w:tc>
          <w:tcPr>
            <w:tcW w:w="2892" w:type="dxa"/>
          </w:tcPr>
          <w:p w:rsidR="00E923EC" w:rsidRPr="003C24B2" w:rsidRDefault="00E923EC" w:rsidP="00E923EC">
            <w:r w:rsidRPr="003C24B2">
              <w:t>Физ. культура</w:t>
            </w:r>
          </w:p>
          <w:p w:rsidR="00E923EC" w:rsidRDefault="00E923EC" w:rsidP="00E923EC">
            <w:r w:rsidRPr="003C24B2">
              <w:t>Здоровье</w:t>
            </w:r>
          </w:p>
          <w:p w:rsidR="00E923EC" w:rsidRPr="003C24B2" w:rsidRDefault="00E923EC" w:rsidP="00E923EC">
            <w:r>
              <w:t xml:space="preserve">Безопасность </w:t>
            </w:r>
          </w:p>
        </w:tc>
        <w:tc>
          <w:tcPr>
            <w:tcW w:w="2827" w:type="dxa"/>
          </w:tcPr>
          <w:p w:rsidR="00E923EC" w:rsidRPr="003C24B2" w:rsidRDefault="00151A2D" w:rsidP="00E923EC">
            <w:r>
              <w:t xml:space="preserve">Снег </w:t>
            </w:r>
          </w:p>
        </w:tc>
        <w:tc>
          <w:tcPr>
            <w:tcW w:w="2726" w:type="dxa"/>
          </w:tcPr>
          <w:p w:rsidR="00E923EC" w:rsidRPr="003C24B2" w:rsidRDefault="00E923EC" w:rsidP="00E923EC">
            <w:r w:rsidRPr="003C24B2">
              <w:t>И. А. Тимофеева</w:t>
            </w:r>
          </w:p>
          <w:p w:rsidR="00E923EC" w:rsidRPr="003C24B2" w:rsidRDefault="00E923EC" w:rsidP="00E923EC">
            <w:r w:rsidRPr="003C24B2">
              <w:t>«Занятия с детьми младшег</w:t>
            </w:r>
            <w:r w:rsidR="00F21018">
              <w:t xml:space="preserve">о дошкольного возраста». </w:t>
            </w:r>
          </w:p>
        </w:tc>
      </w:tr>
      <w:tr w:rsidR="00E923EC" w:rsidRPr="003C24B2" w:rsidTr="00E923EC">
        <w:trPr>
          <w:trHeight w:val="562"/>
        </w:trPr>
        <w:tc>
          <w:tcPr>
            <w:tcW w:w="2268" w:type="dxa"/>
          </w:tcPr>
          <w:p w:rsidR="00E923EC" w:rsidRPr="003C24B2" w:rsidRDefault="00E923EC" w:rsidP="00E923EC">
            <w:pPr>
              <w:rPr>
                <w:b/>
              </w:rPr>
            </w:pPr>
            <w:r w:rsidRPr="003C24B2">
              <w:rPr>
                <w:b/>
              </w:rPr>
              <w:t>Четверг</w:t>
            </w:r>
          </w:p>
          <w:p w:rsidR="00E923EC" w:rsidRPr="003C24B2" w:rsidRDefault="00C73FD6" w:rsidP="00E923EC">
            <w:r>
              <w:rPr>
                <w:b/>
              </w:rPr>
              <w:t>27</w:t>
            </w:r>
            <w:r w:rsidR="00E923EC" w:rsidRPr="003C24B2">
              <w:rPr>
                <w:b/>
              </w:rPr>
              <w:t>.1</w:t>
            </w:r>
            <w:r w:rsidR="00E923EC">
              <w:rPr>
                <w:b/>
              </w:rPr>
              <w:t>2</w:t>
            </w:r>
            <w:r w:rsidR="00E923EC"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E923EC" w:rsidRPr="003C24B2" w:rsidRDefault="00E923EC" w:rsidP="00E923EC"/>
        </w:tc>
        <w:tc>
          <w:tcPr>
            <w:tcW w:w="2892" w:type="dxa"/>
          </w:tcPr>
          <w:p w:rsidR="00E923EC" w:rsidRPr="003C24B2" w:rsidRDefault="00E923EC" w:rsidP="00E923EC"/>
        </w:tc>
        <w:tc>
          <w:tcPr>
            <w:tcW w:w="2827" w:type="dxa"/>
          </w:tcPr>
          <w:p w:rsidR="00E923EC" w:rsidRPr="003C24B2" w:rsidRDefault="00E923EC" w:rsidP="00E923EC"/>
        </w:tc>
        <w:tc>
          <w:tcPr>
            <w:tcW w:w="2726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2268" w:type="dxa"/>
          </w:tcPr>
          <w:p w:rsidR="00E923EC" w:rsidRPr="003C24B2" w:rsidRDefault="00E923EC" w:rsidP="00E923EC"/>
          <w:p w:rsidR="00E923EC" w:rsidRPr="003C24B2" w:rsidRDefault="00E923EC" w:rsidP="00E923EC">
            <w:r w:rsidRPr="003C24B2">
              <w:t>9.00 – 9.10</w:t>
            </w:r>
          </w:p>
          <w:p w:rsidR="00E923EC" w:rsidRPr="003C24B2" w:rsidRDefault="00E923EC" w:rsidP="00E923EC">
            <w:r w:rsidRPr="003C24B2">
              <w:t xml:space="preserve">Коммуникативная Чтение </w:t>
            </w:r>
            <w:r w:rsidRPr="003C24B2">
              <w:lastRenderedPageBreak/>
              <w:t>художественной литературы</w:t>
            </w:r>
          </w:p>
        </w:tc>
        <w:tc>
          <w:tcPr>
            <w:tcW w:w="3353" w:type="dxa"/>
          </w:tcPr>
          <w:p w:rsidR="00F21018" w:rsidRDefault="00F21018" w:rsidP="00F21018">
            <w:r>
              <w:lastRenderedPageBreak/>
              <w:t xml:space="preserve">Заучивание стихотворения </w:t>
            </w:r>
          </w:p>
          <w:p w:rsidR="00F21018" w:rsidRDefault="00F21018" w:rsidP="00F21018">
            <w:r>
              <w:t>Т. Л. Петуховой «Снеговик»</w:t>
            </w:r>
          </w:p>
          <w:p w:rsidR="00E923EC" w:rsidRPr="003C24B2" w:rsidRDefault="00F21018" w:rsidP="00F21018">
            <w:r>
              <w:t xml:space="preserve">Ц. учить детей внимательно слушать воспитателя, </w:t>
            </w:r>
            <w:r>
              <w:lastRenderedPageBreak/>
              <w:t>запоминать текст.</w:t>
            </w:r>
          </w:p>
        </w:tc>
        <w:tc>
          <w:tcPr>
            <w:tcW w:w="2892" w:type="dxa"/>
          </w:tcPr>
          <w:p w:rsidR="00E923EC" w:rsidRDefault="00E923EC" w:rsidP="00E923EC">
            <w:r w:rsidRPr="003C24B2">
              <w:lastRenderedPageBreak/>
              <w:t xml:space="preserve">Коммуникация </w:t>
            </w:r>
          </w:p>
          <w:p w:rsidR="00E923EC" w:rsidRDefault="00E923EC" w:rsidP="00E923EC">
            <w:r>
              <w:t xml:space="preserve">Познание </w:t>
            </w:r>
          </w:p>
          <w:p w:rsidR="00E923EC" w:rsidRPr="003C24B2" w:rsidRDefault="00E923EC" w:rsidP="00E923EC">
            <w:r>
              <w:t xml:space="preserve">Социализация </w:t>
            </w:r>
          </w:p>
        </w:tc>
        <w:tc>
          <w:tcPr>
            <w:tcW w:w="2827" w:type="dxa"/>
          </w:tcPr>
          <w:p w:rsidR="00E923EC" w:rsidRPr="003C24B2" w:rsidRDefault="00E923EC" w:rsidP="00E923EC">
            <w:r w:rsidRPr="003C24B2">
              <w:t>Книга для чтения</w:t>
            </w:r>
          </w:p>
        </w:tc>
        <w:tc>
          <w:tcPr>
            <w:tcW w:w="2726" w:type="dxa"/>
          </w:tcPr>
          <w:p w:rsidR="00F21018" w:rsidRDefault="00F21018" w:rsidP="00F21018">
            <w:r>
              <w:t>«Стихотворения для детей</w:t>
            </w:r>
            <w:r w:rsidR="00E923EC" w:rsidRPr="00FF65B5">
              <w:t xml:space="preserve">» </w:t>
            </w:r>
          </w:p>
          <w:p w:rsidR="00E923EC" w:rsidRPr="003C24B2" w:rsidRDefault="00F21018" w:rsidP="00F21018">
            <w:r w:rsidRPr="00F21018">
              <w:t>Т. Л. Петуховой</w:t>
            </w:r>
          </w:p>
        </w:tc>
      </w:tr>
      <w:tr w:rsidR="00E923EC" w:rsidRPr="003C24B2" w:rsidTr="00E923EC">
        <w:trPr>
          <w:trHeight w:val="1420"/>
        </w:trPr>
        <w:tc>
          <w:tcPr>
            <w:tcW w:w="2268" w:type="dxa"/>
          </w:tcPr>
          <w:p w:rsidR="00E923EC" w:rsidRPr="003C24B2" w:rsidRDefault="00E923EC" w:rsidP="00E923EC"/>
          <w:p w:rsidR="00E923EC" w:rsidRPr="003C24B2" w:rsidRDefault="00E923EC" w:rsidP="00E923EC">
            <w:r w:rsidRPr="003C24B2">
              <w:t>15.45 – 15.55</w:t>
            </w:r>
          </w:p>
          <w:p w:rsidR="00E923EC" w:rsidRPr="003C24B2" w:rsidRDefault="00E923EC" w:rsidP="00E923EC">
            <w:r w:rsidRPr="003C24B2">
              <w:t>Двигательная</w:t>
            </w:r>
          </w:p>
        </w:tc>
        <w:tc>
          <w:tcPr>
            <w:tcW w:w="3353" w:type="dxa"/>
          </w:tcPr>
          <w:p w:rsidR="00F21018" w:rsidRDefault="00F21018" w:rsidP="00F21018">
            <w:r>
              <w:t>Подвижные игры: «Бросание снежков  «Лепим снеговика»</w:t>
            </w:r>
          </w:p>
          <w:p w:rsidR="00F21018" w:rsidRDefault="00F21018" w:rsidP="00F21018">
            <w:r>
              <w:t>«Целься точнее», «Снежинки и ветер», «Попади в цель».</w:t>
            </w:r>
          </w:p>
          <w:p w:rsidR="00E923EC" w:rsidRPr="003C24B2" w:rsidRDefault="00F21018" w:rsidP="00F21018">
            <w:r>
              <w:t>Ц. Развитие физической активности  детей.</w:t>
            </w:r>
          </w:p>
        </w:tc>
        <w:tc>
          <w:tcPr>
            <w:tcW w:w="2892" w:type="dxa"/>
          </w:tcPr>
          <w:p w:rsidR="00E923EC" w:rsidRPr="003C24B2" w:rsidRDefault="00E923EC" w:rsidP="00E923EC">
            <w:r w:rsidRPr="003C24B2">
              <w:t>Физ. культура</w:t>
            </w:r>
          </w:p>
          <w:p w:rsidR="00E923EC" w:rsidRDefault="00E923EC" w:rsidP="00E923EC">
            <w:r w:rsidRPr="003C24B2">
              <w:t>Здоровье</w:t>
            </w:r>
          </w:p>
          <w:p w:rsidR="00E923EC" w:rsidRPr="003C24B2" w:rsidRDefault="00E923EC" w:rsidP="00E923EC">
            <w:r>
              <w:t xml:space="preserve">Безопасность </w:t>
            </w:r>
          </w:p>
        </w:tc>
        <w:tc>
          <w:tcPr>
            <w:tcW w:w="2827" w:type="dxa"/>
          </w:tcPr>
          <w:p w:rsidR="00E923EC" w:rsidRPr="003C24B2" w:rsidRDefault="00151A2D" w:rsidP="00E923EC">
            <w:r>
              <w:t xml:space="preserve">Снег </w:t>
            </w:r>
          </w:p>
        </w:tc>
        <w:tc>
          <w:tcPr>
            <w:tcW w:w="2726" w:type="dxa"/>
          </w:tcPr>
          <w:p w:rsidR="00E923EC" w:rsidRPr="003C24B2" w:rsidRDefault="00E923EC" w:rsidP="00E923EC">
            <w:r w:rsidRPr="003C24B2">
              <w:t>И. А. Тимофеева</w:t>
            </w:r>
          </w:p>
          <w:p w:rsidR="00E923EC" w:rsidRPr="003C24B2" w:rsidRDefault="00E923EC" w:rsidP="00E923EC">
            <w:r w:rsidRPr="003C24B2">
              <w:t>«Занятия с детьми мл</w:t>
            </w:r>
            <w:r w:rsidR="00F21018">
              <w:t xml:space="preserve">адшего дошкольного возраста». </w:t>
            </w:r>
          </w:p>
        </w:tc>
      </w:tr>
      <w:tr w:rsidR="00E923EC" w:rsidRPr="003C24B2" w:rsidTr="00E923EC">
        <w:trPr>
          <w:trHeight w:val="848"/>
        </w:trPr>
        <w:tc>
          <w:tcPr>
            <w:tcW w:w="2268" w:type="dxa"/>
          </w:tcPr>
          <w:p w:rsidR="00E923EC" w:rsidRPr="003C24B2" w:rsidRDefault="00E923EC" w:rsidP="00E923EC">
            <w:pPr>
              <w:rPr>
                <w:b/>
              </w:rPr>
            </w:pPr>
            <w:r w:rsidRPr="003C24B2">
              <w:rPr>
                <w:b/>
              </w:rPr>
              <w:t>Пятница</w:t>
            </w:r>
          </w:p>
          <w:p w:rsidR="00E923EC" w:rsidRPr="003C24B2" w:rsidRDefault="00C73FD6" w:rsidP="00E923EC">
            <w:r>
              <w:rPr>
                <w:b/>
              </w:rPr>
              <w:t>28</w:t>
            </w:r>
            <w:r w:rsidR="00E923EC" w:rsidRPr="003C24B2">
              <w:rPr>
                <w:b/>
              </w:rPr>
              <w:t>.1</w:t>
            </w:r>
            <w:r w:rsidR="00E923EC">
              <w:rPr>
                <w:b/>
              </w:rPr>
              <w:t>2</w:t>
            </w:r>
            <w:r w:rsidR="00E923EC"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E923EC" w:rsidRPr="003C24B2" w:rsidRDefault="00E923EC" w:rsidP="00E923EC"/>
        </w:tc>
        <w:tc>
          <w:tcPr>
            <w:tcW w:w="2892" w:type="dxa"/>
          </w:tcPr>
          <w:p w:rsidR="00E923EC" w:rsidRPr="003C24B2" w:rsidRDefault="00E923EC" w:rsidP="00E923EC"/>
        </w:tc>
        <w:tc>
          <w:tcPr>
            <w:tcW w:w="2827" w:type="dxa"/>
          </w:tcPr>
          <w:p w:rsidR="00E923EC" w:rsidRPr="003C24B2" w:rsidRDefault="00E923EC" w:rsidP="00E923EC"/>
        </w:tc>
        <w:tc>
          <w:tcPr>
            <w:tcW w:w="2726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2268" w:type="dxa"/>
          </w:tcPr>
          <w:p w:rsidR="00E923EC" w:rsidRPr="003C24B2" w:rsidRDefault="00E923EC" w:rsidP="00E923EC"/>
          <w:p w:rsidR="00E923EC" w:rsidRPr="003C24B2" w:rsidRDefault="00E923EC" w:rsidP="00E923EC">
            <w:r w:rsidRPr="003C24B2">
              <w:t>9.00 – 9.10</w:t>
            </w:r>
          </w:p>
          <w:p w:rsidR="00E923EC" w:rsidRPr="003C24B2" w:rsidRDefault="00E923EC" w:rsidP="00E923EC">
            <w:r w:rsidRPr="003C24B2">
              <w:t>Музыкально-художественная</w:t>
            </w:r>
          </w:p>
          <w:p w:rsidR="00E923EC" w:rsidRPr="003C24B2" w:rsidRDefault="00E923EC" w:rsidP="00E923EC"/>
        </w:tc>
        <w:tc>
          <w:tcPr>
            <w:tcW w:w="3353" w:type="dxa"/>
          </w:tcPr>
          <w:p w:rsidR="00E923EC" w:rsidRDefault="00F21018" w:rsidP="00E923EC">
            <w:r>
              <w:t xml:space="preserve">Повторение </w:t>
            </w:r>
            <w:r w:rsidR="00E923EC">
              <w:t xml:space="preserve"> танца «Веселая пляска»,</w:t>
            </w:r>
          </w:p>
          <w:p w:rsidR="00E923EC" w:rsidRDefault="00E923EC" w:rsidP="00E923EC">
            <w:r>
              <w:t>Повторение  песни «Елка».</w:t>
            </w:r>
          </w:p>
          <w:p w:rsidR="00E923EC" w:rsidRPr="003C24B2" w:rsidRDefault="00E923EC" w:rsidP="00E923EC">
            <w:r>
              <w:t>Ц. приучать детей запоминать простые движения.</w:t>
            </w:r>
          </w:p>
        </w:tc>
        <w:tc>
          <w:tcPr>
            <w:tcW w:w="2892" w:type="dxa"/>
          </w:tcPr>
          <w:p w:rsidR="00E923EC" w:rsidRDefault="00E923EC" w:rsidP="00E923EC">
            <w:r w:rsidRPr="003C24B2">
              <w:t>Музыка</w:t>
            </w:r>
          </w:p>
          <w:p w:rsidR="00E923EC" w:rsidRDefault="00E923EC" w:rsidP="00E923EC">
            <w:r>
              <w:t xml:space="preserve">Познание </w:t>
            </w:r>
          </w:p>
          <w:p w:rsidR="00E923EC" w:rsidRPr="003C24B2" w:rsidRDefault="00E923EC" w:rsidP="00E923EC">
            <w:r>
              <w:t xml:space="preserve">Социализация </w:t>
            </w:r>
          </w:p>
        </w:tc>
        <w:tc>
          <w:tcPr>
            <w:tcW w:w="2827" w:type="dxa"/>
          </w:tcPr>
          <w:p w:rsidR="00E923EC" w:rsidRPr="003C24B2" w:rsidRDefault="00E923EC" w:rsidP="00E923EC">
            <w:r w:rsidRPr="003C24B2">
              <w:t>Пианино.</w:t>
            </w:r>
          </w:p>
        </w:tc>
        <w:tc>
          <w:tcPr>
            <w:tcW w:w="2726" w:type="dxa"/>
          </w:tcPr>
          <w:p w:rsidR="00E923EC" w:rsidRPr="003C24B2" w:rsidRDefault="00E923EC" w:rsidP="00E923EC">
            <w:r w:rsidRPr="003C24B2">
              <w:t>Музыкальный журнал</w:t>
            </w:r>
          </w:p>
          <w:p w:rsidR="00E923EC" w:rsidRPr="003C24B2" w:rsidRDefault="00E923EC" w:rsidP="00E923EC">
            <w:r w:rsidRPr="003C24B2">
              <w:t>«Музыкальный руководитель»</w:t>
            </w:r>
          </w:p>
        </w:tc>
      </w:tr>
      <w:tr w:rsidR="00E923EC" w:rsidRPr="003C24B2" w:rsidTr="00E923EC">
        <w:trPr>
          <w:trHeight w:val="2484"/>
        </w:trPr>
        <w:tc>
          <w:tcPr>
            <w:tcW w:w="2268" w:type="dxa"/>
          </w:tcPr>
          <w:p w:rsidR="00E923EC" w:rsidRPr="003C24B2" w:rsidRDefault="00E923EC" w:rsidP="00E923EC"/>
          <w:p w:rsidR="00E923EC" w:rsidRPr="003C24B2" w:rsidRDefault="00E923EC" w:rsidP="00E923EC">
            <w:r w:rsidRPr="003C24B2">
              <w:t>15.45 – 15.55</w:t>
            </w:r>
          </w:p>
          <w:p w:rsidR="00E923EC" w:rsidRPr="003C24B2" w:rsidRDefault="00E923EC" w:rsidP="00E923EC">
            <w:r w:rsidRPr="003C24B2">
              <w:t>Продуктивная</w:t>
            </w:r>
          </w:p>
        </w:tc>
        <w:tc>
          <w:tcPr>
            <w:tcW w:w="3353" w:type="dxa"/>
          </w:tcPr>
          <w:p w:rsidR="00E923EC" w:rsidRDefault="00F21018" w:rsidP="00E923EC">
            <w:r>
              <w:t>Аппликация на тему: «Снеговик</w:t>
            </w:r>
            <w:r w:rsidR="00E923EC" w:rsidRPr="00AA0CD6">
              <w:t>».</w:t>
            </w:r>
          </w:p>
          <w:p w:rsidR="00E923EC" w:rsidRPr="003C24B2" w:rsidRDefault="00E923EC" w:rsidP="00E923EC">
            <w:r>
              <w:t xml:space="preserve">Ц. Учить детей аккуратно наклеивать </w:t>
            </w:r>
            <w:r w:rsidR="00F21018">
              <w:t xml:space="preserve">круги по порядку на </w:t>
            </w:r>
            <w:r>
              <w:t>лист бумаги.</w:t>
            </w:r>
          </w:p>
        </w:tc>
        <w:tc>
          <w:tcPr>
            <w:tcW w:w="2892" w:type="dxa"/>
          </w:tcPr>
          <w:p w:rsidR="00E923EC" w:rsidRPr="003C24B2" w:rsidRDefault="00E923EC" w:rsidP="00E923EC">
            <w:r w:rsidRPr="003C24B2">
              <w:t>Труд.</w:t>
            </w:r>
          </w:p>
          <w:p w:rsidR="00E923EC" w:rsidRPr="003C24B2" w:rsidRDefault="00E923EC" w:rsidP="00E923EC">
            <w:r w:rsidRPr="003C24B2">
              <w:t>Художественное творчество.</w:t>
            </w:r>
          </w:p>
        </w:tc>
        <w:tc>
          <w:tcPr>
            <w:tcW w:w="2827" w:type="dxa"/>
          </w:tcPr>
          <w:p w:rsidR="00E923EC" w:rsidRPr="003C24B2" w:rsidRDefault="00E923EC" w:rsidP="00E923EC">
            <w:r>
              <w:t>Лист с изображением, бумага-</w:t>
            </w:r>
            <w:proofErr w:type="spellStart"/>
            <w:r>
              <w:t>самоклейка</w:t>
            </w:r>
            <w:proofErr w:type="spellEnd"/>
            <w:r>
              <w:t>.</w:t>
            </w:r>
          </w:p>
        </w:tc>
        <w:tc>
          <w:tcPr>
            <w:tcW w:w="2726" w:type="dxa"/>
          </w:tcPr>
          <w:p w:rsidR="00E923EC" w:rsidRPr="003C24B2" w:rsidRDefault="00E923EC" w:rsidP="00E923EC">
            <w:r w:rsidRPr="003C24B2">
              <w:t>«Конспекты занятий»</w:t>
            </w:r>
          </w:p>
          <w:p w:rsidR="00E923EC" w:rsidRPr="003C24B2" w:rsidRDefault="00E923EC" w:rsidP="00E923EC">
            <w:r w:rsidRPr="003C24B2">
              <w:t xml:space="preserve">В.Н. </w:t>
            </w:r>
            <w:proofErr w:type="spellStart"/>
            <w:r w:rsidRPr="003C24B2">
              <w:t>Волчкова</w:t>
            </w:r>
            <w:proofErr w:type="spellEnd"/>
            <w:r w:rsidRPr="003C24B2">
              <w:t>.,</w:t>
            </w:r>
          </w:p>
          <w:p w:rsidR="00E923EC" w:rsidRPr="003C24B2" w:rsidRDefault="00E923EC" w:rsidP="00E923EC">
            <w:r w:rsidRPr="003C24B2">
              <w:t xml:space="preserve"> Н.В. Степанова. </w:t>
            </w:r>
          </w:p>
        </w:tc>
      </w:tr>
      <w:tr w:rsidR="00C73FD6" w:rsidRPr="003C24B2" w:rsidTr="0098024D">
        <w:trPr>
          <w:trHeight w:val="848"/>
        </w:trPr>
        <w:tc>
          <w:tcPr>
            <w:tcW w:w="2268" w:type="dxa"/>
          </w:tcPr>
          <w:p w:rsidR="00C73FD6" w:rsidRPr="003C24B2" w:rsidRDefault="00C73FD6" w:rsidP="0098024D">
            <w:pPr>
              <w:rPr>
                <w:b/>
              </w:rPr>
            </w:pPr>
            <w:r>
              <w:rPr>
                <w:b/>
              </w:rPr>
              <w:t>Суббота 29</w:t>
            </w:r>
            <w:r w:rsidRPr="00C73FD6">
              <w:rPr>
                <w:b/>
              </w:rPr>
              <w:t>.12.12г.</w:t>
            </w:r>
            <w:r>
              <w:rPr>
                <w:b/>
              </w:rPr>
              <w:t xml:space="preserve"> (за понедельник 31.12.12)</w:t>
            </w:r>
          </w:p>
          <w:p w:rsidR="00C73FD6" w:rsidRPr="003C24B2" w:rsidRDefault="00C73FD6" w:rsidP="0098024D">
            <w:r>
              <w:rPr>
                <w:b/>
              </w:rPr>
              <w:t>7</w:t>
            </w:r>
            <w:r w:rsidRPr="003C24B2">
              <w:rPr>
                <w:b/>
              </w:rPr>
              <w:t>.1</w:t>
            </w:r>
            <w:r>
              <w:rPr>
                <w:b/>
              </w:rPr>
              <w:t>2</w:t>
            </w:r>
            <w:r w:rsidRPr="003C24B2">
              <w:rPr>
                <w:b/>
              </w:rPr>
              <w:t>.12г.</w:t>
            </w:r>
          </w:p>
        </w:tc>
        <w:tc>
          <w:tcPr>
            <w:tcW w:w="3353" w:type="dxa"/>
          </w:tcPr>
          <w:p w:rsidR="00C73FD6" w:rsidRPr="003C24B2" w:rsidRDefault="00C73FD6" w:rsidP="0098024D"/>
        </w:tc>
        <w:tc>
          <w:tcPr>
            <w:tcW w:w="2892" w:type="dxa"/>
          </w:tcPr>
          <w:p w:rsidR="00C73FD6" w:rsidRPr="003C24B2" w:rsidRDefault="00C73FD6" w:rsidP="0098024D"/>
        </w:tc>
        <w:tc>
          <w:tcPr>
            <w:tcW w:w="2827" w:type="dxa"/>
          </w:tcPr>
          <w:p w:rsidR="00C73FD6" w:rsidRPr="003C24B2" w:rsidRDefault="00C73FD6" w:rsidP="0098024D"/>
        </w:tc>
        <w:tc>
          <w:tcPr>
            <w:tcW w:w="2726" w:type="dxa"/>
          </w:tcPr>
          <w:p w:rsidR="00C73FD6" w:rsidRPr="003C24B2" w:rsidRDefault="00C73FD6" w:rsidP="0098024D"/>
        </w:tc>
      </w:tr>
      <w:tr w:rsidR="00C73FD6" w:rsidRPr="003C24B2" w:rsidTr="0098024D">
        <w:trPr>
          <w:trHeight w:val="1328"/>
        </w:trPr>
        <w:tc>
          <w:tcPr>
            <w:tcW w:w="2268" w:type="dxa"/>
          </w:tcPr>
          <w:p w:rsidR="00C73FD6" w:rsidRPr="003C24B2" w:rsidRDefault="00C73FD6" w:rsidP="0098024D"/>
          <w:p w:rsidR="00C73FD6" w:rsidRPr="003C24B2" w:rsidRDefault="00C73FD6" w:rsidP="0098024D">
            <w:r w:rsidRPr="003C24B2">
              <w:t>9.00 – 9.10</w:t>
            </w:r>
          </w:p>
          <w:p w:rsidR="00C73FD6" w:rsidRPr="003C24B2" w:rsidRDefault="00C73FD6" w:rsidP="0098024D">
            <w:r w:rsidRPr="003C24B2">
              <w:t>Познавательно-</w:t>
            </w:r>
          </w:p>
          <w:p w:rsidR="00C73FD6" w:rsidRPr="003C24B2" w:rsidRDefault="00C73FD6" w:rsidP="0098024D">
            <w:r w:rsidRPr="003C24B2">
              <w:t>исследовательская</w:t>
            </w:r>
          </w:p>
        </w:tc>
        <w:tc>
          <w:tcPr>
            <w:tcW w:w="3353" w:type="dxa"/>
          </w:tcPr>
          <w:p w:rsidR="00C73FD6" w:rsidRPr="003C24B2" w:rsidRDefault="00C73FD6" w:rsidP="0098024D">
            <w:r>
              <w:t>Тема: «</w:t>
            </w:r>
            <w:r w:rsidR="00F21018">
              <w:t>Наш друг Снеговик</w:t>
            </w:r>
            <w:r w:rsidRPr="003C24B2">
              <w:t>».</w:t>
            </w:r>
          </w:p>
          <w:p w:rsidR="00C73FD6" w:rsidRDefault="00C73FD6" w:rsidP="0098024D">
            <w:r w:rsidRPr="003C24B2">
              <w:t xml:space="preserve">Ц. </w:t>
            </w:r>
            <w:r w:rsidR="00151A2D">
              <w:t>Учить детей отвечать на вопросы, развивать логическое мышление.</w:t>
            </w:r>
          </w:p>
          <w:p w:rsidR="00C73FD6" w:rsidRPr="003C24B2" w:rsidRDefault="00C73FD6" w:rsidP="0098024D"/>
        </w:tc>
        <w:tc>
          <w:tcPr>
            <w:tcW w:w="2892" w:type="dxa"/>
          </w:tcPr>
          <w:p w:rsidR="00C73FD6" w:rsidRPr="003C24B2" w:rsidRDefault="00C73FD6" w:rsidP="0098024D">
            <w:r w:rsidRPr="003C24B2">
              <w:t>Социализация</w:t>
            </w:r>
          </w:p>
          <w:p w:rsidR="00C73FD6" w:rsidRDefault="00C73FD6" w:rsidP="0098024D">
            <w:r>
              <w:t>Познание</w:t>
            </w:r>
          </w:p>
          <w:p w:rsidR="00C73FD6" w:rsidRPr="003C24B2" w:rsidRDefault="00C73FD6" w:rsidP="0098024D">
            <w:r>
              <w:t xml:space="preserve">Коммуникация  </w:t>
            </w:r>
          </w:p>
        </w:tc>
        <w:tc>
          <w:tcPr>
            <w:tcW w:w="2827" w:type="dxa"/>
          </w:tcPr>
          <w:p w:rsidR="00C73FD6" w:rsidRPr="003C24B2" w:rsidRDefault="00C73FD6" w:rsidP="0098024D">
            <w:r>
              <w:t>Картины о зиме.</w:t>
            </w:r>
          </w:p>
        </w:tc>
        <w:tc>
          <w:tcPr>
            <w:tcW w:w="2726" w:type="dxa"/>
          </w:tcPr>
          <w:p w:rsidR="00C73FD6" w:rsidRPr="003C24B2" w:rsidRDefault="00C73FD6" w:rsidP="0098024D">
            <w:r w:rsidRPr="003C24B2">
              <w:t xml:space="preserve">«Занятия по ознакомлению с окружающим» </w:t>
            </w:r>
          </w:p>
          <w:p w:rsidR="00C73FD6" w:rsidRPr="003C24B2" w:rsidRDefault="00C73FD6" w:rsidP="0098024D">
            <w:r w:rsidRPr="003C24B2">
              <w:t xml:space="preserve">О.В. </w:t>
            </w:r>
            <w:proofErr w:type="spellStart"/>
            <w:r w:rsidRPr="003C24B2">
              <w:t>Дыбина</w:t>
            </w:r>
            <w:proofErr w:type="spellEnd"/>
          </w:p>
        </w:tc>
      </w:tr>
      <w:tr w:rsidR="00C73FD6" w:rsidRPr="003C24B2" w:rsidTr="0098024D">
        <w:trPr>
          <w:trHeight w:val="2060"/>
        </w:trPr>
        <w:tc>
          <w:tcPr>
            <w:tcW w:w="2268" w:type="dxa"/>
          </w:tcPr>
          <w:p w:rsidR="00C73FD6" w:rsidRPr="003C24B2" w:rsidRDefault="00C73FD6" w:rsidP="0098024D"/>
          <w:p w:rsidR="00C73FD6" w:rsidRPr="003C24B2" w:rsidRDefault="00C73FD6" w:rsidP="0098024D"/>
          <w:p w:rsidR="00C73FD6" w:rsidRPr="003C24B2" w:rsidRDefault="00C73FD6" w:rsidP="0098024D">
            <w:r w:rsidRPr="003C24B2">
              <w:t>15.45 – 15.55</w:t>
            </w:r>
          </w:p>
          <w:p w:rsidR="00C73FD6" w:rsidRPr="003C24B2" w:rsidRDefault="00C73FD6" w:rsidP="0098024D">
            <w:r w:rsidRPr="003C24B2">
              <w:t>Двигательная</w:t>
            </w:r>
          </w:p>
        </w:tc>
        <w:tc>
          <w:tcPr>
            <w:tcW w:w="3353" w:type="dxa"/>
          </w:tcPr>
          <w:p w:rsidR="00F21018" w:rsidRDefault="00F21018" w:rsidP="00F21018">
            <w:r>
              <w:t>Подвижные игры: «Бросание снежков  «Лепим снеговика»</w:t>
            </w:r>
          </w:p>
          <w:p w:rsidR="00F21018" w:rsidRDefault="00F21018" w:rsidP="00F21018">
            <w:r>
              <w:t>«Целься точнее», «Снежинки и ветер», «Попади в цель».</w:t>
            </w:r>
          </w:p>
          <w:p w:rsidR="00C73FD6" w:rsidRPr="003C24B2" w:rsidRDefault="00F21018" w:rsidP="00F21018">
            <w:r>
              <w:t>Ц. Развитие физической активности  детей.</w:t>
            </w:r>
          </w:p>
        </w:tc>
        <w:tc>
          <w:tcPr>
            <w:tcW w:w="2892" w:type="dxa"/>
          </w:tcPr>
          <w:p w:rsidR="00C73FD6" w:rsidRPr="003C24B2" w:rsidRDefault="00C73FD6" w:rsidP="0098024D">
            <w:r w:rsidRPr="003C24B2">
              <w:t>Физ. культура</w:t>
            </w:r>
          </w:p>
          <w:p w:rsidR="00C73FD6" w:rsidRDefault="00C73FD6" w:rsidP="0098024D">
            <w:r w:rsidRPr="003C24B2">
              <w:t>Здоровье</w:t>
            </w:r>
          </w:p>
          <w:p w:rsidR="00C73FD6" w:rsidRPr="003C24B2" w:rsidRDefault="00C73FD6" w:rsidP="0098024D">
            <w:r>
              <w:t xml:space="preserve">Безопасность </w:t>
            </w:r>
          </w:p>
        </w:tc>
        <w:tc>
          <w:tcPr>
            <w:tcW w:w="2827" w:type="dxa"/>
          </w:tcPr>
          <w:p w:rsidR="00C73FD6" w:rsidRPr="003C24B2" w:rsidRDefault="00151A2D" w:rsidP="0098024D">
            <w:r>
              <w:t>снег</w:t>
            </w:r>
          </w:p>
        </w:tc>
        <w:tc>
          <w:tcPr>
            <w:tcW w:w="2726" w:type="dxa"/>
          </w:tcPr>
          <w:p w:rsidR="00C73FD6" w:rsidRPr="003C24B2" w:rsidRDefault="00C73FD6" w:rsidP="0098024D">
            <w:r w:rsidRPr="003C24B2">
              <w:t>И. А. Тимофеева</w:t>
            </w:r>
          </w:p>
          <w:p w:rsidR="00C73FD6" w:rsidRPr="003C24B2" w:rsidRDefault="00C73FD6" w:rsidP="0098024D">
            <w:r w:rsidRPr="003C24B2">
              <w:t>«Занятия с детьми младшег</w:t>
            </w:r>
            <w:r w:rsidR="00F21018">
              <w:t xml:space="preserve">о дошкольного возраста». </w:t>
            </w:r>
          </w:p>
        </w:tc>
      </w:tr>
    </w:tbl>
    <w:p w:rsidR="00E923EC" w:rsidRPr="003C24B2" w:rsidRDefault="00E923EC" w:rsidP="00E923EC">
      <w:pPr>
        <w:tabs>
          <w:tab w:val="left" w:pos="2600"/>
        </w:tabs>
      </w:pPr>
    </w:p>
    <w:p w:rsidR="00C73FD6" w:rsidRDefault="00C73FD6" w:rsidP="00E923EC">
      <w:pPr>
        <w:jc w:val="center"/>
        <w:rPr>
          <w:b/>
          <w:sz w:val="28"/>
          <w:szCs w:val="28"/>
        </w:rPr>
      </w:pPr>
    </w:p>
    <w:p w:rsidR="00C73FD6" w:rsidRDefault="00C73FD6" w:rsidP="00E923EC">
      <w:pPr>
        <w:jc w:val="center"/>
        <w:rPr>
          <w:b/>
          <w:sz w:val="28"/>
          <w:szCs w:val="28"/>
        </w:rPr>
      </w:pPr>
    </w:p>
    <w:p w:rsidR="00C73FD6" w:rsidRDefault="00C73FD6" w:rsidP="00E923EC">
      <w:pPr>
        <w:jc w:val="center"/>
        <w:rPr>
          <w:b/>
          <w:sz w:val="28"/>
          <w:szCs w:val="28"/>
        </w:rPr>
      </w:pPr>
    </w:p>
    <w:p w:rsidR="00C73FD6" w:rsidRDefault="00C73FD6" w:rsidP="00E923EC">
      <w:pPr>
        <w:jc w:val="center"/>
        <w:rPr>
          <w:b/>
          <w:sz w:val="28"/>
          <w:szCs w:val="28"/>
        </w:rPr>
      </w:pPr>
    </w:p>
    <w:p w:rsidR="00C73FD6" w:rsidRDefault="00C73FD6" w:rsidP="00E923EC">
      <w:pPr>
        <w:jc w:val="center"/>
        <w:rPr>
          <w:b/>
          <w:sz w:val="28"/>
          <w:szCs w:val="28"/>
        </w:rPr>
      </w:pPr>
    </w:p>
    <w:p w:rsidR="00C73FD6" w:rsidRDefault="00C73FD6" w:rsidP="00E923EC">
      <w:pPr>
        <w:jc w:val="center"/>
        <w:rPr>
          <w:b/>
          <w:sz w:val="28"/>
          <w:szCs w:val="28"/>
        </w:rPr>
      </w:pPr>
    </w:p>
    <w:p w:rsidR="00C73FD6" w:rsidRDefault="00C73FD6" w:rsidP="00E923EC">
      <w:pPr>
        <w:jc w:val="center"/>
        <w:rPr>
          <w:b/>
          <w:sz w:val="28"/>
          <w:szCs w:val="28"/>
        </w:rPr>
      </w:pPr>
    </w:p>
    <w:p w:rsidR="00C73FD6" w:rsidRDefault="00C73FD6" w:rsidP="00E923EC">
      <w:pPr>
        <w:jc w:val="center"/>
        <w:rPr>
          <w:b/>
          <w:sz w:val="28"/>
          <w:szCs w:val="28"/>
        </w:rPr>
      </w:pPr>
    </w:p>
    <w:p w:rsidR="00C73FD6" w:rsidRDefault="00C73FD6" w:rsidP="00E923EC">
      <w:pPr>
        <w:jc w:val="center"/>
        <w:rPr>
          <w:b/>
          <w:sz w:val="28"/>
          <w:szCs w:val="28"/>
        </w:rPr>
      </w:pPr>
    </w:p>
    <w:p w:rsidR="00C73FD6" w:rsidRDefault="00C73FD6" w:rsidP="00E923EC">
      <w:pPr>
        <w:jc w:val="center"/>
        <w:rPr>
          <w:b/>
          <w:sz w:val="28"/>
          <w:szCs w:val="28"/>
        </w:rPr>
      </w:pPr>
    </w:p>
    <w:p w:rsidR="00C73FD6" w:rsidRDefault="00C73FD6" w:rsidP="00E923EC">
      <w:pPr>
        <w:jc w:val="center"/>
        <w:rPr>
          <w:b/>
          <w:sz w:val="28"/>
          <w:szCs w:val="28"/>
        </w:rPr>
      </w:pPr>
    </w:p>
    <w:p w:rsidR="00C73FD6" w:rsidRDefault="00C73FD6" w:rsidP="00E923EC">
      <w:pPr>
        <w:jc w:val="center"/>
        <w:rPr>
          <w:b/>
          <w:sz w:val="28"/>
          <w:szCs w:val="28"/>
        </w:rPr>
      </w:pPr>
    </w:p>
    <w:p w:rsidR="00C73FD6" w:rsidRDefault="00C73FD6" w:rsidP="00E923EC">
      <w:pPr>
        <w:jc w:val="center"/>
        <w:rPr>
          <w:b/>
          <w:sz w:val="28"/>
          <w:szCs w:val="28"/>
        </w:rPr>
      </w:pPr>
    </w:p>
    <w:p w:rsidR="0098024D" w:rsidRDefault="0098024D" w:rsidP="00E923EC">
      <w:pPr>
        <w:jc w:val="center"/>
        <w:rPr>
          <w:b/>
          <w:sz w:val="28"/>
          <w:szCs w:val="28"/>
        </w:rPr>
      </w:pPr>
    </w:p>
    <w:p w:rsidR="0098024D" w:rsidRDefault="0098024D" w:rsidP="00E923EC">
      <w:pPr>
        <w:jc w:val="center"/>
        <w:rPr>
          <w:b/>
          <w:sz w:val="28"/>
          <w:szCs w:val="28"/>
        </w:rPr>
      </w:pPr>
    </w:p>
    <w:p w:rsidR="0098024D" w:rsidRDefault="0098024D" w:rsidP="00E923EC">
      <w:pPr>
        <w:jc w:val="center"/>
        <w:rPr>
          <w:b/>
          <w:sz w:val="28"/>
          <w:szCs w:val="28"/>
        </w:rPr>
      </w:pPr>
    </w:p>
    <w:p w:rsidR="0098024D" w:rsidRDefault="0098024D" w:rsidP="00E923EC">
      <w:pPr>
        <w:jc w:val="center"/>
        <w:rPr>
          <w:b/>
          <w:sz w:val="28"/>
          <w:szCs w:val="28"/>
        </w:rPr>
      </w:pPr>
    </w:p>
    <w:p w:rsidR="00E923EC" w:rsidRPr="003C24B2" w:rsidRDefault="00E923EC" w:rsidP="00E923EC">
      <w:pPr>
        <w:jc w:val="center"/>
        <w:rPr>
          <w:b/>
          <w:sz w:val="28"/>
          <w:szCs w:val="28"/>
        </w:rPr>
      </w:pPr>
      <w:r w:rsidRPr="003C24B2">
        <w:rPr>
          <w:b/>
          <w:sz w:val="28"/>
          <w:szCs w:val="28"/>
        </w:rPr>
        <w:lastRenderedPageBreak/>
        <w:t xml:space="preserve">Планирование </w:t>
      </w:r>
      <w:proofErr w:type="spellStart"/>
      <w:r w:rsidRPr="003C24B2">
        <w:rPr>
          <w:b/>
          <w:sz w:val="28"/>
          <w:szCs w:val="28"/>
        </w:rPr>
        <w:t>воспитательно</w:t>
      </w:r>
      <w:proofErr w:type="spellEnd"/>
      <w:r w:rsidRPr="003C24B2">
        <w:rPr>
          <w:b/>
          <w:sz w:val="28"/>
          <w:szCs w:val="28"/>
        </w:rPr>
        <w:t>-образовательной работы с детьми</w:t>
      </w:r>
    </w:p>
    <w:p w:rsidR="00E923EC" w:rsidRPr="003C24B2" w:rsidRDefault="00E923EC" w:rsidP="00E923EC">
      <w:pPr>
        <w:jc w:val="center"/>
      </w:pPr>
      <w:r w:rsidRPr="003C24B2">
        <w:t>В первой младшей группе № 4  МБДОУ д/с № 87 на 2012-2013 учебный год</w:t>
      </w:r>
    </w:p>
    <w:p w:rsidR="00E923EC" w:rsidRPr="003C24B2" w:rsidRDefault="00E923EC" w:rsidP="00E923EC">
      <w:pPr>
        <w:jc w:val="center"/>
      </w:pPr>
      <w:r>
        <w:t>по теме: «В мире много сказок</w:t>
      </w:r>
      <w:r w:rsidRPr="003C24B2">
        <w:t>»</w:t>
      </w:r>
    </w:p>
    <w:p w:rsidR="00E923EC" w:rsidRPr="003C24B2" w:rsidRDefault="00E923EC" w:rsidP="00E923EC">
      <w:pPr>
        <w:jc w:val="center"/>
      </w:pPr>
      <w:r>
        <w:t>Сроки 8.01</w:t>
      </w:r>
      <w:r w:rsidRPr="003C24B2">
        <w:t>.201</w:t>
      </w:r>
      <w:r>
        <w:t>3 -18</w:t>
      </w:r>
      <w:r w:rsidRPr="003C24B2">
        <w:t>.</w:t>
      </w:r>
      <w:r>
        <w:t>01</w:t>
      </w:r>
      <w:r w:rsidRPr="003C24B2">
        <w:t>.201</w:t>
      </w:r>
      <w:r>
        <w:t>3</w:t>
      </w:r>
    </w:p>
    <w:p w:rsidR="00E923EC" w:rsidRPr="003C24B2" w:rsidRDefault="00E923EC" w:rsidP="00E923EC">
      <w:pPr>
        <w:ind w:left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E923EC" w:rsidRPr="003C24B2" w:rsidTr="00E923EC">
        <w:tc>
          <w:tcPr>
            <w:tcW w:w="1008" w:type="dxa"/>
            <w:vMerge w:val="restart"/>
          </w:tcPr>
          <w:p w:rsidR="00E923EC" w:rsidRPr="003C24B2" w:rsidRDefault="00E923EC" w:rsidP="00E923EC">
            <w:pPr>
              <w:rPr>
                <w:sz w:val="20"/>
                <w:szCs w:val="20"/>
              </w:rPr>
            </w:pPr>
            <w:r w:rsidRPr="003C24B2">
              <w:rPr>
                <w:sz w:val="20"/>
                <w:szCs w:val="20"/>
              </w:rPr>
              <w:t>Образовательные</w:t>
            </w:r>
          </w:p>
          <w:p w:rsidR="00E923EC" w:rsidRPr="003C24B2" w:rsidRDefault="00E923EC" w:rsidP="00E923EC">
            <w:r w:rsidRPr="003C24B2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E923EC" w:rsidRPr="003C24B2" w:rsidRDefault="00E923EC" w:rsidP="00E923EC">
            <w:r w:rsidRPr="003C24B2"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E923EC" w:rsidRPr="003C24B2" w:rsidRDefault="00E923EC" w:rsidP="00E923EC">
            <w:pPr>
              <w:jc w:val="center"/>
            </w:pPr>
            <w:r w:rsidRPr="003C24B2"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E923EC" w:rsidRPr="003C24B2" w:rsidTr="00E923EC">
        <w:tc>
          <w:tcPr>
            <w:tcW w:w="1008" w:type="dxa"/>
            <w:vMerge/>
            <w:vAlign w:val="center"/>
          </w:tcPr>
          <w:p w:rsidR="00E923EC" w:rsidRPr="003C24B2" w:rsidRDefault="00E923EC" w:rsidP="00E923EC"/>
        </w:tc>
        <w:tc>
          <w:tcPr>
            <w:tcW w:w="5039" w:type="dxa"/>
            <w:vMerge/>
            <w:vAlign w:val="center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>
            <w:pPr>
              <w:jc w:val="center"/>
            </w:pPr>
            <w:r w:rsidRPr="003C24B2">
              <w:t>Образовательная деятельность</w:t>
            </w:r>
          </w:p>
        </w:tc>
        <w:tc>
          <w:tcPr>
            <w:tcW w:w="4039" w:type="dxa"/>
          </w:tcPr>
          <w:p w:rsidR="00E923EC" w:rsidRPr="003C24B2" w:rsidRDefault="00E923EC" w:rsidP="00E923EC">
            <w:pPr>
              <w:jc w:val="center"/>
            </w:pPr>
            <w:r w:rsidRPr="003C24B2">
              <w:t>Индивидуальная работа</w:t>
            </w:r>
          </w:p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E923EC" w:rsidRPr="003C24B2" w:rsidRDefault="0096685A" w:rsidP="00787374">
            <w:r>
              <w:t xml:space="preserve">Формирование у детей представлений о </w:t>
            </w:r>
          </w:p>
        </w:tc>
        <w:tc>
          <w:tcPr>
            <w:tcW w:w="4134" w:type="dxa"/>
          </w:tcPr>
          <w:p w:rsidR="00E923EC" w:rsidRPr="003C24B2" w:rsidRDefault="00E923EC" w:rsidP="00787374">
            <w:r>
              <w:t>Д/и «</w:t>
            </w:r>
            <w:r w:rsidR="00787374">
              <w:t>Кукла Катя хочет кушать».</w:t>
            </w:r>
          </w:p>
        </w:tc>
        <w:tc>
          <w:tcPr>
            <w:tcW w:w="4039" w:type="dxa"/>
          </w:tcPr>
          <w:p w:rsidR="00E923EC" w:rsidRPr="003C24B2" w:rsidRDefault="00787374" w:rsidP="00787374">
            <w:r>
              <w:t xml:space="preserve">По умению понимать 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787374" w:rsidP="00E923EC">
            <w:r w:rsidRPr="00787374">
              <w:t>значении каждого органа для нормальной</w:t>
            </w:r>
          </w:p>
        </w:tc>
        <w:tc>
          <w:tcPr>
            <w:tcW w:w="4134" w:type="dxa"/>
          </w:tcPr>
          <w:p w:rsidR="00E923EC" w:rsidRPr="003C24B2" w:rsidRDefault="00787374" w:rsidP="00E923EC">
            <w:r>
              <w:t>Утренняя гимнастика (Комплекс №3)</w:t>
            </w:r>
          </w:p>
        </w:tc>
        <w:tc>
          <w:tcPr>
            <w:tcW w:w="4039" w:type="dxa"/>
          </w:tcPr>
          <w:p w:rsidR="00E923EC" w:rsidRPr="003C24B2" w:rsidRDefault="00787374" w:rsidP="00E923EC">
            <w:r w:rsidRPr="00787374">
              <w:t>предназначение разных частей тела.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787374" w:rsidP="00E923EC">
            <w:r w:rsidRPr="00787374">
              <w:t>жизнедеятельности  человека (глаза –</w:t>
            </w:r>
          </w:p>
        </w:tc>
        <w:tc>
          <w:tcPr>
            <w:tcW w:w="4134" w:type="dxa"/>
          </w:tcPr>
          <w:p w:rsidR="00E923EC" w:rsidRPr="003C24B2" w:rsidRDefault="00787374" w:rsidP="00E923EC">
            <w:r>
              <w:t>С.Р.И. «Кто позвал?»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787374" w:rsidP="00E923EC">
            <w:r w:rsidRPr="00787374">
              <w:t>смотреть, уши  - слышать, нос - нюхать)</w:t>
            </w:r>
          </w:p>
        </w:tc>
        <w:tc>
          <w:tcPr>
            <w:tcW w:w="4134" w:type="dxa"/>
          </w:tcPr>
          <w:p w:rsidR="00E923EC" w:rsidRPr="003C24B2" w:rsidRDefault="00787374" w:rsidP="00E923EC">
            <w:r>
              <w:t>Сл. И. «Ладушки»</w:t>
            </w:r>
          </w:p>
        </w:tc>
        <w:tc>
          <w:tcPr>
            <w:tcW w:w="4039" w:type="dxa"/>
          </w:tcPr>
          <w:p w:rsidR="00E923EC" w:rsidRPr="003C24B2" w:rsidRDefault="00E923EC" w:rsidP="00E923EC">
            <w:pPr>
              <w:tabs>
                <w:tab w:val="left" w:pos="731"/>
              </w:tabs>
            </w:pP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E923EC" w:rsidRPr="003C24B2" w:rsidRDefault="00787374" w:rsidP="00D95725">
            <w:r>
              <w:t xml:space="preserve">Формирование выразительности движений, </w:t>
            </w:r>
          </w:p>
        </w:tc>
        <w:tc>
          <w:tcPr>
            <w:tcW w:w="4134" w:type="dxa"/>
          </w:tcPr>
          <w:p w:rsidR="00E923EC" w:rsidRPr="003C24B2" w:rsidRDefault="00E923EC" w:rsidP="00E923EC">
            <w:r w:rsidRPr="003C24B2">
              <w:t>Подвижные игры: «</w:t>
            </w:r>
            <w:r>
              <w:t xml:space="preserve">Зайка </w:t>
            </w:r>
            <w:proofErr w:type="spellStart"/>
            <w:r>
              <w:t>белень</w:t>
            </w:r>
            <w:proofErr w:type="spellEnd"/>
            <w:r>
              <w:t>-</w:t>
            </w:r>
          </w:p>
        </w:tc>
        <w:tc>
          <w:tcPr>
            <w:tcW w:w="4039" w:type="dxa"/>
          </w:tcPr>
          <w:p w:rsidR="00E923EC" w:rsidRPr="003C24B2" w:rsidRDefault="00D95725" w:rsidP="00D95725">
            <w:r>
              <w:t>По умению внимательно слушать и.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D95725" w:rsidP="00E923EC">
            <w:r w:rsidRPr="00D95725">
              <w:t>умения передавать простейшие действия</w:t>
            </w:r>
          </w:p>
        </w:tc>
        <w:tc>
          <w:tcPr>
            <w:tcW w:w="4134" w:type="dxa"/>
          </w:tcPr>
          <w:p w:rsidR="00E923EC" w:rsidRPr="003C24B2" w:rsidRDefault="00E923EC" w:rsidP="00E923EC">
            <w:r>
              <w:t xml:space="preserve"> кий сидит»,</w:t>
            </w:r>
          </w:p>
        </w:tc>
        <w:tc>
          <w:tcPr>
            <w:tcW w:w="4039" w:type="dxa"/>
          </w:tcPr>
          <w:p w:rsidR="00E923EC" w:rsidRPr="003C24B2" w:rsidRDefault="00D95725" w:rsidP="00D95725">
            <w:r w:rsidRPr="00D95725">
              <w:t>выполнять команды воспитателя</w:t>
            </w:r>
            <w:r>
              <w:t>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D95725" w:rsidP="00E923EC">
            <w:r w:rsidRPr="00D95725">
              <w:t>некоторых персонажей</w:t>
            </w:r>
            <w:r>
              <w:t>.</w:t>
            </w:r>
          </w:p>
        </w:tc>
        <w:tc>
          <w:tcPr>
            <w:tcW w:w="4134" w:type="dxa"/>
          </w:tcPr>
          <w:p w:rsidR="00E923EC" w:rsidRPr="003C24B2" w:rsidRDefault="00E923EC" w:rsidP="00D95725">
            <w:r>
              <w:t>«</w:t>
            </w:r>
            <w:r w:rsidR="00D95725">
              <w:t>У медведя во бору</w:t>
            </w:r>
            <w:r w:rsidRPr="003C24B2">
              <w:t>»</w:t>
            </w:r>
            <w:r>
              <w:t>, «</w:t>
            </w:r>
            <w:r w:rsidR="00D95725">
              <w:t>Кот и мыши»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D95725" w:rsidP="00D95725">
            <w:r>
              <w:t>«Воробышки и автомобиль».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E923EC" w:rsidRPr="003C24B2" w:rsidRDefault="00E923EC" w:rsidP="00E923EC">
            <w:r>
              <w:t>Формиро</w:t>
            </w:r>
            <w:r w:rsidR="00BF2FC6">
              <w:t>вать у детей представлений</w:t>
            </w:r>
          </w:p>
        </w:tc>
        <w:tc>
          <w:tcPr>
            <w:tcW w:w="4134" w:type="dxa"/>
          </w:tcPr>
          <w:p w:rsidR="00E923EC" w:rsidRPr="003C24B2" w:rsidRDefault="00E923EC" w:rsidP="00E923EC">
            <w:r>
              <w:t>Бе</w:t>
            </w:r>
            <w:r w:rsidR="00BF2FC6">
              <w:t>седа о профессии врача.</w:t>
            </w:r>
            <w:r>
              <w:t xml:space="preserve">. </w:t>
            </w:r>
          </w:p>
        </w:tc>
        <w:tc>
          <w:tcPr>
            <w:tcW w:w="4039" w:type="dxa"/>
          </w:tcPr>
          <w:p w:rsidR="00E923EC" w:rsidRPr="003C24B2" w:rsidRDefault="00E923EC" w:rsidP="00BF2FC6">
            <w:r w:rsidRPr="003C24B2">
              <w:t xml:space="preserve">По умению </w:t>
            </w:r>
            <w:r w:rsidR="00BF2FC6">
              <w:t xml:space="preserve">внимательно слушать 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BF2FC6" w:rsidP="00E923EC">
            <w:r w:rsidRPr="00BF2FC6">
              <w:t>профессии врача.</w:t>
            </w:r>
          </w:p>
        </w:tc>
        <w:tc>
          <w:tcPr>
            <w:tcW w:w="4134" w:type="dxa"/>
          </w:tcPr>
          <w:p w:rsidR="00E923EC" w:rsidRPr="003C24B2" w:rsidRDefault="00BF2FC6" w:rsidP="00E923EC">
            <w:r>
              <w:t>С.Р.И. «Больница»</w:t>
            </w:r>
          </w:p>
        </w:tc>
        <w:tc>
          <w:tcPr>
            <w:tcW w:w="4039" w:type="dxa"/>
          </w:tcPr>
          <w:p w:rsidR="00E923EC" w:rsidRPr="003C24B2" w:rsidRDefault="00BF2FC6" w:rsidP="00E923EC">
            <w:r w:rsidRPr="00BF2FC6">
              <w:t>воспитателя.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BF2FC6" w:rsidP="00E923EC">
            <w:r>
              <w:t>Д/и «Кто что делает»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BF2FC6" w:rsidP="00E923EC">
            <w:r>
              <w:t>Наблюдение за врачом.</w:t>
            </w:r>
          </w:p>
        </w:tc>
        <w:tc>
          <w:tcPr>
            <w:tcW w:w="4039" w:type="dxa"/>
          </w:tcPr>
          <w:p w:rsidR="00E923EC" w:rsidRPr="006D5BF9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>
            <w:pPr>
              <w:rPr>
                <w:b/>
              </w:rPr>
            </w:pPr>
          </w:p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>
            <w:pPr>
              <w:rPr>
                <w:b/>
              </w:rPr>
            </w:pP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>
            <w:pPr>
              <w:rPr>
                <w:b/>
              </w:rPr>
            </w:pPr>
          </w:p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>
            <w:pPr>
              <w:rPr>
                <w:b/>
              </w:rPr>
            </w:pP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>
            <w:pPr>
              <w:rPr>
                <w:b/>
              </w:rPr>
            </w:pPr>
          </w:p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>
            <w:pPr>
              <w:rPr>
                <w:b/>
              </w:rPr>
            </w:pP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lastRenderedPageBreak/>
              <w:t xml:space="preserve">Социализация </w:t>
            </w:r>
          </w:p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BF2FC6" w:rsidP="00E923EC">
            <w:r>
              <w:t>Развитие интереса детей к играм-де</w:t>
            </w:r>
            <w:r w:rsidR="0076761A">
              <w:t xml:space="preserve">йствиям со </w:t>
            </w:r>
          </w:p>
        </w:tc>
        <w:tc>
          <w:tcPr>
            <w:tcW w:w="4134" w:type="dxa"/>
          </w:tcPr>
          <w:p w:rsidR="00E923EC" w:rsidRPr="003C24B2" w:rsidRDefault="001F6846" w:rsidP="00E923EC">
            <w:r>
              <w:t xml:space="preserve">Театрализованное представление </w:t>
            </w:r>
          </w:p>
        </w:tc>
        <w:tc>
          <w:tcPr>
            <w:tcW w:w="4039" w:type="dxa"/>
          </w:tcPr>
          <w:p w:rsidR="00E923EC" w:rsidRPr="003C24B2" w:rsidRDefault="00E923EC" w:rsidP="00E923EC">
            <w:r w:rsidRPr="003C24B2">
              <w:t>По</w:t>
            </w:r>
            <w:r>
              <w:t xml:space="preserve"> умению выражать свои желания</w:t>
            </w:r>
            <w:r w:rsidRPr="003C24B2">
              <w:t xml:space="preserve"> 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76761A" w:rsidP="00E923EC">
            <w:r w:rsidRPr="0076761A">
              <w:t>звуками (живой и неживой природы).</w:t>
            </w:r>
          </w:p>
        </w:tc>
        <w:tc>
          <w:tcPr>
            <w:tcW w:w="4134" w:type="dxa"/>
          </w:tcPr>
          <w:p w:rsidR="00E923EC" w:rsidRPr="003C24B2" w:rsidRDefault="001F6846" w:rsidP="00E923EC">
            <w:r>
              <w:t>«Колобок»</w:t>
            </w:r>
            <w:r w:rsidR="00E923EC">
              <w:t>.</w:t>
            </w:r>
          </w:p>
        </w:tc>
        <w:tc>
          <w:tcPr>
            <w:tcW w:w="4039" w:type="dxa"/>
          </w:tcPr>
          <w:p w:rsidR="00E923EC" w:rsidRPr="003C24B2" w:rsidRDefault="00E923EC" w:rsidP="00E923EC">
            <w:r>
              <w:t>словами.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1F6846" w:rsidP="00E923EC">
            <w:r>
              <w:t>П/и «Кот и мыши»</w:t>
            </w:r>
          </w:p>
        </w:tc>
        <w:tc>
          <w:tcPr>
            <w:tcW w:w="4039" w:type="dxa"/>
          </w:tcPr>
          <w:p w:rsidR="00E923EC" w:rsidRPr="003C24B2" w:rsidRDefault="00E923EC" w:rsidP="00E923EC">
            <w:r>
              <w:t>По умению говорить «волшебные» с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1F6846" w:rsidP="00E923EC">
            <w:r>
              <w:t>Д/и «Что звенит»</w:t>
            </w:r>
          </w:p>
        </w:tc>
        <w:tc>
          <w:tcPr>
            <w:tcW w:w="4039" w:type="dxa"/>
          </w:tcPr>
          <w:p w:rsidR="00E923EC" w:rsidRPr="003C24B2" w:rsidRDefault="00E923EC" w:rsidP="00E923EC">
            <w:r>
              <w:t>слова.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E923EC" w:rsidRPr="003C24B2" w:rsidRDefault="00DC6983" w:rsidP="00B909DB">
            <w:r>
              <w:t>Формирование умения узнавать животных на</w:t>
            </w:r>
          </w:p>
        </w:tc>
        <w:tc>
          <w:tcPr>
            <w:tcW w:w="4134" w:type="dxa"/>
          </w:tcPr>
          <w:p w:rsidR="00E923EC" w:rsidRPr="003C24B2" w:rsidRDefault="008E0CEB" w:rsidP="00E923EC">
            <w:r>
              <w:t>Беседа: «В мире  сказок»</w:t>
            </w:r>
          </w:p>
        </w:tc>
        <w:tc>
          <w:tcPr>
            <w:tcW w:w="4039" w:type="dxa"/>
          </w:tcPr>
          <w:p w:rsidR="00E923EC" w:rsidRPr="003C24B2" w:rsidRDefault="00E923EC" w:rsidP="00BB0DBE">
            <w:r w:rsidRPr="003C24B2">
              <w:t xml:space="preserve">По </w:t>
            </w:r>
            <w:r w:rsidR="00DC6983">
              <w:t>умению называть животных и их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DC6983" w:rsidP="00E923EC">
            <w:r w:rsidRPr="00DC6983">
              <w:t>картинках, в игрушках.</w:t>
            </w:r>
          </w:p>
        </w:tc>
        <w:tc>
          <w:tcPr>
            <w:tcW w:w="4134" w:type="dxa"/>
          </w:tcPr>
          <w:p w:rsidR="00E923EC" w:rsidRPr="003C24B2" w:rsidRDefault="00E923EC" w:rsidP="008E0CEB">
            <w:r>
              <w:t xml:space="preserve"> </w:t>
            </w:r>
          </w:p>
        </w:tc>
        <w:tc>
          <w:tcPr>
            <w:tcW w:w="4039" w:type="dxa"/>
          </w:tcPr>
          <w:p w:rsidR="00E923EC" w:rsidRPr="003C24B2" w:rsidRDefault="00DC6983" w:rsidP="00E923EC">
            <w:r w:rsidRPr="00DC6983">
              <w:t>детенышей.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B909DB" w:rsidP="00E923EC">
            <w:r w:rsidRPr="00B909DB">
              <w:t>Продолжать учить детей соотносить названия</w:t>
            </w:r>
          </w:p>
        </w:tc>
        <w:tc>
          <w:tcPr>
            <w:tcW w:w="4134" w:type="dxa"/>
          </w:tcPr>
          <w:p w:rsidR="00E923EC" w:rsidRPr="003C24B2" w:rsidRDefault="00B909DB" w:rsidP="00E923EC">
            <w:r>
              <w:t>Д/и «Назови детенышей животных</w:t>
            </w:r>
            <w:r w:rsidR="00E923EC">
              <w:t>».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B909DB" w:rsidP="00E923EC">
            <w:r w:rsidRPr="00B909DB">
              <w:t>животных  и их детенышей.</w:t>
            </w:r>
          </w:p>
        </w:tc>
        <w:tc>
          <w:tcPr>
            <w:tcW w:w="4134" w:type="dxa"/>
          </w:tcPr>
          <w:p w:rsidR="00E923EC" w:rsidRPr="003C24B2" w:rsidRDefault="008E0CEB" w:rsidP="00E923EC">
            <w:r w:rsidRPr="008E0CEB">
              <w:t>Чтение сказок: «Курочка Ряба»,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8E0CEB" w:rsidP="00E923EC">
            <w:r w:rsidRPr="008E0CEB">
              <w:t>«Репка», «Колобок».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E923EC" w:rsidRPr="003C24B2" w:rsidRDefault="00DC6983" w:rsidP="00DC6983">
            <w:r>
              <w:t>Продолжать о</w:t>
            </w:r>
            <w:r w:rsidR="00E923EC">
              <w:t>бога</w:t>
            </w:r>
            <w:r>
              <w:t xml:space="preserve">щать </w:t>
            </w:r>
            <w:r w:rsidR="00E923EC">
              <w:t xml:space="preserve"> словарь </w:t>
            </w:r>
            <w:r>
              <w:t xml:space="preserve">детей </w:t>
            </w:r>
          </w:p>
        </w:tc>
        <w:tc>
          <w:tcPr>
            <w:tcW w:w="4134" w:type="dxa"/>
          </w:tcPr>
          <w:p w:rsidR="00E923EC" w:rsidRPr="003C24B2" w:rsidRDefault="00DC6983" w:rsidP="00E923EC">
            <w:r>
              <w:t>Чтение сказки «</w:t>
            </w:r>
            <w:proofErr w:type="spellStart"/>
            <w:r>
              <w:t>Заюшкина</w:t>
            </w:r>
            <w:proofErr w:type="spellEnd"/>
            <w:r>
              <w:t xml:space="preserve"> избушка</w:t>
            </w:r>
            <w:r w:rsidR="00E923EC">
              <w:t>»,</w:t>
            </w:r>
          </w:p>
        </w:tc>
        <w:tc>
          <w:tcPr>
            <w:tcW w:w="4039" w:type="dxa"/>
          </w:tcPr>
          <w:p w:rsidR="00E923EC" w:rsidRPr="003C24B2" w:rsidRDefault="00E923EC" w:rsidP="00E923EC">
            <w:r w:rsidRPr="003C24B2">
              <w:t xml:space="preserve">По умению внимательно слушать </w:t>
            </w:r>
          </w:p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DC6983" w:rsidP="00DC6983">
            <w:r w:rsidRPr="00DC6983">
              <w:t xml:space="preserve">прилагательными </w:t>
            </w:r>
            <w:r>
              <w:t xml:space="preserve"> </w:t>
            </w:r>
            <w:r w:rsidR="00E923EC">
              <w:t xml:space="preserve">(холодный, горячий, </w:t>
            </w:r>
          </w:p>
        </w:tc>
        <w:tc>
          <w:tcPr>
            <w:tcW w:w="4134" w:type="dxa"/>
          </w:tcPr>
          <w:p w:rsidR="00E923EC" w:rsidRPr="003C24B2" w:rsidRDefault="00E923EC" w:rsidP="00DC6983">
            <w:r>
              <w:t>Беседа на тему: «</w:t>
            </w:r>
            <w:r w:rsidR="00DC6983">
              <w:t xml:space="preserve">Что нам сказка </w:t>
            </w:r>
          </w:p>
        </w:tc>
        <w:tc>
          <w:tcPr>
            <w:tcW w:w="4039" w:type="dxa"/>
          </w:tcPr>
          <w:p w:rsidR="00E923EC" w:rsidRPr="003C24B2" w:rsidRDefault="00E923EC" w:rsidP="00E923EC">
            <w:r>
              <w:t xml:space="preserve">воспитателя и повторять за ним </w:t>
            </w:r>
          </w:p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DC6983" w:rsidP="00E923EC">
            <w:r w:rsidRPr="00DC6983">
              <w:t>большой, маленький</w:t>
            </w:r>
            <w:r>
              <w:t xml:space="preserve">  </w:t>
            </w:r>
            <w:r w:rsidR="00E923EC">
              <w:t>и т.д.)</w:t>
            </w:r>
          </w:p>
        </w:tc>
        <w:tc>
          <w:tcPr>
            <w:tcW w:w="4134" w:type="dxa"/>
          </w:tcPr>
          <w:p w:rsidR="00E923EC" w:rsidRPr="003C24B2" w:rsidRDefault="00DC6983" w:rsidP="00E923EC">
            <w:r w:rsidRPr="00DC6983">
              <w:t>рассказала».</w:t>
            </w:r>
          </w:p>
        </w:tc>
        <w:tc>
          <w:tcPr>
            <w:tcW w:w="4039" w:type="dxa"/>
          </w:tcPr>
          <w:p w:rsidR="00E923EC" w:rsidRPr="003C24B2" w:rsidRDefault="00E923EC" w:rsidP="00E923EC">
            <w:r>
              <w:t>слова.</w:t>
            </w:r>
          </w:p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E923EC" w:rsidRPr="003C24B2" w:rsidRDefault="00E923EC" w:rsidP="00E923EC">
            <w:r>
              <w:t>Учить детей набирать краску на кисть, макая</w:t>
            </w:r>
          </w:p>
        </w:tc>
        <w:tc>
          <w:tcPr>
            <w:tcW w:w="4134" w:type="dxa"/>
          </w:tcPr>
          <w:p w:rsidR="00E923EC" w:rsidRPr="003C24B2" w:rsidRDefault="00E923EC" w:rsidP="009202F0">
            <w:r w:rsidRPr="003C24B2">
              <w:t xml:space="preserve">Рисование </w:t>
            </w:r>
            <w:r>
              <w:t>на тему</w:t>
            </w:r>
            <w:r w:rsidRPr="003C24B2">
              <w:t>: «</w:t>
            </w:r>
            <w:r w:rsidR="009202F0">
              <w:t xml:space="preserve">Зернышки для </w:t>
            </w:r>
          </w:p>
        </w:tc>
        <w:tc>
          <w:tcPr>
            <w:tcW w:w="4039" w:type="dxa"/>
          </w:tcPr>
          <w:p w:rsidR="00E923EC" w:rsidRPr="003C24B2" w:rsidRDefault="00E923EC" w:rsidP="00E923EC">
            <w:r w:rsidRPr="003C24B2">
              <w:t>По умению аккуратно обращаться с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>
            <w:r>
              <w:t>ее всем ворсом в баночку, снимать лишнюю</w:t>
            </w:r>
          </w:p>
        </w:tc>
        <w:tc>
          <w:tcPr>
            <w:tcW w:w="4134" w:type="dxa"/>
          </w:tcPr>
          <w:p w:rsidR="00E923EC" w:rsidRPr="003C24B2" w:rsidRDefault="009202F0" w:rsidP="00E923EC">
            <w:r>
              <w:t>курочки Рябы», «Репка»</w:t>
            </w:r>
            <w:r w:rsidRPr="009202F0">
              <w:t xml:space="preserve"> </w:t>
            </w:r>
          </w:p>
        </w:tc>
        <w:tc>
          <w:tcPr>
            <w:tcW w:w="4039" w:type="dxa"/>
          </w:tcPr>
          <w:p w:rsidR="00E923EC" w:rsidRPr="003C24B2" w:rsidRDefault="00E923EC" w:rsidP="00E923EC">
            <w:r w:rsidRPr="003C24B2">
              <w:t xml:space="preserve">красками, </w:t>
            </w:r>
            <w:r>
              <w:t>пластилином.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>
            <w:r>
              <w:t>краску, прикасаясь ворсом к краю баночки.</w:t>
            </w:r>
          </w:p>
        </w:tc>
        <w:tc>
          <w:tcPr>
            <w:tcW w:w="4134" w:type="dxa"/>
          </w:tcPr>
          <w:p w:rsidR="00E923EC" w:rsidRPr="003C24B2" w:rsidRDefault="009202F0" w:rsidP="00E923EC">
            <w:r>
              <w:t>Аппликация на тему: «Теремок</w:t>
            </w:r>
            <w:r w:rsidR="00E923EC">
              <w:t>».</w:t>
            </w:r>
          </w:p>
        </w:tc>
        <w:tc>
          <w:tcPr>
            <w:tcW w:w="4039" w:type="dxa"/>
          </w:tcPr>
          <w:p w:rsidR="00E923EC" w:rsidRPr="003C24B2" w:rsidRDefault="00E923EC" w:rsidP="00E923EC">
            <w:r>
              <w:t>У</w:t>
            </w:r>
            <w:r w:rsidRPr="00320EB4">
              <w:t>бирать свое</w:t>
            </w:r>
            <w:r>
              <w:t xml:space="preserve"> рабочее</w:t>
            </w:r>
            <w:r w:rsidRPr="00320EB4">
              <w:t xml:space="preserve"> </w:t>
            </w:r>
            <w:r w:rsidRPr="003C24B2">
              <w:t>место.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>
            <w:r>
              <w:t>Учить детей аккуратно наклеивать фигурки на</w:t>
            </w:r>
          </w:p>
        </w:tc>
        <w:tc>
          <w:tcPr>
            <w:tcW w:w="4134" w:type="dxa"/>
          </w:tcPr>
          <w:p w:rsidR="00E923EC" w:rsidRPr="003C24B2" w:rsidRDefault="009202F0" w:rsidP="00E923EC">
            <w:r>
              <w:t>Лепка на тему «Колобок</w:t>
            </w:r>
            <w:r w:rsidR="00E923EC">
              <w:t>».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>
            <w:r>
              <w:t>лист бумаги.</w:t>
            </w:r>
          </w:p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lastRenderedPageBreak/>
              <w:t>Труд</w:t>
            </w:r>
          </w:p>
        </w:tc>
        <w:tc>
          <w:tcPr>
            <w:tcW w:w="5039" w:type="dxa"/>
          </w:tcPr>
          <w:p w:rsidR="00E923EC" w:rsidRPr="003C24B2" w:rsidRDefault="00E923EC" w:rsidP="00E923EC">
            <w:r>
              <w:t>Учить детей убирать игрушки с участка.</w:t>
            </w:r>
          </w:p>
        </w:tc>
        <w:tc>
          <w:tcPr>
            <w:tcW w:w="4134" w:type="dxa"/>
          </w:tcPr>
          <w:p w:rsidR="00E923EC" w:rsidRPr="003C24B2" w:rsidRDefault="00E923EC" w:rsidP="00E923EC">
            <w:r>
              <w:t>Наблюдение за трудом дворника.</w:t>
            </w:r>
          </w:p>
        </w:tc>
        <w:tc>
          <w:tcPr>
            <w:tcW w:w="4039" w:type="dxa"/>
          </w:tcPr>
          <w:p w:rsidR="00E923EC" w:rsidRPr="003C24B2" w:rsidRDefault="00E923EC" w:rsidP="00E923EC">
            <w:r w:rsidRPr="003C24B2">
              <w:t xml:space="preserve">По умению </w:t>
            </w:r>
            <w:r>
              <w:t>собирать игрушки после</w:t>
            </w:r>
          </w:p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681A14" w:rsidRDefault="00E923EC" w:rsidP="00E923EC"/>
        </w:tc>
        <w:tc>
          <w:tcPr>
            <w:tcW w:w="4134" w:type="dxa"/>
          </w:tcPr>
          <w:p w:rsidR="00E923EC" w:rsidRPr="003C24B2" w:rsidRDefault="00E923EC" w:rsidP="00E923EC">
            <w:r>
              <w:t xml:space="preserve">Беседа с детьми о том, что надо </w:t>
            </w:r>
          </w:p>
        </w:tc>
        <w:tc>
          <w:tcPr>
            <w:tcW w:w="4039" w:type="dxa"/>
          </w:tcPr>
          <w:p w:rsidR="00E923EC" w:rsidRPr="003C24B2" w:rsidRDefault="00E923EC" w:rsidP="00E923EC">
            <w:r>
              <w:t>прогулки.</w:t>
            </w:r>
          </w:p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>
            <w:pPr>
              <w:rPr>
                <w:b/>
              </w:rPr>
            </w:pPr>
          </w:p>
        </w:tc>
        <w:tc>
          <w:tcPr>
            <w:tcW w:w="4134" w:type="dxa"/>
          </w:tcPr>
          <w:p w:rsidR="00E923EC" w:rsidRPr="003C24B2" w:rsidRDefault="00E923EC" w:rsidP="00E923EC">
            <w:r>
              <w:t xml:space="preserve">оставлять участок после прогулки 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>
            <w:pPr>
              <w:rPr>
                <w:b/>
              </w:rPr>
            </w:pPr>
          </w:p>
        </w:tc>
        <w:tc>
          <w:tcPr>
            <w:tcW w:w="4134" w:type="dxa"/>
          </w:tcPr>
          <w:p w:rsidR="00E923EC" w:rsidRPr="003C24B2" w:rsidRDefault="00E923EC" w:rsidP="00E923EC">
            <w:r>
              <w:t>чистым.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</w:tcPr>
          <w:p w:rsidR="00E923EC" w:rsidRPr="003C24B2" w:rsidRDefault="00E923EC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E923EC" w:rsidRPr="003C24B2" w:rsidRDefault="00E923EC" w:rsidP="009202F0">
            <w:r w:rsidRPr="003C24B2">
              <w:t xml:space="preserve">Учить детей </w:t>
            </w:r>
            <w:r w:rsidR="009202F0">
              <w:t>внимательно слушать текст песни</w:t>
            </w:r>
          </w:p>
        </w:tc>
        <w:tc>
          <w:tcPr>
            <w:tcW w:w="4134" w:type="dxa"/>
          </w:tcPr>
          <w:p w:rsidR="00E923EC" w:rsidRPr="003C24B2" w:rsidRDefault="007C7C9E" w:rsidP="00E923EC">
            <w:r>
              <w:t>Слушание: «Зимнее утро»</w:t>
            </w:r>
          </w:p>
        </w:tc>
        <w:tc>
          <w:tcPr>
            <w:tcW w:w="4039" w:type="dxa"/>
          </w:tcPr>
          <w:p w:rsidR="00E923EC" w:rsidRPr="003C24B2" w:rsidRDefault="00E923EC" w:rsidP="00E923EC">
            <w:r w:rsidRPr="003C24B2">
              <w:t xml:space="preserve">По умению </w:t>
            </w:r>
            <w:r w:rsidR="007C7C9E">
              <w:t>воспроизводить песню.</w:t>
            </w:r>
          </w:p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9202F0" w:rsidP="00E923EC">
            <w:r>
              <w:t>Понимать о чем в ней поется.</w:t>
            </w:r>
          </w:p>
        </w:tc>
        <w:tc>
          <w:tcPr>
            <w:tcW w:w="4134" w:type="dxa"/>
          </w:tcPr>
          <w:p w:rsidR="00E923EC" w:rsidRPr="003C24B2" w:rsidRDefault="007C7C9E" w:rsidP="00E923EC">
            <w:r w:rsidRPr="007C7C9E">
              <w:t>П.</w:t>
            </w:r>
            <w:r>
              <w:t xml:space="preserve"> </w:t>
            </w:r>
            <w:r w:rsidRPr="007C7C9E">
              <w:t>Чайковский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7C7C9E" w:rsidP="00E923EC">
            <w:r>
              <w:t xml:space="preserve">«Полянка» </w:t>
            </w:r>
            <w:proofErr w:type="spellStart"/>
            <w:r>
              <w:t>Г.Фрида</w:t>
            </w:r>
            <w:proofErr w:type="spellEnd"/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7C7C9E" w:rsidP="00E923EC">
            <w:r>
              <w:t>Заучивание песни «Где ты зайка</w:t>
            </w:r>
            <w:r w:rsidR="00E923EC">
              <w:t>»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7C7C9E" w:rsidP="00E923EC">
            <w:r w:rsidRPr="007C7C9E">
              <w:t>Е. Тиличеева</w:t>
            </w:r>
          </w:p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E923EC" w:rsidRPr="003C24B2" w:rsidTr="00E923EC">
        <w:tc>
          <w:tcPr>
            <w:tcW w:w="1008" w:type="dxa"/>
            <w:vMerge/>
            <w:textDirection w:val="btLr"/>
            <w:vAlign w:val="center"/>
          </w:tcPr>
          <w:p w:rsidR="00E923EC" w:rsidRPr="003C24B2" w:rsidRDefault="00E923EC" w:rsidP="00E923EC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E923EC" w:rsidRPr="003C24B2" w:rsidRDefault="00E923EC" w:rsidP="00E923EC"/>
        </w:tc>
        <w:tc>
          <w:tcPr>
            <w:tcW w:w="4134" w:type="dxa"/>
          </w:tcPr>
          <w:p w:rsidR="00E923EC" w:rsidRPr="003C24B2" w:rsidRDefault="00E923EC" w:rsidP="00E923EC"/>
        </w:tc>
        <w:tc>
          <w:tcPr>
            <w:tcW w:w="4039" w:type="dxa"/>
          </w:tcPr>
          <w:p w:rsidR="00E923EC" w:rsidRPr="003C24B2" w:rsidRDefault="00E923EC" w:rsidP="00E923EC"/>
        </w:tc>
      </w:tr>
      <w:tr w:rsidR="00BB0DBE" w:rsidRPr="003C24B2" w:rsidTr="00E923EC">
        <w:tc>
          <w:tcPr>
            <w:tcW w:w="1008" w:type="dxa"/>
            <w:vMerge w:val="restart"/>
            <w:textDirection w:val="btLr"/>
            <w:vAlign w:val="center"/>
          </w:tcPr>
          <w:p w:rsidR="00BB0DBE" w:rsidRPr="003C24B2" w:rsidRDefault="00BB0DBE" w:rsidP="00E923EC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BB0DBE" w:rsidRPr="003C24B2" w:rsidRDefault="00BB0DBE" w:rsidP="000950F9">
            <w:r>
              <w:t xml:space="preserve">Учить детей  пересказывать отдельные </w:t>
            </w:r>
          </w:p>
        </w:tc>
        <w:tc>
          <w:tcPr>
            <w:tcW w:w="4134" w:type="dxa"/>
          </w:tcPr>
          <w:p w:rsidR="00BB0DBE" w:rsidRPr="003C24B2" w:rsidRDefault="00BB0DBE" w:rsidP="000950F9">
            <w:r>
              <w:t>Чтение сказок: «Курочка Ряба»,</w:t>
            </w:r>
          </w:p>
        </w:tc>
        <w:tc>
          <w:tcPr>
            <w:tcW w:w="4039" w:type="dxa"/>
          </w:tcPr>
          <w:p w:rsidR="00BB0DBE" w:rsidRPr="003C24B2" w:rsidRDefault="00BB0DBE" w:rsidP="00E923EC">
            <w:r w:rsidRPr="003C24B2">
              <w:t xml:space="preserve">По умению договаривать слова и </w:t>
            </w:r>
          </w:p>
        </w:tc>
      </w:tr>
      <w:tr w:rsidR="00BB0DBE" w:rsidRPr="003C24B2" w:rsidTr="00E923EC">
        <w:tc>
          <w:tcPr>
            <w:tcW w:w="1008" w:type="dxa"/>
            <w:vMerge/>
          </w:tcPr>
          <w:p w:rsidR="00BB0DBE" w:rsidRPr="003C24B2" w:rsidRDefault="00BB0DBE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BB0DBE" w:rsidRPr="003C24B2" w:rsidRDefault="00BB0DBE" w:rsidP="000950F9">
            <w:r w:rsidRPr="00B909DB">
              <w:t>эпизоды сказки, используя заместители.</w:t>
            </w:r>
          </w:p>
        </w:tc>
        <w:tc>
          <w:tcPr>
            <w:tcW w:w="4134" w:type="dxa"/>
          </w:tcPr>
          <w:p w:rsidR="00BB0DBE" w:rsidRPr="003C24B2" w:rsidRDefault="00BB0DBE" w:rsidP="000950F9">
            <w:r>
              <w:t xml:space="preserve"> «Репка», «Колобок», «Теремок»</w:t>
            </w:r>
          </w:p>
        </w:tc>
        <w:tc>
          <w:tcPr>
            <w:tcW w:w="4039" w:type="dxa"/>
          </w:tcPr>
          <w:p w:rsidR="00BB0DBE" w:rsidRPr="003C24B2" w:rsidRDefault="00BB0DBE" w:rsidP="00E923EC">
            <w:r w:rsidRPr="003C24B2">
              <w:t>фразы за воспитателем.</w:t>
            </w:r>
          </w:p>
        </w:tc>
      </w:tr>
      <w:tr w:rsidR="00BB0DBE" w:rsidRPr="003C24B2" w:rsidTr="00E923EC">
        <w:tc>
          <w:tcPr>
            <w:tcW w:w="1008" w:type="dxa"/>
            <w:vMerge/>
          </w:tcPr>
          <w:p w:rsidR="00BB0DBE" w:rsidRPr="003C24B2" w:rsidRDefault="00BB0DBE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BB0DBE" w:rsidRPr="003C24B2" w:rsidRDefault="00BB0DBE" w:rsidP="00E923EC"/>
        </w:tc>
        <w:tc>
          <w:tcPr>
            <w:tcW w:w="4134" w:type="dxa"/>
          </w:tcPr>
          <w:p w:rsidR="00BB0DBE" w:rsidRPr="003C24B2" w:rsidRDefault="00BB0DBE" w:rsidP="000950F9"/>
        </w:tc>
        <w:tc>
          <w:tcPr>
            <w:tcW w:w="4039" w:type="dxa"/>
          </w:tcPr>
          <w:p w:rsidR="00BB0DBE" w:rsidRPr="003C24B2" w:rsidRDefault="00BB0DBE" w:rsidP="00E923EC"/>
        </w:tc>
      </w:tr>
      <w:tr w:rsidR="00BB0DBE" w:rsidRPr="003C24B2" w:rsidTr="00E923EC">
        <w:tc>
          <w:tcPr>
            <w:tcW w:w="1008" w:type="dxa"/>
            <w:vMerge/>
          </w:tcPr>
          <w:p w:rsidR="00BB0DBE" w:rsidRPr="003C24B2" w:rsidRDefault="00BB0DBE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BB0DBE" w:rsidRPr="003C24B2" w:rsidRDefault="00BB0DBE" w:rsidP="00E923EC"/>
        </w:tc>
        <w:tc>
          <w:tcPr>
            <w:tcW w:w="4134" w:type="dxa"/>
          </w:tcPr>
          <w:p w:rsidR="00BB0DBE" w:rsidRPr="003C24B2" w:rsidRDefault="00BB0DBE" w:rsidP="00E923EC"/>
        </w:tc>
        <w:tc>
          <w:tcPr>
            <w:tcW w:w="4039" w:type="dxa"/>
          </w:tcPr>
          <w:p w:rsidR="00BB0DBE" w:rsidRPr="003C24B2" w:rsidRDefault="00BB0DBE" w:rsidP="00E923EC"/>
        </w:tc>
      </w:tr>
      <w:tr w:rsidR="00BB0DBE" w:rsidRPr="003C24B2" w:rsidTr="00E923EC">
        <w:tc>
          <w:tcPr>
            <w:tcW w:w="1008" w:type="dxa"/>
            <w:vMerge/>
          </w:tcPr>
          <w:p w:rsidR="00BB0DBE" w:rsidRPr="003C24B2" w:rsidRDefault="00BB0DBE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BB0DBE" w:rsidRPr="003C24B2" w:rsidRDefault="00BB0DBE" w:rsidP="00E923EC"/>
        </w:tc>
        <w:tc>
          <w:tcPr>
            <w:tcW w:w="4134" w:type="dxa"/>
          </w:tcPr>
          <w:p w:rsidR="00BB0DBE" w:rsidRPr="003C24B2" w:rsidRDefault="00BB0DBE" w:rsidP="00E923EC"/>
        </w:tc>
        <w:tc>
          <w:tcPr>
            <w:tcW w:w="4039" w:type="dxa"/>
          </w:tcPr>
          <w:p w:rsidR="00BB0DBE" w:rsidRPr="003C24B2" w:rsidRDefault="00BB0DBE" w:rsidP="00E923EC"/>
        </w:tc>
      </w:tr>
      <w:tr w:rsidR="00BB0DBE" w:rsidRPr="003C24B2" w:rsidTr="00E923EC">
        <w:tc>
          <w:tcPr>
            <w:tcW w:w="1008" w:type="dxa"/>
            <w:vMerge/>
          </w:tcPr>
          <w:p w:rsidR="00BB0DBE" w:rsidRPr="003C24B2" w:rsidRDefault="00BB0DBE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BB0DBE" w:rsidRPr="003C24B2" w:rsidRDefault="00BB0DBE" w:rsidP="00E923EC"/>
        </w:tc>
        <w:tc>
          <w:tcPr>
            <w:tcW w:w="4134" w:type="dxa"/>
          </w:tcPr>
          <w:p w:rsidR="00BB0DBE" w:rsidRPr="003C24B2" w:rsidRDefault="00BB0DBE" w:rsidP="00E923EC"/>
        </w:tc>
        <w:tc>
          <w:tcPr>
            <w:tcW w:w="4039" w:type="dxa"/>
          </w:tcPr>
          <w:p w:rsidR="00BB0DBE" w:rsidRPr="003C24B2" w:rsidRDefault="00BB0DBE" w:rsidP="00E923EC"/>
        </w:tc>
      </w:tr>
      <w:tr w:rsidR="00BB0DBE" w:rsidRPr="003C24B2" w:rsidTr="00E923EC">
        <w:tc>
          <w:tcPr>
            <w:tcW w:w="1008" w:type="dxa"/>
            <w:vMerge/>
          </w:tcPr>
          <w:p w:rsidR="00BB0DBE" w:rsidRPr="003C24B2" w:rsidRDefault="00BB0DBE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BB0DBE" w:rsidRPr="003C24B2" w:rsidRDefault="00BB0DBE" w:rsidP="00E923EC"/>
        </w:tc>
        <w:tc>
          <w:tcPr>
            <w:tcW w:w="4134" w:type="dxa"/>
          </w:tcPr>
          <w:p w:rsidR="00BB0DBE" w:rsidRPr="003C24B2" w:rsidRDefault="00BB0DBE" w:rsidP="00E923EC"/>
        </w:tc>
        <w:tc>
          <w:tcPr>
            <w:tcW w:w="4039" w:type="dxa"/>
          </w:tcPr>
          <w:p w:rsidR="00BB0DBE" w:rsidRPr="003C24B2" w:rsidRDefault="00BB0DBE" w:rsidP="00E923EC"/>
        </w:tc>
      </w:tr>
      <w:tr w:rsidR="00BB0DBE" w:rsidRPr="003C24B2" w:rsidTr="00E923EC">
        <w:tc>
          <w:tcPr>
            <w:tcW w:w="1008" w:type="dxa"/>
            <w:vMerge/>
          </w:tcPr>
          <w:p w:rsidR="00BB0DBE" w:rsidRPr="003C24B2" w:rsidRDefault="00BB0DBE" w:rsidP="00E923EC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BB0DBE" w:rsidRPr="003C24B2" w:rsidRDefault="00BB0DBE" w:rsidP="00E923EC"/>
        </w:tc>
        <w:tc>
          <w:tcPr>
            <w:tcW w:w="4134" w:type="dxa"/>
          </w:tcPr>
          <w:p w:rsidR="00BB0DBE" w:rsidRPr="003C24B2" w:rsidRDefault="00BB0DBE" w:rsidP="00E923EC"/>
        </w:tc>
        <w:tc>
          <w:tcPr>
            <w:tcW w:w="4039" w:type="dxa"/>
          </w:tcPr>
          <w:p w:rsidR="00BB0DBE" w:rsidRPr="003C24B2" w:rsidRDefault="00BB0DBE" w:rsidP="00E923EC"/>
        </w:tc>
      </w:tr>
    </w:tbl>
    <w:p w:rsidR="00E923EC" w:rsidRPr="003C24B2" w:rsidRDefault="00E923EC" w:rsidP="00E923EC">
      <w:pPr>
        <w:ind w:left="720"/>
      </w:pPr>
    </w:p>
    <w:p w:rsidR="00E923EC" w:rsidRPr="003C24B2" w:rsidRDefault="00E923EC" w:rsidP="00E923EC">
      <w:pPr>
        <w:spacing w:line="360" w:lineRule="auto"/>
        <w:ind w:left="720"/>
        <w:rPr>
          <w:b/>
        </w:rPr>
      </w:pPr>
      <w:r w:rsidRPr="003C24B2">
        <w:rPr>
          <w:b/>
        </w:rPr>
        <w:t>Взаимодействие с родителями:</w:t>
      </w:r>
    </w:p>
    <w:p w:rsidR="007C7C9E" w:rsidRPr="003C24B2" w:rsidRDefault="007C7C9E" w:rsidP="007C7C9E">
      <w:pPr>
        <w:spacing w:line="360" w:lineRule="auto"/>
        <w:ind w:left="720"/>
      </w:pPr>
      <w:r>
        <w:t xml:space="preserve">Печатная консультация: «Прогулка с ребенком зимой». </w:t>
      </w:r>
      <w:r w:rsidR="00E923EC" w:rsidRPr="003C24B2">
        <w:t>Папка – передвижка: «Воспитание здорового образ</w:t>
      </w:r>
      <w:r w:rsidR="00E923EC">
        <w:t xml:space="preserve">а жизни в семье».  </w:t>
      </w:r>
    </w:p>
    <w:p w:rsidR="007C7C9E" w:rsidRDefault="00E923EC" w:rsidP="007C7C9E">
      <w:pPr>
        <w:ind w:left="720"/>
      </w:pPr>
      <w:r w:rsidRPr="003C24B2">
        <w:rPr>
          <w:b/>
        </w:rPr>
        <w:t>Организация развивающей среды для самостоятельной деятельности детей</w:t>
      </w:r>
      <w:r>
        <w:t xml:space="preserve">: </w:t>
      </w:r>
      <w:r w:rsidR="007C7C9E">
        <w:t>Театр: «Теремок»; Сказки: «Курочка Ряба»,</w:t>
      </w:r>
    </w:p>
    <w:p w:rsidR="007C7C9E" w:rsidRDefault="007C7C9E" w:rsidP="007C7C9E">
      <w:pPr>
        <w:ind w:left="720"/>
      </w:pPr>
      <w:r>
        <w:t xml:space="preserve"> «Репка», «Колобок».</w:t>
      </w:r>
    </w:p>
    <w:p w:rsidR="007C7C9E" w:rsidRDefault="007C7C9E" w:rsidP="007C7C9E">
      <w:pPr>
        <w:ind w:left="720"/>
      </w:pPr>
    </w:p>
    <w:p w:rsidR="007C7C9E" w:rsidRDefault="007C7C9E" w:rsidP="007C7C9E">
      <w:pPr>
        <w:ind w:left="720"/>
      </w:pPr>
    </w:p>
    <w:p w:rsidR="007C7C9E" w:rsidRDefault="007C7C9E" w:rsidP="007C7C9E">
      <w:pPr>
        <w:ind w:left="720"/>
      </w:pPr>
    </w:p>
    <w:p w:rsidR="007C7C9E" w:rsidRDefault="007C7C9E" w:rsidP="007C7C9E">
      <w:pPr>
        <w:ind w:left="720"/>
      </w:pPr>
    </w:p>
    <w:p w:rsidR="007C7C9E" w:rsidRDefault="007C7C9E" w:rsidP="007C7C9E">
      <w:pPr>
        <w:ind w:left="720"/>
      </w:pPr>
    </w:p>
    <w:p w:rsidR="007C7C9E" w:rsidRDefault="007C7C9E" w:rsidP="007C7C9E">
      <w:pPr>
        <w:ind w:left="720"/>
      </w:pPr>
    </w:p>
    <w:p w:rsidR="007C7C9E" w:rsidRDefault="007C7C9E" w:rsidP="007C7C9E">
      <w:pPr>
        <w:ind w:left="720"/>
      </w:pPr>
    </w:p>
    <w:p w:rsidR="00AB14E4" w:rsidRPr="003C24B2" w:rsidRDefault="00380503" w:rsidP="00AB14E4">
      <w:pPr>
        <w:ind w:left="720"/>
        <w:jc w:val="center"/>
        <w:rPr>
          <w:b/>
        </w:rPr>
      </w:pPr>
      <w:r>
        <w:t xml:space="preserve"> </w:t>
      </w:r>
      <w:r w:rsidR="00AB14E4">
        <w:t>С</w:t>
      </w:r>
      <w:r w:rsidR="00AB14E4" w:rsidRPr="003C24B2">
        <w:rPr>
          <w:b/>
        </w:rPr>
        <w:t>овместная деятельность взрослого и детей с учётом интеграции образовательных областей (НОД)</w:t>
      </w:r>
    </w:p>
    <w:p w:rsidR="00AB14E4" w:rsidRPr="003C24B2" w:rsidRDefault="00AB14E4" w:rsidP="00AB14E4">
      <w:pPr>
        <w:jc w:val="center"/>
        <w:rPr>
          <w:b/>
        </w:rPr>
      </w:pPr>
      <w:r>
        <w:rPr>
          <w:b/>
        </w:rPr>
        <w:t>по теме: «В мире много сказок</w:t>
      </w:r>
      <w:r w:rsidRPr="003C24B2">
        <w:rPr>
          <w:b/>
        </w:rPr>
        <w:t>».</w:t>
      </w:r>
    </w:p>
    <w:p w:rsidR="00AB14E4" w:rsidRPr="003C24B2" w:rsidRDefault="00AB14E4" w:rsidP="00AB14E4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AB14E4" w:rsidRPr="003C24B2" w:rsidTr="00632481">
        <w:tc>
          <w:tcPr>
            <w:tcW w:w="2268" w:type="dxa"/>
            <w:vAlign w:val="center"/>
          </w:tcPr>
          <w:p w:rsidR="00AB14E4" w:rsidRPr="003C24B2" w:rsidRDefault="00AB14E4" w:rsidP="00632481">
            <w:pPr>
              <w:jc w:val="center"/>
            </w:pPr>
            <w:r w:rsidRPr="003C24B2">
              <w:t>Дата,</w:t>
            </w:r>
          </w:p>
          <w:p w:rsidR="00AB14E4" w:rsidRPr="003C24B2" w:rsidRDefault="00AB14E4" w:rsidP="00632481">
            <w:pPr>
              <w:jc w:val="center"/>
            </w:pPr>
            <w:r w:rsidRPr="003C24B2">
              <w:t>вид деятельности.</w:t>
            </w:r>
          </w:p>
          <w:p w:rsidR="00AB14E4" w:rsidRPr="003C24B2" w:rsidRDefault="00AB14E4" w:rsidP="00632481">
            <w:pPr>
              <w:jc w:val="center"/>
            </w:pPr>
          </w:p>
        </w:tc>
        <w:tc>
          <w:tcPr>
            <w:tcW w:w="3353" w:type="dxa"/>
            <w:vAlign w:val="center"/>
          </w:tcPr>
          <w:p w:rsidR="00AB14E4" w:rsidRPr="003C24B2" w:rsidRDefault="00AB14E4" w:rsidP="00632481">
            <w:pPr>
              <w:jc w:val="center"/>
            </w:pPr>
            <w:r w:rsidRPr="003C24B2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AB14E4" w:rsidRPr="003C24B2" w:rsidRDefault="00AB14E4" w:rsidP="00632481">
            <w:pPr>
              <w:jc w:val="center"/>
            </w:pPr>
            <w:r w:rsidRPr="003C24B2">
              <w:t>Интеграция</w:t>
            </w:r>
          </w:p>
          <w:p w:rsidR="00AB14E4" w:rsidRPr="003C24B2" w:rsidRDefault="00AB14E4" w:rsidP="00632481">
            <w:pPr>
              <w:jc w:val="center"/>
            </w:pPr>
            <w:r w:rsidRPr="003C24B2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AB14E4" w:rsidRPr="003C24B2" w:rsidRDefault="00AB14E4" w:rsidP="00632481">
            <w:pPr>
              <w:jc w:val="center"/>
            </w:pPr>
            <w:r w:rsidRPr="003C24B2">
              <w:t>Оборудование</w:t>
            </w:r>
          </w:p>
        </w:tc>
        <w:tc>
          <w:tcPr>
            <w:tcW w:w="2726" w:type="dxa"/>
            <w:vAlign w:val="center"/>
          </w:tcPr>
          <w:p w:rsidR="00AB14E4" w:rsidRPr="003C24B2" w:rsidRDefault="00AB14E4" w:rsidP="00632481">
            <w:pPr>
              <w:jc w:val="center"/>
            </w:pPr>
            <w:r w:rsidRPr="003C24B2">
              <w:t>Источник.</w:t>
            </w:r>
          </w:p>
        </w:tc>
      </w:tr>
      <w:tr w:rsidR="00AB14E4" w:rsidRPr="003C24B2" w:rsidTr="00632481">
        <w:trPr>
          <w:trHeight w:val="745"/>
        </w:trPr>
        <w:tc>
          <w:tcPr>
            <w:tcW w:w="2268" w:type="dxa"/>
          </w:tcPr>
          <w:p w:rsidR="00AB14E4" w:rsidRPr="003C24B2" w:rsidRDefault="00AB14E4" w:rsidP="00632481">
            <w:pPr>
              <w:rPr>
                <w:b/>
              </w:rPr>
            </w:pPr>
            <w:r w:rsidRPr="003C24B2">
              <w:rPr>
                <w:b/>
              </w:rPr>
              <w:t>Среда</w:t>
            </w:r>
          </w:p>
          <w:p w:rsidR="00AB14E4" w:rsidRPr="003C24B2" w:rsidRDefault="00AC44BF" w:rsidP="00AC44BF">
            <w:r>
              <w:rPr>
                <w:b/>
              </w:rPr>
              <w:t>9</w:t>
            </w:r>
            <w:r w:rsidR="00AB14E4" w:rsidRPr="003C24B2">
              <w:rPr>
                <w:b/>
              </w:rPr>
              <w:t>.</w:t>
            </w:r>
            <w:r>
              <w:rPr>
                <w:b/>
              </w:rPr>
              <w:t>0</w:t>
            </w:r>
            <w:r w:rsidR="00AB14E4" w:rsidRPr="003C24B2">
              <w:rPr>
                <w:b/>
              </w:rPr>
              <w:t>1.1</w:t>
            </w:r>
            <w:r>
              <w:rPr>
                <w:b/>
              </w:rPr>
              <w:t>3</w:t>
            </w:r>
            <w:r w:rsidR="00AB14E4"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AB14E4" w:rsidRPr="003C24B2" w:rsidRDefault="00AB14E4" w:rsidP="00632481"/>
        </w:tc>
        <w:tc>
          <w:tcPr>
            <w:tcW w:w="2892" w:type="dxa"/>
          </w:tcPr>
          <w:p w:rsidR="00AB14E4" w:rsidRPr="003C24B2" w:rsidRDefault="00AB14E4" w:rsidP="00632481"/>
        </w:tc>
        <w:tc>
          <w:tcPr>
            <w:tcW w:w="2827" w:type="dxa"/>
          </w:tcPr>
          <w:p w:rsidR="00AB14E4" w:rsidRPr="003C24B2" w:rsidRDefault="00AB14E4" w:rsidP="00632481"/>
        </w:tc>
        <w:tc>
          <w:tcPr>
            <w:tcW w:w="2726" w:type="dxa"/>
          </w:tcPr>
          <w:p w:rsidR="00AB14E4" w:rsidRPr="003C24B2" w:rsidRDefault="00AB14E4" w:rsidP="00632481"/>
        </w:tc>
      </w:tr>
      <w:tr w:rsidR="00AB14E4" w:rsidRPr="003C24B2" w:rsidTr="00632481">
        <w:trPr>
          <w:trHeight w:val="1134"/>
        </w:trPr>
        <w:tc>
          <w:tcPr>
            <w:tcW w:w="2268" w:type="dxa"/>
          </w:tcPr>
          <w:p w:rsidR="00AB14E4" w:rsidRPr="003C24B2" w:rsidRDefault="00AB14E4" w:rsidP="00632481"/>
          <w:p w:rsidR="00AB14E4" w:rsidRPr="003C24B2" w:rsidRDefault="00AB14E4" w:rsidP="00632481">
            <w:r w:rsidRPr="003C24B2">
              <w:t>9.00 – 9.10</w:t>
            </w:r>
          </w:p>
          <w:p w:rsidR="00AB14E4" w:rsidRPr="003C24B2" w:rsidRDefault="00AB14E4" w:rsidP="00632481">
            <w:r w:rsidRPr="003C24B2">
              <w:t>Продуктивная</w:t>
            </w:r>
          </w:p>
        </w:tc>
        <w:tc>
          <w:tcPr>
            <w:tcW w:w="3353" w:type="dxa"/>
          </w:tcPr>
          <w:p w:rsidR="00AB14E4" w:rsidRDefault="00FF51EC" w:rsidP="00632481">
            <w:r>
              <w:t>Рисование на тему: «Репка</w:t>
            </w:r>
            <w:r w:rsidR="00AB14E4">
              <w:t xml:space="preserve">», </w:t>
            </w:r>
          </w:p>
          <w:p w:rsidR="00AB14E4" w:rsidRPr="005B6F14" w:rsidRDefault="00AB14E4" w:rsidP="00632481">
            <w:r>
              <w:t xml:space="preserve"> </w:t>
            </w:r>
            <w:r w:rsidRPr="005B6F14">
              <w:t>Ц. Воспитывать в детях интерес к изобразительной деятельности, воспитывать</w:t>
            </w:r>
          </w:p>
          <w:p w:rsidR="00AB14E4" w:rsidRDefault="00AB14E4" w:rsidP="00632481">
            <w:r w:rsidRPr="005B6F14">
              <w:t>бережное отношение к природе.</w:t>
            </w:r>
          </w:p>
          <w:p w:rsidR="00AB14E4" w:rsidRPr="005B6F14" w:rsidRDefault="00AB14E4" w:rsidP="00632481"/>
          <w:p w:rsidR="00AB14E4" w:rsidRPr="003C24B2" w:rsidRDefault="00AB14E4" w:rsidP="00632481"/>
        </w:tc>
        <w:tc>
          <w:tcPr>
            <w:tcW w:w="2892" w:type="dxa"/>
          </w:tcPr>
          <w:p w:rsidR="00AB14E4" w:rsidRDefault="00AB14E4" w:rsidP="00632481">
            <w:r w:rsidRPr="003C24B2">
              <w:t>Художественное творчество</w:t>
            </w:r>
          </w:p>
          <w:p w:rsidR="00AB14E4" w:rsidRDefault="00AB14E4" w:rsidP="00632481">
            <w:r>
              <w:t xml:space="preserve">Труд </w:t>
            </w:r>
          </w:p>
          <w:p w:rsidR="00AB14E4" w:rsidRPr="003C24B2" w:rsidRDefault="00AB14E4" w:rsidP="00632481">
            <w:r>
              <w:t xml:space="preserve">Познание </w:t>
            </w:r>
          </w:p>
        </w:tc>
        <w:tc>
          <w:tcPr>
            <w:tcW w:w="2827" w:type="dxa"/>
          </w:tcPr>
          <w:p w:rsidR="00AB14E4" w:rsidRPr="003C24B2" w:rsidRDefault="00AB14E4" w:rsidP="00632481">
            <w:r>
              <w:t xml:space="preserve">Картина, краски, </w:t>
            </w:r>
            <w:r w:rsidRPr="003C24B2">
              <w:t xml:space="preserve"> баночки для воды, альбомы.</w:t>
            </w:r>
          </w:p>
        </w:tc>
        <w:tc>
          <w:tcPr>
            <w:tcW w:w="2726" w:type="dxa"/>
          </w:tcPr>
          <w:p w:rsidR="00AB14E4" w:rsidRPr="003C24B2" w:rsidRDefault="00AB14E4" w:rsidP="00632481">
            <w:r w:rsidRPr="003C24B2">
              <w:t>И. А. Лыкова «Изобразительна деятельность в детском саду».</w:t>
            </w:r>
          </w:p>
          <w:p w:rsidR="00AB14E4" w:rsidRPr="003C24B2" w:rsidRDefault="00AB14E4" w:rsidP="00632481"/>
        </w:tc>
      </w:tr>
      <w:tr w:rsidR="00AB14E4" w:rsidRPr="003C24B2" w:rsidTr="00632481">
        <w:trPr>
          <w:trHeight w:val="1400"/>
        </w:trPr>
        <w:tc>
          <w:tcPr>
            <w:tcW w:w="2268" w:type="dxa"/>
          </w:tcPr>
          <w:p w:rsidR="00AB14E4" w:rsidRPr="003C24B2" w:rsidRDefault="00AB14E4" w:rsidP="00632481"/>
          <w:p w:rsidR="00AB14E4" w:rsidRPr="003C24B2" w:rsidRDefault="00AB14E4" w:rsidP="00632481">
            <w:r w:rsidRPr="003C24B2">
              <w:t>15.45 – 15.55</w:t>
            </w:r>
          </w:p>
          <w:p w:rsidR="00AB14E4" w:rsidRPr="003C24B2" w:rsidRDefault="00AB14E4" w:rsidP="00632481">
            <w:r w:rsidRPr="003C24B2">
              <w:t>Двигательная</w:t>
            </w:r>
          </w:p>
        </w:tc>
        <w:tc>
          <w:tcPr>
            <w:tcW w:w="3353" w:type="dxa"/>
          </w:tcPr>
          <w:p w:rsidR="00AB14E4" w:rsidRDefault="00AB14E4" w:rsidP="00632481">
            <w:r>
              <w:t>Подвижные игры: «Зайка беленький сидит». «У медведя во бору», «Кот и мыши» «Целься точнее».</w:t>
            </w:r>
          </w:p>
          <w:p w:rsidR="00AB14E4" w:rsidRDefault="00AB14E4" w:rsidP="00632481">
            <w:r>
              <w:t>Ц. Учить детей играть в подвижные игры с</w:t>
            </w:r>
          </w:p>
          <w:p w:rsidR="00AB14E4" w:rsidRDefault="00AB14E4" w:rsidP="00632481">
            <w:r>
              <w:t>простым содержанием, несложными движениями.</w:t>
            </w:r>
          </w:p>
          <w:p w:rsidR="00AB14E4" w:rsidRPr="003C24B2" w:rsidRDefault="00AB14E4" w:rsidP="00632481"/>
        </w:tc>
        <w:tc>
          <w:tcPr>
            <w:tcW w:w="2892" w:type="dxa"/>
          </w:tcPr>
          <w:p w:rsidR="00AB14E4" w:rsidRPr="003C24B2" w:rsidRDefault="00AB14E4" w:rsidP="00632481">
            <w:r w:rsidRPr="003C24B2">
              <w:t>Физ. культура</w:t>
            </w:r>
          </w:p>
          <w:p w:rsidR="00AB14E4" w:rsidRDefault="00AB14E4" w:rsidP="00632481">
            <w:r w:rsidRPr="003C24B2">
              <w:t>Здоровье</w:t>
            </w:r>
          </w:p>
          <w:p w:rsidR="00AB14E4" w:rsidRPr="003C24B2" w:rsidRDefault="00AB14E4" w:rsidP="00632481">
            <w:r>
              <w:t xml:space="preserve">Безопасность </w:t>
            </w:r>
          </w:p>
        </w:tc>
        <w:tc>
          <w:tcPr>
            <w:tcW w:w="2827" w:type="dxa"/>
          </w:tcPr>
          <w:p w:rsidR="00AB14E4" w:rsidRPr="003C24B2" w:rsidRDefault="00FF51EC" w:rsidP="00632481">
            <w:r>
              <w:t xml:space="preserve">Снег </w:t>
            </w:r>
          </w:p>
        </w:tc>
        <w:tc>
          <w:tcPr>
            <w:tcW w:w="2726" w:type="dxa"/>
          </w:tcPr>
          <w:p w:rsidR="00AB14E4" w:rsidRPr="003C24B2" w:rsidRDefault="00AB14E4" w:rsidP="00632481">
            <w:r w:rsidRPr="003C24B2">
              <w:t>И. А. Тимофеева</w:t>
            </w:r>
          </w:p>
          <w:p w:rsidR="00AB14E4" w:rsidRPr="003C24B2" w:rsidRDefault="00AB14E4" w:rsidP="00632481">
            <w:r w:rsidRPr="003C24B2">
              <w:t xml:space="preserve">«Занятия с детьми младшего дошкольного возраста». </w:t>
            </w:r>
          </w:p>
        </w:tc>
      </w:tr>
      <w:tr w:rsidR="00AB14E4" w:rsidRPr="003C24B2" w:rsidTr="00632481">
        <w:trPr>
          <w:trHeight w:val="562"/>
        </w:trPr>
        <w:tc>
          <w:tcPr>
            <w:tcW w:w="2268" w:type="dxa"/>
          </w:tcPr>
          <w:p w:rsidR="00AB14E4" w:rsidRPr="003C24B2" w:rsidRDefault="00AB14E4" w:rsidP="00632481">
            <w:pPr>
              <w:rPr>
                <w:b/>
              </w:rPr>
            </w:pPr>
            <w:r w:rsidRPr="003C24B2">
              <w:rPr>
                <w:b/>
              </w:rPr>
              <w:t>Четверг</w:t>
            </w:r>
          </w:p>
          <w:p w:rsidR="00AB14E4" w:rsidRPr="003C24B2" w:rsidRDefault="00AC44BF" w:rsidP="00AC44BF">
            <w:r>
              <w:rPr>
                <w:b/>
              </w:rPr>
              <w:t>10</w:t>
            </w:r>
            <w:r w:rsidR="00AB14E4" w:rsidRPr="003C24B2">
              <w:rPr>
                <w:b/>
              </w:rPr>
              <w:t>.</w:t>
            </w:r>
            <w:r>
              <w:rPr>
                <w:b/>
              </w:rPr>
              <w:t>0</w:t>
            </w:r>
            <w:r w:rsidR="00AB14E4" w:rsidRPr="003C24B2">
              <w:rPr>
                <w:b/>
              </w:rPr>
              <w:t>1.1</w:t>
            </w:r>
            <w:r>
              <w:rPr>
                <w:b/>
              </w:rPr>
              <w:t>3</w:t>
            </w:r>
            <w:r w:rsidR="00AB14E4"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AB14E4" w:rsidRPr="003C24B2" w:rsidRDefault="00AB14E4" w:rsidP="00632481"/>
        </w:tc>
        <w:tc>
          <w:tcPr>
            <w:tcW w:w="2892" w:type="dxa"/>
          </w:tcPr>
          <w:p w:rsidR="00AB14E4" w:rsidRPr="003C24B2" w:rsidRDefault="00AB14E4" w:rsidP="00632481"/>
        </w:tc>
        <w:tc>
          <w:tcPr>
            <w:tcW w:w="2827" w:type="dxa"/>
          </w:tcPr>
          <w:p w:rsidR="00AB14E4" w:rsidRPr="003C24B2" w:rsidRDefault="00AB14E4" w:rsidP="00632481"/>
        </w:tc>
        <w:tc>
          <w:tcPr>
            <w:tcW w:w="2726" w:type="dxa"/>
          </w:tcPr>
          <w:p w:rsidR="00AB14E4" w:rsidRPr="003C24B2" w:rsidRDefault="00AB14E4" w:rsidP="00632481"/>
        </w:tc>
      </w:tr>
      <w:tr w:rsidR="00AB14E4" w:rsidRPr="003C24B2" w:rsidTr="00632481">
        <w:tc>
          <w:tcPr>
            <w:tcW w:w="2268" w:type="dxa"/>
          </w:tcPr>
          <w:p w:rsidR="00AB14E4" w:rsidRPr="003C24B2" w:rsidRDefault="00AB14E4" w:rsidP="00632481"/>
          <w:p w:rsidR="00AB14E4" w:rsidRPr="003C24B2" w:rsidRDefault="00AB14E4" w:rsidP="00632481">
            <w:r w:rsidRPr="003C24B2">
              <w:t>9.00 – 9.10</w:t>
            </w:r>
          </w:p>
          <w:p w:rsidR="00AB14E4" w:rsidRPr="003C24B2" w:rsidRDefault="00AB14E4" w:rsidP="00632481">
            <w:r w:rsidRPr="003C24B2">
              <w:t xml:space="preserve">Коммуникативная Чтение </w:t>
            </w:r>
            <w:r w:rsidRPr="003C24B2">
              <w:lastRenderedPageBreak/>
              <w:t>художественной литературы</w:t>
            </w:r>
          </w:p>
        </w:tc>
        <w:tc>
          <w:tcPr>
            <w:tcW w:w="3353" w:type="dxa"/>
          </w:tcPr>
          <w:p w:rsidR="00AB14E4" w:rsidRDefault="00AB14E4" w:rsidP="00632481">
            <w:r>
              <w:lastRenderedPageBreak/>
              <w:t xml:space="preserve">Чтение сказки </w:t>
            </w:r>
            <w:r w:rsidR="00FF51EC">
              <w:t>“Теремок</w:t>
            </w:r>
            <w:r w:rsidRPr="00BB0DBE">
              <w:t xml:space="preserve">”. </w:t>
            </w:r>
          </w:p>
          <w:p w:rsidR="00AB14E4" w:rsidRPr="003C24B2" w:rsidRDefault="00AB14E4" w:rsidP="007730AF">
            <w:r>
              <w:t xml:space="preserve">Ц. </w:t>
            </w:r>
            <w:r w:rsidR="007730AF" w:rsidRPr="007730AF">
              <w:t xml:space="preserve">Напомнить детям содержание знакомой сказки, побуждать их к </w:t>
            </w:r>
            <w:r w:rsidR="007730AF" w:rsidRPr="007730AF">
              <w:lastRenderedPageBreak/>
              <w:t>проговариванию и повторению вслед за воспитателем отдельных слов и фраз.</w:t>
            </w:r>
          </w:p>
        </w:tc>
        <w:tc>
          <w:tcPr>
            <w:tcW w:w="2892" w:type="dxa"/>
          </w:tcPr>
          <w:p w:rsidR="00AB14E4" w:rsidRDefault="00AB14E4" w:rsidP="00632481">
            <w:r w:rsidRPr="003C24B2">
              <w:lastRenderedPageBreak/>
              <w:t xml:space="preserve">Коммуникация </w:t>
            </w:r>
          </w:p>
          <w:p w:rsidR="00AB14E4" w:rsidRDefault="00AB14E4" w:rsidP="00632481">
            <w:r>
              <w:t xml:space="preserve">Познание </w:t>
            </w:r>
          </w:p>
          <w:p w:rsidR="00AB14E4" w:rsidRPr="003C24B2" w:rsidRDefault="00AB14E4" w:rsidP="00632481">
            <w:r>
              <w:t xml:space="preserve">Социализация </w:t>
            </w:r>
          </w:p>
        </w:tc>
        <w:tc>
          <w:tcPr>
            <w:tcW w:w="2827" w:type="dxa"/>
          </w:tcPr>
          <w:p w:rsidR="00AB14E4" w:rsidRPr="003C24B2" w:rsidRDefault="00AB14E4" w:rsidP="00632481">
            <w:r w:rsidRPr="003C24B2">
              <w:t>Книга для чтения</w:t>
            </w:r>
          </w:p>
        </w:tc>
        <w:tc>
          <w:tcPr>
            <w:tcW w:w="2726" w:type="dxa"/>
          </w:tcPr>
          <w:p w:rsidR="00AB14E4" w:rsidRPr="003C24B2" w:rsidRDefault="00AB14E4" w:rsidP="00632481">
            <w:r w:rsidRPr="00FF65B5">
              <w:t xml:space="preserve">«Стихотворения для малышей» Анны Вишневской </w:t>
            </w:r>
          </w:p>
        </w:tc>
      </w:tr>
      <w:tr w:rsidR="00AB14E4" w:rsidRPr="003C24B2" w:rsidTr="00632481">
        <w:trPr>
          <w:trHeight w:val="1420"/>
        </w:trPr>
        <w:tc>
          <w:tcPr>
            <w:tcW w:w="2268" w:type="dxa"/>
          </w:tcPr>
          <w:p w:rsidR="00AB14E4" w:rsidRPr="003C24B2" w:rsidRDefault="00AB14E4" w:rsidP="00632481"/>
          <w:p w:rsidR="00AB14E4" w:rsidRPr="003C24B2" w:rsidRDefault="00AB14E4" w:rsidP="00632481">
            <w:r w:rsidRPr="003C24B2">
              <w:t>15.45 – 15.55</w:t>
            </w:r>
          </w:p>
          <w:p w:rsidR="00AB14E4" w:rsidRPr="003C24B2" w:rsidRDefault="00AB14E4" w:rsidP="00632481">
            <w:r w:rsidRPr="003C24B2">
              <w:t>Двигательная</w:t>
            </w:r>
          </w:p>
        </w:tc>
        <w:tc>
          <w:tcPr>
            <w:tcW w:w="3353" w:type="dxa"/>
          </w:tcPr>
          <w:p w:rsidR="00AB14E4" w:rsidRDefault="00AB14E4" w:rsidP="00632481">
            <w:r>
              <w:t>Подвижные игры: «Зайка беленький сидит». «У медведя во бору», «Кот и мыши» «Воробышки и автомобиль».</w:t>
            </w:r>
          </w:p>
          <w:p w:rsidR="00AB14E4" w:rsidRDefault="00AB14E4" w:rsidP="00632481">
            <w:r>
              <w:t>Ц. Учить детей играть в подвижные игры с</w:t>
            </w:r>
          </w:p>
          <w:p w:rsidR="00AB14E4" w:rsidRPr="003C24B2" w:rsidRDefault="00AB14E4" w:rsidP="00632481">
            <w:r>
              <w:t>простым содержанием, несложными движениями.</w:t>
            </w:r>
          </w:p>
        </w:tc>
        <w:tc>
          <w:tcPr>
            <w:tcW w:w="2892" w:type="dxa"/>
          </w:tcPr>
          <w:p w:rsidR="00AB14E4" w:rsidRPr="003C24B2" w:rsidRDefault="00AB14E4" w:rsidP="00632481">
            <w:r w:rsidRPr="003C24B2">
              <w:t>Физ. культура</w:t>
            </w:r>
          </w:p>
          <w:p w:rsidR="00AB14E4" w:rsidRDefault="00AB14E4" w:rsidP="00632481">
            <w:r w:rsidRPr="003C24B2">
              <w:t>Здоровье</w:t>
            </w:r>
          </w:p>
          <w:p w:rsidR="00AB14E4" w:rsidRPr="003C24B2" w:rsidRDefault="00AB14E4" w:rsidP="00632481">
            <w:r>
              <w:t xml:space="preserve">Безопасность </w:t>
            </w:r>
          </w:p>
        </w:tc>
        <w:tc>
          <w:tcPr>
            <w:tcW w:w="2827" w:type="dxa"/>
          </w:tcPr>
          <w:p w:rsidR="00AB14E4" w:rsidRPr="003C24B2" w:rsidRDefault="00AB14E4" w:rsidP="00632481">
            <w:r>
              <w:t>руль</w:t>
            </w:r>
          </w:p>
        </w:tc>
        <w:tc>
          <w:tcPr>
            <w:tcW w:w="2726" w:type="dxa"/>
          </w:tcPr>
          <w:p w:rsidR="00AB14E4" w:rsidRPr="003C24B2" w:rsidRDefault="00AB14E4" w:rsidP="00632481">
            <w:r w:rsidRPr="003C24B2">
              <w:t>И. А. Тимофеева</w:t>
            </w:r>
          </w:p>
          <w:p w:rsidR="00AB14E4" w:rsidRPr="003C24B2" w:rsidRDefault="00AB14E4" w:rsidP="00632481">
            <w:r w:rsidRPr="003C24B2">
              <w:t>«Занятия с детьми младшего дошкольного возраста». Стр. 47</w:t>
            </w:r>
          </w:p>
        </w:tc>
      </w:tr>
      <w:tr w:rsidR="00AB14E4" w:rsidRPr="003C24B2" w:rsidTr="00632481">
        <w:trPr>
          <w:trHeight w:val="848"/>
        </w:trPr>
        <w:tc>
          <w:tcPr>
            <w:tcW w:w="2268" w:type="dxa"/>
          </w:tcPr>
          <w:p w:rsidR="00AB14E4" w:rsidRPr="003C24B2" w:rsidRDefault="00AB14E4" w:rsidP="00632481">
            <w:pPr>
              <w:rPr>
                <w:b/>
              </w:rPr>
            </w:pPr>
            <w:r w:rsidRPr="003C24B2">
              <w:rPr>
                <w:b/>
              </w:rPr>
              <w:t>Пятница</w:t>
            </w:r>
          </w:p>
          <w:p w:rsidR="00AB14E4" w:rsidRPr="003C24B2" w:rsidRDefault="00AC44BF" w:rsidP="00AC44BF">
            <w:r>
              <w:rPr>
                <w:b/>
              </w:rPr>
              <w:t>11</w:t>
            </w:r>
            <w:r w:rsidR="00AB14E4" w:rsidRPr="003C24B2">
              <w:rPr>
                <w:b/>
              </w:rPr>
              <w:t>.</w:t>
            </w:r>
            <w:r>
              <w:rPr>
                <w:b/>
              </w:rPr>
              <w:t>0</w:t>
            </w:r>
            <w:r w:rsidR="00AB14E4" w:rsidRPr="003C24B2">
              <w:rPr>
                <w:b/>
              </w:rPr>
              <w:t>1.1</w:t>
            </w:r>
            <w:r>
              <w:rPr>
                <w:b/>
              </w:rPr>
              <w:t>3</w:t>
            </w:r>
            <w:r w:rsidR="00AB14E4"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AB14E4" w:rsidRPr="003C24B2" w:rsidRDefault="00AB14E4" w:rsidP="00632481"/>
        </w:tc>
        <w:tc>
          <w:tcPr>
            <w:tcW w:w="2892" w:type="dxa"/>
          </w:tcPr>
          <w:p w:rsidR="00AB14E4" w:rsidRPr="003C24B2" w:rsidRDefault="00AB14E4" w:rsidP="00632481"/>
        </w:tc>
        <w:tc>
          <w:tcPr>
            <w:tcW w:w="2827" w:type="dxa"/>
          </w:tcPr>
          <w:p w:rsidR="00AB14E4" w:rsidRPr="003C24B2" w:rsidRDefault="00AB14E4" w:rsidP="00632481"/>
        </w:tc>
        <w:tc>
          <w:tcPr>
            <w:tcW w:w="2726" w:type="dxa"/>
          </w:tcPr>
          <w:p w:rsidR="00AB14E4" w:rsidRPr="003C24B2" w:rsidRDefault="00AB14E4" w:rsidP="00632481"/>
        </w:tc>
      </w:tr>
      <w:tr w:rsidR="00AB14E4" w:rsidRPr="003C24B2" w:rsidTr="00632481">
        <w:tc>
          <w:tcPr>
            <w:tcW w:w="2268" w:type="dxa"/>
          </w:tcPr>
          <w:p w:rsidR="00AB14E4" w:rsidRPr="003C24B2" w:rsidRDefault="00AB14E4" w:rsidP="00632481"/>
          <w:p w:rsidR="00AB14E4" w:rsidRPr="003C24B2" w:rsidRDefault="00AB14E4" w:rsidP="00632481">
            <w:r w:rsidRPr="003C24B2">
              <w:t>9.00 – 9.10</w:t>
            </w:r>
          </w:p>
          <w:p w:rsidR="00AB14E4" w:rsidRPr="003C24B2" w:rsidRDefault="00AB14E4" w:rsidP="00632481">
            <w:r w:rsidRPr="003C24B2">
              <w:t>Музыкально-художественная</w:t>
            </w:r>
          </w:p>
          <w:p w:rsidR="00AB14E4" w:rsidRPr="003C24B2" w:rsidRDefault="00AB14E4" w:rsidP="00632481"/>
        </w:tc>
        <w:tc>
          <w:tcPr>
            <w:tcW w:w="3353" w:type="dxa"/>
          </w:tcPr>
          <w:p w:rsidR="00AB14E4" w:rsidRDefault="00AB14E4" w:rsidP="00632481">
            <w:r>
              <w:t>Заучивание песни «Где ты зайка»</w:t>
            </w:r>
          </w:p>
          <w:p w:rsidR="00FF51EC" w:rsidRDefault="00AB14E4" w:rsidP="00FF51EC">
            <w:r>
              <w:t xml:space="preserve">Е. </w:t>
            </w:r>
            <w:r w:rsidRPr="00AB14E4">
              <w:t>Тиличеева</w:t>
            </w:r>
            <w:r w:rsidR="00FF51EC">
              <w:t xml:space="preserve"> Слушание: «Зимнее утро»</w:t>
            </w:r>
          </w:p>
          <w:p w:rsidR="00FF51EC" w:rsidRDefault="00FF51EC" w:rsidP="00FF51EC">
            <w:r>
              <w:t>П. Чайковский</w:t>
            </w:r>
          </w:p>
          <w:p w:rsidR="00AB14E4" w:rsidRDefault="00FF51EC" w:rsidP="00FF51EC">
            <w:r>
              <w:t xml:space="preserve">«Полянка» </w:t>
            </w:r>
            <w:proofErr w:type="spellStart"/>
            <w:r>
              <w:t>Г.Фрида</w:t>
            </w:r>
            <w:proofErr w:type="spellEnd"/>
          </w:p>
          <w:p w:rsidR="00AB14E4" w:rsidRPr="003C24B2" w:rsidRDefault="00AB14E4" w:rsidP="00632481">
            <w:r>
              <w:t xml:space="preserve"> Ц.</w:t>
            </w:r>
            <w:r w:rsidRPr="00AB14E4">
              <w:t xml:space="preserve"> учить д</w:t>
            </w:r>
            <w:r>
              <w:t>етей внимательно слушать песню, запоминать текст.</w:t>
            </w:r>
          </w:p>
        </w:tc>
        <w:tc>
          <w:tcPr>
            <w:tcW w:w="2892" w:type="dxa"/>
          </w:tcPr>
          <w:p w:rsidR="00AB14E4" w:rsidRDefault="00AB14E4" w:rsidP="00632481">
            <w:r w:rsidRPr="003C24B2">
              <w:t>Музыка</w:t>
            </w:r>
          </w:p>
          <w:p w:rsidR="00AB14E4" w:rsidRDefault="00AB14E4" w:rsidP="00632481">
            <w:r>
              <w:t xml:space="preserve">Познание </w:t>
            </w:r>
          </w:p>
          <w:p w:rsidR="00AB14E4" w:rsidRPr="003C24B2" w:rsidRDefault="00AB14E4" w:rsidP="00632481">
            <w:r>
              <w:t xml:space="preserve">Социализация </w:t>
            </w:r>
          </w:p>
        </w:tc>
        <w:tc>
          <w:tcPr>
            <w:tcW w:w="2827" w:type="dxa"/>
          </w:tcPr>
          <w:p w:rsidR="00AB14E4" w:rsidRPr="003C24B2" w:rsidRDefault="00AB14E4" w:rsidP="00632481">
            <w:r w:rsidRPr="003C24B2">
              <w:t>Пианино.</w:t>
            </w:r>
          </w:p>
        </w:tc>
        <w:tc>
          <w:tcPr>
            <w:tcW w:w="2726" w:type="dxa"/>
          </w:tcPr>
          <w:p w:rsidR="00AB14E4" w:rsidRPr="003C24B2" w:rsidRDefault="00AB14E4" w:rsidP="00632481">
            <w:r w:rsidRPr="003C24B2">
              <w:t>Музыкальный журнал</w:t>
            </w:r>
          </w:p>
          <w:p w:rsidR="00AB14E4" w:rsidRPr="003C24B2" w:rsidRDefault="00AB14E4" w:rsidP="00632481">
            <w:r w:rsidRPr="003C24B2">
              <w:t>«Музыкальный руководитель»</w:t>
            </w:r>
          </w:p>
        </w:tc>
      </w:tr>
      <w:tr w:rsidR="00AB14E4" w:rsidRPr="003C24B2" w:rsidTr="00632481">
        <w:trPr>
          <w:trHeight w:val="2484"/>
        </w:trPr>
        <w:tc>
          <w:tcPr>
            <w:tcW w:w="2268" w:type="dxa"/>
          </w:tcPr>
          <w:p w:rsidR="00AB14E4" w:rsidRPr="003C24B2" w:rsidRDefault="00AB14E4" w:rsidP="00632481"/>
          <w:p w:rsidR="00AB14E4" w:rsidRPr="003C24B2" w:rsidRDefault="00AB14E4" w:rsidP="00632481">
            <w:r w:rsidRPr="003C24B2">
              <w:t>15.45 – 15.55</w:t>
            </w:r>
          </w:p>
          <w:p w:rsidR="00AB14E4" w:rsidRPr="003C24B2" w:rsidRDefault="00AB14E4" w:rsidP="00632481">
            <w:r w:rsidRPr="003C24B2">
              <w:t>Продуктивная</w:t>
            </w:r>
          </w:p>
        </w:tc>
        <w:tc>
          <w:tcPr>
            <w:tcW w:w="3353" w:type="dxa"/>
          </w:tcPr>
          <w:p w:rsidR="00AB14E4" w:rsidRDefault="00FF51EC" w:rsidP="00632481">
            <w:r w:rsidRPr="00FF51EC">
              <w:t>Лепка на тему «Колобок».</w:t>
            </w:r>
            <w:r>
              <w:t xml:space="preserve"> </w:t>
            </w:r>
          </w:p>
          <w:p w:rsidR="00FF51EC" w:rsidRDefault="00AB14E4" w:rsidP="00FF51EC">
            <w:r>
              <w:t xml:space="preserve"> Ц. </w:t>
            </w:r>
            <w:r w:rsidR="00FF51EC">
              <w:t xml:space="preserve">Формировать умение раскатывать комочек </w:t>
            </w:r>
          </w:p>
          <w:p w:rsidR="00FF51EC" w:rsidRDefault="00FF51EC" w:rsidP="00FF51EC">
            <w:r>
              <w:t>глины круговыми движениями для</w:t>
            </w:r>
          </w:p>
          <w:p w:rsidR="00AB14E4" w:rsidRPr="003C24B2" w:rsidRDefault="00FF51EC" w:rsidP="00FF51EC">
            <w:r>
              <w:t xml:space="preserve">изображения предметов круглой формы. </w:t>
            </w:r>
          </w:p>
        </w:tc>
        <w:tc>
          <w:tcPr>
            <w:tcW w:w="2892" w:type="dxa"/>
          </w:tcPr>
          <w:p w:rsidR="00AB14E4" w:rsidRPr="003C24B2" w:rsidRDefault="00AB14E4" w:rsidP="00632481">
            <w:r w:rsidRPr="003C24B2">
              <w:t>Труд.</w:t>
            </w:r>
          </w:p>
          <w:p w:rsidR="00AB14E4" w:rsidRPr="003C24B2" w:rsidRDefault="00AB14E4" w:rsidP="00632481">
            <w:r w:rsidRPr="003C24B2">
              <w:t>Художественное творчество.</w:t>
            </w:r>
          </w:p>
        </w:tc>
        <w:tc>
          <w:tcPr>
            <w:tcW w:w="2827" w:type="dxa"/>
          </w:tcPr>
          <w:p w:rsidR="00FF51EC" w:rsidRDefault="00FF51EC" w:rsidP="00FF51EC">
            <w:r>
              <w:t xml:space="preserve"> Пластилин</w:t>
            </w:r>
          </w:p>
          <w:p w:rsidR="00AB14E4" w:rsidRPr="003C24B2" w:rsidRDefault="00FF51EC" w:rsidP="00FF51EC">
            <w:r>
              <w:t>Дощечки</w:t>
            </w:r>
          </w:p>
        </w:tc>
        <w:tc>
          <w:tcPr>
            <w:tcW w:w="2726" w:type="dxa"/>
          </w:tcPr>
          <w:p w:rsidR="00AB14E4" w:rsidRPr="003C24B2" w:rsidRDefault="00AB14E4" w:rsidP="00632481">
            <w:r w:rsidRPr="003C24B2">
              <w:t>«Конспекты занятий»</w:t>
            </w:r>
          </w:p>
          <w:p w:rsidR="00AB14E4" w:rsidRPr="003C24B2" w:rsidRDefault="00AB14E4" w:rsidP="00632481">
            <w:r w:rsidRPr="003C24B2">
              <w:t xml:space="preserve">В.Н. </w:t>
            </w:r>
            <w:proofErr w:type="spellStart"/>
            <w:r w:rsidRPr="003C24B2">
              <w:t>Волчкова</w:t>
            </w:r>
            <w:proofErr w:type="spellEnd"/>
            <w:r w:rsidRPr="003C24B2">
              <w:t>.,</w:t>
            </w:r>
          </w:p>
          <w:p w:rsidR="00AB14E4" w:rsidRPr="003C24B2" w:rsidRDefault="00AB14E4" w:rsidP="00632481">
            <w:r w:rsidRPr="003C24B2">
              <w:t xml:space="preserve"> Н.В. Степанова. </w:t>
            </w:r>
          </w:p>
        </w:tc>
      </w:tr>
    </w:tbl>
    <w:p w:rsidR="00E923EC" w:rsidRPr="003C24B2" w:rsidRDefault="00E923EC" w:rsidP="00E923EC">
      <w:pPr>
        <w:tabs>
          <w:tab w:val="left" w:pos="2600"/>
        </w:tabs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Default="00380503" w:rsidP="00380503">
      <w:pPr>
        <w:ind w:left="720"/>
        <w:jc w:val="center"/>
      </w:pPr>
    </w:p>
    <w:p w:rsidR="00380503" w:rsidRPr="003C24B2" w:rsidRDefault="00380503" w:rsidP="00380503">
      <w:pPr>
        <w:ind w:left="720"/>
        <w:jc w:val="center"/>
        <w:rPr>
          <w:b/>
        </w:rPr>
      </w:pPr>
      <w:r>
        <w:t>С</w:t>
      </w:r>
      <w:r w:rsidRPr="003C24B2">
        <w:rPr>
          <w:b/>
        </w:rPr>
        <w:t>овместная деятельность взрослого и детей с учётом интеграции образовательных областей (НОД)</w:t>
      </w:r>
    </w:p>
    <w:p w:rsidR="00380503" w:rsidRPr="003C24B2" w:rsidRDefault="00380503" w:rsidP="00380503">
      <w:pPr>
        <w:jc w:val="center"/>
        <w:rPr>
          <w:b/>
        </w:rPr>
      </w:pPr>
      <w:r>
        <w:rPr>
          <w:b/>
        </w:rPr>
        <w:t>по теме: «В мире много сказок</w:t>
      </w:r>
      <w:r w:rsidRPr="003C24B2">
        <w:rPr>
          <w:b/>
        </w:rPr>
        <w:t>».</w:t>
      </w:r>
    </w:p>
    <w:p w:rsidR="00380503" w:rsidRPr="003C24B2" w:rsidRDefault="00380503" w:rsidP="00380503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380503" w:rsidRPr="003C24B2" w:rsidTr="00C93DBB">
        <w:tc>
          <w:tcPr>
            <w:tcW w:w="2268" w:type="dxa"/>
            <w:vAlign w:val="center"/>
          </w:tcPr>
          <w:p w:rsidR="00380503" w:rsidRPr="003C24B2" w:rsidRDefault="00380503" w:rsidP="00C93DBB">
            <w:pPr>
              <w:jc w:val="center"/>
            </w:pPr>
            <w:r w:rsidRPr="003C24B2">
              <w:t>Дата,</w:t>
            </w:r>
          </w:p>
          <w:p w:rsidR="00380503" w:rsidRPr="003C24B2" w:rsidRDefault="00380503" w:rsidP="00C93DBB">
            <w:pPr>
              <w:jc w:val="center"/>
            </w:pPr>
            <w:r w:rsidRPr="003C24B2">
              <w:t>вид деятельности.</w:t>
            </w:r>
          </w:p>
          <w:p w:rsidR="00380503" w:rsidRPr="003C24B2" w:rsidRDefault="00380503" w:rsidP="00C93DBB">
            <w:pPr>
              <w:jc w:val="center"/>
            </w:pPr>
          </w:p>
        </w:tc>
        <w:tc>
          <w:tcPr>
            <w:tcW w:w="3353" w:type="dxa"/>
            <w:vAlign w:val="center"/>
          </w:tcPr>
          <w:p w:rsidR="00380503" w:rsidRPr="003C24B2" w:rsidRDefault="00380503" w:rsidP="00C93DBB">
            <w:pPr>
              <w:jc w:val="center"/>
            </w:pPr>
            <w:r w:rsidRPr="003C24B2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380503" w:rsidRPr="003C24B2" w:rsidRDefault="00380503" w:rsidP="00C93DBB">
            <w:pPr>
              <w:jc w:val="center"/>
            </w:pPr>
            <w:r w:rsidRPr="003C24B2">
              <w:t>Интеграция</w:t>
            </w:r>
          </w:p>
          <w:p w:rsidR="00380503" w:rsidRPr="003C24B2" w:rsidRDefault="00380503" w:rsidP="00C93DBB">
            <w:pPr>
              <w:jc w:val="center"/>
            </w:pPr>
            <w:r w:rsidRPr="003C24B2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380503" w:rsidRPr="003C24B2" w:rsidRDefault="00380503" w:rsidP="00C93DBB">
            <w:pPr>
              <w:jc w:val="center"/>
            </w:pPr>
            <w:r w:rsidRPr="003C24B2">
              <w:t>Оборудование</w:t>
            </w:r>
          </w:p>
        </w:tc>
        <w:tc>
          <w:tcPr>
            <w:tcW w:w="2726" w:type="dxa"/>
            <w:vAlign w:val="center"/>
          </w:tcPr>
          <w:p w:rsidR="00380503" w:rsidRPr="003C24B2" w:rsidRDefault="00380503" w:rsidP="00C93DBB">
            <w:pPr>
              <w:jc w:val="center"/>
            </w:pPr>
            <w:r w:rsidRPr="003C24B2">
              <w:t>Источник.</w:t>
            </w:r>
          </w:p>
        </w:tc>
      </w:tr>
      <w:tr w:rsidR="00380503" w:rsidRPr="003C24B2" w:rsidTr="00C93DBB">
        <w:trPr>
          <w:trHeight w:val="562"/>
        </w:trPr>
        <w:tc>
          <w:tcPr>
            <w:tcW w:w="2268" w:type="dxa"/>
          </w:tcPr>
          <w:p w:rsidR="00380503" w:rsidRPr="003C24B2" w:rsidRDefault="00380503" w:rsidP="00C93DBB">
            <w:pPr>
              <w:rPr>
                <w:b/>
              </w:rPr>
            </w:pPr>
            <w:r w:rsidRPr="003C24B2">
              <w:rPr>
                <w:b/>
              </w:rPr>
              <w:t xml:space="preserve">Понедельник </w:t>
            </w:r>
          </w:p>
          <w:p w:rsidR="00380503" w:rsidRPr="003C24B2" w:rsidRDefault="00380503" w:rsidP="00C93DBB">
            <w:pPr>
              <w:rPr>
                <w:b/>
              </w:rPr>
            </w:pPr>
            <w:r>
              <w:rPr>
                <w:b/>
              </w:rPr>
              <w:t>14.01</w:t>
            </w:r>
            <w:r w:rsidRPr="003C24B2">
              <w:rPr>
                <w:b/>
              </w:rPr>
              <w:t>.1</w:t>
            </w:r>
            <w:r>
              <w:rPr>
                <w:b/>
              </w:rPr>
              <w:t>3</w:t>
            </w:r>
            <w:r w:rsidRPr="003C24B2">
              <w:rPr>
                <w:b/>
              </w:rPr>
              <w:t>г.</w:t>
            </w:r>
          </w:p>
          <w:p w:rsidR="00380503" w:rsidRPr="003C24B2" w:rsidRDefault="00380503" w:rsidP="00C93DBB"/>
        </w:tc>
        <w:tc>
          <w:tcPr>
            <w:tcW w:w="3353" w:type="dxa"/>
          </w:tcPr>
          <w:p w:rsidR="00380503" w:rsidRPr="003C24B2" w:rsidRDefault="00380503" w:rsidP="00C93DBB"/>
        </w:tc>
        <w:tc>
          <w:tcPr>
            <w:tcW w:w="2892" w:type="dxa"/>
          </w:tcPr>
          <w:p w:rsidR="00380503" w:rsidRPr="003C24B2" w:rsidRDefault="00380503" w:rsidP="00C93DBB"/>
        </w:tc>
        <w:tc>
          <w:tcPr>
            <w:tcW w:w="2827" w:type="dxa"/>
          </w:tcPr>
          <w:p w:rsidR="00380503" w:rsidRPr="003C24B2" w:rsidRDefault="00380503" w:rsidP="00C93DBB"/>
        </w:tc>
        <w:tc>
          <w:tcPr>
            <w:tcW w:w="2726" w:type="dxa"/>
          </w:tcPr>
          <w:p w:rsidR="00380503" w:rsidRPr="003C24B2" w:rsidRDefault="00380503" w:rsidP="00C93DBB"/>
        </w:tc>
      </w:tr>
      <w:tr w:rsidR="00380503" w:rsidRPr="003C24B2" w:rsidTr="00C93DBB">
        <w:trPr>
          <w:trHeight w:val="1328"/>
        </w:trPr>
        <w:tc>
          <w:tcPr>
            <w:tcW w:w="2268" w:type="dxa"/>
          </w:tcPr>
          <w:p w:rsidR="00380503" w:rsidRPr="003C24B2" w:rsidRDefault="00380503" w:rsidP="00C93DBB"/>
          <w:p w:rsidR="00380503" w:rsidRPr="003C24B2" w:rsidRDefault="00380503" w:rsidP="00C93DBB">
            <w:r w:rsidRPr="003C24B2">
              <w:t>9.00 – 9.10</w:t>
            </w:r>
          </w:p>
          <w:p w:rsidR="00380503" w:rsidRPr="003C24B2" w:rsidRDefault="00380503" w:rsidP="00C93DBB">
            <w:r w:rsidRPr="003C24B2">
              <w:t>Познавательно-</w:t>
            </w:r>
          </w:p>
          <w:p w:rsidR="00380503" w:rsidRPr="003C24B2" w:rsidRDefault="00380503" w:rsidP="00C93DBB">
            <w:r w:rsidRPr="003C24B2">
              <w:t>исследовательская</w:t>
            </w:r>
          </w:p>
        </w:tc>
        <w:tc>
          <w:tcPr>
            <w:tcW w:w="3353" w:type="dxa"/>
          </w:tcPr>
          <w:p w:rsidR="00380503" w:rsidRPr="003C24B2" w:rsidRDefault="00380503" w:rsidP="00C93DBB">
            <w:r>
              <w:t xml:space="preserve">Тема: </w:t>
            </w:r>
            <w:r w:rsidRPr="008E0CEB">
              <w:t>«В мире  сказок»</w:t>
            </w:r>
            <w:r w:rsidRPr="003C24B2">
              <w:t>.</w:t>
            </w:r>
          </w:p>
          <w:p w:rsidR="00380503" w:rsidRDefault="00380503" w:rsidP="00C93DBB">
            <w:r w:rsidRPr="003C24B2">
              <w:t xml:space="preserve">Ц. </w:t>
            </w:r>
            <w:r>
              <w:t>Формирование умения узнавать животных на</w:t>
            </w:r>
          </w:p>
          <w:p w:rsidR="00380503" w:rsidRDefault="00380503" w:rsidP="00C93DBB">
            <w:r>
              <w:t>картинках, в игрушках.</w:t>
            </w:r>
          </w:p>
          <w:p w:rsidR="00380503" w:rsidRDefault="00380503" w:rsidP="00C93DBB">
            <w:r>
              <w:t>Продолжать учить детей соотносить названия</w:t>
            </w:r>
          </w:p>
          <w:p w:rsidR="00380503" w:rsidRPr="003C24B2" w:rsidRDefault="00380503" w:rsidP="00C93DBB">
            <w:r>
              <w:t>животных  и их детенышей.</w:t>
            </w:r>
            <w:r w:rsidRPr="003C24B2">
              <w:t xml:space="preserve"> </w:t>
            </w:r>
          </w:p>
        </w:tc>
        <w:tc>
          <w:tcPr>
            <w:tcW w:w="2892" w:type="dxa"/>
          </w:tcPr>
          <w:p w:rsidR="00380503" w:rsidRPr="003C24B2" w:rsidRDefault="00380503" w:rsidP="00C93DBB">
            <w:r w:rsidRPr="003C24B2">
              <w:t>Социализация</w:t>
            </w:r>
          </w:p>
          <w:p w:rsidR="00380503" w:rsidRDefault="00380503" w:rsidP="00C93DBB">
            <w:r>
              <w:t>Познание</w:t>
            </w:r>
          </w:p>
          <w:p w:rsidR="00380503" w:rsidRPr="003C24B2" w:rsidRDefault="00380503" w:rsidP="00C93DBB">
            <w:r>
              <w:t xml:space="preserve">Коммуникация  </w:t>
            </w:r>
          </w:p>
        </w:tc>
        <w:tc>
          <w:tcPr>
            <w:tcW w:w="2827" w:type="dxa"/>
          </w:tcPr>
          <w:p w:rsidR="00380503" w:rsidRDefault="00380503" w:rsidP="00C93DBB">
            <w:r>
              <w:t>Картины о животных.</w:t>
            </w:r>
          </w:p>
          <w:p w:rsidR="00380503" w:rsidRPr="003C24B2" w:rsidRDefault="00380503" w:rsidP="00C93DBB">
            <w:r>
              <w:t>книга</w:t>
            </w:r>
          </w:p>
        </w:tc>
        <w:tc>
          <w:tcPr>
            <w:tcW w:w="2726" w:type="dxa"/>
          </w:tcPr>
          <w:p w:rsidR="00380503" w:rsidRPr="003C24B2" w:rsidRDefault="00380503" w:rsidP="00C93DBB">
            <w:r w:rsidRPr="003C24B2">
              <w:t>«</w:t>
            </w:r>
            <w:r>
              <w:t>Сказки для самых маленьких</w:t>
            </w:r>
            <w:r w:rsidRPr="003C24B2">
              <w:t xml:space="preserve">» </w:t>
            </w:r>
          </w:p>
          <w:p w:rsidR="00380503" w:rsidRPr="003C24B2" w:rsidRDefault="00380503" w:rsidP="00C93DBB"/>
        </w:tc>
      </w:tr>
      <w:tr w:rsidR="00380503" w:rsidRPr="003C24B2" w:rsidTr="00C93DBB">
        <w:trPr>
          <w:trHeight w:val="2060"/>
        </w:trPr>
        <w:tc>
          <w:tcPr>
            <w:tcW w:w="2268" w:type="dxa"/>
          </w:tcPr>
          <w:p w:rsidR="00380503" w:rsidRPr="003C24B2" w:rsidRDefault="00380503" w:rsidP="00C93DBB"/>
          <w:p w:rsidR="00380503" w:rsidRPr="003C24B2" w:rsidRDefault="00380503" w:rsidP="00C93DBB"/>
          <w:p w:rsidR="00380503" w:rsidRPr="003C24B2" w:rsidRDefault="00380503" w:rsidP="00C93DBB">
            <w:r w:rsidRPr="003C24B2">
              <w:t>15.45 – 15.55</w:t>
            </w:r>
          </w:p>
          <w:p w:rsidR="00380503" w:rsidRPr="003C24B2" w:rsidRDefault="00380503" w:rsidP="00C93DBB">
            <w:r w:rsidRPr="003C24B2">
              <w:t>Двигательная</w:t>
            </w:r>
          </w:p>
        </w:tc>
        <w:tc>
          <w:tcPr>
            <w:tcW w:w="3353" w:type="dxa"/>
          </w:tcPr>
          <w:p w:rsidR="00380503" w:rsidRDefault="00380503" w:rsidP="00C93DBB">
            <w:r>
              <w:t xml:space="preserve"> Подвижные игры: «Зайка беленький сидит». «У медведя во бору», «Кот и мыши» </w:t>
            </w:r>
          </w:p>
          <w:p w:rsidR="00380503" w:rsidRPr="003C24B2" w:rsidRDefault="00380503" w:rsidP="00C93DBB">
            <w:r w:rsidRPr="003C24B2">
              <w:t>Ц. Учить детей играть в подвижные игры с</w:t>
            </w:r>
          </w:p>
          <w:p w:rsidR="00380503" w:rsidRPr="003C24B2" w:rsidRDefault="00380503" w:rsidP="00C93DBB">
            <w:r w:rsidRPr="003C24B2">
              <w:t>простым содержанием, несложными движениями.</w:t>
            </w:r>
          </w:p>
        </w:tc>
        <w:tc>
          <w:tcPr>
            <w:tcW w:w="2892" w:type="dxa"/>
          </w:tcPr>
          <w:p w:rsidR="00380503" w:rsidRPr="003C24B2" w:rsidRDefault="00380503" w:rsidP="00C93DBB">
            <w:r w:rsidRPr="003C24B2">
              <w:t>Физ. культура</w:t>
            </w:r>
          </w:p>
          <w:p w:rsidR="00380503" w:rsidRDefault="00380503" w:rsidP="00C93DBB">
            <w:r w:rsidRPr="003C24B2">
              <w:t>Здоровье</w:t>
            </w:r>
          </w:p>
          <w:p w:rsidR="00380503" w:rsidRPr="003C24B2" w:rsidRDefault="00380503" w:rsidP="00C93DBB">
            <w:r>
              <w:t xml:space="preserve">Безопасность </w:t>
            </w:r>
          </w:p>
        </w:tc>
        <w:tc>
          <w:tcPr>
            <w:tcW w:w="2827" w:type="dxa"/>
          </w:tcPr>
          <w:p w:rsidR="00380503" w:rsidRPr="003C24B2" w:rsidRDefault="00380503" w:rsidP="00C93DBB"/>
        </w:tc>
        <w:tc>
          <w:tcPr>
            <w:tcW w:w="2726" w:type="dxa"/>
          </w:tcPr>
          <w:p w:rsidR="00380503" w:rsidRPr="003C24B2" w:rsidRDefault="00380503" w:rsidP="00C93DBB">
            <w:r w:rsidRPr="003C24B2">
              <w:t>И. А. Тимофеева</w:t>
            </w:r>
          </w:p>
          <w:p w:rsidR="00380503" w:rsidRPr="003C24B2" w:rsidRDefault="00380503" w:rsidP="00C93DBB">
            <w:r w:rsidRPr="003C24B2">
              <w:t xml:space="preserve">«Занятия с детьми младшего дошкольного возраста». </w:t>
            </w:r>
            <w:r>
              <w:t xml:space="preserve"> </w:t>
            </w:r>
          </w:p>
        </w:tc>
      </w:tr>
      <w:tr w:rsidR="00380503" w:rsidRPr="003C24B2" w:rsidTr="00C93DBB">
        <w:trPr>
          <w:trHeight w:val="803"/>
        </w:trPr>
        <w:tc>
          <w:tcPr>
            <w:tcW w:w="2268" w:type="dxa"/>
          </w:tcPr>
          <w:p w:rsidR="00380503" w:rsidRPr="003C24B2" w:rsidRDefault="00380503" w:rsidP="00C93DBB">
            <w:pPr>
              <w:rPr>
                <w:b/>
              </w:rPr>
            </w:pPr>
            <w:r w:rsidRPr="003C24B2">
              <w:rPr>
                <w:b/>
              </w:rPr>
              <w:t>Вторник</w:t>
            </w:r>
          </w:p>
          <w:p w:rsidR="00380503" w:rsidRPr="003C24B2" w:rsidRDefault="00380503" w:rsidP="00C93DBB">
            <w:r>
              <w:rPr>
                <w:b/>
              </w:rPr>
              <w:t>15.01.13</w:t>
            </w:r>
            <w:r w:rsidRPr="003C24B2">
              <w:rPr>
                <w:b/>
              </w:rPr>
              <w:t>г.</w:t>
            </w:r>
          </w:p>
          <w:p w:rsidR="00380503" w:rsidRPr="003C24B2" w:rsidRDefault="00380503" w:rsidP="00C93DBB"/>
        </w:tc>
        <w:tc>
          <w:tcPr>
            <w:tcW w:w="3353" w:type="dxa"/>
          </w:tcPr>
          <w:p w:rsidR="00380503" w:rsidRPr="003C24B2" w:rsidRDefault="00380503" w:rsidP="00C93DBB"/>
        </w:tc>
        <w:tc>
          <w:tcPr>
            <w:tcW w:w="2892" w:type="dxa"/>
          </w:tcPr>
          <w:p w:rsidR="00380503" w:rsidRPr="003C24B2" w:rsidRDefault="00380503" w:rsidP="00C93DBB"/>
        </w:tc>
        <w:tc>
          <w:tcPr>
            <w:tcW w:w="2827" w:type="dxa"/>
          </w:tcPr>
          <w:p w:rsidR="00380503" w:rsidRPr="003C24B2" w:rsidRDefault="00380503" w:rsidP="00C93DBB"/>
        </w:tc>
        <w:tc>
          <w:tcPr>
            <w:tcW w:w="2726" w:type="dxa"/>
          </w:tcPr>
          <w:p w:rsidR="00380503" w:rsidRPr="003C24B2" w:rsidRDefault="00380503" w:rsidP="00C93DBB"/>
        </w:tc>
      </w:tr>
      <w:tr w:rsidR="00380503" w:rsidRPr="003C24B2" w:rsidTr="00C93DBB">
        <w:trPr>
          <w:trHeight w:val="90"/>
        </w:trPr>
        <w:tc>
          <w:tcPr>
            <w:tcW w:w="2268" w:type="dxa"/>
          </w:tcPr>
          <w:p w:rsidR="00380503" w:rsidRPr="003C24B2" w:rsidRDefault="00380503" w:rsidP="00C93DBB"/>
          <w:p w:rsidR="00380503" w:rsidRPr="003C24B2" w:rsidRDefault="00380503" w:rsidP="00C93DBB">
            <w:r w:rsidRPr="003C24B2">
              <w:t>9.00 – 9.10</w:t>
            </w:r>
          </w:p>
          <w:p w:rsidR="00380503" w:rsidRPr="003C24B2" w:rsidRDefault="00380503" w:rsidP="00C93DBB">
            <w:r w:rsidRPr="003C24B2">
              <w:t>Музыкально –</w:t>
            </w:r>
          </w:p>
          <w:p w:rsidR="00380503" w:rsidRPr="003C24B2" w:rsidRDefault="00380503" w:rsidP="00C93DBB">
            <w:r w:rsidRPr="003C24B2">
              <w:t>Художественная</w:t>
            </w:r>
          </w:p>
          <w:p w:rsidR="00380503" w:rsidRPr="003C24B2" w:rsidRDefault="00380503" w:rsidP="00C93DBB"/>
        </w:tc>
        <w:tc>
          <w:tcPr>
            <w:tcW w:w="3353" w:type="dxa"/>
          </w:tcPr>
          <w:p w:rsidR="00380503" w:rsidRDefault="00380503" w:rsidP="00C93DBB">
            <w:r>
              <w:t>Слушание: «Зимнее утро»</w:t>
            </w:r>
          </w:p>
          <w:p w:rsidR="00380503" w:rsidRDefault="00380503" w:rsidP="00C93DBB">
            <w:r>
              <w:t>П. Чайковский</w:t>
            </w:r>
          </w:p>
          <w:p w:rsidR="00380503" w:rsidRDefault="00380503" w:rsidP="00C93DBB">
            <w:r>
              <w:t xml:space="preserve">«Полянка» </w:t>
            </w:r>
            <w:proofErr w:type="spellStart"/>
            <w:r>
              <w:t>Г.Фрида</w:t>
            </w:r>
            <w:proofErr w:type="spellEnd"/>
            <w:r>
              <w:t xml:space="preserve"> </w:t>
            </w:r>
          </w:p>
          <w:p w:rsidR="00380503" w:rsidRPr="003C24B2" w:rsidRDefault="00380503" w:rsidP="00C93DBB">
            <w:r>
              <w:t xml:space="preserve">Ц. учить детей внимательно слушать </w:t>
            </w:r>
            <w:r w:rsidRPr="003C24B2">
              <w:t xml:space="preserve"> песни.</w:t>
            </w:r>
          </w:p>
          <w:p w:rsidR="00380503" w:rsidRPr="003C24B2" w:rsidRDefault="00380503" w:rsidP="00C93DBB"/>
          <w:p w:rsidR="00380503" w:rsidRPr="003C24B2" w:rsidRDefault="00380503" w:rsidP="00C93DBB"/>
        </w:tc>
        <w:tc>
          <w:tcPr>
            <w:tcW w:w="2892" w:type="dxa"/>
          </w:tcPr>
          <w:p w:rsidR="00380503" w:rsidRDefault="00380503" w:rsidP="00C93DBB">
            <w:r w:rsidRPr="003C24B2">
              <w:lastRenderedPageBreak/>
              <w:t>Музыка</w:t>
            </w:r>
          </w:p>
          <w:p w:rsidR="00380503" w:rsidRDefault="00380503" w:rsidP="00C93DBB">
            <w:r>
              <w:t xml:space="preserve">Познание </w:t>
            </w:r>
          </w:p>
          <w:p w:rsidR="00380503" w:rsidRPr="003C24B2" w:rsidRDefault="00380503" w:rsidP="00C93DBB">
            <w:r>
              <w:t xml:space="preserve">Социализация </w:t>
            </w:r>
          </w:p>
        </w:tc>
        <w:tc>
          <w:tcPr>
            <w:tcW w:w="2827" w:type="dxa"/>
          </w:tcPr>
          <w:p w:rsidR="00380503" w:rsidRPr="003C24B2" w:rsidRDefault="00380503" w:rsidP="00C93DBB">
            <w:r w:rsidRPr="003C24B2">
              <w:t xml:space="preserve">Пианино. </w:t>
            </w:r>
          </w:p>
        </w:tc>
        <w:tc>
          <w:tcPr>
            <w:tcW w:w="2726" w:type="dxa"/>
          </w:tcPr>
          <w:p w:rsidR="00380503" w:rsidRPr="003C24B2" w:rsidRDefault="00380503" w:rsidP="00C93DBB">
            <w:r w:rsidRPr="003C24B2">
              <w:t>Музыкальный журнал</w:t>
            </w:r>
          </w:p>
          <w:p w:rsidR="00380503" w:rsidRPr="003C24B2" w:rsidRDefault="00380503" w:rsidP="00C93DBB">
            <w:r w:rsidRPr="003C24B2">
              <w:t>«Музыкальный руководитель»</w:t>
            </w:r>
          </w:p>
        </w:tc>
      </w:tr>
      <w:tr w:rsidR="00380503" w:rsidRPr="003C24B2" w:rsidTr="00C93DBB">
        <w:trPr>
          <w:trHeight w:val="1656"/>
        </w:trPr>
        <w:tc>
          <w:tcPr>
            <w:tcW w:w="2268" w:type="dxa"/>
          </w:tcPr>
          <w:p w:rsidR="00380503" w:rsidRPr="003C24B2" w:rsidRDefault="00380503" w:rsidP="00C93DBB"/>
          <w:p w:rsidR="00380503" w:rsidRPr="003C24B2" w:rsidRDefault="00380503" w:rsidP="00C93DBB">
            <w:r w:rsidRPr="003C24B2">
              <w:t>15.45 – 15.55</w:t>
            </w:r>
          </w:p>
          <w:p w:rsidR="00380503" w:rsidRPr="003C24B2" w:rsidRDefault="00380503" w:rsidP="00C93DBB">
            <w:r w:rsidRPr="003C24B2">
              <w:t>Коммуникативная</w:t>
            </w:r>
          </w:p>
          <w:p w:rsidR="00380503" w:rsidRPr="003C24B2" w:rsidRDefault="00380503" w:rsidP="00C93DBB">
            <w:r w:rsidRPr="003C24B2">
              <w:t>Чтение художественной литературы</w:t>
            </w:r>
          </w:p>
          <w:p w:rsidR="00380503" w:rsidRPr="003C24B2" w:rsidRDefault="00380503" w:rsidP="00C93DBB"/>
        </w:tc>
        <w:tc>
          <w:tcPr>
            <w:tcW w:w="3353" w:type="dxa"/>
          </w:tcPr>
          <w:p w:rsidR="00380503" w:rsidRDefault="00380503" w:rsidP="00C93DBB">
            <w:r>
              <w:t>Чтение сказки: «Курочка Ряба».</w:t>
            </w:r>
          </w:p>
          <w:p w:rsidR="00380503" w:rsidRDefault="00380503" w:rsidP="00C93DBB">
            <w:r w:rsidRPr="003C24B2">
              <w:t>Ц. учить детей внимательно слушат</w:t>
            </w:r>
            <w:r>
              <w:t>ь воспитателя, запоминать текст, отвечать на вопросы воспитателя.</w:t>
            </w:r>
          </w:p>
          <w:p w:rsidR="00380503" w:rsidRPr="003C24B2" w:rsidRDefault="00380503" w:rsidP="00C93DBB"/>
        </w:tc>
        <w:tc>
          <w:tcPr>
            <w:tcW w:w="2892" w:type="dxa"/>
          </w:tcPr>
          <w:p w:rsidR="00380503" w:rsidRDefault="00380503" w:rsidP="00C93DBB">
            <w:r w:rsidRPr="003C24B2">
              <w:t>Коммуникация</w:t>
            </w:r>
          </w:p>
          <w:p w:rsidR="00380503" w:rsidRDefault="00380503" w:rsidP="00C93DBB">
            <w:r>
              <w:t xml:space="preserve">Познание </w:t>
            </w:r>
          </w:p>
          <w:p w:rsidR="00380503" w:rsidRPr="003C24B2" w:rsidRDefault="00380503" w:rsidP="00C93DBB">
            <w:r>
              <w:t xml:space="preserve">Социализация </w:t>
            </w:r>
          </w:p>
        </w:tc>
        <w:tc>
          <w:tcPr>
            <w:tcW w:w="2827" w:type="dxa"/>
          </w:tcPr>
          <w:p w:rsidR="00380503" w:rsidRPr="003C24B2" w:rsidRDefault="00380503" w:rsidP="00C93DBB">
            <w:r w:rsidRPr="003C24B2">
              <w:t>Книга для чтения.</w:t>
            </w:r>
          </w:p>
        </w:tc>
        <w:tc>
          <w:tcPr>
            <w:tcW w:w="2726" w:type="dxa"/>
          </w:tcPr>
          <w:p w:rsidR="00380503" w:rsidRPr="003C24B2" w:rsidRDefault="00380503" w:rsidP="00C93DBB">
            <w:r>
              <w:t xml:space="preserve"> </w:t>
            </w:r>
            <w:r w:rsidRPr="000950F9">
              <w:t>«Сказки для самых маленьких»</w:t>
            </w:r>
          </w:p>
        </w:tc>
      </w:tr>
      <w:tr w:rsidR="00380503" w:rsidRPr="003C24B2" w:rsidTr="00C93DBB">
        <w:trPr>
          <w:trHeight w:val="745"/>
        </w:trPr>
        <w:tc>
          <w:tcPr>
            <w:tcW w:w="2268" w:type="dxa"/>
          </w:tcPr>
          <w:p w:rsidR="00380503" w:rsidRPr="003C24B2" w:rsidRDefault="00380503" w:rsidP="00C93DBB">
            <w:pPr>
              <w:rPr>
                <w:b/>
              </w:rPr>
            </w:pPr>
            <w:r w:rsidRPr="003C24B2">
              <w:rPr>
                <w:b/>
              </w:rPr>
              <w:t>Среда</w:t>
            </w:r>
          </w:p>
          <w:p w:rsidR="00380503" w:rsidRPr="003C24B2" w:rsidRDefault="00380503" w:rsidP="00C93DBB">
            <w:r>
              <w:rPr>
                <w:b/>
              </w:rPr>
              <w:t>16</w:t>
            </w:r>
            <w:r w:rsidRPr="003C24B2">
              <w:rPr>
                <w:b/>
              </w:rPr>
              <w:t>.</w:t>
            </w:r>
            <w:r>
              <w:rPr>
                <w:b/>
              </w:rPr>
              <w:t>01</w:t>
            </w:r>
            <w:r w:rsidRPr="003C24B2">
              <w:rPr>
                <w:b/>
              </w:rPr>
              <w:t>.1</w:t>
            </w:r>
            <w:r>
              <w:rPr>
                <w:b/>
              </w:rPr>
              <w:t>3</w:t>
            </w:r>
            <w:r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380503" w:rsidRPr="003C24B2" w:rsidRDefault="00380503" w:rsidP="00C93DBB"/>
        </w:tc>
        <w:tc>
          <w:tcPr>
            <w:tcW w:w="2892" w:type="dxa"/>
          </w:tcPr>
          <w:p w:rsidR="00380503" w:rsidRPr="003C24B2" w:rsidRDefault="00380503" w:rsidP="00C93DBB"/>
        </w:tc>
        <w:tc>
          <w:tcPr>
            <w:tcW w:w="2827" w:type="dxa"/>
          </w:tcPr>
          <w:p w:rsidR="00380503" w:rsidRPr="003C24B2" w:rsidRDefault="00380503" w:rsidP="00C93DBB"/>
        </w:tc>
        <w:tc>
          <w:tcPr>
            <w:tcW w:w="2726" w:type="dxa"/>
          </w:tcPr>
          <w:p w:rsidR="00380503" w:rsidRPr="003C24B2" w:rsidRDefault="00380503" w:rsidP="00C93DBB"/>
        </w:tc>
      </w:tr>
      <w:tr w:rsidR="00380503" w:rsidRPr="003C24B2" w:rsidTr="00C93DBB">
        <w:trPr>
          <w:trHeight w:val="1134"/>
        </w:trPr>
        <w:tc>
          <w:tcPr>
            <w:tcW w:w="2268" w:type="dxa"/>
          </w:tcPr>
          <w:p w:rsidR="00380503" w:rsidRPr="003C24B2" w:rsidRDefault="00380503" w:rsidP="00C93DBB"/>
          <w:p w:rsidR="00380503" w:rsidRPr="003C24B2" w:rsidRDefault="00380503" w:rsidP="00C93DBB">
            <w:r w:rsidRPr="003C24B2">
              <w:t>9.00 – 9.10</w:t>
            </w:r>
          </w:p>
          <w:p w:rsidR="00380503" w:rsidRPr="003C24B2" w:rsidRDefault="00380503" w:rsidP="00C93DBB">
            <w:r w:rsidRPr="003C24B2">
              <w:t>Продуктивная</w:t>
            </w:r>
          </w:p>
        </w:tc>
        <w:tc>
          <w:tcPr>
            <w:tcW w:w="3353" w:type="dxa"/>
          </w:tcPr>
          <w:p w:rsidR="00380503" w:rsidRDefault="00380503" w:rsidP="00C93DBB">
            <w:r>
              <w:t xml:space="preserve">Рисование на тему: «Зернышки для </w:t>
            </w:r>
          </w:p>
          <w:p w:rsidR="00380503" w:rsidRDefault="00380503" w:rsidP="00C93DBB">
            <w:r>
              <w:t xml:space="preserve">курочки Рябы», </w:t>
            </w:r>
          </w:p>
          <w:p w:rsidR="00380503" w:rsidRPr="005B6F14" w:rsidRDefault="00380503" w:rsidP="00C93DBB">
            <w:r>
              <w:t xml:space="preserve"> </w:t>
            </w:r>
            <w:r w:rsidRPr="005B6F14">
              <w:t>Ц. Воспитывать в детях интерес к изобразительной деятельности, воспитывать</w:t>
            </w:r>
          </w:p>
          <w:p w:rsidR="00380503" w:rsidRDefault="00380503" w:rsidP="00C93DBB">
            <w:r w:rsidRPr="005B6F14">
              <w:t>бережное отношение к природе.</w:t>
            </w:r>
          </w:p>
          <w:p w:rsidR="00380503" w:rsidRPr="005B6F14" w:rsidRDefault="00380503" w:rsidP="00C93DBB"/>
          <w:p w:rsidR="00380503" w:rsidRPr="003C24B2" w:rsidRDefault="00380503" w:rsidP="00C93DBB"/>
        </w:tc>
        <w:tc>
          <w:tcPr>
            <w:tcW w:w="2892" w:type="dxa"/>
          </w:tcPr>
          <w:p w:rsidR="00380503" w:rsidRDefault="00380503" w:rsidP="00C93DBB">
            <w:r w:rsidRPr="003C24B2">
              <w:t>Художественное творчество</w:t>
            </w:r>
          </w:p>
          <w:p w:rsidR="00380503" w:rsidRDefault="00380503" w:rsidP="00C93DBB">
            <w:r>
              <w:t xml:space="preserve">Труд </w:t>
            </w:r>
          </w:p>
          <w:p w:rsidR="00380503" w:rsidRPr="003C24B2" w:rsidRDefault="00380503" w:rsidP="00C93DBB">
            <w:r>
              <w:t xml:space="preserve">Познание </w:t>
            </w:r>
          </w:p>
        </w:tc>
        <w:tc>
          <w:tcPr>
            <w:tcW w:w="2827" w:type="dxa"/>
          </w:tcPr>
          <w:p w:rsidR="00380503" w:rsidRPr="003C24B2" w:rsidRDefault="00380503" w:rsidP="00C93DBB">
            <w:r>
              <w:t xml:space="preserve">Картина, краски, </w:t>
            </w:r>
            <w:r w:rsidRPr="003C24B2">
              <w:t xml:space="preserve"> баночки для воды, альбомы.</w:t>
            </w:r>
          </w:p>
        </w:tc>
        <w:tc>
          <w:tcPr>
            <w:tcW w:w="2726" w:type="dxa"/>
          </w:tcPr>
          <w:p w:rsidR="00380503" w:rsidRPr="003C24B2" w:rsidRDefault="00380503" w:rsidP="00C93DBB">
            <w:r w:rsidRPr="003C24B2">
              <w:t>И. А. Лыкова «Изобразительна деятельность в детском саду».</w:t>
            </w:r>
          </w:p>
          <w:p w:rsidR="00380503" w:rsidRPr="003C24B2" w:rsidRDefault="00380503" w:rsidP="00C93DBB"/>
        </w:tc>
      </w:tr>
      <w:tr w:rsidR="00380503" w:rsidRPr="003C24B2" w:rsidTr="00C93DBB">
        <w:trPr>
          <w:trHeight w:val="1400"/>
        </w:trPr>
        <w:tc>
          <w:tcPr>
            <w:tcW w:w="2268" w:type="dxa"/>
          </w:tcPr>
          <w:p w:rsidR="00380503" w:rsidRPr="003C24B2" w:rsidRDefault="00380503" w:rsidP="00C93DBB"/>
          <w:p w:rsidR="00380503" w:rsidRPr="003C24B2" w:rsidRDefault="00380503" w:rsidP="00C93DBB">
            <w:r w:rsidRPr="003C24B2">
              <w:t>15.45 – 15.55</w:t>
            </w:r>
          </w:p>
          <w:p w:rsidR="00380503" w:rsidRPr="003C24B2" w:rsidRDefault="00380503" w:rsidP="00C93DBB">
            <w:r w:rsidRPr="003C24B2">
              <w:t>Двигательная</w:t>
            </w:r>
          </w:p>
        </w:tc>
        <w:tc>
          <w:tcPr>
            <w:tcW w:w="3353" w:type="dxa"/>
          </w:tcPr>
          <w:p w:rsidR="00380503" w:rsidRDefault="00380503" w:rsidP="00C93DBB">
            <w:r>
              <w:t>Подвижные игры: «Зайка беленький сидит». «У медведя во бору», «Кот и мыши» «Целься точнее».</w:t>
            </w:r>
          </w:p>
          <w:p w:rsidR="00380503" w:rsidRDefault="00380503" w:rsidP="00C93DBB">
            <w:r>
              <w:t>Ц. Учить детей играть в подвижные игры с</w:t>
            </w:r>
          </w:p>
          <w:p w:rsidR="00380503" w:rsidRDefault="00380503" w:rsidP="00C93DBB">
            <w:r>
              <w:t>простым содержанием, несложными движениями.</w:t>
            </w:r>
          </w:p>
          <w:p w:rsidR="00380503" w:rsidRPr="003C24B2" w:rsidRDefault="00380503" w:rsidP="00C93DBB"/>
        </w:tc>
        <w:tc>
          <w:tcPr>
            <w:tcW w:w="2892" w:type="dxa"/>
          </w:tcPr>
          <w:p w:rsidR="00380503" w:rsidRPr="003C24B2" w:rsidRDefault="00380503" w:rsidP="00C93DBB">
            <w:r w:rsidRPr="003C24B2">
              <w:t>Физ. культура</w:t>
            </w:r>
          </w:p>
          <w:p w:rsidR="00380503" w:rsidRDefault="00380503" w:rsidP="00C93DBB">
            <w:r w:rsidRPr="003C24B2">
              <w:t>Здоровье</w:t>
            </w:r>
          </w:p>
          <w:p w:rsidR="00380503" w:rsidRPr="003C24B2" w:rsidRDefault="00380503" w:rsidP="00C93DBB">
            <w:r>
              <w:t xml:space="preserve">Безопасность </w:t>
            </w:r>
          </w:p>
        </w:tc>
        <w:tc>
          <w:tcPr>
            <w:tcW w:w="2827" w:type="dxa"/>
          </w:tcPr>
          <w:p w:rsidR="00380503" w:rsidRPr="003C24B2" w:rsidRDefault="00380503" w:rsidP="00C93DBB"/>
        </w:tc>
        <w:tc>
          <w:tcPr>
            <w:tcW w:w="2726" w:type="dxa"/>
          </w:tcPr>
          <w:p w:rsidR="00380503" w:rsidRPr="003C24B2" w:rsidRDefault="00380503" w:rsidP="00C93DBB">
            <w:r w:rsidRPr="003C24B2">
              <w:t>И. А. Тимофеева</w:t>
            </w:r>
          </w:p>
          <w:p w:rsidR="00380503" w:rsidRPr="003C24B2" w:rsidRDefault="00380503" w:rsidP="00C93DBB">
            <w:r w:rsidRPr="003C24B2">
              <w:t xml:space="preserve">«Занятия с детьми младшего дошкольного возраста». </w:t>
            </w:r>
          </w:p>
        </w:tc>
      </w:tr>
      <w:tr w:rsidR="00380503" w:rsidRPr="003C24B2" w:rsidTr="00C93DBB">
        <w:trPr>
          <w:trHeight w:val="562"/>
        </w:trPr>
        <w:tc>
          <w:tcPr>
            <w:tcW w:w="2268" w:type="dxa"/>
          </w:tcPr>
          <w:p w:rsidR="00380503" w:rsidRPr="003C24B2" w:rsidRDefault="00380503" w:rsidP="00C93DBB">
            <w:pPr>
              <w:rPr>
                <w:b/>
              </w:rPr>
            </w:pPr>
            <w:r w:rsidRPr="003C24B2">
              <w:rPr>
                <w:b/>
              </w:rPr>
              <w:t>Четверг</w:t>
            </w:r>
          </w:p>
          <w:p w:rsidR="00380503" w:rsidRPr="003C24B2" w:rsidRDefault="00380503" w:rsidP="00C93DBB">
            <w:r>
              <w:rPr>
                <w:b/>
              </w:rPr>
              <w:t>17.01</w:t>
            </w:r>
            <w:r w:rsidRPr="003C24B2">
              <w:rPr>
                <w:b/>
              </w:rPr>
              <w:t>.1</w:t>
            </w:r>
            <w:r>
              <w:rPr>
                <w:b/>
              </w:rPr>
              <w:t>3</w:t>
            </w:r>
            <w:r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380503" w:rsidRPr="003C24B2" w:rsidRDefault="00380503" w:rsidP="00C93DBB"/>
        </w:tc>
        <w:tc>
          <w:tcPr>
            <w:tcW w:w="2892" w:type="dxa"/>
          </w:tcPr>
          <w:p w:rsidR="00380503" w:rsidRPr="003C24B2" w:rsidRDefault="00380503" w:rsidP="00C93DBB"/>
        </w:tc>
        <w:tc>
          <w:tcPr>
            <w:tcW w:w="2827" w:type="dxa"/>
          </w:tcPr>
          <w:p w:rsidR="00380503" w:rsidRPr="003C24B2" w:rsidRDefault="00380503" w:rsidP="00C93DBB"/>
        </w:tc>
        <w:tc>
          <w:tcPr>
            <w:tcW w:w="2726" w:type="dxa"/>
          </w:tcPr>
          <w:p w:rsidR="00380503" w:rsidRPr="003C24B2" w:rsidRDefault="00380503" w:rsidP="00C93DBB"/>
        </w:tc>
      </w:tr>
      <w:tr w:rsidR="00380503" w:rsidRPr="003C24B2" w:rsidTr="00C93DBB">
        <w:tc>
          <w:tcPr>
            <w:tcW w:w="2268" w:type="dxa"/>
          </w:tcPr>
          <w:p w:rsidR="00380503" w:rsidRPr="003C24B2" w:rsidRDefault="00380503" w:rsidP="00C93DBB"/>
          <w:p w:rsidR="00380503" w:rsidRPr="003C24B2" w:rsidRDefault="00380503" w:rsidP="00C93DBB">
            <w:r w:rsidRPr="003C24B2">
              <w:t>9.00 – 9.10</w:t>
            </w:r>
          </w:p>
          <w:p w:rsidR="00380503" w:rsidRPr="003C24B2" w:rsidRDefault="00380503" w:rsidP="00C93DBB">
            <w:r w:rsidRPr="003C24B2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380503" w:rsidRDefault="00380503" w:rsidP="00C93DBB">
            <w:r>
              <w:t>Чтение сказки “Колобок</w:t>
            </w:r>
            <w:r w:rsidRPr="00BB0DBE">
              <w:t xml:space="preserve">”. </w:t>
            </w:r>
          </w:p>
          <w:p w:rsidR="00380503" w:rsidRPr="003C24B2" w:rsidRDefault="00380503" w:rsidP="00C93DBB">
            <w:r>
              <w:t>Ц. учить детей внимательно слушать воспитателя, запоминать текст.</w:t>
            </w:r>
          </w:p>
        </w:tc>
        <w:tc>
          <w:tcPr>
            <w:tcW w:w="2892" w:type="dxa"/>
          </w:tcPr>
          <w:p w:rsidR="00380503" w:rsidRDefault="00380503" w:rsidP="00C93DBB">
            <w:r w:rsidRPr="003C24B2">
              <w:t xml:space="preserve">Коммуникация </w:t>
            </w:r>
          </w:p>
          <w:p w:rsidR="00380503" w:rsidRDefault="00380503" w:rsidP="00C93DBB">
            <w:r>
              <w:t xml:space="preserve">Познание </w:t>
            </w:r>
          </w:p>
          <w:p w:rsidR="00380503" w:rsidRPr="003C24B2" w:rsidRDefault="00380503" w:rsidP="00C93DBB">
            <w:r>
              <w:t xml:space="preserve">Социализация </w:t>
            </w:r>
          </w:p>
        </w:tc>
        <w:tc>
          <w:tcPr>
            <w:tcW w:w="2827" w:type="dxa"/>
          </w:tcPr>
          <w:p w:rsidR="00380503" w:rsidRPr="003C24B2" w:rsidRDefault="00380503" w:rsidP="00C93DBB">
            <w:r w:rsidRPr="003C24B2">
              <w:t>Книга для чтения</w:t>
            </w:r>
          </w:p>
        </w:tc>
        <w:tc>
          <w:tcPr>
            <w:tcW w:w="2726" w:type="dxa"/>
          </w:tcPr>
          <w:p w:rsidR="00380503" w:rsidRPr="003C24B2" w:rsidRDefault="00380503" w:rsidP="00C93DBB">
            <w:r w:rsidRPr="00FF65B5">
              <w:t xml:space="preserve">«Стихотворения для малышей» Анны Вишневской </w:t>
            </w:r>
          </w:p>
        </w:tc>
      </w:tr>
      <w:tr w:rsidR="00380503" w:rsidRPr="003C24B2" w:rsidTr="00C93DBB">
        <w:trPr>
          <w:trHeight w:val="1420"/>
        </w:trPr>
        <w:tc>
          <w:tcPr>
            <w:tcW w:w="2268" w:type="dxa"/>
          </w:tcPr>
          <w:p w:rsidR="00380503" w:rsidRPr="003C24B2" w:rsidRDefault="00380503" w:rsidP="00C93DBB"/>
          <w:p w:rsidR="00380503" w:rsidRPr="003C24B2" w:rsidRDefault="00380503" w:rsidP="00C93DBB">
            <w:r w:rsidRPr="003C24B2">
              <w:t>15.45 – 15.55</w:t>
            </w:r>
          </w:p>
          <w:p w:rsidR="00380503" w:rsidRPr="003C24B2" w:rsidRDefault="00380503" w:rsidP="00C93DBB">
            <w:r w:rsidRPr="003C24B2">
              <w:t>Двигательная</w:t>
            </w:r>
          </w:p>
        </w:tc>
        <w:tc>
          <w:tcPr>
            <w:tcW w:w="3353" w:type="dxa"/>
          </w:tcPr>
          <w:p w:rsidR="00380503" w:rsidRDefault="00380503" w:rsidP="00C93DBB">
            <w:r>
              <w:t>Подвижные игры: «Зайка беленький сидит». «У медведя во бору», «Кот и мыши» «Воробышки и автомобиль».</w:t>
            </w:r>
          </w:p>
          <w:p w:rsidR="00380503" w:rsidRDefault="00380503" w:rsidP="00C93DBB">
            <w:r>
              <w:t>Ц. Учить детей играть в подвижные игры с</w:t>
            </w:r>
          </w:p>
          <w:p w:rsidR="00380503" w:rsidRPr="003C24B2" w:rsidRDefault="00380503" w:rsidP="00C93DBB">
            <w:r>
              <w:t>простым содержанием, несложными движениями.</w:t>
            </w:r>
          </w:p>
        </w:tc>
        <w:tc>
          <w:tcPr>
            <w:tcW w:w="2892" w:type="dxa"/>
          </w:tcPr>
          <w:p w:rsidR="00380503" w:rsidRPr="003C24B2" w:rsidRDefault="00380503" w:rsidP="00C93DBB">
            <w:r w:rsidRPr="003C24B2">
              <w:t>Физ. культура</w:t>
            </w:r>
          </w:p>
          <w:p w:rsidR="00380503" w:rsidRDefault="00380503" w:rsidP="00C93DBB">
            <w:r w:rsidRPr="003C24B2">
              <w:t>Здоровье</w:t>
            </w:r>
          </w:p>
          <w:p w:rsidR="00380503" w:rsidRPr="003C24B2" w:rsidRDefault="00380503" w:rsidP="00C93DBB">
            <w:r>
              <w:t xml:space="preserve">Безопасность </w:t>
            </w:r>
          </w:p>
        </w:tc>
        <w:tc>
          <w:tcPr>
            <w:tcW w:w="2827" w:type="dxa"/>
          </w:tcPr>
          <w:p w:rsidR="00380503" w:rsidRPr="003C24B2" w:rsidRDefault="00380503" w:rsidP="00C93DBB">
            <w:r>
              <w:t>руль</w:t>
            </w:r>
          </w:p>
        </w:tc>
        <w:tc>
          <w:tcPr>
            <w:tcW w:w="2726" w:type="dxa"/>
          </w:tcPr>
          <w:p w:rsidR="00380503" w:rsidRPr="003C24B2" w:rsidRDefault="00380503" w:rsidP="00C93DBB">
            <w:r w:rsidRPr="003C24B2">
              <w:t>И. А. Тимофеева</w:t>
            </w:r>
          </w:p>
          <w:p w:rsidR="00380503" w:rsidRPr="003C24B2" w:rsidRDefault="00380503" w:rsidP="00C93DBB">
            <w:r w:rsidRPr="003C24B2">
              <w:t>«Занятия с детьми младшего дошкольного возраста». Стр. 47</w:t>
            </w:r>
          </w:p>
        </w:tc>
      </w:tr>
      <w:tr w:rsidR="00380503" w:rsidRPr="003C24B2" w:rsidTr="00C93DBB">
        <w:trPr>
          <w:trHeight w:val="848"/>
        </w:trPr>
        <w:tc>
          <w:tcPr>
            <w:tcW w:w="2268" w:type="dxa"/>
          </w:tcPr>
          <w:p w:rsidR="00380503" w:rsidRPr="003C24B2" w:rsidRDefault="00380503" w:rsidP="00C93DBB">
            <w:pPr>
              <w:rPr>
                <w:b/>
              </w:rPr>
            </w:pPr>
            <w:r w:rsidRPr="003C24B2">
              <w:rPr>
                <w:b/>
              </w:rPr>
              <w:t>Пятница</w:t>
            </w:r>
          </w:p>
          <w:p w:rsidR="00380503" w:rsidRPr="003C24B2" w:rsidRDefault="00380503" w:rsidP="00C93DBB">
            <w:r>
              <w:rPr>
                <w:b/>
              </w:rPr>
              <w:t>18.01.13</w:t>
            </w:r>
            <w:r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380503" w:rsidRPr="003C24B2" w:rsidRDefault="00380503" w:rsidP="00C93DBB"/>
        </w:tc>
        <w:tc>
          <w:tcPr>
            <w:tcW w:w="2892" w:type="dxa"/>
          </w:tcPr>
          <w:p w:rsidR="00380503" w:rsidRPr="003C24B2" w:rsidRDefault="00380503" w:rsidP="00C93DBB"/>
        </w:tc>
        <w:tc>
          <w:tcPr>
            <w:tcW w:w="2827" w:type="dxa"/>
          </w:tcPr>
          <w:p w:rsidR="00380503" w:rsidRPr="003C24B2" w:rsidRDefault="00380503" w:rsidP="00C93DBB"/>
        </w:tc>
        <w:tc>
          <w:tcPr>
            <w:tcW w:w="2726" w:type="dxa"/>
          </w:tcPr>
          <w:p w:rsidR="00380503" w:rsidRPr="003C24B2" w:rsidRDefault="00380503" w:rsidP="00C93DBB"/>
        </w:tc>
      </w:tr>
      <w:tr w:rsidR="00380503" w:rsidRPr="003C24B2" w:rsidTr="00C93DBB">
        <w:tc>
          <w:tcPr>
            <w:tcW w:w="2268" w:type="dxa"/>
          </w:tcPr>
          <w:p w:rsidR="00380503" w:rsidRPr="003C24B2" w:rsidRDefault="00380503" w:rsidP="00C93DBB"/>
          <w:p w:rsidR="00380503" w:rsidRPr="003C24B2" w:rsidRDefault="00380503" w:rsidP="00C93DBB">
            <w:r w:rsidRPr="003C24B2">
              <w:t>9.00 – 9.10</w:t>
            </w:r>
          </w:p>
          <w:p w:rsidR="00380503" w:rsidRPr="003C24B2" w:rsidRDefault="00380503" w:rsidP="00C93DBB">
            <w:r w:rsidRPr="003C24B2">
              <w:t>Музыкально-художественная</w:t>
            </w:r>
          </w:p>
          <w:p w:rsidR="00380503" w:rsidRPr="003C24B2" w:rsidRDefault="00380503" w:rsidP="00C93DBB"/>
        </w:tc>
        <w:tc>
          <w:tcPr>
            <w:tcW w:w="3353" w:type="dxa"/>
          </w:tcPr>
          <w:p w:rsidR="00380503" w:rsidRDefault="00380503" w:rsidP="00C93DBB">
            <w:r>
              <w:t>Заучивание песни «Где ты зайка»</w:t>
            </w:r>
          </w:p>
          <w:p w:rsidR="00380503" w:rsidRDefault="00380503" w:rsidP="00C93DBB">
            <w:r>
              <w:t xml:space="preserve">Е. </w:t>
            </w:r>
            <w:r w:rsidRPr="00AB14E4">
              <w:t>Тиличеева</w:t>
            </w:r>
          </w:p>
          <w:p w:rsidR="00380503" w:rsidRPr="003C24B2" w:rsidRDefault="00380503" w:rsidP="00C93DBB">
            <w:r>
              <w:t xml:space="preserve"> Ц.</w:t>
            </w:r>
            <w:r w:rsidRPr="00AB14E4">
              <w:t xml:space="preserve"> учить д</w:t>
            </w:r>
            <w:r>
              <w:t>етей внимательно слушать песню, запоминать текст.</w:t>
            </w:r>
          </w:p>
        </w:tc>
        <w:tc>
          <w:tcPr>
            <w:tcW w:w="2892" w:type="dxa"/>
          </w:tcPr>
          <w:p w:rsidR="00380503" w:rsidRDefault="00380503" w:rsidP="00C93DBB">
            <w:r w:rsidRPr="003C24B2">
              <w:t>Музыка</w:t>
            </w:r>
          </w:p>
          <w:p w:rsidR="00380503" w:rsidRDefault="00380503" w:rsidP="00C93DBB">
            <w:r>
              <w:t xml:space="preserve">Познание </w:t>
            </w:r>
          </w:p>
          <w:p w:rsidR="00380503" w:rsidRPr="003C24B2" w:rsidRDefault="00380503" w:rsidP="00C93DBB">
            <w:r>
              <w:t xml:space="preserve">Социализация </w:t>
            </w:r>
          </w:p>
        </w:tc>
        <w:tc>
          <w:tcPr>
            <w:tcW w:w="2827" w:type="dxa"/>
          </w:tcPr>
          <w:p w:rsidR="00380503" w:rsidRPr="003C24B2" w:rsidRDefault="00380503" w:rsidP="00C93DBB">
            <w:r w:rsidRPr="003C24B2">
              <w:t>Пианино.</w:t>
            </w:r>
          </w:p>
        </w:tc>
        <w:tc>
          <w:tcPr>
            <w:tcW w:w="2726" w:type="dxa"/>
          </w:tcPr>
          <w:p w:rsidR="00380503" w:rsidRPr="003C24B2" w:rsidRDefault="00380503" w:rsidP="00C93DBB">
            <w:r w:rsidRPr="003C24B2">
              <w:t>Музыкальный журнал</w:t>
            </w:r>
          </w:p>
          <w:p w:rsidR="00380503" w:rsidRPr="003C24B2" w:rsidRDefault="00380503" w:rsidP="00C93DBB">
            <w:r w:rsidRPr="003C24B2">
              <w:t>«Музыкальный руководитель»</w:t>
            </w:r>
          </w:p>
        </w:tc>
      </w:tr>
      <w:tr w:rsidR="00380503" w:rsidRPr="003C24B2" w:rsidTr="00C93DBB">
        <w:trPr>
          <w:trHeight w:val="2484"/>
        </w:trPr>
        <w:tc>
          <w:tcPr>
            <w:tcW w:w="2268" w:type="dxa"/>
          </w:tcPr>
          <w:p w:rsidR="00380503" w:rsidRPr="003C24B2" w:rsidRDefault="00380503" w:rsidP="00C93DBB"/>
          <w:p w:rsidR="00380503" w:rsidRPr="003C24B2" w:rsidRDefault="00380503" w:rsidP="00C93DBB">
            <w:r w:rsidRPr="003C24B2">
              <w:t>15.45 – 15.55</w:t>
            </w:r>
          </w:p>
          <w:p w:rsidR="00380503" w:rsidRPr="003C24B2" w:rsidRDefault="00380503" w:rsidP="00C93DBB">
            <w:r w:rsidRPr="003C24B2">
              <w:t>Продуктивная</w:t>
            </w:r>
          </w:p>
        </w:tc>
        <w:tc>
          <w:tcPr>
            <w:tcW w:w="3353" w:type="dxa"/>
          </w:tcPr>
          <w:p w:rsidR="00380503" w:rsidRDefault="00380503" w:rsidP="00C93DBB">
            <w:r w:rsidRPr="00AB14E4">
              <w:t>Аппликация на тему: «Теремок».</w:t>
            </w:r>
          </w:p>
          <w:p w:rsidR="00380503" w:rsidRPr="003C24B2" w:rsidRDefault="00380503" w:rsidP="00C93DBB">
            <w:r>
              <w:t xml:space="preserve"> Ц. Учить детей аккуратно наклеивать окошки и двери  на теремок.</w:t>
            </w:r>
          </w:p>
        </w:tc>
        <w:tc>
          <w:tcPr>
            <w:tcW w:w="2892" w:type="dxa"/>
          </w:tcPr>
          <w:p w:rsidR="00380503" w:rsidRPr="003C24B2" w:rsidRDefault="00380503" w:rsidP="00C93DBB">
            <w:r w:rsidRPr="003C24B2">
              <w:t>Труд.</w:t>
            </w:r>
          </w:p>
          <w:p w:rsidR="00380503" w:rsidRPr="003C24B2" w:rsidRDefault="00380503" w:rsidP="00C93DBB">
            <w:r w:rsidRPr="003C24B2">
              <w:t>Художественное творчество.</w:t>
            </w:r>
          </w:p>
        </w:tc>
        <w:tc>
          <w:tcPr>
            <w:tcW w:w="2827" w:type="dxa"/>
          </w:tcPr>
          <w:p w:rsidR="00380503" w:rsidRPr="003C24B2" w:rsidRDefault="00380503" w:rsidP="00C93DBB">
            <w:r>
              <w:t>Лист с изображением, бумага-</w:t>
            </w:r>
            <w:proofErr w:type="spellStart"/>
            <w:r>
              <w:t>самоклейка</w:t>
            </w:r>
            <w:proofErr w:type="spellEnd"/>
            <w:r>
              <w:t>.</w:t>
            </w:r>
          </w:p>
        </w:tc>
        <w:tc>
          <w:tcPr>
            <w:tcW w:w="2726" w:type="dxa"/>
          </w:tcPr>
          <w:p w:rsidR="00380503" w:rsidRPr="003C24B2" w:rsidRDefault="00380503" w:rsidP="00C93DBB">
            <w:r w:rsidRPr="003C24B2">
              <w:t>«Конспекты занятий»</w:t>
            </w:r>
          </w:p>
          <w:p w:rsidR="00380503" w:rsidRPr="003C24B2" w:rsidRDefault="00380503" w:rsidP="00C93DBB">
            <w:r w:rsidRPr="003C24B2">
              <w:t xml:space="preserve">В.Н. </w:t>
            </w:r>
            <w:proofErr w:type="spellStart"/>
            <w:r w:rsidRPr="003C24B2">
              <w:t>Волчкова</w:t>
            </w:r>
            <w:proofErr w:type="spellEnd"/>
            <w:r w:rsidRPr="003C24B2">
              <w:t>.,</w:t>
            </w:r>
          </w:p>
          <w:p w:rsidR="00380503" w:rsidRPr="003C24B2" w:rsidRDefault="00380503" w:rsidP="00C93DBB">
            <w:r w:rsidRPr="003C24B2">
              <w:t xml:space="preserve"> Н.В. Степанова. </w:t>
            </w:r>
          </w:p>
        </w:tc>
      </w:tr>
    </w:tbl>
    <w:p w:rsidR="00E923EC" w:rsidRPr="003C24B2" w:rsidRDefault="00E923EC" w:rsidP="00E923EC">
      <w:pPr>
        <w:tabs>
          <w:tab w:val="left" w:pos="2600"/>
        </w:tabs>
      </w:pPr>
    </w:p>
    <w:p w:rsidR="00C93DBB" w:rsidRPr="003C24B2" w:rsidRDefault="00C93DBB" w:rsidP="00C93DBB">
      <w:pPr>
        <w:jc w:val="center"/>
        <w:rPr>
          <w:b/>
          <w:sz w:val="28"/>
          <w:szCs w:val="28"/>
        </w:rPr>
      </w:pPr>
      <w:r w:rsidRPr="003C24B2">
        <w:rPr>
          <w:b/>
          <w:sz w:val="28"/>
          <w:szCs w:val="28"/>
        </w:rPr>
        <w:t xml:space="preserve">Планирование </w:t>
      </w:r>
      <w:proofErr w:type="spellStart"/>
      <w:r w:rsidRPr="003C24B2">
        <w:rPr>
          <w:b/>
          <w:sz w:val="28"/>
          <w:szCs w:val="28"/>
        </w:rPr>
        <w:t>воспитательно</w:t>
      </w:r>
      <w:proofErr w:type="spellEnd"/>
      <w:r w:rsidRPr="003C24B2">
        <w:rPr>
          <w:b/>
          <w:sz w:val="28"/>
          <w:szCs w:val="28"/>
        </w:rPr>
        <w:t>-образовательной работы с детьми</w:t>
      </w:r>
    </w:p>
    <w:p w:rsidR="00C93DBB" w:rsidRPr="003C24B2" w:rsidRDefault="00C93DBB" w:rsidP="00C93DBB">
      <w:pPr>
        <w:jc w:val="center"/>
      </w:pPr>
      <w:r w:rsidRPr="003C24B2">
        <w:t>В первой младшей группе № 4  МБДОУ д/с № 87 на 2012-2013 учебный год</w:t>
      </w:r>
    </w:p>
    <w:p w:rsidR="00C93DBB" w:rsidRPr="003C24B2" w:rsidRDefault="00C93DBB" w:rsidP="00C93DBB">
      <w:pPr>
        <w:jc w:val="center"/>
      </w:pPr>
      <w:r>
        <w:t>по теме: «Домашние животные, их детеныши, птицы</w:t>
      </w:r>
      <w:r w:rsidRPr="003C24B2">
        <w:t>»</w:t>
      </w:r>
    </w:p>
    <w:p w:rsidR="00C93DBB" w:rsidRPr="003C24B2" w:rsidRDefault="00C93DBB" w:rsidP="00C93DBB">
      <w:pPr>
        <w:jc w:val="center"/>
      </w:pPr>
      <w:r>
        <w:t>Сроки  21.01</w:t>
      </w:r>
      <w:r w:rsidRPr="003C24B2">
        <w:t>.201</w:t>
      </w:r>
      <w:r>
        <w:t>3г. - 31</w:t>
      </w:r>
      <w:r w:rsidRPr="003C24B2">
        <w:t>.</w:t>
      </w:r>
      <w:r>
        <w:t>01</w:t>
      </w:r>
      <w:r w:rsidRPr="003C24B2">
        <w:t>.201</w:t>
      </w:r>
      <w:r>
        <w:t>3г.</w:t>
      </w:r>
    </w:p>
    <w:p w:rsidR="00C93DBB" w:rsidRPr="003C24B2" w:rsidRDefault="00C93DBB" w:rsidP="00C93DBB">
      <w:pPr>
        <w:ind w:left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C93DBB" w:rsidRPr="003C24B2" w:rsidTr="00C93DBB">
        <w:tc>
          <w:tcPr>
            <w:tcW w:w="1008" w:type="dxa"/>
            <w:vMerge w:val="restart"/>
          </w:tcPr>
          <w:p w:rsidR="00C93DBB" w:rsidRPr="003C24B2" w:rsidRDefault="00C93DBB" w:rsidP="00C93DBB">
            <w:pPr>
              <w:rPr>
                <w:sz w:val="20"/>
                <w:szCs w:val="20"/>
              </w:rPr>
            </w:pPr>
            <w:r w:rsidRPr="003C24B2">
              <w:rPr>
                <w:sz w:val="20"/>
                <w:szCs w:val="20"/>
              </w:rPr>
              <w:t>Образовательные</w:t>
            </w:r>
          </w:p>
          <w:p w:rsidR="00C93DBB" w:rsidRPr="003C24B2" w:rsidRDefault="00C93DBB" w:rsidP="00C93DBB">
            <w:r w:rsidRPr="003C24B2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C93DBB" w:rsidRPr="003C24B2" w:rsidRDefault="00C93DBB" w:rsidP="00C93DBB">
            <w:r w:rsidRPr="003C24B2"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C93DBB" w:rsidRPr="003C24B2" w:rsidRDefault="00C93DBB" w:rsidP="00C93DBB">
            <w:pPr>
              <w:jc w:val="center"/>
            </w:pPr>
            <w:r w:rsidRPr="003C24B2"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C93DBB" w:rsidRPr="003C24B2" w:rsidTr="00C93DBB">
        <w:tc>
          <w:tcPr>
            <w:tcW w:w="1008" w:type="dxa"/>
            <w:vMerge/>
            <w:vAlign w:val="center"/>
          </w:tcPr>
          <w:p w:rsidR="00C93DBB" w:rsidRPr="003C24B2" w:rsidRDefault="00C93DBB" w:rsidP="00C93DBB"/>
        </w:tc>
        <w:tc>
          <w:tcPr>
            <w:tcW w:w="5039" w:type="dxa"/>
            <w:vMerge/>
            <w:vAlign w:val="center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>
            <w:pPr>
              <w:jc w:val="center"/>
            </w:pPr>
            <w:r w:rsidRPr="003C24B2">
              <w:t>Образовательная деятельность</w:t>
            </w:r>
          </w:p>
        </w:tc>
        <w:tc>
          <w:tcPr>
            <w:tcW w:w="4039" w:type="dxa"/>
          </w:tcPr>
          <w:p w:rsidR="00C93DBB" w:rsidRPr="003C24B2" w:rsidRDefault="00C93DBB" w:rsidP="00C93DBB">
            <w:pPr>
              <w:jc w:val="center"/>
            </w:pPr>
            <w:r w:rsidRPr="003C24B2">
              <w:t>Индивидуальная работа</w:t>
            </w:r>
          </w:p>
        </w:tc>
      </w:tr>
      <w:tr w:rsidR="00C93DBB" w:rsidRPr="003C24B2" w:rsidTr="00C93DBB">
        <w:tc>
          <w:tcPr>
            <w:tcW w:w="1008" w:type="dxa"/>
            <w:vMerge w:val="restart"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C93DBB" w:rsidRPr="003C24B2" w:rsidRDefault="00027E37" w:rsidP="00027E37">
            <w:r>
              <w:t>Закреплять</w:t>
            </w:r>
            <w:r w:rsidR="00C93DBB">
              <w:t xml:space="preserve"> у детей представлений о </w:t>
            </w:r>
          </w:p>
        </w:tc>
        <w:tc>
          <w:tcPr>
            <w:tcW w:w="4134" w:type="dxa"/>
          </w:tcPr>
          <w:p w:rsidR="00C93DBB" w:rsidRPr="003C24B2" w:rsidRDefault="00027E37" w:rsidP="00C93DBB">
            <w:r>
              <w:t>Утренний фильтр.</w:t>
            </w:r>
          </w:p>
        </w:tc>
        <w:tc>
          <w:tcPr>
            <w:tcW w:w="4039" w:type="dxa"/>
          </w:tcPr>
          <w:p w:rsidR="00C93DBB" w:rsidRPr="003C24B2" w:rsidRDefault="00C93DBB" w:rsidP="00C93DBB">
            <w:r>
              <w:t xml:space="preserve">По умению понимать 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>
            <w:r w:rsidRPr="00787374">
              <w:t>значении каждого органа для нормальной</w:t>
            </w:r>
          </w:p>
        </w:tc>
        <w:tc>
          <w:tcPr>
            <w:tcW w:w="4134" w:type="dxa"/>
          </w:tcPr>
          <w:p w:rsidR="00C93DBB" w:rsidRPr="003C24B2" w:rsidRDefault="00027E37" w:rsidP="00C93DBB">
            <w:r>
              <w:t>Утренняя гимнастика (Комплекс №4</w:t>
            </w:r>
            <w:r w:rsidR="00C93DBB">
              <w:t>)</w:t>
            </w:r>
          </w:p>
        </w:tc>
        <w:tc>
          <w:tcPr>
            <w:tcW w:w="4039" w:type="dxa"/>
          </w:tcPr>
          <w:p w:rsidR="00C93DBB" w:rsidRPr="003C24B2" w:rsidRDefault="00C93DBB" w:rsidP="00C93DBB">
            <w:r w:rsidRPr="00787374">
              <w:t>предназначение разных частей тела.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>
            <w:r w:rsidRPr="00787374">
              <w:t>жизнедеятельности  человека (глаза –</w:t>
            </w:r>
          </w:p>
        </w:tc>
        <w:tc>
          <w:tcPr>
            <w:tcW w:w="4134" w:type="dxa"/>
          </w:tcPr>
          <w:p w:rsidR="00C93DBB" w:rsidRPr="003C24B2" w:rsidRDefault="00027E37" w:rsidP="00C93DBB">
            <w:r w:rsidRPr="00027E37">
              <w:t>Д/и «Кукла Катя хочет проснулась».</w:t>
            </w:r>
          </w:p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>
            <w:r w:rsidRPr="00787374">
              <w:t>смотреть, уши  - слышать, нос - нюхать)</w:t>
            </w:r>
          </w:p>
        </w:tc>
        <w:tc>
          <w:tcPr>
            <w:tcW w:w="4134" w:type="dxa"/>
          </w:tcPr>
          <w:p w:rsidR="00C93DBB" w:rsidRPr="003C24B2" w:rsidRDefault="00C93DBB" w:rsidP="00C93DBB">
            <w:r>
              <w:t>Сл. И. «Ладушки»</w:t>
            </w:r>
          </w:p>
        </w:tc>
        <w:tc>
          <w:tcPr>
            <w:tcW w:w="4039" w:type="dxa"/>
          </w:tcPr>
          <w:p w:rsidR="00C93DBB" w:rsidRPr="003C24B2" w:rsidRDefault="00C93DBB" w:rsidP="00C93DBB">
            <w:pPr>
              <w:tabs>
                <w:tab w:val="left" w:pos="731"/>
              </w:tabs>
            </w:pP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027E37" w:rsidP="00C93DBB">
            <w:r w:rsidRPr="00027E37">
              <w:t>С.Р.И. «Кто позвал?»</w:t>
            </w:r>
          </w:p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 w:val="restart"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C93DBB" w:rsidRPr="003C24B2" w:rsidRDefault="00027E37" w:rsidP="00C93DBB">
            <w:r>
              <w:t xml:space="preserve">Продолжать формировать  выразительность </w:t>
            </w:r>
          </w:p>
        </w:tc>
        <w:tc>
          <w:tcPr>
            <w:tcW w:w="4134" w:type="dxa"/>
          </w:tcPr>
          <w:p w:rsidR="00C93DBB" w:rsidRPr="003C24B2" w:rsidRDefault="00C93DBB" w:rsidP="00027E37">
            <w:r w:rsidRPr="003C24B2">
              <w:t xml:space="preserve">Подвижные игры: </w:t>
            </w:r>
          </w:p>
        </w:tc>
        <w:tc>
          <w:tcPr>
            <w:tcW w:w="4039" w:type="dxa"/>
          </w:tcPr>
          <w:p w:rsidR="00C93DBB" w:rsidRPr="003C24B2" w:rsidRDefault="00C93DBB" w:rsidP="00C93DBB">
            <w:r>
              <w:t>По умению внимательно слушать и.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027E37" w:rsidP="00C93DBB">
            <w:r w:rsidRPr="00027E37">
              <w:t xml:space="preserve">движений, </w:t>
            </w:r>
            <w:r>
              <w:t xml:space="preserve">умение передавать простейшие </w:t>
            </w:r>
          </w:p>
        </w:tc>
        <w:tc>
          <w:tcPr>
            <w:tcW w:w="4134" w:type="dxa"/>
          </w:tcPr>
          <w:p w:rsidR="00C93DBB" w:rsidRPr="003C24B2" w:rsidRDefault="00027E37" w:rsidP="00027E37">
            <w:r w:rsidRPr="00027E37">
              <w:t>«Воробышки и автомобиль».</w:t>
            </w:r>
          </w:p>
        </w:tc>
        <w:tc>
          <w:tcPr>
            <w:tcW w:w="4039" w:type="dxa"/>
          </w:tcPr>
          <w:p w:rsidR="00C93DBB" w:rsidRPr="003C24B2" w:rsidRDefault="00C93DBB" w:rsidP="00C93DBB">
            <w:r w:rsidRPr="00D95725">
              <w:t>выполнять команды воспитателя</w:t>
            </w:r>
            <w:r>
              <w:t>.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027E37" w:rsidP="00C93DBB">
            <w:r w:rsidRPr="00027E37">
              <w:t xml:space="preserve">действия </w:t>
            </w:r>
            <w:r w:rsidR="00C93DBB" w:rsidRPr="00D95725">
              <w:t>некоторых персонажей</w:t>
            </w:r>
            <w:r w:rsidR="00C93DBB">
              <w:t>.</w:t>
            </w:r>
          </w:p>
        </w:tc>
        <w:tc>
          <w:tcPr>
            <w:tcW w:w="4134" w:type="dxa"/>
          </w:tcPr>
          <w:p w:rsidR="00C93DBB" w:rsidRPr="003C24B2" w:rsidRDefault="00C93DBB" w:rsidP="00C93DBB">
            <w:r>
              <w:t>«У медведя во бору</w:t>
            </w:r>
            <w:r w:rsidRPr="003C24B2">
              <w:t>»</w:t>
            </w:r>
            <w:r>
              <w:t>, «Кот и мыши»</w:t>
            </w:r>
          </w:p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027E37" w:rsidP="00C93DBB">
            <w:r>
              <w:t xml:space="preserve"> </w:t>
            </w:r>
            <w:r w:rsidRPr="00027E37">
              <w:t xml:space="preserve">«Зайка </w:t>
            </w:r>
            <w:proofErr w:type="spellStart"/>
            <w:r w:rsidRPr="00027E37">
              <w:t>белень</w:t>
            </w:r>
            <w:proofErr w:type="spellEnd"/>
            <w:r w:rsidRPr="00027E37">
              <w:t>-</w:t>
            </w:r>
            <w:r>
              <w:t xml:space="preserve"> </w:t>
            </w:r>
            <w:r w:rsidRPr="00027E37">
              <w:t>кий сидит»,</w:t>
            </w:r>
          </w:p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 w:val="restart"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C93DBB" w:rsidRPr="003C24B2" w:rsidRDefault="0032040C" w:rsidP="00C93DBB">
            <w:r>
              <w:t>Учить детей правилам безопасного</w:t>
            </w:r>
          </w:p>
        </w:tc>
        <w:tc>
          <w:tcPr>
            <w:tcW w:w="4134" w:type="dxa"/>
          </w:tcPr>
          <w:p w:rsidR="00C93DBB" w:rsidRPr="003C24B2" w:rsidRDefault="0032040C" w:rsidP="00C93DBB">
            <w:r>
              <w:t>Беседа о правилах безопасного</w:t>
            </w:r>
          </w:p>
        </w:tc>
        <w:tc>
          <w:tcPr>
            <w:tcW w:w="4039" w:type="dxa"/>
          </w:tcPr>
          <w:p w:rsidR="00C93DBB" w:rsidRPr="003C24B2" w:rsidRDefault="0032040C" w:rsidP="00C93DBB">
            <w:r>
              <w:t>По умению бережно относиться к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32040C" w:rsidP="00C93DBB">
            <w:r w:rsidRPr="0032040C">
              <w:t>взаимодействия с животными.</w:t>
            </w:r>
          </w:p>
        </w:tc>
        <w:tc>
          <w:tcPr>
            <w:tcW w:w="4134" w:type="dxa"/>
          </w:tcPr>
          <w:p w:rsidR="00C93DBB" w:rsidRPr="003C24B2" w:rsidRDefault="0032040C" w:rsidP="00C93DBB">
            <w:r>
              <w:t>Взаимодействия с животными.</w:t>
            </w:r>
          </w:p>
        </w:tc>
        <w:tc>
          <w:tcPr>
            <w:tcW w:w="4039" w:type="dxa"/>
          </w:tcPr>
          <w:p w:rsidR="00C93DBB" w:rsidRPr="003C24B2" w:rsidRDefault="0032040C" w:rsidP="00C93DBB">
            <w:r>
              <w:t>братьям нашим меньшим.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32040C" w:rsidP="00C93DBB">
            <w:r>
              <w:t>Воспитание бережного отношения к</w:t>
            </w:r>
          </w:p>
        </w:tc>
        <w:tc>
          <w:tcPr>
            <w:tcW w:w="4134" w:type="dxa"/>
          </w:tcPr>
          <w:p w:rsidR="00C93DBB" w:rsidRPr="003C24B2" w:rsidRDefault="0032040C" w:rsidP="00C93DBB">
            <w:r>
              <w:t>Д/и «Кто где живет</w:t>
            </w:r>
            <w:r w:rsidR="00C93DBB">
              <w:t>»</w:t>
            </w:r>
          </w:p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32040C" w:rsidP="00C93DBB">
            <w:r w:rsidRPr="0032040C">
              <w:t>животным и птицам.</w:t>
            </w:r>
          </w:p>
        </w:tc>
        <w:tc>
          <w:tcPr>
            <w:tcW w:w="4134" w:type="dxa"/>
          </w:tcPr>
          <w:p w:rsidR="00C93DBB" w:rsidRPr="003C24B2" w:rsidRDefault="0032040C" w:rsidP="00C93DBB">
            <w:r>
              <w:t xml:space="preserve">Наблюдение за собакой, кошкой, </w:t>
            </w:r>
          </w:p>
        </w:tc>
        <w:tc>
          <w:tcPr>
            <w:tcW w:w="4039" w:type="dxa"/>
          </w:tcPr>
          <w:p w:rsidR="00C93DBB" w:rsidRPr="006D5BF9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>
            <w:pPr>
              <w:rPr>
                <w:b/>
              </w:rPr>
            </w:pPr>
          </w:p>
        </w:tc>
        <w:tc>
          <w:tcPr>
            <w:tcW w:w="4134" w:type="dxa"/>
          </w:tcPr>
          <w:p w:rsidR="00C93DBB" w:rsidRPr="003C24B2" w:rsidRDefault="0032040C" w:rsidP="00C93DBB">
            <w:r w:rsidRPr="0032040C">
              <w:t>птицами прилетающими на участок.</w:t>
            </w:r>
          </w:p>
        </w:tc>
        <w:tc>
          <w:tcPr>
            <w:tcW w:w="4039" w:type="dxa"/>
          </w:tcPr>
          <w:p w:rsidR="00C93DBB" w:rsidRPr="003C24B2" w:rsidRDefault="00C93DBB" w:rsidP="00C93DBB">
            <w:pPr>
              <w:rPr>
                <w:b/>
              </w:rPr>
            </w:pP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>
            <w:pPr>
              <w:rPr>
                <w:b/>
              </w:rPr>
            </w:pPr>
          </w:p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>
            <w:pPr>
              <w:rPr>
                <w:b/>
              </w:rPr>
            </w:pP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>
            <w:pPr>
              <w:rPr>
                <w:b/>
              </w:rPr>
            </w:pPr>
          </w:p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>
            <w:pPr>
              <w:rPr>
                <w:b/>
              </w:rPr>
            </w:pPr>
          </w:p>
        </w:tc>
      </w:tr>
      <w:tr w:rsidR="00C93DBB" w:rsidRPr="003C24B2" w:rsidTr="00C93DBB">
        <w:tc>
          <w:tcPr>
            <w:tcW w:w="1008" w:type="dxa"/>
            <w:vMerge w:val="restart"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lastRenderedPageBreak/>
              <w:t xml:space="preserve">Социализация </w:t>
            </w:r>
          </w:p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>
            <w:r>
              <w:t xml:space="preserve">Развитие интереса детей к играм-действиям со </w:t>
            </w:r>
          </w:p>
        </w:tc>
        <w:tc>
          <w:tcPr>
            <w:tcW w:w="4134" w:type="dxa"/>
          </w:tcPr>
          <w:p w:rsidR="00C93DBB" w:rsidRPr="003C24B2" w:rsidRDefault="0032040C" w:rsidP="00C93DBB">
            <w:r w:rsidRPr="0032040C">
              <w:t>С.Р.И. «Кто позвал?»</w:t>
            </w:r>
          </w:p>
        </w:tc>
        <w:tc>
          <w:tcPr>
            <w:tcW w:w="4039" w:type="dxa"/>
          </w:tcPr>
          <w:p w:rsidR="00C93DBB" w:rsidRPr="003C24B2" w:rsidRDefault="00C93DBB" w:rsidP="00C93DBB">
            <w:r w:rsidRPr="003C24B2">
              <w:t>По</w:t>
            </w:r>
            <w:r>
              <w:t xml:space="preserve"> умению выражать свои желания</w:t>
            </w:r>
            <w:r w:rsidRPr="003C24B2">
              <w:t xml:space="preserve"> 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32040C" w:rsidP="00C93DBB">
            <w:r>
              <w:t xml:space="preserve">звуками (живой </w:t>
            </w:r>
            <w:r w:rsidR="00C93DBB" w:rsidRPr="0076761A">
              <w:t>природы).</w:t>
            </w:r>
          </w:p>
        </w:tc>
        <w:tc>
          <w:tcPr>
            <w:tcW w:w="4134" w:type="dxa"/>
          </w:tcPr>
          <w:p w:rsidR="00C93DBB" w:rsidRPr="003C24B2" w:rsidRDefault="0032040C" w:rsidP="00C93DBB">
            <w:r>
              <w:t>Д/и «Чей детеныш</w:t>
            </w:r>
            <w:r w:rsidRPr="0032040C">
              <w:t>»</w:t>
            </w:r>
          </w:p>
        </w:tc>
        <w:tc>
          <w:tcPr>
            <w:tcW w:w="4039" w:type="dxa"/>
          </w:tcPr>
          <w:p w:rsidR="00C93DBB" w:rsidRPr="003C24B2" w:rsidRDefault="00C93DBB" w:rsidP="00C93DBB">
            <w:r>
              <w:t>словами.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32040C" w:rsidP="00C93DBB">
            <w:r>
              <w:t>Сл. И «Чей голос?»</w:t>
            </w:r>
          </w:p>
        </w:tc>
        <w:tc>
          <w:tcPr>
            <w:tcW w:w="4039" w:type="dxa"/>
          </w:tcPr>
          <w:p w:rsidR="00C93DBB" w:rsidRPr="003C24B2" w:rsidRDefault="0032040C" w:rsidP="00C93DBB">
            <w:r>
              <w:t xml:space="preserve">По умению издавать звуки 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32040C" w:rsidP="00C93DBB">
            <w:r w:rsidRPr="0032040C">
              <w:t>животных и птиц.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 w:val="restart"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C93DBB" w:rsidRPr="003C24B2" w:rsidRDefault="00C93DBB" w:rsidP="00C93DBB">
            <w:r>
              <w:t>Формирование умения узнавать животных на</w:t>
            </w:r>
          </w:p>
        </w:tc>
        <w:tc>
          <w:tcPr>
            <w:tcW w:w="4134" w:type="dxa"/>
          </w:tcPr>
          <w:p w:rsidR="00C93DBB" w:rsidRPr="003C24B2" w:rsidRDefault="00DD2EF6" w:rsidP="00DD2EF6">
            <w:r>
              <w:t>Беседа о животных и их детенышах.</w:t>
            </w:r>
          </w:p>
        </w:tc>
        <w:tc>
          <w:tcPr>
            <w:tcW w:w="4039" w:type="dxa"/>
          </w:tcPr>
          <w:p w:rsidR="00C93DBB" w:rsidRPr="003C24B2" w:rsidRDefault="00C93DBB" w:rsidP="00C93DBB">
            <w:r w:rsidRPr="003C24B2">
              <w:t xml:space="preserve">По </w:t>
            </w:r>
            <w:r>
              <w:t>умению называть животных и их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>
            <w:r w:rsidRPr="00DC6983">
              <w:t>картинках, в игрушках.</w:t>
            </w:r>
          </w:p>
        </w:tc>
        <w:tc>
          <w:tcPr>
            <w:tcW w:w="4134" w:type="dxa"/>
          </w:tcPr>
          <w:p w:rsidR="00C93DBB" w:rsidRPr="003C24B2" w:rsidRDefault="00DD2EF6" w:rsidP="00C93DBB">
            <w:r>
              <w:t>Беседа о птицах.</w:t>
            </w:r>
          </w:p>
        </w:tc>
        <w:tc>
          <w:tcPr>
            <w:tcW w:w="4039" w:type="dxa"/>
          </w:tcPr>
          <w:p w:rsidR="00C93DBB" w:rsidRPr="003C24B2" w:rsidRDefault="00C93DBB" w:rsidP="00C93DBB">
            <w:r w:rsidRPr="00DC6983">
              <w:t>детенышей.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>
            <w:r w:rsidRPr="00B909DB">
              <w:t>Продолжать учить детей соотносить названия</w:t>
            </w:r>
          </w:p>
        </w:tc>
        <w:tc>
          <w:tcPr>
            <w:tcW w:w="4134" w:type="dxa"/>
          </w:tcPr>
          <w:p w:rsidR="00C93DBB" w:rsidRPr="003C24B2" w:rsidRDefault="00C93DBB" w:rsidP="00C93DBB">
            <w:r>
              <w:t>Д/и «Назови детенышей животных».</w:t>
            </w:r>
          </w:p>
        </w:tc>
        <w:tc>
          <w:tcPr>
            <w:tcW w:w="4039" w:type="dxa"/>
          </w:tcPr>
          <w:p w:rsidR="00C93DBB" w:rsidRPr="003C24B2" w:rsidRDefault="00DD2EF6" w:rsidP="00C93DBB">
            <w:r>
              <w:t>По умению называть птиц.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>
            <w:r w:rsidRPr="00B909DB">
              <w:t>животных  и их детенышей.</w:t>
            </w:r>
          </w:p>
        </w:tc>
        <w:tc>
          <w:tcPr>
            <w:tcW w:w="4134" w:type="dxa"/>
          </w:tcPr>
          <w:p w:rsidR="00C93DBB" w:rsidRPr="003C24B2" w:rsidRDefault="00DD2EF6" w:rsidP="00C93DBB">
            <w:r>
              <w:t>Д/и «Покорми животное»</w:t>
            </w:r>
          </w:p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DD2EF6" w:rsidP="00C93DBB">
            <w:r>
              <w:t>Знакомить детей с названиями птиц.</w:t>
            </w:r>
          </w:p>
        </w:tc>
        <w:tc>
          <w:tcPr>
            <w:tcW w:w="4134" w:type="dxa"/>
          </w:tcPr>
          <w:p w:rsidR="00C93DBB" w:rsidRPr="003C24B2" w:rsidRDefault="00DD2EF6" w:rsidP="00C93DBB">
            <w:proofErr w:type="spellStart"/>
            <w:r>
              <w:t>С.Р.и</w:t>
            </w:r>
            <w:proofErr w:type="spellEnd"/>
            <w:r>
              <w:t xml:space="preserve">  «Превращение»</w:t>
            </w:r>
          </w:p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 w:val="restart"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C93DBB" w:rsidRPr="003C24B2" w:rsidRDefault="00C93DBB" w:rsidP="00C93DBB">
            <w:r>
              <w:t xml:space="preserve">Продолжать обогащать  словарь детей </w:t>
            </w:r>
          </w:p>
        </w:tc>
        <w:tc>
          <w:tcPr>
            <w:tcW w:w="4134" w:type="dxa"/>
          </w:tcPr>
          <w:p w:rsidR="00C93DBB" w:rsidRPr="003C24B2" w:rsidRDefault="00754072" w:rsidP="00754072">
            <w:r>
              <w:t xml:space="preserve">Тема : </w:t>
            </w:r>
            <w:r w:rsidR="00C93DBB">
              <w:t>«</w:t>
            </w:r>
            <w:r>
              <w:t>Про любимого котенка</w:t>
            </w:r>
            <w:r w:rsidR="00C93DBB">
              <w:t>»,</w:t>
            </w:r>
          </w:p>
        </w:tc>
        <w:tc>
          <w:tcPr>
            <w:tcW w:w="4039" w:type="dxa"/>
          </w:tcPr>
          <w:p w:rsidR="00C93DBB" w:rsidRPr="003C24B2" w:rsidRDefault="00C93DBB" w:rsidP="00C93DBB">
            <w:r w:rsidRPr="003C24B2">
              <w:t xml:space="preserve">По умению внимательно слушать </w:t>
            </w:r>
          </w:p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>
            <w:r w:rsidRPr="00DC6983">
              <w:t xml:space="preserve">прилагательными </w:t>
            </w:r>
            <w:r>
              <w:t xml:space="preserve"> (холодный, горячий, </w:t>
            </w:r>
          </w:p>
        </w:tc>
        <w:tc>
          <w:tcPr>
            <w:tcW w:w="4134" w:type="dxa"/>
          </w:tcPr>
          <w:p w:rsidR="00C93DBB" w:rsidRPr="003C24B2" w:rsidRDefault="00754072" w:rsidP="00754072">
            <w:r>
              <w:t xml:space="preserve">Ц. учить детей составлять рассказ </w:t>
            </w:r>
          </w:p>
        </w:tc>
        <w:tc>
          <w:tcPr>
            <w:tcW w:w="4039" w:type="dxa"/>
          </w:tcPr>
          <w:p w:rsidR="00C93DBB" w:rsidRPr="003C24B2" w:rsidRDefault="00C93DBB" w:rsidP="00C93DBB">
            <w:r>
              <w:t xml:space="preserve">воспитателя и повторять за ним </w:t>
            </w:r>
          </w:p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>
            <w:r w:rsidRPr="00DC6983">
              <w:t>большой, маленький</w:t>
            </w:r>
            <w:r>
              <w:t xml:space="preserve">  и т.д.)</w:t>
            </w:r>
          </w:p>
        </w:tc>
        <w:tc>
          <w:tcPr>
            <w:tcW w:w="4134" w:type="dxa"/>
          </w:tcPr>
          <w:p w:rsidR="00C93DBB" w:rsidRPr="003C24B2" w:rsidRDefault="00754072" w:rsidP="00C93DBB">
            <w:r w:rsidRPr="00754072">
              <w:t>вместе с воспитателем по картинкам.</w:t>
            </w:r>
          </w:p>
        </w:tc>
        <w:tc>
          <w:tcPr>
            <w:tcW w:w="4039" w:type="dxa"/>
          </w:tcPr>
          <w:p w:rsidR="00C93DBB" w:rsidRPr="003C24B2" w:rsidRDefault="00C93DBB" w:rsidP="00C93DBB">
            <w:r>
              <w:t>слова.</w:t>
            </w:r>
          </w:p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754072" w:rsidP="00C93DBB">
            <w:r>
              <w:t>Сл. И «Кто где любит спать»</w:t>
            </w:r>
          </w:p>
        </w:tc>
        <w:tc>
          <w:tcPr>
            <w:tcW w:w="4039" w:type="dxa"/>
          </w:tcPr>
          <w:p w:rsidR="00C93DBB" w:rsidRPr="003C24B2" w:rsidRDefault="00754072" w:rsidP="00C93DBB">
            <w:r>
              <w:t>По умению составлять рассказ по</w:t>
            </w:r>
          </w:p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754072" w:rsidP="00C93DBB">
            <w:r w:rsidRPr="00754072">
              <w:t>картинкам.</w:t>
            </w:r>
          </w:p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 w:val="restart"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C93DBB" w:rsidRPr="003C24B2" w:rsidRDefault="00C93DBB" w:rsidP="00C93DBB">
            <w:r>
              <w:t>Учить детей набирать краску на кисть, макая</w:t>
            </w:r>
          </w:p>
        </w:tc>
        <w:tc>
          <w:tcPr>
            <w:tcW w:w="4134" w:type="dxa"/>
          </w:tcPr>
          <w:p w:rsidR="00C93DBB" w:rsidRPr="003C24B2" w:rsidRDefault="00C93DBB" w:rsidP="00C93DBB">
            <w:r w:rsidRPr="003C24B2">
              <w:t xml:space="preserve">Рисование </w:t>
            </w:r>
            <w:r>
              <w:t>на тему</w:t>
            </w:r>
            <w:r w:rsidRPr="003C24B2">
              <w:t>: «</w:t>
            </w:r>
            <w:r w:rsidR="001013FC">
              <w:t>Разноцветные</w:t>
            </w:r>
          </w:p>
        </w:tc>
        <w:tc>
          <w:tcPr>
            <w:tcW w:w="4039" w:type="dxa"/>
          </w:tcPr>
          <w:p w:rsidR="00C93DBB" w:rsidRPr="003C24B2" w:rsidRDefault="00C93DBB" w:rsidP="00C93DBB">
            <w:r w:rsidRPr="003C24B2">
              <w:t>По умению аккуратно обращаться с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>
            <w:r>
              <w:t>ее всем ворсом в баночку, снимать лишнюю</w:t>
            </w:r>
          </w:p>
        </w:tc>
        <w:tc>
          <w:tcPr>
            <w:tcW w:w="4134" w:type="dxa"/>
          </w:tcPr>
          <w:p w:rsidR="00C93DBB" w:rsidRPr="003C24B2" w:rsidRDefault="001013FC" w:rsidP="00C93DBB">
            <w:r w:rsidRPr="001013FC">
              <w:t>перья</w:t>
            </w:r>
            <w:r w:rsidR="00936308" w:rsidRPr="00936308">
              <w:t>»</w:t>
            </w:r>
            <w:r>
              <w:t xml:space="preserve">, </w:t>
            </w:r>
          </w:p>
        </w:tc>
        <w:tc>
          <w:tcPr>
            <w:tcW w:w="4039" w:type="dxa"/>
          </w:tcPr>
          <w:p w:rsidR="00C93DBB" w:rsidRPr="003C24B2" w:rsidRDefault="00C93DBB" w:rsidP="00C93DBB">
            <w:r w:rsidRPr="003C24B2">
              <w:t xml:space="preserve">красками, </w:t>
            </w:r>
            <w:r>
              <w:t>пластилином.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>
            <w:r>
              <w:t>краску, прикасаясь ворсом к краю баночки.</w:t>
            </w:r>
          </w:p>
        </w:tc>
        <w:tc>
          <w:tcPr>
            <w:tcW w:w="4134" w:type="dxa"/>
          </w:tcPr>
          <w:p w:rsidR="00C93DBB" w:rsidRPr="003C24B2" w:rsidRDefault="00936308" w:rsidP="00C93DBB">
            <w:r>
              <w:t>«Пойдем пасти животных на зеленый</w:t>
            </w:r>
          </w:p>
        </w:tc>
        <w:tc>
          <w:tcPr>
            <w:tcW w:w="4039" w:type="dxa"/>
          </w:tcPr>
          <w:p w:rsidR="00C93DBB" w:rsidRPr="003C24B2" w:rsidRDefault="00C93DBB" w:rsidP="00C93DBB">
            <w:r>
              <w:t>У</w:t>
            </w:r>
            <w:r w:rsidRPr="00320EB4">
              <w:t>бирать свое</w:t>
            </w:r>
            <w:r>
              <w:t xml:space="preserve"> рабочее</w:t>
            </w:r>
            <w:r w:rsidRPr="00320EB4">
              <w:t xml:space="preserve"> </w:t>
            </w:r>
            <w:r w:rsidRPr="003C24B2">
              <w:t>место.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9E3269" w:rsidP="00C93DBB">
            <w:r>
              <w:t xml:space="preserve"> </w:t>
            </w:r>
          </w:p>
        </w:tc>
        <w:tc>
          <w:tcPr>
            <w:tcW w:w="4134" w:type="dxa"/>
          </w:tcPr>
          <w:p w:rsidR="00C93DBB" w:rsidRPr="003C24B2" w:rsidRDefault="00936308" w:rsidP="00C93DBB">
            <w:r w:rsidRPr="00936308">
              <w:t>луг»</w:t>
            </w:r>
          </w:p>
        </w:tc>
        <w:tc>
          <w:tcPr>
            <w:tcW w:w="4039" w:type="dxa"/>
          </w:tcPr>
          <w:p w:rsidR="00C93DBB" w:rsidRPr="003C24B2" w:rsidRDefault="009E3269" w:rsidP="00C93DBB">
            <w:r>
              <w:t xml:space="preserve"> 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9E3269" w:rsidP="00C93DBB">
            <w:r>
              <w:t xml:space="preserve"> </w:t>
            </w:r>
          </w:p>
        </w:tc>
        <w:tc>
          <w:tcPr>
            <w:tcW w:w="4134" w:type="dxa"/>
          </w:tcPr>
          <w:p w:rsidR="00C93DBB" w:rsidRPr="003C24B2" w:rsidRDefault="009E3269" w:rsidP="00C93DBB">
            <w:r>
              <w:t xml:space="preserve"> </w:t>
            </w:r>
          </w:p>
        </w:tc>
        <w:tc>
          <w:tcPr>
            <w:tcW w:w="4039" w:type="dxa"/>
          </w:tcPr>
          <w:p w:rsidR="00C93DBB" w:rsidRPr="003C24B2" w:rsidRDefault="009E3269" w:rsidP="00C93DBB">
            <w:r>
              <w:t xml:space="preserve"> 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6170A6" w:rsidP="00C93DBB">
            <w:r>
              <w:t>Лепка на тему «Миска для кошечки</w:t>
            </w:r>
            <w:r w:rsidR="00936308" w:rsidRPr="00936308">
              <w:t>».</w:t>
            </w:r>
          </w:p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 w:val="restart"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lastRenderedPageBreak/>
              <w:t>Труд</w:t>
            </w:r>
          </w:p>
        </w:tc>
        <w:tc>
          <w:tcPr>
            <w:tcW w:w="5039" w:type="dxa"/>
          </w:tcPr>
          <w:p w:rsidR="00C93DBB" w:rsidRPr="003C24B2" w:rsidRDefault="00C93DBB" w:rsidP="00C93DBB">
            <w:r>
              <w:t>Учить детей убирать игрушки с участка.</w:t>
            </w:r>
          </w:p>
        </w:tc>
        <w:tc>
          <w:tcPr>
            <w:tcW w:w="4134" w:type="dxa"/>
          </w:tcPr>
          <w:p w:rsidR="00C93DBB" w:rsidRPr="003C24B2" w:rsidRDefault="00C93DBB" w:rsidP="00C93DBB">
            <w:r>
              <w:t>Наблюдение за трудом дворника.</w:t>
            </w:r>
          </w:p>
        </w:tc>
        <w:tc>
          <w:tcPr>
            <w:tcW w:w="4039" w:type="dxa"/>
          </w:tcPr>
          <w:p w:rsidR="00C93DBB" w:rsidRPr="003C24B2" w:rsidRDefault="00C93DBB" w:rsidP="00C93DBB">
            <w:r w:rsidRPr="003C24B2">
              <w:t xml:space="preserve">По умению </w:t>
            </w:r>
            <w:r>
              <w:t>собирать игрушки после</w:t>
            </w:r>
          </w:p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681A14" w:rsidRDefault="00C93DBB" w:rsidP="00C93DBB"/>
        </w:tc>
        <w:tc>
          <w:tcPr>
            <w:tcW w:w="4134" w:type="dxa"/>
          </w:tcPr>
          <w:p w:rsidR="00C93DBB" w:rsidRPr="003C24B2" w:rsidRDefault="00C93DBB" w:rsidP="00C93DBB">
            <w:r>
              <w:t xml:space="preserve">Беседа с детьми о том, что надо </w:t>
            </w:r>
          </w:p>
        </w:tc>
        <w:tc>
          <w:tcPr>
            <w:tcW w:w="4039" w:type="dxa"/>
          </w:tcPr>
          <w:p w:rsidR="00C93DBB" w:rsidRPr="003C24B2" w:rsidRDefault="00C93DBB" w:rsidP="00C93DBB">
            <w:r>
              <w:t>прогулки.</w:t>
            </w:r>
          </w:p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>
            <w:pPr>
              <w:rPr>
                <w:b/>
              </w:rPr>
            </w:pPr>
          </w:p>
        </w:tc>
        <w:tc>
          <w:tcPr>
            <w:tcW w:w="4134" w:type="dxa"/>
          </w:tcPr>
          <w:p w:rsidR="00C93DBB" w:rsidRPr="003C24B2" w:rsidRDefault="00C93DBB" w:rsidP="00C93DBB">
            <w:r>
              <w:t xml:space="preserve">оставлять участок после прогулки </w:t>
            </w:r>
          </w:p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>
            <w:pPr>
              <w:rPr>
                <w:b/>
              </w:rPr>
            </w:pPr>
          </w:p>
        </w:tc>
        <w:tc>
          <w:tcPr>
            <w:tcW w:w="4134" w:type="dxa"/>
          </w:tcPr>
          <w:p w:rsidR="00C93DBB" w:rsidRPr="003C24B2" w:rsidRDefault="00C93DBB" w:rsidP="00C93DBB">
            <w:r>
              <w:t>чистым.</w:t>
            </w:r>
          </w:p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 w:val="restart"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C93DBB" w:rsidRPr="003C24B2" w:rsidRDefault="00C93DBB" w:rsidP="00C93DBB">
            <w:r w:rsidRPr="003C24B2">
              <w:t xml:space="preserve">Учить детей </w:t>
            </w:r>
            <w:r>
              <w:t>внимательно слушать текст песни</w:t>
            </w:r>
          </w:p>
        </w:tc>
        <w:tc>
          <w:tcPr>
            <w:tcW w:w="4134" w:type="dxa"/>
          </w:tcPr>
          <w:p w:rsidR="00C93DBB" w:rsidRPr="003C24B2" w:rsidRDefault="00C93DBB" w:rsidP="00EF4DD1">
            <w:r>
              <w:t>Слушание</w:t>
            </w:r>
            <w:r w:rsidR="00EF4DD1">
              <w:t xml:space="preserve"> песен: «Зима</w:t>
            </w:r>
            <w:r>
              <w:t>»</w:t>
            </w:r>
            <w:r w:rsidR="00EF4DD1">
              <w:t xml:space="preserve">, </w:t>
            </w:r>
          </w:p>
        </w:tc>
        <w:tc>
          <w:tcPr>
            <w:tcW w:w="4039" w:type="dxa"/>
          </w:tcPr>
          <w:p w:rsidR="00C93DBB" w:rsidRPr="003C24B2" w:rsidRDefault="00C93DBB" w:rsidP="00C93DBB">
            <w:r w:rsidRPr="003C24B2">
              <w:t xml:space="preserve">По умению </w:t>
            </w:r>
            <w:r>
              <w:t>воспроизводить песню.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>
            <w:r>
              <w:t>Понимать о чем в ней поется.</w:t>
            </w:r>
          </w:p>
        </w:tc>
        <w:tc>
          <w:tcPr>
            <w:tcW w:w="4134" w:type="dxa"/>
          </w:tcPr>
          <w:p w:rsidR="00C93DBB" w:rsidRPr="003C24B2" w:rsidRDefault="00EF4DD1" w:rsidP="00C93DBB">
            <w:r w:rsidRPr="00EF4DD1">
              <w:t>«Метелица»</w:t>
            </w:r>
          </w:p>
        </w:tc>
        <w:tc>
          <w:tcPr>
            <w:tcW w:w="4039" w:type="dxa"/>
          </w:tcPr>
          <w:p w:rsidR="00C93DBB" w:rsidRPr="003C24B2" w:rsidRDefault="00EF4DD1" w:rsidP="00C93DBB">
            <w:r>
              <w:t xml:space="preserve">По умению играть дружно, не мешая 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EF4DD1" w:rsidP="00C93DBB">
            <w:r>
              <w:t>Формировать у детей любовь к музыке.</w:t>
            </w:r>
          </w:p>
        </w:tc>
        <w:tc>
          <w:tcPr>
            <w:tcW w:w="4134" w:type="dxa"/>
          </w:tcPr>
          <w:p w:rsidR="00C93DBB" w:rsidRPr="003C24B2" w:rsidRDefault="00EF4DD1" w:rsidP="00C93DBB">
            <w:r>
              <w:t>П/и «В снежки», «Зайцы и лиса»</w:t>
            </w:r>
          </w:p>
        </w:tc>
        <w:tc>
          <w:tcPr>
            <w:tcW w:w="4039" w:type="dxa"/>
          </w:tcPr>
          <w:p w:rsidR="00C93DBB" w:rsidRPr="003C24B2" w:rsidRDefault="00EF4DD1" w:rsidP="00C93DBB">
            <w:r w:rsidRPr="00EF4DD1">
              <w:t>друг другу.</w:t>
            </w:r>
          </w:p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 w:val="restart"/>
            <w:textDirection w:val="btLr"/>
            <w:vAlign w:val="center"/>
          </w:tcPr>
          <w:p w:rsidR="00C93DBB" w:rsidRPr="003C24B2" w:rsidRDefault="00C93DBB" w:rsidP="00C93DBB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C93DBB" w:rsidRPr="003C24B2" w:rsidRDefault="00C93DBB" w:rsidP="00C93DBB">
            <w:r>
              <w:t xml:space="preserve">Учить детей  пересказывать отдельные </w:t>
            </w:r>
          </w:p>
        </w:tc>
        <w:tc>
          <w:tcPr>
            <w:tcW w:w="4134" w:type="dxa"/>
          </w:tcPr>
          <w:p w:rsidR="00C93DBB" w:rsidRPr="003C24B2" w:rsidRDefault="00947A80" w:rsidP="00947A80">
            <w:r>
              <w:t>Рассказывание  сказки</w:t>
            </w:r>
            <w:r w:rsidR="00C93DBB">
              <w:t>: «</w:t>
            </w:r>
            <w:r>
              <w:t xml:space="preserve">Про одного </w:t>
            </w:r>
          </w:p>
        </w:tc>
        <w:tc>
          <w:tcPr>
            <w:tcW w:w="4039" w:type="dxa"/>
          </w:tcPr>
          <w:p w:rsidR="00C93DBB" w:rsidRPr="003C24B2" w:rsidRDefault="00C93DBB" w:rsidP="00C93DBB">
            <w:r w:rsidRPr="003C24B2">
              <w:t xml:space="preserve">По умению договаривать слова и </w:t>
            </w:r>
          </w:p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>
            <w:r w:rsidRPr="00B909DB">
              <w:t>эпизоды сказки, используя заместители.</w:t>
            </w:r>
          </w:p>
        </w:tc>
        <w:tc>
          <w:tcPr>
            <w:tcW w:w="4134" w:type="dxa"/>
          </w:tcPr>
          <w:p w:rsidR="00C93DBB" w:rsidRPr="003C24B2" w:rsidRDefault="00947A80" w:rsidP="00947A80">
            <w:r>
              <w:t xml:space="preserve"> </w:t>
            </w:r>
            <w:r w:rsidRPr="00947A80">
              <w:t>цыпленка»,</w:t>
            </w:r>
          </w:p>
        </w:tc>
        <w:tc>
          <w:tcPr>
            <w:tcW w:w="4039" w:type="dxa"/>
          </w:tcPr>
          <w:p w:rsidR="00C93DBB" w:rsidRPr="003C24B2" w:rsidRDefault="00C93DBB" w:rsidP="00C93DBB">
            <w:r w:rsidRPr="003C24B2">
              <w:t>фразы за воспитателем.</w:t>
            </w:r>
          </w:p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947A80" w:rsidP="00C93DBB">
            <w:r>
              <w:t xml:space="preserve">Чтение стихотворений: Г. Сапгир. </w:t>
            </w:r>
          </w:p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947A80" w:rsidP="00C93DBB">
            <w:r w:rsidRPr="00947A80">
              <w:t xml:space="preserve">«Кошка», А. </w:t>
            </w:r>
            <w:proofErr w:type="spellStart"/>
            <w:r w:rsidRPr="00947A80">
              <w:t>Барто</w:t>
            </w:r>
            <w:proofErr w:type="spellEnd"/>
            <w:r w:rsidRPr="00947A80">
              <w:t xml:space="preserve"> «Лошадка».</w:t>
            </w:r>
          </w:p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1008" w:type="dxa"/>
            <w:vMerge/>
          </w:tcPr>
          <w:p w:rsidR="00C93DBB" w:rsidRPr="003C24B2" w:rsidRDefault="00C93DBB" w:rsidP="00C93DBB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93DBB" w:rsidRPr="003C24B2" w:rsidRDefault="00C93DBB" w:rsidP="00C93DBB"/>
        </w:tc>
        <w:tc>
          <w:tcPr>
            <w:tcW w:w="4134" w:type="dxa"/>
          </w:tcPr>
          <w:p w:rsidR="00C93DBB" w:rsidRPr="003C24B2" w:rsidRDefault="00C93DBB" w:rsidP="00C93DBB"/>
        </w:tc>
        <w:tc>
          <w:tcPr>
            <w:tcW w:w="4039" w:type="dxa"/>
          </w:tcPr>
          <w:p w:rsidR="00C93DBB" w:rsidRPr="003C24B2" w:rsidRDefault="00C93DBB" w:rsidP="00C93DBB"/>
        </w:tc>
      </w:tr>
    </w:tbl>
    <w:p w:rsidR="00C93DBB" w:rsidRPr="003C24B2" w:rsidRDefault="00C93DBB" w:rsidP="00C93DBB">
      <w:pPr>
        <w:ind w:left="720"/>
      </w:pPr>
    </w:p>
    <w:p w:rsidR="00C93DBB" w:rsidRPr="003C24B2" w:rsidRDefault="00C93DBB" w:rsidP="00C93DBB">
      <w:pPr>
        <w:spacing w:line="360" w:lineRule="auto"/>
        <w:ind w:left="720"/>
        <w:rPr>
          <w:b/>
        </w:rPr>
      </w:pPr>
      <w:r w:rsidRPr="003C24B2">
        <w:rPr>
          <w:b/>
        </w:rPr>
        <w:t>Взаимодействие с родителями:</w:t>
      </w:r>
    </w:p>
    <w:p w:rsidR="00C93DBB" w:rsidRPr="003C24B2" w:rsidRDefault="00C93DBB" w:rsidP="00C93DBB">
      <w:pPr>
        <w:spacing w:line="360" w:lineRule="auto"/>
        <w:ind w:left="720"/>
      </w:pPr>
      <w:r>
        <w:t xml:space="preserve">Печатная консультация: «Прогулка с ребенком зимой». </w:t>
      </w:r>
      <w:r w:rsidRPr="003C24B2">
        <w:t>Папка – передвижка: «Воспитание здорового образ</w:t>
      </w:r>
      <w:r w:rsidR="008A2107">
        <w:t>а жизни в семье»; «Покормите птиц зимой».</w:t>
      </w:r>
    </w:p>
    <w:p w:rsidR="00C93DBB" w:rsidRDefault="00C93DBB" w:rsidP="008A2107">
      <w:pPr>
        <w:ind w:left="720"/>
      </w:pPr>
      <w:r w:rsidRPr="003C24B2">
        <w:rPr>
          <w:b/>
        </w:rPr>
        <w:t>Организация развивающей среды для самостоятельной деятельности детей</w:t>
      </w:r>
      <w:r>
        <w:t xml:space="preserve">: </w:t>
      </w:r>
      <w:r w:rsidR="008A2107">
        <w:t>Д/и «Зимующие птицы», «Кто где живет». Выставка «Домашние животные и их детеныши», «Птицы».</w:t>
      </w:r>
    </w:p>
    <w:p w:rsidR="00C93DBB" w:rsidRDefault="00C93DBB" w:rsidP="00C93DBB">
      <w:pPr>
        <w:ind w:left="720"/>
      </w:pPr>
    </w:p>
    <w:p w:rsidR="00C93DBB" w:rsidRDefault="00C93DBB" w:rsidP="00C93DBB">
      <w:pPr>
        <w:ind w:left="720"/>
      </w:pPr>
    </w:p>
    <w:p w:rsidR="00947A80" w:rsidRDefault="00947A80" w:rsidP="008A2107"/>
    <w:p w:rsidR="00C93DBB" w:rsidRDefault="00C93DBB" w:rsidP="00C93DBB"/>
    <w:p w:rsidR="00C93DBB" w:rsidRPr="003C24B2" w:rsidRDefault="00C93DBB" w:rsidP="00C93DBB">
      <w:pPr>
        <w:ind w:left="720"/>
        <w:jc w:val="center"/>
        <w:rPr>
          <w:b/>
        </w:rPr>
      </w:pPr>
      <w:r>
        <w:lastRenderedPageBreak/>
        <w:t xml:space="preserve"> С</w:t>
      </w:r>
      <w:r w:rsidRPr="003C24B2">
        <w:rPr>
          <w:b/>
        </w:rPr>
        <w:t>овместная деятельность взрослого и детей с учётом интеграции образовательных областей (НОД)</w:t>
      </w:r>
    </w:p>
    <w:p w:rsidR="00C93DBB" w:rsidRPr="003C24B2" w:rsidRDefault="00C93DBB" w:rsidP="00C93DBB">
      <w:pPr>
        <w:jc w:val="center"/>
        <w:rPr>
          <w:b/>
        </w:rPr>
      </w:pPr>
      <w:r>
        <w:rPr>
          <w:b/>
        </w:rPr>
        <w:t>по теме: «</w:t>
      </w:r>
      <w:r w:rsidRPr="00C93DBB">
        <w:t xml:space="preserve"> </w:t>
      </w:r>
      <w:r w:rsidRPr="00C93DBB">
        <w:rPr>
          <w:b/>
        </w:rPr>
        <w:t>Домашние животные, их детеныши, птицы</w:t>
      </w:r>
      <w:r w:rsidRPr="003C24B2">
        <w:rPr>
          <w:b/>
        </w:rPr>
        <w:t>».</w:t>
      </w:r>
      <w:r w:rsidRPr="00C93DBB">
        <w:rPr>
          <w:b/>
        </w:rPr>
        <w:t xml:space="preserve"> </w:t>
      </w:r>
    </w:p>
    <w:p w:rsidR="00C93DBB" w:rsidRPr="003C24B2" w:rsidRDefault="00C93DBB" w:rsidP="00C93DBB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C93DBB" w:rsidRPr="003C24B2" w:rsidTr="00C93DBB">
        <w:tc>
          <w:tcPr>
            <w:tcW w:w="2268" w:type="dxa"/>
            <w:vAlign w:val="center"/>
          </w:tcPr>
          <w:p w:rsidR="00C93DBB" w:rsidRPr="003C24B2" w:rsidRDefault="00C93DBB" w:rsidP="00C93DBB">
            <w:pPr>
              <w:jc w:val="center"/>
            </w:pPr>
            <w:r w:rsidRPr="003C24B2">
              <w:t>Дата,</w:t>
            </w:r>
          </w:p>
          <w:p w:rsidR="00C93DBB" w:rsidRPr="003C24B2" w:rsidRDefault="00C93DBB" w:rsidP="00C93DBB">
            <w:pPr>
              <w:jc w:val="center"/>
            </w:pPr>
            <w:r w:rsidRPr="003C24B2">
              <w:t>вид деятельности.</w:t>
            </w:r>
          </w:p>
          <w:p w:rsidR="00C93DBB" w:rsidRPr="003C24B2" w:rsidRDefault="00C93DBB" w:rsidP="00C93DBB">
            <w:pPr>
              <w:jc w:val="center"/>
            </w:pPr>
          </w:p>
        </w:tc>
        <w:tc>
          <w:tcPr>
            <w:tcW w:w="3353" w:type="dxa"/>
            <w:vAlign w:val="center"/>
          </w:tcPr>
          <w:p w:rsidR="00C93DBB" w:rsidRPr="003C24B2" w:rsidRDefault="00C93DBB" w:rsidP="00C93DBB">
            <w:pPr>
              <w:jc w:val="center"/>
            </w:pPr>
            <w:r w:rsidRPr="003C24B2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C93DBB" w:rsidRPr="003C24B2" w:rsidRDefault="00C93DBB" w:rsidP="00C93DBB">
            <w:pPr>
              <w:jc w:val="center"/>
            </w:pPr>
            <w:r w:rsidRPr="003C24B2">
              <w:t>Интеграция</w:t>
            </w:r>
          </w:p>
          <w:p w:rsidR="00C93DBB" w:rsidRPr="003C24B2" w:rsidRDefault="00C93DBB" w:rsidP="00C93DBB">
            <w:pPr>
              <w:jc w:val="center"/>
            </w:pPr>
            <w:r w:rsidRPr="003C24B2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C93DBB" w:rsidRPr="003C24B2" w:rsidRDefault="00C93DBB" w:rsidP="00C93DBB">
            <w:pPr>
              <w:jc w:val="center"/>
            </w:pPr>
            <w:r w:rsidRPr="003C24B2">
              <w:t>Оборудование</w:t>
            </w:r>
          </w:p>
        </w:tc>
        <w:tc>
          <w:tcPr>
            <w:tcW w:w="2726" w:type="dxa"/>
            <w:vAlign w:val="center"/>
          </w:tcPr>
          <w:p w:rsidR="00C93DBB" w:rsidRPr="003C24B2" w:rsidRDefault="00C93DBB" w:rsidP="00C93DBB">
            <w:pPr>
              <w:jc w:val="center"/>
            </w:pPr>
            <w:r w:rsidRPr="003C24B2">
              <w:t>Источник.</w:t>
            </w:r>
          </w:p>
        </w:tc>
      </w:tr>
      <w:tr w:rsidR="00C93DBB" w:rsidRPr="003C24B2" w:rsidTr="00C93DBB">
        <w:trPr>
          <w:trHeight w:val="562"/>
        </w:trPr>
        <w:tc>
          <w:tcPr>
            <w:tcW w:w="2268" w:type="dxa"/>
          </w:tcPr>
          <w:p w:rsidR="00C93DBB" w:rsidRPr="003C24B2" w:rsidRDefault="00C93DBB" w:rsidP="00C93DBB">
            <w:pPr>
              <w:rPr>
                <w:b/>
              </w:rPr>
            </w:pPr>
            <w:r w:rsidRPr="003C24B2">
              <w:rPr>
                <w:b/>
              </w:rPr>
              <w:t xml:space="preserve">Понедельник </w:t>
            </w:r>
          </w:p>
          <w:p w:rsidR="00C93DBB" w:rsidRPr="003C24B2" w:rsidRDefault="00C93DBB" w:rsidP="00C93DBB">
            <w:pPr>
              <w:rPr>
                <w:b/>
              </w:rPr>
            </w:pPr>
            <w:r>
              <w:rPr>
                <w:b/>
              </w:rPr>
              <w:t>21.01</w:t>
            </w:r>
            <w:r w:rsidRPr="003C24B2">
              <w:rPr>
                <w:b/>
              </w:rPr>
              <w:t>.1</w:t>
            </w:r>
            <w:r>
              <w:rPr>
                <w:b/>
              </w:rPr>
              <w:t>3</w:t>
            </w:r>
            <w:r w:rsidRPr="003C24B2">
              <w:rPr>
                <w:b/>
              </w:rPr>
              <w:t>г.</w:t>
            </w:r>
          </w:p>
          <w:p w:rsidR="00C93DBB" w:rsidRPr="003C24B2" w:rsidRDefault="00C93DBB" w:rsidP="00C93DBB"/>
        </w:tc>
        <w:tc>
          <w:tcPr>
            <w:tcW w:w="3353" w:type="dxa"/>
          </w:tcPr>
          <w:p w:rsidR="00C93DBB" w:rsidRPr="003C24B2" w:rsidRDefault="00C93DBB" w:rsidP="00C93DBB"/>
        </w:tc>
        <w:tc>
          <w:tcPr>
            <w:tcW w:w="2892" w:type="dxa"/>
          </w:tcPr>
          <w:p w:rsidR="00C93DBB" w:rsidRPr="003C24B2" w:rsidRDefault="00C93DBB" w:rsidP="00C93DBB"/>
        </w:tc>
        <w:tc>
          <w:tcPr>
            <w:tcW w:w="2827" w:type="dxa"/>
          </w:tcPr>
          <w:p w:rsidR="00C93DBB" w:rsidRPr="003C24B2" w:rsidRDefault="00C93DBB" w:rsidP="00C93DBB"/>
        </w:tc>
        <w:tc>
          <w:tcPr>
            <w:tcW w:w="2726" w:type="dxa"/>
          </w:tcPr>
          <w:p w:rsidR="00C93DBB" w:rsidRPr="003C24B2" w:rsidRDefault="00C93DBB" w:rsidP="00C93DBB"/>
        </w:tc>
      </w:tr>
      <w:tr w:rsidR="00C93DBB" w:rsidRPr="003C24B2" w:rsidTr="00C93DBB">
        <w:trPr>
          <w:trHeight w:val="1328"/>
        </w:trPr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>
            <w:r w:rsidRPr="003C24B2">
              <w:t>9.00 – 9.10</w:t>
            </w:r>
          </w:p>
          <w:p w:rsidR="00C93DBB" w:rsidRPr="003C24B2" w:rsidRDefault="00C93DBB" w:rsidP="00C93DBB">
            <w:r w:rsidRPr="003C24B2">
              <w:t>Познавательно-</w:t>
            </w:r>
          </w:p>
          <w:p w:rsidR="00C93DBB" w:rsidRPr="003C24B2" w:rsidRDefault="00C93DBB" w:rsidP="00C93DBB">
            <w:r w:rsidRPr="003C24B2">
              <w:t>исследовательская</w:t>
            </w:r>
          </w:p>
        </w:tc>
        <w:tc>
          <w:tcPr>
            <w:tcW w:w="3353" w:type="dxa"/>
          </w:tcPr>
          <w:p w:rsidR="00C93DBB" w:rsidRPr="003C24B2" w:rsidRDefault="00947A80" w:rsidP="00C93DBB">
            <w:r>
              <w:t>Тема: «Домашние животные и их детеныши</w:t>
            </w:r>
            <w:r w:rsidR="00C93DBB" w:rsidRPr="003C24B2">
              <w:t>».</w:t>
            </w:r>
          </w:p>
          <w:p w:rsidR="004A4292" w:rsidRPr="003C24B2" w:rsidRDefault="00C93DBB" w:rsidP="004A4292">
            <w:r w:rsidRPr="003C24B2">
              <w:t xml:space="preserve">Ц. </w:t>
            </w:r>
            <w:r w:rsidR="00947A80">
              <w:t xml:space="preserve">Закрепить </w:t>
            </w:r>
            <w:r>
              <w:t xml:space="preserve"> знан</w:t>
            </w:r>
            <w:r w:rsidR="00947A80">
              <w:t xml:space="preserve">ия детей о домашних животных. </w:t>
            </w:r>
            <w:r w:rsidR="004A4292">
              <w:t>Учить различать разных животных по характерным особенностям. Обогатить представления детей о поведении, питании домашних животных.</w:t>
            </w:r>
          </w:p>
          <w:p w:rsidR="00C93DBB" w:rsidRPr="003C24B2" w:rsidRDefault="00C93DBB" w:rsidP="00C93DBB"/>
        </w:tc>
        <w:tc>
          <w:tcPr>
            <w:tcW w:w="2892" w:type="dxa"/>
          </w:tcPr>
          <w:p w:rsidR="00C93DBB" w:rsidRPr="003C24B2" w:rsidRDefault="00C93DBB" w:rsidP="00C93DBB">
            <w:r w:rsidRPr="003C24B2">
              <w:t>Социализация</w:t>
            </w:r>
          </w:p>
          <w:p w:rsidR="00C93DBB" w:rsidRDefault="00C93DBB" w:rsidP="00C93DBB">
            <w:r>
              <w:t>Познание</w:t>
            </w:r>
          </w:p>
          <w:p w:rsidR="00C93DBB" w:rsidRPr="003C24B2" w:rsidRDefault="00C93DBB" w:rsidP="00C93DBB">
            <w:r>
              <w:t xml:space="preserve">Коммуникация  </w:t>
            </w:r>
          </w:p>
        </w:tc>
        <w:tc>
          <w:tcPr>
            <w:tcW w:w="2827" w:type="dxa"/>
          </w:tcPr>
          <w:p w:rsidR="00C93DBB" w:rsidRPr="003C24B2" w:rsidRDefault="004A4292" w:rsidP="00C93DBB">
            <w:r>
              <w:t>Картинки и фигурки домашних животных</w:t>
            </w:r>
            <w:r w:rsidR="00C93DBB">
              <w:t>.</w:t>
            </w:r>
          </w:p>
        </w:tc>
        <w:tc>
          <w:tcPr>
            <w:tcW w:w="2726" w:type="dxa"/>
          </w:tcPr>
          <w:p w:rsidR="00C93DBB" w:rsidRPr="003C24B2" w:rsidRDefault="00C93DBB" w:rsidP="00C93DBB">
            <w:r w:rsidRPr="003C24B2">
              <w:t xml:space="preserve">«Занятия по ознакомлению с окружающим» </w:t>
            </w:r>
          </w:p>
          <w:p w:rsidR="00C93DBB" w:rsidRPr="003C24B2" w:rsidRDefault="00C93DBB" w:rsidP="00C93DBB">
            <w:r w:rsidRPr="003C24B2">
              <w:t xml:space="preserve">О.В. </w:t>
            </w:r>
            <w:proofErr w:type="spellStart"/>
            <w:r w:rsidRPr="003C24B2">
              <w:t>Дыбина</w:t>
            </w:r>
            <w:proofErr w:type="spellEnd"/>
          </w:p>
        </w:tc>
      </w:tr>
      <w:tr w:rsidR="00C93DBB" w:rsidRPr="003C24B2" w:rsidTr="00C93DBB">
        <w:trPr>
          <w:trHeight w:val="2060"/>
        </w:trPr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/>
          <w:p w:rsidR="00C93DBB" w:rsidRPr="003C24B2" w:rsidRDefault="00C93DBB" w:rsidP="00C93DBB">
            <w:r w:rsidRPr="003C24B2">
              <w:t>15.45 – 15.55</w:t>
            </w:r>
          </w:p>
          <w:p w:rsidR="00C93DBB" w:rsidRPr="003C24B2" w:rsidRDefault="00C93DBB" w:rsidP="00C93DBB">
            <w:r w:rsidRPr="003C24B2">
              <w:t>Двигательная</w:t>
            </w:r>
          </w:p>
        </w:tc>
        <w:tc>
          <w:tcPr>
            <w:tcW w:w="3353" w:type="dxa"/>
          </w:tcPr>
          <w:p w:rsidR="004A4292" w:rsidRDefault="004A4292" w:rsidP="004A4292"/>
          <w:p w:rsidR="004A4292" w:rsidRDefault="00C93DBB" w:rsidP="004A4292">
            <w:r>
              <w:t xml:space="preserve">Подвижные игры: </w:t>
            </w:r>
            <w:r w:rsidR="004A4292">
              <w:t>«Воробышки и автомобиль».</w:t>
            </w:r>
          </w:p>
          <w:p w:rsidR="00C93DBB" w:rsidRDefault="004A4292" w:rsidP="004A4292">
            <w:r>
              <w:t>«У медведя во бору», «Кот и мыши», «Зайка беленький сидит».</w:t>
            </w:r>
          </w:p>
          <w:p w:rsidR="00C93DBB" w:rsidRPr="003C24B2" w:rsidRDefault="00C93DBB" w:rsidP="00C93DBB">
            <w:r>
              <w:t>Ц. Развитие физической активности  детей.</w:t>
            </w:r>
          </w:p>
          <w:p w:rsidR="00C93DBB" w:rsidRDefault="00C93DBB" w:rsidP="00C93DBB"/>
          <w:p w:rsidR="004A4292" w:rsidRPr="003C24B2" w:rsidRDefault="004A4292" w:rsidP="00C93DBB"/>
        </w:tc>
        <w:tc>
          <w:tcPr>
            <w:tcW w:w="2892" w:type="dxa"/>
          </w:tcPr>
          <w:p w:rsidR="00C93DBB" w:rsidRPr="003C24B2" w:rsidRDefault="00C93DBB" w:rsidP="00C93DBB">
            <w:r w:rsidRPr="003C24B2">
              <w:t>Физ. культура</w:t>
            </w:r>
          </w:p>
          <w:p w:rsidR="00C93DBB" w:rsidRDefault="00C93DBB" w:rsidP="00C93DBB">
            <w:r w:rsidRPr="003C24B2">
              <w:t>Здоровье</w:t>
            </w:r>
          </w:p>
          <w:p w:rsidR="00C93DBB" w:rsidRPr="003C24B2" w:rsidRDefault="00C93DBB" w:rsidP="00C93DBB">
            <w:r>
              <w:t xml:space="preserve">Безопасность </w:t>
            </w:r>
          </w:p>
        </w:tc>
        <w:tc>
          <w:tcPr>
            <w:tcW w:w="2827" w:type="dxa"/>
          </w:tcPr>
          <w:p w:rsidR="00C93DBB" w:rsidRDefault="004A4292" w:rsidP="00C93DBB">
            <w:r>
              <w:t>Руль</w:t>
            </w:r>
          </w:p>
          <w:p w:rsidR="00C93DBB" w:rsidRPr="003C24B2" w:rsidRDefault="00C93DBB" w:rsidP="00C93DBB"/>
        </w:tc>
        <w:tc>
          <w:tcPr>
            <w:tcW w:w="2726" w:type="dxa"/>
          </w:tcPr>
          <w:p w:rsidR="00C93DBB" w:rsidRPr="003C24B2" w:rsidRDefault="00C93DBB" w:rsidP="00C93DBB">
            <w:r w:rsidRPr="003C24B2">
              <w:t>И. А. Тимофеева</w:t>
            </w:r>
          </w:p>
          <w:p w:rsidR="00C93DBB" w:rsidRPr="003C24B2" w:rsidRDefault="00C93DBB" w:rsidP="00C93DBB">
            <w:r w:rsidRPr="003C24B2">
              <w:t>«Занятия с детьми младшего дошкольного возраста». Стр. 34</w:t>
            </w:r>
          </w:p>
        </w:tc>
      </w:tr>
      <w:tr w:rsidR="00C93DBB" w:rsidRPr="003C24B2" w:rsidTr="00C93DBB">
        <w:trPr>
          <w:trHeight w:val="803"/>
        </w:trPr>
        <w:tc>
          <w:tcPr>
            <w:tcW w:w="2268" w:type="dxa"/>
          </w:tcPr>
          <w:p w:rsidR="00C93DBB" w:rsidRPr="003C24B2" w:rsidRDefault="00C93DBB" w:rsidP="00C93DBB">
            <w:pPr>
              <w:rPr>
                <w:b/>
              </w:rPr>
            </w:pPr>
            <w:r w:rsidRPr="003C24B2">
              <w:rPr>
                <w:b/>
              </w:rPr>
              <w:t>Вторник</w:t>
            </w:r>
          </w:p>
          <w:p w:rsidR="00C93DBB" w:rsidRPr="003C24B2" w:rsidRDefault="00C93DBB" w:rsidP="00C93DBB">
            <w:r>
              <w:rPr>
                <w:b/>
              </w:rPr>
              <w:t>22.01</w:t>
            </w:r>
            <w:r w:rsidRPr="003C24B2">
              <w:rPr>
                <w:b/>
              </w:rPr>
              <w:t>.1</w:t>
            </w:r>
            <w:r>
              <w:rPr>
                <w:b/>
              </w:rPr>
              <w:t>3</w:t>
            </w:r>
            <w:r w:rsidRPr="003C24B2">
              <w:rPr>
                <w:b/>
              </w:rPr>
              <w:t>г.</w:t>
            </w:r>
          </w:p>
          <w:p w:rsidR="00C93DBB" w:rsidRPr="003C24B2" w:rsidRDefault="00C93DBB" w:rsidP="00C93DBB"/>
        </w:tc>
        <w:tc>
          <w:tcPr>
            <w:tcW w:w="3353" w:type="dxa"/>
          </w:tcPr>
          <w:p w:rsidR="00C93DBB" w:rsidRPr="003C24B2" w:rsidRDefault="00C93DBB" w:rsidP="00C93DBB"/>
        </w:tc>
        <w:tc>
          <w:tcPr>
            <w:tcW w:w="2892" w:type="dxa"/>
          </w:tcPr>
          <w:p w:rsidR="00C93DBB" w:rsidRPr="003C24B2" w:rsidRDefault="00C93DBB" w:rsidP="00C93DBB"/>
        </w:tc>
        <w:tc>
          <w:tcPr>
            <w:tcW w:w="2827" w:type="dxa"/>
          </w:tcPr>
          <w:p w:rsidR="00C93DBB" w:rsidRPr="003C24B2" w:rsidRDefault="00C93DBB" w:rsidP="00C93DBB"/>
        </w:tc>
        <w:tc>
          <w:tcPr>
            <w:tcW w:w="2726" w:type="dxa"/>
          </w:tcPr>
          <w:p w:rsidR="00C93DBB" w:rsidRPr="003C24B2" w:rsidRDefault="00C93DBB" w:rsidP="00C93DBB"/>
        </w:tc>
      </w:tr>
      <w:tr w:rsidR="00C93DBB" w:rsidRPr="003C24B2" w:rsidTr="00C93DBB">
        <w:trPr>
          <w:trHeight w:val="90"/>
        </w:trPr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>
            <w:r w:rsidRPr="003C24B2">
              <w:t>9.00 – 9.10</w:t>
            </w:r>
          </w:p>
          <w:p w:rsidR="00C93DBB" w:rsidRPr="003C24B2" w:rsidRDefault="00C93DBB" w:rsidP="00C93DBB">
            <w:r w:rsidRPr="003C24B2">
              <w:t>Музыкально –</w:t>
            </w:r>
          </w:p>
          <w:p w:rsidR="00C93DBB" w:rsidRPr="003C24B2" w:rsidRDefault="00C93DBB" w:rsidP="00C93DBB">
            <w:r w:rsidRPr="003C24B2">
              <w:t>Художественная</w:t>
            </w:r>
          </w:p>
          <w:p w:rsidR="00C93DBB" w:rsidRPr="003C24B2" w:rsidRDefault="00C93DBB" w:rsidP="00C93DBB"/>
        </w:tc>
        <w:tc>
          <w:tcPr>
            <w:tcW w:w="3353" w:type="dxa"/>
          </w:tcPr>
          <w:p w:rsidR="004A4292" w:rsidRDefault="004A4292" w:rsidP="004A4292">
            <w:r>
              <w:t xml:space="preserve">Слушание песен: «Зима», </w:t>
            </w:r>
          </w:p>
          <w:p w:rsidR="004A4292" w:rsidRDefault="004A4292" w:rsidP="004A4292">
            <w:r>
              <w:t>«Метелица»</w:t>
            </w:r>
          </w:p>
          <w:p w:rsidR="004A4292" w:rsidRDefault="004A4292" w:rsidP="004A4292">
            <w:r>
              <w:t>П/и «В снежки».</w:t>
            </w:r>
          </w:p>
          <w:p w:rsidR="00C93DBB" w:rsidRPr="003C24B2" w:rsidRDefault="00C93DBB" w:rsidP="00C93DBB">
            <w:r>
              <w:t xml:space="preserve">Ц. </w:t>
            </w:r>
            <w:r w:rsidRPr="003C24B2">
              <w:t>Приучать детей запоминать текст песни.</w:t>
            </w:r>
          </w:p>
        </w:tc>
        <w:tc>
          <w:tcPr>
            <w:tcW w:w="2892" w:type="dxa"/>
          </w:tcPr>
          <w:p w:rsidR="00C93DBB" w:rsidRDefault="00C93DBB" w:rsidP="00C93DBB">
            <w:r w:rsidRPr="003C24B2">
              <w:t>Музыка</w:t>
            </w:r>
          </w:p>
          <w:p w:rsidR="00C93DBB" w:rsidRDefault="00C93DBB" w:rsidP="00C93DBB">
            <w:r>
              <w:t xml:space="preserve">Познание </w:t>
            </w:r>
          </w:p>
          <w:p w:rsidR="00C93DBB" w:rsidRPr="003C24B2" w:rsidRDefault="00C93DBB" w:rsidP="00C93DBB">
            <w:r>
              <w:t xml:space="preserve">Социализация </w:t>
            </w:r>
          </w:p>
        </w:tc>
        <w:tc>
          <w:tcPr>
            <w:tcW w:w="2827" w:type="dxa"/>
          </w:tcPr>
          <w:p w:rsidR="00C93DBB" w:rsidRPr="003C24B2" w:rsidRDefault="00C93DBB" w:rsidP="00C93DBB">
            <w:r w:rsidRPr="003C24B2">
              <w:t xml:space="preserve">Пианино. </w:t>
            </w:r>
          </w:p>
        </w:tc>
        <w:tc>
          <w:tcPr>
            <w:tcW w:w="2726" w:type="dxa"/>
          </w:tcPr>
          <w:p w:rsidR="00C93DBB" w:rsidRPr="003C24B2" w:rsidRDefault="00C93DBB" w:rsidP="00C93DBB">
            <w:r w:rsidRPr="003C24B2">
              <w:t>Музыкальный журнал</w:t>
            </w:r>
          </w:p>
          <w:p w:rsidR="00C93DBB" w:rsidRPr="003C24B2" w:rsidRDefault="00C93DBB" w:rsidP="00C93DBB">
            <w:r w:rsidRPr="003C24B2">
              <w:t>«Музыкальный руководитель»</w:t>
            </w:r>
          </w:p>
        </w:tc>
      </w:tr>
      <w:tr w:rsidR="00C93DBB" w:rsidRPr="003C24B2" w:rsidTr="00C93DBB">
        <w:trPr>
          <w:trHeight w:val="1656"/>
        </w:trPr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>
            <w:r w:rsidRPr="003C24B2">
              <w:t>15.45 – 15.55</w:t>
            </w:r>
          </w:p>
          <w:p w:rsidR="00C93DBB" w:rsidRPr="003C24B2" w:rsidRDefault="00C93DBB" w:rsidP="00C93DBB">
            <w:r w:rsidRPr="003C24B2">
              <w:t>Коммуникативная</w:t>
            </w:r>
          </w:p>
          <w:p w:rsidR="00C93DBB" w:rsidRPr="003C24B2" w:rsidRDefault="00C93DBB" w:rsidP="00C93DBB">
            <w:r w:rsidRPr="003C24B2">
              <w:t>Чтение художественной литературы</w:t>
            </w:r>
          </w:p>
          <w:p w:rsidR="00C93DBB" w:rsidRPr="003C24B2" w:rsidRDefault="00C93DBB" w:rsidP="00C93DBB"/>
        </w:tc>
        <w:tc>
          <w:tcPr>
            <w:tcW w:w="3353" w:type="dxa"/>
          </w:tcPr>
          <w:p w:rsidR="00C93DBB" w:rsidRDefault="00C93DBB" w:rsidP="00C93DBB">
            <w:r>
              <w:t xml:space="preserve">Заучивание стихотворения </w:t>
            </w:r>
          </w:p>
          <w:p w:rsidR="00C93DBB" w:rsidRDefault="004A4292" w:rsidP="004A4292">
            <w:r>
              <w:t xml:space="preserve">Г. Сапгир. «Кошка», </w:t>
            </w:r>
          </w:p>
          <w:p w:rsidR="00C93DBB" w:rsidRDefault="00C93DBB" w:rsidP="00C93DBB">
            <w:r w:rsidRPr="003C24B2">
              <w:t>Ц. учить детей внимательно слушать воспитателя, запоминать текст.</w:t>
            </w:r>
          </w:p>
          <w:p w:rsidR="00C93DBB" w:rsidRPr="003C24B2" w:rsidRDefault="00C93DBB" w:rsidP="00C93DBB"/>
        </w:tc>
        <w:tc>
          <w:tcPr>
            <w:tcW w:w="2892" w:type="dxa"/>
          </w:tcPr>
          <w:p w:rsidR="00C93DBB" w:rsidRDefault="00C93DBB" w:rsidP="00C93DBB">
            <w:r w:rsidRPr="003C24B2">
              <w:t>Коммуникация</w:t>
            </w:r>
          </w:p>
          <w:p w:rsidR="00C93DBB" w:rsidRDefault="00C93DBB" w:rsidP="00C93DBB">
            <w:r>
              <w:t xml:space="preserve">Познание </w:t>
            </w:r>
          </w:p>
          <w:p w:rsidR="00C93DBB" w:rsidRPr="003C24B2" w:rsidRDefault="00C93DBB" w:rsidP="00C93DBB">
            <w:r>
              <w:t xml:space="preserve">Социализация </w:t>
            </w:r>
          </w:p>
        </w:tc>
        <w:tc>
          <w:tcPr>
            <w:tcW w:w="2827" w:type="dxa"/>
          </w:tcPr>
          <w:p w:rsidR="00C93DBB" w:rsidRPr="003C24B2" w:rsidRDefault="00C93DBB" w:rsidP="00C93DBB">
            <w:r w:rsidRPr="003C24B2">
              <w:t>Книга для чтения.</w:t>
            </w:r>
          </w:p>
        </w:tc>
        <w:tc>
          <w:tcPr>
            <w:tcW w:w="2726" w:type="dxa"/>
          </w:tcPr>
          <w:p w:rsidR="00C93DBB" w:rsidRDefault="00C93DBB" w:rsidP="00C93DBB">
            <w:r>
              <w:t xml:space="preserve">«Стихотворения для детей» </w:t>
            </w:r>
          </w:p>
          <w:p w:rsidR="004A4292" w:rsidRDefault="004A4292" w:rsidP="004A4292">
            <w:r>
              <w:t xml:space="preserve">Чтение стихотворений: Г. Сапгир. </w:t>
            </w:r>
          </w:p>
          <w:p w:rsidR="00C93DBB" w:rsidRPr="003C24B2" w:rsidRDefault="00C93DBB" w:rsidP="004A4292"/>
        </w:tc>
      </w:tr>
      <w:tr w:rsidR="00C93DBB" w:rsidRPr="003C24B2" w:rsidTr="00C93DBB">
        <w:trPr>
          <w:trHeight w:val="745"/>
        </w:trPr>
        <w:tc>
          <w:tcPr>
            <w:tcW w:w="2268" w:type="dxa"/>
          </w:tcPr>
          <w:p w:rsidR="00C93DBB" w:rsidRPr="003C24B2" w:rsidRDefault="00C93DBB" w:rsidP="00C93DBB">
            <w:pPr>
              <w:rPr>
                <w:b/>
              </w:rPr>
            </w:pPr>
            <w:r w:rsidRPr="003C24B2">
              <w:rPr>
                <w:b/>
              </w:rPr>
              <w:t>Среда</w:t>
            </w:r>
          </w:p>
          <w:p w:rsidR="00C93DBB" w:rsidRPr="003C24B2" w:rsidRDefault="00C93DBB" w:rsidP="00C93DBB">
            <w:r>
              <w:rPr>
                <w:b/>
              </w:rPr>
              <w:t>23.01.13</w:t>
            </w:r>
            <w:r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C93DBB" w:rsidRPr="003C24B2" w:rsidRDefault="00C93DBB" w:rsidP="00C93DBB"/>
        </w:tc>
        <w:tc>
          <w:tcPr>
            <w:tcW w:w="2892" w:type="dxa"/>
          </w:tcPr>
          <w:p w:rsidR="00C93DBB" w:rsidRPr="003C24B2" w:rsidRDefault="00C93DBB" w:rsidP="00C93DBB"/>
        </w:tc>
        <w:tc>
          <w:tcPr>
            <w:tcW w:w="2827" w:type="dxa"/>
          </w:tcPr>
          <w:p w:rsidR="00C93DBB" w:rsidRPr="003C24B2" w:rsidRDefault="00C93DBB" w:rsidP="00C93DBB"/>
        </w:tc>
        <w:tc>
          <w:tcPr>
            <w:tcW w:w="2726" w:type="dxa"/>
          </w:tcPr>
          <w:p w:rsidR="00C93DBB" w:rsidRPr="003C24B2" w:rsidRDefault="00C93DBB" w:rsidP="00C93DBB"/>
        </w:tc>
      </w:tr>
      <w:tr w:rsidR="00C93DBB" w:rsidRPr="003C24B2" w:rsidTr="00C93DBB">
        <w:trPr>
          <w:trHeight w:val="1134"/>
        </w:trPr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>
            <w:r w:rsidRPr="003C24B2">
              <w:t>9.00 – 9.10</w:t>
            </w:r>
          </w:p>
          <w:p w:rsidR="00C93DBB" w:rsidRPr="003C24B2" w:rsidRDefault="00C93DBB" w:rsidP="00C93DBB">
            <w:r w:rsidRPr="003C24B2">
              <w:t>Продуктивная</w:t>
            </w:r>
          </w:p>
        </w:tc>
        <w:tc>
          <w:tcPr>
            <w:tcW w:w="3353" w:type="dxa"/>
          </w:tcPr>
          <w:p w:rsidR="00C93DBB" w:rsidRDefault="00C93DBB" w:rsidP="00C93DBB"/>
          <w:p w:rsidR="00753DF4" w:rsidRDefault="00C93DBB" w:rsidP="00753DF4">
            <w:r>
              <w:t>Рисование на тему:</w:t>
            </w:r>
            <w:r w:rsidR="00753DF4">
              <w:t xml:space="preserve"> «Пойдем пасти животных на зеленый</w:t>
            </w:r>
          </w:p>
          <w:p w:rsidR="00C93DBB" w:rsidRDefault="00753DF4" w:rsidP="00753DF4">
            <w:r>
              <w:t xml:space="preserve">Луг </w:t>
            </w:r>
          </w:p>
          <w:p w:rsidR="00C93DBB" w:rsidRPr="005B6F14" w:rsidRDefault="00C93DBB" w:rsidP="00C93DBB">
            <w:r>
              <w:t xml:space="preserve"> </w:t>
            </w:r>
            <w:r w:rsidRPr="005B6F14">
              <w:t>Ц.</w:t>
            </w:r>
            <w:r>
              <w:t xml:space="preserve"> Воспитывать в детях интерес к изобразительной деятельности.</w:t>
            </w:r>
          </w:p>
          <w:p w:rsidR="00C93DBB" w:rsidRDefault="00C93DBB" w:rsidP="00C93DBB">
            <w:r w:rsidRPr="005B6F14">
              <w:t>.</w:t>
            </w:r>
          </w:p>
          <w:p w:rsidR="00C93DBB" w:rsidRPr="005B6F14" w:rsidRDefault="00C93DBB" w:rsidP="00C93DBB"/>
          <w:p w:rsidR="00C93DBB" w:rsidRPr="003C24B2" w:rsidRDefault="00C93DBB" w:rsidP="00C93DBB"/>
        </w:tc>
        <w:tc>
          <w:tcPr>
            <w:tcW w:w="2892" w:type="dxa"/>
          </w:tcPr>
          <w:p w:rsidR="00C93DBB" w:rsidRDefault="00C93DBB" w:rsidP="00C93DBB">
            <w:r w:rsidRPr="003C24B2">
              <w:t>Художественное творчество</w:t>
            </w:r>
          </w:p>
          <w:p w:rsidR="00C93DBB" w:rsidRDefault="00C93DBB" w:rsidP="00C93DBB">
            <w:r>
              <w:t xml:space="preserve">Труд </w:t>
            </w:r>
          </w:p>
          <w:p w:rsidR="00C93DBB" w:rsidRPr="003C24B2" w:rsidRDefault="00C93DBB" w:rsidP="00C93DBB">
            <w:r>
              <w:t xml:space="preserve">Познание </w:t>
            </w:r>
          </w:p>
        </w:tc>
        <w:tc>
          <w:tcPr>
            <w:tcW w:w="2827" w:type="dxa"/>
          </w:tcPr>
          <w:p w:rsidR="00C93DBB" w:rsidRPr="003C24B2" w:rsidRDefault="00C93DBB" w:rsidP="00C93DBB">
            <w:r>
              <w:t xml:space="preserve">Картина, краски, </w:t>
            </w:r>
            <w:r w:rsidRPr="003C24B2">
              <w:t xml:space="preserve"> баночки для воды, альбомы.</w:t>
            </w:r>
          </w:p>
        </w:tc>
        <w:tc>
          <w:tcPr>
            <w:tcW w:w="2726" w:type="dxa"/>
          </w:tcPr>
          <w:p w:rsidR="00C93DBB" w:rsidRPr="003C24B2" w:rsidRDefault="00C93DBB" w:rsidP="00C93DBB">
            <w:r w:rsidRPr="003C24B2">
              <w:t>И. А. Лыкова «Изобразительна деятельность в детском саду».</w:t>
            </w:r>
          </w:p>
          <w:p w:rsidR="00C93DBB" w:rsidRPr="003C24B2" w:rsidRDefault="00C93DBB" w:rsidP="00C93DBB"/>
        </w:tc>
      </w:tr>
      <w:tr w:rsidR="00C93DBB" w:rsidRPr="003C24B2" w:rsidTr="00C93DBB">
        <w:trPr>
          <w:trHeight w:val="1400"/>
        </w:trPr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>
            <w:r w:rsidRPr="003C24B2">
              <w:t>15.45 – 15.55</w:t>
            </w:r>
          </w:p>
          <w:p w:rsidR="00C93DBB" w:rsidRPr="003C24B2" w:rsidRDefault="00C93DBB" w:rsidP="00C93DBB">
            <w:r w:rsidRPr="003C24B2">
              <w:t>Двигательная</w:t>
            </w:r>
          </w:p>
        </w:tc>
        <w:tc>
          <w:tcPr>
            <w:tcW w:w="3353" w:type="dxa"/>
          </w:tcPr>
          <w:p w:rsidR="004B1CFC" w:rsidRDefault="004B1CFC" w:rsidP="004B1CFC">
            <w:r>
              <w:t>Подвижные игры: «Воробышки и автомобиль».</w:t>
            </w:r>
          </w:p>
          <w:p w:rsidR="004B1CFC" w:rsidRDefault="004B1CFC" w:rsidP="004B1CFC">
            <w:r>
              <w:t>«У медведя во бору», «Кот и мыши», «Зайка беленький сидит».</w:t>
            </w:r>
          </w:p>
          <w:p w:rsidR="004B1CFC" w:rsidRDefault="004B1CFC" w:rsidP="004B1CFC">
            <w:r>
              <w:t>Ц. Развитие физической активности  детей.</w:t>
            </w:r>
          </w:p>
          <w:p w:rsidR="00C93DBB" w:rsidRPr="003C24B2" w:rsidRDefault="00C93DBB" w:rsidP="00C93DBB"/>
        </w:tc>
        <w:tc>
          <w:tcPr>
            <w:tcW w:w="2892" w:type="dxa"/>
          </w:tcPr>
          <w:p w:rsidR="00C93DBB" w:rsidRPr="003C24B2" w:rsidRDefault="00C93DBB" w:rsidP="00C93DBB">
            <w:r w:rsidRPr="003C24B2">
              <w:t>Физ. культура</w:t>
            </w:r>
          </w:p>
          <w:p w:rsidR="00C93DBB" w:rsidRDefault="00C93DBB" w:rsidP="00C93DBB">
            <w:r w:rsidRPr="003C24B2">
              <w:t>Здоровье</w:t>
            </w:r>
          </w:p>
          <w:p w:rsidR="00C93DBB" w:rsidRPr="003C24B2" w:rsidRDefault="00C93DBB" w:rsidP="00C93DBB">
            <w:r>
              <w:t xml:space="preserve">Безопасность </w:t>
            </w:r>
          </w:p>
        </w:tc>
        <w:tc>
          <w:tcPr>
            <w:tcW w:w="2827" w:type="dxa"/>
          </w:tcPr>
          <w:p w:rsidR="00C93DBB" w:rsidRPr="003C24B2" w:rsidRDefault="004B1CFC" w:rsidP="00C93DBB">
            <w:r>
              <w:t>Руль</w:t>
            </w:r>
          </w:p>
        </w:tc>
        <w:tc>
          <w:tcPr>
            <w:tcW w:w="2726" w:type="dxa"/>
          </w:tcPr>
          <w:p w:rsidR="00C93DBB" w:rsidRPr="003C24B2" w:rsidRDefault="00C93DBB" w:rsidP="00C93DBB">
            <w:r w:rsidRPr="003C24B2">
              <w:t>И. А. Тимофеева</w:t>
            </w:r>
          </w:p>
          <w:p w:rsidR="00C93DBB" w:rsidRPr="003C24B2" w:rsidRDefault="00C93DBB" w:rsidP="00C93DBB">
            <w:r w:rsidRPr="003C24B2">
              <w:t>«Занятия с детьми младшег</w:t>
            </w:r>
            <w:r>
              <w:t xml:space="preserve">о дошкольного возраста». </w:t>
            </w:r>
          </w:p>
        </w:tc>
      </w:tr>
      <w:tr w:rsidR="00C93DBB" w:rsidRPr="003C24B2" w:rsidTr="00C93DBB">
        <w:trPr>
          <w:trHeight w:val="562"/>
        </w:trPr>
        <w:tc>
          <w:tcPr>
            <w:tcW w:w="2268" w:type="dxa"/>
          </w:tcPr>
          <w:p w:rsidR="00C93DBB" w:rsidRPr="003C24B2" w:rsidRDefault="00C93DBB" w:rsidP="00C93DBB">
            <w:pPr>
              <w:rPr>
                <w:b/>
              </w:rPr>
            </w:pPr>
            <w:r w:rsidRPr="003C24B2">
              <w:rPr>
                <w:b/>
              </w:rPr>
              <w:lastRenderedPageBreak/>
              <w:t>Четверг</w:t>
            </w:r>
          </w:p>
          <w:p w:rsidR="00C93DBB" w:rsidRPr="003C24B2" w:rsidRDefault="00C93DBB" w:rsidP="00C93DBB">
            <w:r>
              <w:rPr>
                <w:b/>
              </w:rPr>
              <w:t>24.01.13</w:t>
            </w:r>
            <w:r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C93DBB" w:rsidRPr="003C24B2" w:rsidRDefault="00C93DBB" w:rsidP="00C93DBB"/>
        </w:tc>
        <w:tc>
          <w:tcPr>
            <w:tcW w:w="2892" w:type="dxa"/>
          </w:tcPr>
          <w:p w:rsidR="00C93DBB" w:rsidRPr="003C24B2" w:rsidRDefault="00C93DBB" w:rsidP="00C93DBB"/>
        </w:tc>
        <w:tc>
          <w:tcPr>
            <w:tcW w:w="2827" w:type="dxa"/>
          </w:tcPr>
          <w:p w:rsidR="00C93DBB" w:rsidRPr="003C24B2" w:rsidRDefault="00C93DBB" w:rsidP="00C93DBB"/>
        </w:tc>
        <w:tc>
          <w:tcPr>
            <w:tcW w:w="2726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>
            <w:r w:rsidRPr="003C24B2">
              <w:t>9.00 – 9.10</w:t>
            </w:r>
          </w:p>
          <w:p w:rsidR="00C93DBB" w:rsidRPr="003C24B2" w:rsidRDefault="00C93DBB" w:rsidP="00C93DBB">
            <w:r w:rsidRPr="003C24B2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C93DBB" w:rsidRDefault="004B1CFC" w:rsidP="004B1CFC">
            <w:r>
              <w:t xml:space="preserve">Заучивание стихотворения,  А. </w:t>
            </w:r>
            <w:proofErr w:type="spellStart"/>
            <w:r>
              <w:t>Барто</w:t>
            </w:r>
            <w:proofErr w:type="spellEnd"/>
            <w:r>
              <w:t xml:space="preserve"> «Лошадка».</w:t>
            </w:r>
          </w:p>
          <w:p w:rsidR="00C93DBB" w:rsidRPr="003C24B2" w:rsidRDefault="00C93DBB" w:rsidP="00C93DBB">
            <w:r>
              <w:t>Ц. учить детей внимательно слушать воспитателя, запоминать текст.</w:t>
            </w:r>
          </w:p>
        </w:tc>
        <w:tc>
          <w:tcPr>
            <w:tcW w:w="2892" w:type="dxa"/>
          </w:tcPr>
          <w:p w:rsidR="00C93DBB" w:rsidRDefault="00C93DBB" w:rsidP="00C93DBB">
            <w:r w:rsidRPr="003C24B2">
              <w:t xml:space="preserve">Коммуникация </w:t>
            </w:r>
          </w:p>
          <w:p w:rsidR="00C93DBB" w:rsidRDefault="00C93DBB" w:rsidP="00C93DBB">
            <w:r>
              <w:t xml:space="preserve">Познание </w:t>
            </w:r>
          </w:p>
          <w:p w:rsidR="00C93DBB" w:rsidRPr="003C24B2" w:rsidRDefault="00C93DBB" w:rsidP="00C93DBB">
            <w:r>
              <w:t xml:space="preserve">Социализация </w:t>
            </w:r>
          </w:p>
        </w:tc>
        <w:tc>
          <w:tcPr>
            <w:tcW w:w="2827" w:type="dxa"/>
          </w:tcPr>
          <w:p w:rsidR="00C93DBB" w:rsidRPr="003C24B2" w:rsidRDefault="00C93DBB" w:rsidP="00C93DBB">
            <w:r w:rsidRPr="003C24B2">
              <w:t>Книга для чтения</w:t>
            </w:r>
          </w:p>
        </w:tc>
        <w:tc>
          <w:tcPr>
            <w:tcW w:w="2726" w:type="dxa"/>
          </w:tcPr>
          <w:p w:rsidR="00C93DBB" w:rsidRDefault="004B1CFC" w:rsidP="00C93DBB">
            <w:r>
              <w:t xml:space="preserve">Стихотворения </w:t>
            </w:r>
            <w:r w:rsidR="00C93DBB" w:rsidRPr="00FF65B5">
              <w:t xml:space="preserve"> </w:t>
            </w:r>
          </w:p>
          <w:p w:rsidR="00C93DBB" w:rsidRPr="003C24B2" w:rsidRDefault="004B1CFC" w:rsidP="00C93DBB">
            <w:r>
              <w:t xml:space="preserve">А. </w:t>
            </w:r>
            <w:proofErr w:type="spellStart"/>
            <w:r>
              <w:t>Барто</w:t>
            </w:r>
            <w:proofErr w:type="spellEnd"/>
          </w:p>
        </w:tc>
      </w:tr>
      <w:tr w:rsidR="00C93DBB" w:rsidRPr="003C24B2" w:rsidTr="00C93DBB">
        <w:trPr>
          <w:trHeight w:val="1420"/>
        </w:trPr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>
            <w:r w:rsidRPr="003C24B2">
              <w:t>15.45 – 15.55</w:t>
            </w:r>
          </w:p>
          <w:p w:rsidR="00C93DBB" w:rsidRPr="003C24B2" w:rsidRDefault="00C93DBB" w:rsidP="00C93DBB">
            <w:r w:rsidRPr="003C24B2">
              <w:t>Двигательная</w:t>
            </w:r>
          </w:p>
        </w:tc>
        <w:tc>
          <w:tcPr>
            <w:tcW w:w="3353" w:type="dxa"/>
          </w:tcPr>
          <w:p w:rsidR="004B1CFC" w:rsidRDefault="004B1CFC" w:rsidP="004B1CFC">
            <w:r>
              <w:t>Подвижные игры: «Воробышки и автомобиль».</w:t>
            </w:r>
          </w:p>
          <w:p w:rsidR="004B1CFC" w:rsidRDefault="004B1CFC" w:rsidP="004B1CFC">
            <w:r>
              <w:t>«У медведя во бору», «Кот и мыши», «Зайка беленький сидит».</w:t>
            </w:r>
          </w:p>
          <w:p w:rsidR="004B1CFC" w:rsidRPr="003C24B2" w:rsidRDefault="004B1CFC" w:rsidP="004B1CFC">
            <w:r>
              <w:t>Ц. Развитие физической активности  детей.</w:t>
            </w:r>
          </w:p>
          <w:p w:rsidR="00C93DBB" w:rsidRPr="003C24B2" w:rsidRDefault="00C93DBB" w:rsidP="00C93DBB"/>
        </w:tc>
        <w:tc>
          <w:tcPr>
            <w:tcW w:w="2892" w:type="dxa"/>
          </w:tcPr>
          <w:p w:rsidR="00C93DBB" w:rsidRPr="003C24B2" w:rsidRDefault="00C93DBB" w:rsidP="00C93DBB">
            <w:r w:rsidRPr="003C24B2">
              <w:t>Физ. культура</w:t>
            </w:r>
          </w:p>
          <w:p w:rsidR="00C93DBB" w:rsidRDefault="00C93DBB" w:rsidP="00C93DBB">
            <w:r w:rsidRPr="003C24B2">
              <w:t>Здоровье</w:t>
            </w:r>
          </w:p>
          <w:p w:rsidR="00C93DBB" w:rsidRPr="003C24B2" w:rsidRDefault="00C93DBB" w:rsidP="00C93DBB">
            <w:r>
              <w:t xml:space="preserve">Безопасность </w:t>
            </w:r>
          </w:p>
        </w:tc>
        <w:tc>
          <w:tcPr>
            <w:tcW w:w="2827" w:type="dxa"/>
          </w:tcPr>
          <w:p w:rsidR="00C93DBB" w:rsidRPr="003C24B2" w:rsidRDefault="004B1CFC" w:rsidP="00C93DBB">
            <w:r>
              <w:t>Руль</w:t>
            </w:r>
          </w:p>
        </w:tc>
        <w:tc>
          <w:tcPr>
            <w:tcW w:w="2726" w:type="dxa"/>
          </w:tcPr>
          <w:p w:rsidR="00C93DBB" w:rsidRPr="003C24B2" w:rsidRDefault="00C93DBB" w:rsidP="00C93DBB">
            <w:r w:rsidRPr="003C24B2">
              <w:t>И. А. Тимофеева</w:t>
            </w:r>
          </w:p>
          <w:p w:rsidR="00C93DBB" w:rsidRPr="003C24B2" w:rsidRDefault="00C93DBB" w:rsidP="00C93DBB">
            <w:r w:rsidRPr="003C24B2">
              <w:t>«Занятия с детьми мл</w:t>
            </w:r>
            <w:r>
              <w:t xml:space="preserve">адшего дошкольного возраста». </w:t>
            </w:r>
          </w:p>
        </w:tc>
      </w:tr>
      <w:tr w:rsidR="00C93DBB" w:rsidRPr="003C24B2" w:rsidTr="00C93DBB">
        <w:trPr>
          <w:trHeight w:val="848"/>
        </w:trPr>
        <w:tc>
          <w:tcPr>
            <w:tcW w:w="2268" w:type="dxa"/>
          </w:tcPr>
          <w:p w:rsidR="00C93DBB" w:rsidRPr="003C24B2" w:rsidRDefault="00C93DBB" w:rsidP="00C93DBB">
            <w:pPr>
              <w:rPr>
                <w:b/>
              </w:rPr>
            </w:pPr>
            <w:r w:rsidRPr="003C24B2">
              <w:rPr>
                <w:b/>
              </w:rPr>
              <w:t>Пятница</w:t>
            </w:r>
          </w:p>
          <w:p w:rsidR="00C93DBB" w:rsidRPr="003C24B2" w:rsidRDefault="00C93DBB" w:rsidP="00C93DBB">
            <w:r>
              <w:rPr>
                <w:b/>
              </w:rPr>
              <w:t>25.01.13</w:t>
            </w:r>
            <w:r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C93DBB" w:rsidRPr="003C24B2" w:rsidRDefault="00C93DBB" w:rsidP="00C93DBB"/>
        </w:tc>
        <w:tc>
          <w:tcPr>
            <w:tcW w:w="2892" w:type="dxa"/>
          </w:tcPr>
          <w:p w:rsidR="00C93DBB" w:rsidRPr="003C24B2" w:rsidRDefault="00C93DBB" w:rsidP="00C93DBB"/>
        </w:tc>
        <w:tc>
          <w:tcPr>
            <w:tcW w:w="2827" w:type="dxa"/>
          </w:tcPr>
          <w:p w:rsidR="00C93DBB" w:rsidRPr="003C24B2" w:rsidRDefault="00C93DBB" w:rsidP="00C93DBB"/>
        </w:tc>
        <w:tc>
          <w:tcPr>
            <w:tcW w:w="2726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>
            <w:r w:rsidRPr="003C24B2">
              <w:t>9.00 – 9.10</w:t>
            </w:r>
          </w:p>
          <w:p w:rsidR="00C93DBB" w:rsidRPr="003C24B2" w:rsidRDefault="00C93DBB" w:rsidP="00C93DBB">
            <w:r w:rsidRPr="003C24B2">
              <w:t>Музыкально-художественная</w:t>
            </w:r>
          </w:p>
          <w:p w:rsidR="00C93DBB" w:rsidRPr="003C24B2" w:rsidRDefault="00C93DBB" w:rsidP="00C93DBB"/>
        </w:tc>
        <w:tc>
          <w:tcPr>
            <w:tcW w:w="3353" w:type="dxa"/>
          </w:tcPr>
          <w:p w:rsidR="004A4292" w:rsidRDefault="004A4292" w:rsidP="004A4292">
            <w:r>
              <w:t xml:space="preserve">Слушание песен: «Зима», </w:t>
            </w:r>
          </w:p>
          <w:p w:rsidR="004A4292" w:rsidRDefault="004A4292" w:rsidP="004A4292">
            <w:r>
              <w:t>«Метелица»</w:t>
            </w:r>
          </w:p>
          <w:p w:rsidR="00C93DBB" w:rsidRPr="003C24B2" w:rsidRDefault="004A4292" w:rsidP="004A4292">
            <w:r>
              <w:t xml:space="preserve">П/и «В снежки», «Зайцы и лиса»  </w:t>
            </w:r>
            <w:r w:rsidR="00C93DBB">
              <w:t>Ц. приучать детей запоминать простые движения.</w:t>
            </w:r>
          </w:p>
        </w:tc>
        <w:tc>
          <w:tcPr>
            <w:tcW w:w="2892" w:type="dxa"/>
          </w:tcPr>
          <w:p w:rsidR="00C93DBB" w:rsidRDefault="00C93DBB" w:rsidP="00C93DBB">
            <w:r w:rsidRPr="003C24B2">
              <w:t>Музыка</w:t>
            </w:r>
          </w:p>
          <w:p w:rsidR="00C93DBB" w:rsidRDefault="00C93DBB" w:rsidP="00C93DBB">
            <w:r>
              <w:t xml:space="preserve">Познание </w:t>
            </w:r>
          </w:p>
          <w:p w:rsidR="00C93DBB" w:rsidRPr="003C24B2" w:rsidRDefault="00C93DBB" w:rsidP="00C93DBB">
            <w:r>
              <w:t xml:space="preserve">Социализация </w:t>
            </w:r>
          </w:p>
        </w:tc>
        <w:tc>
          <w:tcPr>
            <w:tcW w:w="2827" w:type="dxa"/>
          </w:tcPr>
          <w:p w:rsidR="00C93DBB" w:rsidRPr="003C24B2" w:rsidRDefault="00C93DBB" w:rsidP="00C93DBB">
            <w:r w:rsidRPr="003C24B2">
              <w:t>Пианино.</w:t>
            </w:r>
          </w:p>
        </w:tc>
        <w:tc>
          <w:tcPr>
            <w:tcW w:w="2726" w:type="dxa"/>
          </w:tcPr>
          <w:p w:rsidR="00C93DBB" w:rsidRPr="003C24B2" w:rsidRDefault="00C93DBB" w:rsidP="00C93DBB">
            <w:r w:rsidRPr="003C24B2">
              <w:t>Музыкальный журнал</w:t>
            </w:r>
          </w:p>
          <w:p w:rsidR="00C93DBB" w:rsidRPr="003C24B2" w:rsidRDefault="00C93DBB" w:rsidP="00C93DBB">
            <w:r w:rsidRPr="003C24B2">
              <w:t>«Музыкальный руководитель»</w:t>
            </w:r>
          </w:p>
        </w:tc>
      </w:tr>
      <w:tr w:rsidR="00C93DBB" w:rsidRPr="003C24B2" w:rsidTr="00C93DBB">
        <w:trPr>
          <w:trHeight w:val="2484"/>
        </w:trPr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>
            <w:r w:rsidRPr="003C24B2">
              <w:t>15.45 – 15.55</w:t>
            </w:r>
          </w:p>
          <w:p w:rsidR="00C93DBB" w:rsidRPr="003C24B2" w:rsidRDefault="00C93DBB" w:rsidP="00C93DBB">
            <w:r w:rsidRPr="003C24B2">
              <w:t>Продуктивная</w:t>
            </w:r>
          </w:p>
        </w:tc>
        <w:tc>
          <w:tcPr>
            <w:tcW w:w="3353" w:type="dxa"/>
          </w:tcPr>
          <w:p w:rsidR="00C93DBB" w:rsidRDefault="004B1CFC" w:rsidP="00C93DBB">
            <w:r w:rsidRPr="004B1CFC">
              <w:t>Лепка на тему «Миска для кошечки».</w:t>
            </w:r>
          </w:p>
          <w:p w:rsidR="004B1CFC" w:rsidRDefault="004B1CFC" w:rsidP="004B1CFC">
            <w:r>
              <w:t xml:space="preserve">Ц. Формировать умение раскатывать комочек </w:t>
            </w:r>
          </w:p>
          <w:p w:rsidR="004B1CFC" w:rsidRDefault="004B1CFC" w:rsidP="004B1CFC">
            <w:r>
              <w:t>глины круговыми движениями для</w:t>
            </w:r>
          </w:p>
          <w:p w:rsidR="004B1CFC" w:rsidRPr="003C24B2" w:rsidRDefault="004B1CFC" w:rsidP="004B1CFC">
            <w:r>
              <w:t>изображения предметов круглой формы.</w:t>
            </w:r>
          </w:p>
        </w:tc>
        <w:tc>
          <w:tcPr>
            <w:tcW w:w="2892" w:type="dxa"/>
          </w:tcPr>
          <w:p w:rsidR="00C93DBB" w:rsidRPr="003C24B2" w:rsidRDefault="00C93DBB" w:rsidP="00C93DBB">
            <w:r w:rsidRPr="003C24B2">
              <w:t>Труд.</w:t>
            </w:r>
          </w:p>
          <w:p w:rsidR="00C93DBB" w:rsidRPr="003C24B2" w:rsidRDefault="00C93DBB" w:rsidP="00C93DBB">
            <w:r w:rsidRPr="003C24B2">
              <w:t>Художественное творчество.</w:t>
            </w:r>
          </w:p>
        </w:tc>
        <w:tc>
          <w:tcPr>
            <w:tcW w:w="2827" w:type="dxa"/>
          </w:tcPr>
          <w:p w:rsidR="004B1CFC" w:rsidRDefault="004B1CFC" w:rsidP="004B1CFC">
            <w:r>
              <w:t>Пластилин</w:t>
            </w:r>
          </w:p>
          <w:p w:rsidR="00C93DBB" w:rsidRPr="003C24B2" w:rsidRDefault="004B1CFC" w:rsidP="004B1CFC">
            <w:r>
              <w:t>Дощечки</w:t>
            </w:r>
          </w:p>
        </w:tc>
        <w:tc>
          <w:tcPr>
            <w:tcW w:w="2726" w:type="dxa"/>
          </w:tcPr>
          <w:p w:rsidR="00C93DBB" w:rsidRPr="003C24B2" w:rsidRDefault="00C93DBB" w:rsidP="00C93DBB">
            <w:r w:rsidRPr="003C24B2">
              <w:t>«Конспекты занятий»</w:t>
            </w:r>
          </w:p>
          <w:p w:rsidR="00C93DBB" w:rsidRPr="003C24B2" w:rsidRDefault="00C93DBB" w:rsidP="00C93DBB">
            <w:r w:rsidRPr="003C24B2">
              <w:t xml:space="preserve">В.Н. </w:t>
            </w:r>
            <w:proofErr w:type="spellStart"/>
            <w:r w:rsidRPr="003C24B2">
              <w:t>Волчкова</w:t>
            </w:r>
            <w:proofErr w:type="spellEnd"/>
            <w:r w:rsidRPr="003C24B2">
              <w:t>.,</w:t>
            </w:r>
          </w:p>
          <w:p w:rsidR="00C93DBB" w:rsidRPr="003C24B2" w:rsidRDefault="00C93DBB" w:rsidP="00C93DBB">
            <w:r w:rsidRPr="003C24B2">
              <w:t xml:space="preserve"> Н.В. Степанова. </w:t>
            </w:r>
          </w:p>
        </w:tc>
      </w:tr>
    </w:tbl>
    <w:p w:rsidR="00C93DBB" w:rsidRPr="003C24B2" w:rsidRDefault="00C93DBB" w:rsidP="00C93DBB">
      <w:pPr>
        <w:tabs>
          <w:tab w:val="left" w:pos="2600"/>
        </w:tabs>
      </w:pPr>
    </w:p>
    <w:p w:rsidR="00C93DBB" w:rsidRDefault="00C93DBB" w:rsidP="00C93DBB">
      <w:pPr>
        <w:jc w:val="center"/>
        <w:rPr>
          <w:b/>
          <w:sz w:val="28"/>
          <w:szCs w:val="28"/>
        </w:rPr>
      </w:pPr>
    </w:p>
    <w:p w:rsidR="00C93DBB" w:rsidRDefault="00C93DBB" w:rsidP="00C93DBB">
      <w:pPr>
        <w:jc w:val="center"/>
        <w:rPr>
          <w:b/>
          <w:sz w:val="28"/>
          <w:szCs w:val="28"/>
        </w:rPr>
      </w:pPr>
    </w:p>
    <w:p w:rsidR="00C93DBB" w:rsidRDefault="00C93DBB" w:rsidP="00C93DBB">
      <w:pPr>
        <w:jc w:val="center"/>
        <w:rPr>
          <w:b/>
        </w:rPr>
      </w:pPr>
    </w:p>
    <w:p w:rsidR="004B1CFC" w:rsidRDefault="004B1CFC" w:rsidP="00C93DBB">
      <w:pPr>
        <w:jc w:val="center"/>
        <w:rPr>
          <w:b/>
        </w:rPr>
      </w:pPr>
    </w:p>
    <w:p w:rsidR="004B1CFC" w:rsidRDefault="004B1CFC" w:rsidP="00C93DBB">
      <w:pPr>
        <w:jc w:val="center"/>
        <w:rPr>
          <w:b/>
        </w:rPr>
      </w:pPr>
    </w:p>
    <w:p w:rsidR="004B1CFC" w:rsidRDefault="004B1CFC" w:rsidP="00C93DBB">
      <w:pPr>
        <w:jc w:val="center"/>
        <w:rPr>
          <w:b/>
        </w:rPr>
      </w:pPr>
    </w:p>
    <w:p w:rsidR="004B1CFC" w:rsidRDefault="004B1CFC" w:rsidP="00C93DBB">
      <w:pPr>
        <w:jc w:val="center"/>
        <w:rPr>
          <w:b/>
        </w:rPr>
      </w:pPr>
    </w:p>
    <w:p w:rsidR="004B1CFC" w:rsidRDefault="004B1CFC" w:rsidP="00C93DBB">
      <w:pPr>
        <w:jc w:val="center"/>
        <w:rPr>
          <w:b/>
        </w:rPr>
      </w:pPr>
    </w:p>
    <w:p w:rsidR="004B1CFC" w:rsidRDefault="004B1CFC" w:rsidP="00C93DBB">
      <w:pPr>
        <w:jc w:val="center"/>
        <w:rPr>
          <w:b/>
        </w:rPr>
      </w:pPr>
    </w:p>
    <w:p w:rsidR="004B1CFC" w:rsidRDefault="004B1CFC" w:rsidP="00C93DBB">
      <w:pPr>
        <w:jc w:val="center"/>
        <w:rPr>
          <w:b/>
        </w:rPr>
      </w:pPr>
    </w:p>
    <w:p w:rsidR="004B1CFC" w:rsidRDefault="004B1CFC" w:rsidP="00C93DBB">
      <w:pPr>
        <w:jc w:val="center"/>
        <w:rPr>
          <w:b/>
        </w:rPr>
      </w:pPr>
    </w:p>
    <w:p w:rsidR="004B1CFC" w:rsidRDefault="004B1CFC" w:rsidP="00C93DBB">
      <w:pPr>
        <w:jc w:val="center"/>
        <w:rPr>
          <w:b/>
        </w:rPr>
      </w:pPr>
    </w:p>
    <w:p w:rsidR="004B1CFC" w:rsidRDefault="004B1CFC" w:rsidP="00C93DBB">
      <w:pPr>
        <w:jc w:val="center"/>
        <w:rPr>
          <w:b/>
        </w:rPr>
      </w:pPr>
    </w:p>
    <w:p w:rsidR="004B1CFC" w:rsidRDefault="004B1CFC" w:rsidP="00C93DBB">
      <w:pPr>
        <w:jc w:val="center"/>
        <w:rPr>
          <w:b/>
        </w:rPr>
      </w:pPr>
    </w:p>
    <w:p w:rsidR="004B1CFC" w:rsidRDefault="004B1CFC" w:rsidP="00C93DBB">
      <w:pPr>
        <w:jc w:val="center"/>
        <w:rPr>
          <w:b/>
        </w:rPr>
      </w:pPr>
    </w:p>
    <w:p w:rsidR="004B1CFC" w:rsidRDefault="004B1CFC" w:rsidP="00C93DBB">
      <w:pPr>
        <w:jc w:val="center"/>
        <w:rPr>
          <w:b/>
        </w:rPr>
      </w:pPr>
    </w:p>
    <w:p w:rsidR="004B1CFC" w:rsidRDefault="004B1CFC" w:rsidP="00C93DBB">
      <w:pPr>
        <w:jc w:val="center"/>
        <w:rPr>
          <w:b/>
        </w:rPr>
      </w:pPr>
    </w:p>
    <w:p w:rsidR="004B1CFC" w:rsidRDefault="004B1CFC" w:rsidP="00C93DBB">
      <w:pPr>
        <w:jc w:val="center"/>
        <w:rPr>
          <w:b/>
        </w:rPr>
      </w:pPr>
    </w:p>
    <w:p w:rsidR="004B1CFC" w:rsidRPr="003C24B2" w:rsidRDefault="004B1CFC" w:rsidP="00C93DBB">
      <w:pPr>
        <w:jc w:val="center"/>
        <w:rPr>
          <w:b/>
        </w:rPr>
      </w:pPr>
    </w:p>
    <w:p w:rsidR="00C93DBB" w:rsidRDefault="00C93DBB" w:rsidP="00A46B90"/>
    <w:p w:rsidR="00C93DBB" w:rsidRDefault="00C93DBB" w:rsidP="00C93DBB">
      <w:pPr>
        <w:ind w:left="720"/>
        <w:jc w:val="center"/>
      </w:pPr>
    </w:p>
    <w:p w:rsidR="00C93DBB" w:rsidRDefault="00C93DBB" w:rsidP="00C93DBB">
      <w:pPr>
        <w:ind w:left="720"/>
        <w:jc w:val="center"/>
      </w:pPr>
    </w:p>
    <w:p w:rsidR="00C93DBB" w:rsidRDefault="00C93DBB" w:rsidP="00C93DBB">
      <w:pPr>
        <w:ind w:left="720"/>
        <w:jc w:val="center"/>
      </w:pPr>
    </w:p>
    <w:p w:rsidR="00C93DBB" w:rsidRPr="003C24B2" w:rsidRDefault="00C93DBB" w:rsidP="00C93DBB">
      <w:pPr>
        <w:ind w:left="720"/>
        <w:jc w:val="center"/>
        <w:rPr>
          <w:b/>
        </w:rPr>
      </w:pPr>
      <w:r>
        <w:lastRenderedPageBreak/>
        <w:t>С</w:t>
      </w:r>
      <w:r w:rsidRPr="003C24B2">
        <w:rPr>
          <w:b/>
        </w:rPr>
        <w:t>овместная деятельность взрослого и детей с учётом интеграции образовательных областей (НОД)</w:t>
      </w:r>
    </w:p>
    <w:p w:rsidR="00C93DBB" w:rsidRPr="003C24B2" w:rsidRDefault="00C93DBB" w:rsidP="00C93DBB">
      <w:pPr>
        <w:jc w:val="center"/>
        <w:rPr>
          <w:b/>
        </w:rPr>
      </w:pPr>
      <w:r>
        <w:rPr>
          <w:b/>
        </w:rPr>
        <w:t>по теме: «</w:t>
      </w:r>
      <w:r w:rsidRPr="00C93DBB">
        <w:t xml:space="preserve"> </w:t>
      </w:r>
      <w:r w:rsidRPr="00C93DBB">
        <w:rPr>
          <w:b/>
        </w:rPr>
        <w:t>Домашние животные, их детеныши, птицы</w:t>
      </w:r>
      <w:r w:rsidRPr="003C24B2">
        <w:rPr>
          <w:b/>
        </w:rPr>
        <w:t>».</w:t>
      </w:r>
    </w:p>
    <w:p w:rsidR="00C93DBB" w:rsidRPr="003C24B2" w:rsidRDefault="00C93DBB" w:rsidP="00C93DBB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C93DBB" w:rsidRPr="003C24B2" w:rsidTr="00C93DBB">
        <w:tc>
          <w:tcPr>
            <w:tcW w:w="2268" w:type="dxa"/>
            <w:vAlign w:val="center"/>
          </w:tcPr>
          <w:p w:rsidR="00C93DBB" w:rsidRPr="003C24B2" w:rsidRDefault="00C93DBB" w:rsidP="00C93DBB">
            <w:pPr>
              <w:jc w:val="center"/>
            </w:pPr>
            <w:r w:rsidRPr="003C24B2">
              <w:t>Дата,</w:t>
            </w:r>
          </w:p>
          <w:p w:rsidR="00C93DBB" w:rsidRPr="003C24B2" w:rsidRDefault="00C93DBB" w:rsidP="00C93DBB">
            <w:pPr>
              <w:jc w:val="center"/>
            </w:pPr>
            <w:r w:rsidRPr="003C24B2">
              <w:t>вид деятельности.</w:t>
            </w:r>
          </w:p>
          <w:p w:rsidR="00C93DBB" w:rsidRPr="003C24B2" w:rsidRDefault="00C93DBB" w:rsidP="00C93DBB">
            <w:pPr>
              <w:jc w:val="center"/>
            </w:pPr>
          </w:p>
        </w:tc>
        <w:tc>
          <w:tcPr>
            <w:tcW w:w="3353" w:type="dxa"/>
            <w:vAlign w:val="center"/>
          </w:tcPr>
          <w:p w:rsidR="00C93DBB" w:rsidRPr="003C24B2" w:rsidRDefault="00C93DBB" w:rsidP="00C93DBB">
            <w:pPr>
              <w:jc w:val="center"/>
            </w:pPr>
            <w:r w:rsidRPr="003C24B2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C93DBB" w:rsidRPr="003C24B2" w:rsidRDefault="00C93DBB" w:rsidP="00C93DBB">
            <w:pPr>
              <w:jc w:val="center"/>
            </w:pPr>
            <w:r w:rsidRPr="003C24B2">
              <w:t>Интеграция</w:t>
            </w:r>
          </w:p>
          <w:p w:rsidR="00C93DBB" w:rsidRPr="003C24B2" w:rsidRDefault="00C93DBB" w:rsidP="00C93DBB">
            <w:pPr>
              <w:jc w:val="center"/>
            </w:pPr>
            <w:r w:rsidRPr="003C24B2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C93DBB" w:rsidRPr="003C24B2" w:rsidRDefault="00C93DBB" w:rsidP="00C93DBB">
            <w:pPr>
              <w:jc w:val="center"/>
            </w:pPr>
            <w:r w:rsidRPr="003C24B2">
              <w:t>Оборудование</w:t>
            </w:r>
          </w:p>
        </w:tc>
        <w:tc>
          <w:tcPr>
            <w:tcW w:w="2726" w:type="dxa"/>
            <w:vAlign w:val="center"/>
          </w:tcPr>
          <w:p w:rsidR="00C93DBB" w:rsidRPr="003C24B2" w:rsidRDefault="00C93DBB" w:rsidP="00C93DBB">
            <w:pPr>
              <w:jc w:val="center"/>
            </w:pPr>
            <w:r w:rsidRPr="003C24B2">
              <w:t>Источник.</w:t>
            </w:r>
          </w:p>
        </w:tc>
      </w:tr>
      <w:tr w:rsidR="00C93DBB" w:rsidRPr="003C24B2" w:rsidTr="00C93DBB">
        <w:trPr>
          <w:trHeight w:val="562"/>
        </w:trPr>
        <w:tc>
          <w:tcPr>
            <w:tcW w:w="2268" w:type="dxa"/>
          </w:tcPr>
          <w:p w:rsidR="00C93DBB" w:rsidRPr="003C24B2" w:rsidRDefault="00C93DBB" w:rsidP="00C93DBB">
            <w:pPr>
              <w:rPr>
                <w:b/>
              </w:rPr>
            </w:pPr>
            <w:r w:rsidRPr="003C24B2">
              <w:rPr>
                <w:b/>
              </w:rPr>
              <w:t xml:space="preserve">Понедельник </w:t>
            </w:r>
          </w:p>
          <w:p w:rsidR="00C93DBB" w:rsidRPr="003C24B2" w:rsidRDefault="00A46B90" w:rsidP="00C93DBB">
            <w:pPr>
              <w:rPr>
                <w:b/>
              </w:rPr>
            </w:pPr>
            <w:r>
              <w:rPr>
                <w:b/>
              </w:rPr>
              <w:t>28</w:t>
            </w:r>
            <w:r w:rsidR="00C93DBB">
              <w:rPr>
                <w:b/>
              </w:rPr>
              <w:t>.01</w:t>
            </w:r>
            <w:r w:rsidR="00C93DBB" w:rsidRPr="003C24B2">
              <w:rPr>
                <w:b/>
              </w:rPr>
              <w:t>.1</w:t>
            </w:r>
            <w:r w:rsidR="00C93DBB">
              <w:rPr>
                <w:b/>
              </w:rPr>
              <w:t>3</w:t>
            </w:r>
            <w:r w:rsidR="00C93DBB" w:rsidRPr="003C24B2">
              <w:rPr>
                <w:b/>
              </w:rPr>
              <w:t>г.</w:t>
            </w:r>
          </w:p>
          <w:p w:rsidR="00C93DBB" w:rsidRPr="003C24B2" w:rsidRDefault="00C93DBB" w:rsidP="00C93DBB"/>
        </w:tc>
        <w:tc>
          <w:tcPr>
            <w:tcW w:w="3353" w:type="dxa"/>
          </w:tcPr>
          <w:p w:rsidR="00C93DBB" w:rsidRPr="003C24B2" w:rsidRDefault="00C93DBB" w:rsidP="00C93DBB"/>
        </w:tc>
        <w:tc>
          <w:tcPr>
            <w:tcW w:w="2892" w:type="dxa"/>
          </w:tcPr>
          <w:p w:rsidR="00C93DBB" w:rsidRPr="003C24B2" w:rsidRDefault="00C93DBB" w:rsidP="00C93DBB"/>
        </w:tc>
        <w:tc>
          <w:tcPr>
            <w:tcW w:w="2827" w:type="dxa"/>
          </w:tcPr>
          <w:p w:rsidR="00C93DBB" w:rsidRPr="003C24B2" w:rsidRDefault="00C93DBB" w:rsidP="00C93DBB"/>
        </w:tc>
        <w:tc>
          <w:tcPr>
            <w:tcW w:w="2726" w:type="dxa"/>
          </w:tcPr>
          <w:p w:rsidR="00C93DBB" w:rsidRPr="003C24B2" w:rsidRDefault="00C93DBB" w:rsidP="00C93DBB"/>
        </w:tc>
      </w:tr>
      <w:tr w:rsidR="00C93DBB" w:rsidRPr="003C24B2" w:rsidTr="00C93DBB">
        <w:trPr>
          <w:trHeight w:val="1328"/>
        </w:trPr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>
            <w:r w:rsidRPr="003C24B2">
              <w:t>9.00 – 9.10</w:t>
            </w:r>
          </w:p>
          <w:p w:rsidR="00C93DBB" w:rsidRPr="003C24B2" w:rsidRDefault="00C93DBB" w:rsidP="00C93DBB">
            <w:r w:rsidRPr="003C24B2">
              <w:t>Познавательно-</w:t>
            </w:r>
          </w:p>
          <w:p w:rsidR="00C93DBB" w:rsidRPr="003C24B2" w:rsidRDefault="00C93DBB" w:rsidP="00C93DBB">
            <w:r w:rsidRPr="003C24B2">
              <w:t>исследовательская</w:t>
            </w:r>
          </w:p>
        </w:tc>
        <w:tc>
          <w:tcPr>
            <w:tcW w:w="3353" w:type="dxa"/>
          </w:tcPr>
          <w:p w:rsidR="00C93DBB" w:rsidRPr="003C24B2" w:rsidRDefault="00C93DBB" w:rsidP="00C93DBB">
            <w:r>
              <w:t xml:space="preserve">Тема: </w:t>
            </w:r>
            <w:r w:rsidR="004B1CFC">
              <w:t>«Домашние птицы</w:t>
            </w:r>
            <w:r w:rsidRPr="008E0CEB">
              <w:t>»</w:t>
            </w:r>
            <w:r w:rsidRPr="003C24B2">
              <w:t>.</w:t>
            </w:r>
          </w:p>
          <w:p w:rsidR="004B1CFC" w:rsidRPr="003C24B2" w:rsidRDefault="00C93DBB" w:rsidP="004B1CFC">
            <w:r w:rsidRPr="003C24B2">
              <w:t xml:space="preserve">Ц. </w:t>
            </w:r>
            <w:r w:rsidR="004B1CFC">
              <w:t>Дать детям представление о домашних птицах, о характерных отличительных особенностях птиц. Закрепить понятие, что домашние птицы живут рядом с человеком.</w:t>
            </w:r>
          </w:p>
          <w:p w:rsidR="00C93DBB" w:rsidRPr="003C24B2" w:rsidRDefault="00C93DBB" w:rsidP="00C93DBB"/>
        </w:tc>
        <w:tc>
          <w:tcPr>
            <w:tcW w:w="2892" w:type="dxa"/>
          </w:tcPr>
          <w:p w:rsidR="00C93DBB" w:rsidRPr="003C24B2" w:rsidRDefault="00C93DBB" w:rsidP="00C93DBB">
            <w:r w:rsidRPr="003C24B2">
              <w:t>Социализация</w:t>
            </w:r>
          </w:p>
          <w:p w:rsidR="00C93DBB" w:rsidRDefault="00C93DBB" w:rsidP="00C93DBB">
            <w:r>
              <w:t>Познание</w:t>
            </w:r>
          </w:p>
          <w:p w:rsidR="00C93DBB" w:rsidRPr="003C24B2" w:rsidRDefault="00C93DBB" w:rsidP="00C93DBB">
            <w:r>
              <w:t xml:space="preserve">Коммуникация  </w:t>
            </w:r>
          </w:p>
        </w:tc>
        <w:tc>
          <w:tcPr>
            <w:tcW w:w="2827" w:type="dxa"/>
          </w:tcPr>
          <w:p w:rsidR="00C93DBB" w:rsidRPr="003C24B2" w:rsidRDefault="004B1CFC" w:rsidP="00C93DBB">
            <w:r>
              <w:t>Картины о птицах.</w:t>
            </w:r>
          </w:p>
        </w:tc>
        <w:tc>
          <w:tcPr>
            <w:tcW w:w="2726" w:type="dxa"/>
          </w:tcPr>
          <w:p w:rsidR="00753DF4" w:rsidRDefault="00753DF4" w:rsidP="00753DF4">
            <w:r>
              <w:t xml:space="preserve">«Занятия по ознакомлению с окружающим» </w:t>
            </w:r>
          </w:p>
          <w:p w:rsidR="00C93DBB" w:rsidRPr="003C24B2" w:rsidRDefault="00753DF4" w:rsidP="00753DF4">
            <w:r>
              <w:t xml:space="preserve">О.В. </w:t>
            </w:r>
            <w:proofErr w:type="spellStart"/>
            <w:r>
              <w:t>Дыбина</w:t>
            </w:r>
            <w:proofErr w:type="spellEnd"/>
          </w:p>
        </w:tc>
      </w:tr>
      <w:tr w:rsidR="00C93DBB" w:rsidRPr="003C24B2" w:rsidTr="00C93DBB">
        <w:trPr>
          <w:trHeight w:val="2060"/>
        </w:trPr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/>
          <w:p w:rsidR="00C93DBB" w:rsidRPr="003C24B2" w:rsidRDefault="00C93DBB" w:rsidP="00C93DBB">
            <w:r w:rsidRPr="003C24B2">
              <w:t>15.45 – 15.55</w:t>
            </w:r>
          </w:p>
          <w:p w:rsidR="00C93DBB" w:rsidRPr="003C24B2" w:rsidRDefault="00C93DBB" w:rsidP="00C93DBB">
            <w:r w:rsidRPr="003C24B2">
              <w:t>Двигательная</w:t>
            </w:r>
          </w:p>
        </w:tc>
        <w:tc>
          <w:tcPr>
            <w:tcW w:w="3353" w:type="dxa"/>
          </w:tcPr>
          <w:p w:rsidR="00753DF4" w:rsidRDefault="00C93DBB" w:rsidP="00753DF4">
            <w:r>
              <w:t xml:space="preserve"> </w:t>
            </w:r>
            <w:r w:rsidR="00753DF4">
              <w:t>Подвижные игры: «Воробышки и автомобиль».</w:t>
            </w:r>
          </w:p>
          <w:p w:rsidR="00753DF4" w:rsidRDefault="00753DF4" w:rsidP="00753DF4">
            <w:r>
              <w:t>«У медведя во бору», «Кот и мыши», «Зайка беленький сидит».</w:t>
            </w:r>
          </w:p>
          <w:p w:rsidR="00753DF4" w:rsidRPr="003C24B2" w:rsidRDefault="00753DF4" w:rsidP="00753DF4">
            <w:r>
              <w:t>Ц. Развитие физической активности  детей.</w:t>
            </w:r>
          </w:p>
          <w:p w:rsidR="00C93DBB" w:rsidRPr="003C24B2" w:rsidRDefault="00C93DBB" w:rsidP="00C93DBB"/>
        </w:tc>
        <w:tc>
          <w:tcPr>
            <w:tcW w:w="2892" w:type="dxa"/>
          </w:tcPr>
          <w:p w:rsidR="00C93DBB" w:rsidRPr="003C24B2" w:rsidRDefault="00C93DBB" w:rsidP="00C93DBB">
            <w:r w:rsidRPr="003C24B2">
              <w:t>Физ. культура</w:t>
            </w:r>
          </w:p>
          <w:p w:rsidR="00C93DBB" w:rsidRDefault="00C93DBB" w:rsidP="00C93DBB">
            <w:r w:rsidRPr="003C24B2">
              <w:t>Здоровье</w:t>
            </w:r>
          </w:p>
          <w:p w:rsidR="00C93DBB" w:rsidRPr="003C24B2" w:rsidRDefault="00C93DBB" w:rsidP="00C93DBB">
            <w:r>
              <w:t xml:space="preserve">Безопасность </w:t>
            </w:r>
          </w:p>
        </w:tc>
        <w:tc>
          <w:tcPr>
            <w:tcW w:w="2827" w:type="dxa"/>
          </w:tcPr>
          <w:p w:rsidR="00C93DBB" w:rsidRPr="003C24B2" w:rsidRDefault="00753DF4" w:rsidP="00C93DBB">
            <w:r>
              <w:t>Руль</w:t>
            </w:r>
          </w:p>
        </w:tc>
        <w:tc>
          <w:tcPr>
            <w:tcW w:w="2726" w:type="dxa"/>
          </w:tcPr>
          <w:p w:rsidR="00C93DBB" w:rsidRPr="003C24B2" w:rsidRDefault="00C93DBB" w:rsidP="00C93DBB">
            <w:r w:rsidRPr="003C24B2">
              <w:t>И. А. Тимофеева</w:t>
            </w:r>
          </w:p>
          <w:p w:rsidR="00C93DBB" w:rsidRPr="003C24B2" w:rsidRDefault="00C93DBB" w:rsidP="00C93DBB">
            <w:r w:rsidRPr="003C24B2">
              <w:t xml:space="preserve">«Занятия с детьми младшего дошкольного возраста». </w:t>
            </w:r>
            <w:r>
              <w:t xml:space="preserve"> </w:t>
            </w:r>
          </w:p>
        </w:tc>
      </w:tr>
      <w:tr w:rsidR="00C93DBB" w:rsidRPr="003C24B2" w:rsidTr="00C93DBB">
        <w:trPr>
          <w:trHeight w:val="803"/>
        </w:trPr>
        <w:tc>
          <w:tcPr>
            <w:tcW w:w="2268" w:type="dxa"/>
          </w:tcPr>
          <w:p w:rsidR="00C93DBB" w:rsidRPr="003C24B2" w:rsidRDefault="00C93DBB" w:rsidP="00C93DBB">
            <w:pPr>
              <w:rPr>
                <w:b/>
              </w:rPr>
            </w:pPr>
            <w:r w:rsidRPr="003C24B2">
              <w:rPr>
                <w:b/>
              </w:rPr>
              <w:t>Вторник</w:t>
            </w:r>
          </w:p>
          <w:p w:rsidR="00C93DBB" w:rsidRPr="003C24B2" w:rsidRDefault="00A46B90" w:rsidP="00C93DBB">
            <w:r>
              <w:rPr>
                <w:b/>
              </w:rPr>
              <w:t>29</w:t>
            </w:r>
            <w:r w:rsidR="00C93DBB">
              <w:rPr>
                <w:b/>
              </w:rPr>
              <w:t>.01.13</w:t>
            </w:r>
            <w:r w:rsidR="00C93DBB" w:rsidRPr="003C24B2">
              <w:rPr>
                <w:b/>
              </w:rPr>
              <w:t>г.</w:t>
            </w:r>
          </w:p>
          <w:p w:rsidR="00C93DBB" w:rsidRPr="003C24B2" w:rsidRDefault="00C93DBB" w:rsidP="00C93DBB"/>
        </w:tc>
        <w:tc>
          <w:tcPr>
            <w:tcW w:w="3353" w:type="dxa"/>
          </w:tcPr>
          <w:p w:rsidR="00C93DBB" w:rsidRPr="003C24B2" w:rsidRDefault="00C93DBB" w:rsidP="00C93DBB"/>
        </w:tc>
        <w:tc>
          <w:tcPr>
            <w:tcW w:w="2892" w:type="dxa"/>
          </w:tcPr>
          <w:p w:rsidR="00C93DBB" w:rsidRPr="003C24B2" w:rsidRDefault="00C93DBB" w:rsidP="00C93DBB"/>
        </w:tc>
        <w:tc>
          <w:tcPr>
            <w:tcW w:w="2827" w:type="dxa"/>
          </w:tcPr>
          <w:p w:rsidR="00C93DBB" w:rsidRPr="003C24B2" w:rsidRDefault="00C93DBB" w:rsidP="00C93DBB"/>
        </w:tc>
        <w:tc>
          <w:tcPr>
            <w:tcW w:w="2726" w:type="dxa"/>
          </w:tcPr>
          <w:p w:rsidR="00C93DBB" w:rsidRPr="003C24B2" w:rsidRDefault="00C93DBB" w:rsidP="00C93DBB"/>
        </w:tc>
      </w:tr>
      <w:tr w:rsidR="00C93DBB" w:rsidRPr="003C24B2" w:rsidTr="00C93DBB">
        <w:trPr>
          <w:trHeight w:val="90"/>
        </w:trPr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>
            <w:r w:rsidRPr="003C24B2">
              <w:t>9.00 – 9.10</w:t>
            </w:r>
          </w:p>
          <w:p w:rsidR="00C93DBB" w:rsidRPr="003C24B2" w:rsidRDefault="00C93DBB" w:rsidP="00C93DBB">
            <w:r w:rsidRPr="003C24B2">
              <w:t>Музыкально –</w:t>
            </w:r>
          </w:p>
          <w:p w:rsidR="00C93DBB" w:rsidRPr="003C24B2" w:rsidRDefault="00C93DBB" w:rsidP="00C93DBB">
            <w:r w:rsidRPr="003C24B2">
              <w:t>Художественная</w:t>
            </w:r>
          </w:p>
          <w:p w:rsidR="00C93DBB" w:rsidRPr="003C24B2" w:rsidRDefault="00C93DBB" w:rsidP="00C93DBB"/>
        </w:tc>
        <w:tc>
          <w:tcPr>
            <w:tcW w:w="3353" w:type="dxa"/>
          </w:tcPr>
          <w:p w:rsidR="00753DF4" w:rsidRDefault="00753DF4" w:rsidP="00753DF4">
            <w:r>
              <w:t xml:space="preserve">Слушание песен: «Зима», </w:t>
            </w:r>
          </w:p>
          <w:p w:rsidR="00753DF4" w:rsidRDefault="00753DF4" w:rsidP="00753DF4">
            <w:r>
              <w:t>«Метелица»</w:t>
            </w:r>
          </w:p>
          <w:p w:rsidR="00C93DBB" w:rsidRPr="003C24B2" w:rsidRDefault="00753DF4" w:rsidP="00753DF4">
            <w:r>
              <w:t xml:space="preserve">П/и «В снежки», «Зайцы и лиса»  Ц. приучать детей запоминать простые </w:t>
            </w:r>
            <w:r>
              <w:lastRenderedPageBreak/>
              <w:t>движения.</w:t>
            </w:r>
          </w:p>
          <w:p w:rsidR="00C93DBB" w:rsidRPr="003C24B2" w:rsidRDefault="00C93DBB" w:rsidP="00C93DBB"/>
        </w:tc>
        <w:tc>
          <w:tcPr>
            <w:tcW w:w="2892" w:type="dxa"/>
          </w:tcPr>
          <w:p w:rsidR="00C93DBB" w:rsidRDefault="00C93DBB" w:rsidP="00C93DBB">
            <w:r w:rsidRPr="003C24B2">
              <w:lastRenderedPageBreak/>
              <w:t>Музыка</w:t>
            </w:r>
          </w:p>
          <w:p w:rsidR="00C93DBB" w:rsidRDefault="00C93DBB" w:rsidP="00C93DBB">
            <w:r>
              <w:t xml:space="preserve">Познание </w:t>
            </w:r>
          </w:p>
          <w:p w:rsidR="00C93DBB" w:rsidRPr="003C24B2" w:rsidRDefault="00C93DBB" w:rsidP="00C93DBB">
            <w:r>
              <w:t xml:space="preserve">Социализация </w:t>
            </w:r>
          </w:p>
        </w:tc>
        <w:tc>
          <w:tcPr>
            <w:tcW w:w="2827" w:type="dxa"/>
          </w:tcPr>
          <w:p w:rsidR="00C93DBB" w:rsidRPr="003C24B2" w:rsidRDefault="00C93DBB" w:rsidP="00C93DBB">
            <w:r w:rsidRPr="003C24B2">
              <w:t xml:space="preserve">Пианино. </w:t>
            </w:r>
          </w:p>
        </w:tc>
        <w:tc>
          <w:tcPr>
            <w:tcW w:w="2726" w:type="dxa"/>
          </w:tcPr>
          <w:p w:rsidR="00C93DBB" w:rsidRPr="003C24B2" w:rsidRDefault="00C93DBB" w:rsidP="00C93DBB">
            <w:r w:rsidRPr="003C24B2">
              <w:t>Музыкальный журнал</w:t>
            </w:r>
          </w:p>
          <w:p w:rsidR="00C93DBB" w:rsidRPr="003C24B2" w:rsidRDefault="00C93DBB" w:rsidP="00C93DBB">
            <w:r w:rsidRPr="003C24B2">
              <w:t>«Музыкальный руководитель»</w:t>
            </w:r>
          </w:p>
        </w:tc>
      </w:tr>
      <w:tr w:rsidR="00C93DBB" w:rsidRPr="003C24B2" w:rsidTr="00C93DBB">
        <w:trPr>
          <w:trHeight w:val="1656"/>
        </w:trPr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>
            <w:r w:rsidRPr="003C24B2">
              <w:t>15.45 – 15.55</w:t>
            </w:r>
          </w:p>
          <w:p w:rsidR="00C93DBB" w:rsidRPr="003C24B2" w:rsidRDefault="00C93DBB" w:rsidP="00C93DBB">
            <w:r w:rsidRPr="003C24B2">
              <w:t>Коммуникативная</w:t>
            </w:r>
          </w:p>
          <w:p w:rsidR="00C93DBB" w:rsidRPr="003C24B2" w:rsidRDefault="00C93DBB" w:rsidP="00C93DBB">
            <w:r w:rsidRPr="003C24B2">
              <w:t>Чтение художественной литературы</w:t>
            </w:r>
          </w:p>
          <w:p w:rsidR="00C93DBB" w:rsidRPr="003C24B2" w:rsidRDefault="00C93DBB" w:rsidP="00C93DBB"/>
        </w:tc>
        <w:tc>
          <w:tcPr>
            <w:tcW w:w="3353" w:type="dxa"/>
          </w:tcPr>
          <w:p w:rsidR="00C93DBB" w:rsidRDefault="00753DF4" w:rsidP="00753DF4">
            <w:r>
              <w:t>Рассказывание  сказки: «Про одного  цыпленка».</w:t>
            </w:r>
          </w:p>
          <w:p w:rsidR="00C93DBB" w:rsidRDefault="00C93DBB" w:rsidP="00C93DBB">
            <w:r w:rsidRPr="003C24B2">
              <w:t>Ц. учить детей внимательно слушат</w:t>
            </w:r>
            <w:r>
              <w:t>ь воспитателя, запоминать текст, отвечать на вопросы воспитателя.</w:t>
            </w:r>
          </w:p>
          <w:p w:rsidR="00C93DBB" w:rsidRPr="003C24B2" w:rsidRDefault="00C93DBB" w:rsidP="00C93DBB"/>
        </w:tc>
        <w:tc>
          <w:tcPr>
            <w:tcW w:w="2892" w:type="dxa"/>
          </w:tcPr>
          <w:p w:rsidR="00C93DBB" w:rsidRDefault="00C93DBB" w:rsidP="00C93DBB">
            <w:r w:rsidRPr="003C24B2">
              <w:t>Коммуникация</w:t>
            </w:r>
          </w:p>
          <w:p w:rsidR="00C93DBB" w:rsidRDefault="00C93DBB" w:rsidP="00C93DBB">
            <w:r>
              <w:t xml:space="preserve">Познание </w:t>
            </w:r>
          </w:p>
          <w:p w:rsidR="00C93DBB" w:rsidRPr="003C24B2" w:rsidRDefault="00C93DBB" w:rsidP="00C93DBB">
            <w:r>
              <w:t xml:space="preserve">Социализация </w:t>
            </w:r>
          </w:p>
        </w:tc>
        <w:tc>
          <w:tcPr>
            <w:tcW w:w="2827" w:type="dxa"/>
          </w:tcPr>
          <w:p w:rsidR="00C93DBB" w:rsidRPr="003C24B2" w:rsidRDefault="00C93DBB" w:rsidP="00C93DBB">
            <w:r w:rsidRPr="003C24B2">
              <w:t>Книга для чтения.</w:t>
            </w:r>
          </w:p>
        </w:tc>
        <w:tc>
          <w:tcPr>
            <w:tcW w:w="2726" w:type="dxa"/>
          </w:tcPr>
          <w:p w:rsidR="00C93DBB" w:rsidRPr="003C24B2" w:rsidRDefault="00C93DBB" w:rsidP="00C93DBB">
            <w:r>
              <w:t xml:space="preserve"> </w:t>
            </w:r>
            <w:r w:rsidRPr="000950F9">
              <w:t>«Сказки для самых маленьких»</w:t>
            </w:r>
          </w:p>
        </w:tc>
      </w:tr>
      <w:tr w:rsidR="00C93DBB" w:rsidRPr="003C24B2" w:rsidTr="00C93DBB">
        <w:trPr>
          <w:trHeight w:val="745"/>
        </w:trPr>
        <w:tc>
          <w:tcPr>
            <w:tcW w:w="2268" w:type="dxa"/>
          </w:tcPr>
          <w:p w:rsidR="00C93DBB" w:rsidRPr="003C24B2" w:rsidRDefault="00C93DBB" w:rsidP="00C93DBB">
            <w:pPr>
              <w:rPr>
                <w:b/>
              </w:rPr>
            </w:pPr>
            <w:r w:rsidRPr="003C24B2">
              <w:rPr>
                <w:b/>
              </w:rPr>
              <w:t>Среда</w:t>
            </w:r>
          </w:p>
          <w:p w:rsidR="00C93DBB" w:rsidRPr="003C24B2" w:rsidRDefault="00A46B90" w:rsidP="00C93DBB">
            <w:r>
              <w:rPr>
                <w:b/>
              </w:rPr>
              <w:t>30</w:t>
            </w:r>
            <w:r w:rsidR="00C93DBB" w:rsidRPr="003C24B2">
              <w:rPr>
                <w:b/>
              </w:rPr>
              <w:t>.</w:t>
            </w:r>
            <w:r w:rsidR="00C93DBB">
              <w:rPr>
                <w:b/>
              </w:rPr>
              <w:t>01</w:t>
            </w:r>
            <w:r w:rsidR="00C93DBB" w:rsidRPr="003C24B2">
              <w:rPr>
                <w:b/>
              </w:rPr>
              <w:t>.1</w:t>
            </w:r>
            <w:r w:rsidR="00C93DBB">
              <w:rPr>
                <w:b/>
              </w:rPr>
              <w:t>3</w:t>
            </w:r>
            <w:r w:rsidR="00C93DBB"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C93DBB" w:rsidRPr="003C24B2" w:rsidRDefault="00C93DBB" w:rsidP="00C93DBB"/>
        </w:tc>
        <w:tc>
          <w:tcPr>
            <w:tcW w:w="2892" w:type="dxa"/>
          </w:tcPr>
          <w:p w:rsidR="00C93DBB" w:rsidRPr="003C24B2" w:rsidRDefault="00C93DBB" w:rsidP="00C93DBB"/>
        </w:tc>
        <w:tc>
          <w:tcPr>
            <w:tcW w:w="2827" w:type="dxa"/>
          </w:tcPr>
          <w:p w:rsidR="00C93DBB" w:rsidRPr="003C24B2" w:rsidRDefault="00C93DBB" w:rsidP="00C93DBB"/>
        </w:tc>
        <w:tc>
          <w:tcPr>
            <w:tcW w:w="2726" w:type="dxa"/>
          </w:tcPr>
          <w:p w:rsidR="00C93DBB" w:rsidRPr="003C24B2" w:rsidRDefault="00C93DBB" w:rsidP="00C93DBB"/>
        </w:tc>
      </w:tr>
      <w:tr w:rsidR="00C93DBB" w:rsidRPr="003C24B2" w:rsidTr="00C93DBB">
        <w:trPr>
          <w:trHeight w:val="1134"/>
        </w:trPr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>
            <w:r w:rsidRPr="003C24B2">
              <w:t>9.00 – 9.10</w:t>
            </w:r>
          </w:p>
          <w:p w:rsidR="00C93DBB" w:rsidRPr="003C24B2" w:rsidRDefault="00C93DBB" w:rsidP="00C93DBB">
            <w:r w:rsidRPr="003C24B2">
              <w:t>Продуктивная</w:t>
            </w:r>
          </w:p>
        </w:tc>
        <w:tc>
          <w:tcPr>
            <w:tcW w:w="3353" w:type="dxa"/>
          </w:tcPr>
          <w:p w:rsidR="00753DF4" w:rsidRDefault="00C93DBB" w:rsidP="00753DF4">
            <w:r>
              <w:t xml:space="preserve">Рисование на тему: </w:t>
            </w:r>
            <w:r w:rsidR="00753DF4">
              <w:t>» «Разноцветные</w:t>
            </w:r>
          </w:p>
          <w:p w:rsidR="00C93DBB" w:rsidRDefault="00753DF4" w:rsidP="00753DF4">
            <w:r>
              <w:t xml:space="preserve">перья».  </w:t>
            </w:r>
          </w:p>
          <w:p w:rsidR="00C93DBB" w:rsidRPr="005B6F14" w:rsidRDefault="00C93DBB" w:rsidP="00C93DBB">
            <w:r>
              <w:t xml:space="preserve"> </w:t>
            </w:r>
            <w:r w:rsidRPr="005B6F14">
              <w:t>Ц. Воспитывать в детях интерес к изобразительной деятельности, воспитывать</w:t>
            </w:r>
          </w:p>
          <w:p w:rsidR="00C93DBB" w:rsidRDefault="00C93DBB" w:rsidP="00C93DBB">
            <w:r w:rsidRPr="005B6F14">
              <w:t>береж</w:t>
            </w:r>
            <w:r w:rsidR="00753DF4">
              <w:t>ное отношение к птицам</w:t>
            </w:r>
            <w:r w:rsidRPr="005B6F14">
              <w:t>.</w:t>
            </w:r>
          </w:p>
          <w:p w:rsidR="00C93DBB" w:rsidRPr="005B6F14" w:rsidRDefault="00C93DBB" w:rsidP="00C93DBB"/>
          <w:p w:rsidR="00C93DBB" w:rsidRPr="003C24B2" w:rsidRDefault="00C93DBB" w:rsidP="00C93DBB"/>
        </w:tc>
        <w:tc>
          <w:tcPr>
            <w:tcW w:w="2892" w:type="dxa"/>
          </w:tcPr>
          <w:p w:rsidR="00C93DBB" w:rsidRDefault="00C93DBB" w:rsidP="00C93DBB">
            <w:r w:rsidRPr="003C24B2">
              <w:t>Художественное творчество</w:t>
            </w:r>
          </w:p>
          <w:p w:rsidR="00C93DBB" w:rsidRDefault="00C93DBB" w:rsidP="00C93DBB">
            <w:r>
              <w:t xml:space="preserve">Труд </w:t>
            </w:r>
          </w:p>
          <w:p w:rsidR="00C93DBB" w:rsidRPr="003C24B2" w:rsidRDefault="00C93DBB" w:rsidP="00C93DBB">
            <w:r>
              <w:t xml:space="preserve">Познание </w:t>
            </w:r>
          </w:p>
        </w:tc>
        <w:tc>
          <w:tcPr>
            <w:tcW w:w="2827" w:type="dxa"/>
          </w:tcPr>
          <w:p w:rsidR="00C93DBB" w:rsidRPr="003C24B2" w:rsidRDefault="00C93DBB" w:rsidP="00C93DBB">
            <w:r>
              <w:t xml:space="preserve">Картина, краски, </w:t>
            </w:r>
            <w:r w:rsidRPr="003C24B2">
              <w:t xml:space="preserve"> баночки для воды, альбомы.</w:t>
            </w:r>
          </w:p>
        </w:tc>
        <w:tc>
          <w:tcPr>
            <w:tcW w:w="2726" w:type="dxa"/>
          </w:tcPr>
          <w:p w:rsidR="00C93DBB" w:rsidRPr="003C24B2" w:rsidRDefault="00C93DBB" w:rsidP="00C93DBB">
            <w:r w:rsidRPr="003C24B2">
              <w:t>И. А. Лыкова «Изобразительна деятельность в детском саду».</w:t>
            </w:r>
          </w:p>
          <w:p w:rsidR="00C93DBB" w:rsidRPr="003C24B2" w:rsidRDefault="00C93DBB" w:rsidP="00C93DBB"/>
        </w:tc>
      </w:tr>
      <w:tr w:rsidR="00C93DBB" w:rsidRPr="003C24B2" w:rsidTr="00C93DBB">
        <w:trPr>
          <w:trHeight w:val="1400"/>
        </w:trPr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>
            <w:r w:rsidRPr="003C24B2">
              <w:t>15.45 – 15.55</w:t>
            </w:r>
          </w:p>
          <w:p w:rsidR="00C93DBB" w:rsidRPr="003C24B2" w:rsidRDefault="00C93DBB" w:rsidP="00C93DBB">
            <w:r w:rsidRPr="003C24B2">
              <w:t>Двигательная</w:t>
            </w:r>
          </w:p>
        </w:tc>
        <w:tc>
          <w:tcPr>
            <w:tcW w:w="3353" w:type="dxa"/>
          </w:tcPr>
          <w:p w:rsidR="00753DF4" w:rsidRDefault="00753DF4" w:rsidP="00753DF4">
            <w:r>
              <w:t>Подвижные игры: «Воробышки и автомобиль».</w:t>
            </w:r>
          </w:p>
          <w:p w:rsidR="00753DF4" w:rsidRDefault="00753DF4" w:rsidP="00753DF4">
            <w:r>
              <w:t>«У медведя во бору», «Кот и мыши», «Зайка беленький сидит».</w:t>
            </w:r>
          </w:p>
          <w:p w:rsidR="00C93DBB" w:rsidRDefault="00753DF4" w:rsidP="00753DF4">
            <w:r>
              <w:t>Ц. Развитие физической активности  детей.</w:t>
            </w:r>
          </w:p>
          <w:p w:rsidR="00C93DBB" w:rsidRDefault="00C93DBB" w:rsidP="00753DF4"/>
          <w:p w:rsidR="00753DF4" w:rsidRPr="003C24B2" w:rsidRDefault="00753DF4" w:rsidP="00753DF4"/>
        </w:tc>
        <w:tc>
          <w:tcPr>
            <w:tcW w:w="2892" w:type="dxa"/>
          </w:tcPr>
          <w:p w:rsidR="00C93DBB" w:rsidRPr="003C24B2" w:rsidRDefault="00C93DBB" w:rsidP="00C93DBB">
            <w:r w:rsidRPr="003C24B2">
              <w:t>Физ. культура</w:t>
            </w:r>
          </w:p>
          <w:p w:rsidR="00C93DBB" w:rsidRDefault="00C93DBB" w:rsidP="00C93DBB">
            <w:r w:rsidRPr="003C24B2">
              <w:t>Здоровье</w:t>
            </w:r>
          </w:p>
          <w:p w:rsidR="00C93DBB" w:rsidRPr="003C24B2" w:rsidRDefault="00C93DBB" w:rsidP="00C93DBB">
            <w:r>
              <w:t xml:space="preserve">Безопасность </w:t>
            </w:r>
          </w:p>
        </w:tc>
        <w:tc>
          <w:tcPr>
            <w:tcW w:w="2827" w:type="dxa"/>
          </w:tcPr>
          <w:p w:rsidR="00C93DBB" w:rsidRPr="003C24B2" w:rsidRDefault="00C93DBB" w:rsidP="00C93DBB"/>
        </w:tc>
        <w:tc>
          <w:tcPr>
            <w:tcW w:w="2726" w:type="dxa"/>
          </w:tcPr>
          <w:p w:rsidR="00C93DBB" w:rsidRPr="003C24B2" w:rsidRDefault="00C93DBB" w:rsidP="00C93DBB">
            <w:r w:rsidRPr="003C24B2">
              <w:t>И. А. Тимофеева</w:t>
            </w:r>
          </w:p>
          <w:p w:rsidR="00C93DBB" w:rsidRPr="003C24B2" w:rsidRDefault="00C93DBB" w:rsidP="00C93DBB">
            <w:r w:rsidRPr="003C24B2">
              <w:t xml:space="preserve">«Занятия с детьми младшего дошкольного возраста». </w:t>
            </w:r>
          </w:p>
        </w:tc>
      </w:tr>
      <w:tr w:rsidR="00C93DBB" w:rsidRPr="003C24B2" w:rsidTr="00C93DBB">
        <w:trPr>
          <w:trHeight w:val="562"/>
        </w:trPr>
        <w:tc>
          <w:tcPr>
            <w:tcW w:w="2268" w:type="dxa"/>
          </w:tcPr>
          <w:p w:rsidR="00C93DBB" w:rsidRPr="003C24B2" w:rsidRDefault="00C93DBB" w:rsidP="00C93DBB">
            <w:pPr>
              <w:rPr>
                <w:b/>
              </w:rPr>
            </w:pPr>
            <w:r w:rsidRPr="003C24B2">
              <w:rPr>
                <w:b/>
              </w:rPr>
              <w:t>Четверг</w:t>
            </w:r>
          </w:p>
          <w:p w:rsidR="00C93DBB" w:rsidRPr="003C24B2" w:rsidRDefault="00A46B90" w:rsidP="00C93DBB">
            <w:r>
              <w:rPr>
                <w:b/>
              </w:rPr>
              <w:t>31</w:t>
            </w:r>
            <w:r w:rsidR="00C93DBB">
              <w:rPr>
                <w:b/>
              </w:rPr>
              <w:t>.01</w:t>
            </w:r>
            <w:r w:rsidR="00C93DBB" w:rsidRPr="003C24B2">
              <w:rPr>
                <w:b/>
              </w:rPr>
              <w:t>.1</w:t>
            </w:r>
            <w:r w:rsidR="00C93DBB">
              <w:rPr>
                <w:b/>
              </w:rPr>
              <w:t>3</w:t>
            </w:r>
            <w:r w:rsidR="00C93DBB"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C93DBB" w:rsidRPr="003C24B2" w:rsidRDefault="00C93DBB" w:rsidP="00C93DBB"/>
        </w:tc>
        <w:tc>
          <w:tcPr>
            <w:tcW w:w="2892" w:type="dxa"/>
          </w:tcPr>
          <w:p w:rsidR="00C93DBB" w:rsidRPr="003C24B2" w:rsidRDefault="00C93DBB" w:rsidP="00C93DBB"/>
        </w:tc>
        <w:tc>
          <w:tcPr>
            <w:tcW w:w="2827" w:type="dxa"/>
          </w:tcPr>
          <w:p w:rsidR="00C93DBB" w:rsidRPr="003C24B2" w:rsidRDefault="00C93DBB" w:rsidP="00C93DBB"/>
        </w:tc>
        <w:tc>
          <w:tcPr>
            <w:tcW w:w="2726" w:type="dxa"/>
          </w:tcPr>
          <w:p w:rsidR="00C93DBB" w:rsidRPr="003C24B2" w:rsidRDefault="00C93DBB" w:rsidP="00C93DBB"/>
        </w:tc>
      </w:tr>
      <w:tr w:rsidR="00C93DBB" w:rsidRPr="003C24B2" w:rsidTr="00C93DBB"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>
            <w:r w:rsidRPr="003C24B2">
              <w:t>9.00 – 9.10</w:t>
            </w:r>
          </w:p>
          <w:p w:rsidR="00C93DBB" w:rsidRPr="003C24B2" w:rsidRDefault="00C93DBB" w:rsidP="00C93DBB">
            <w:r w:rsidRPr="003C24B2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753DF4" w:rsidRDefault="00753DF4" w:rsidP="00753DF4">
            <w:r>
              <w:t xml:space="preserve">Повторение стихотворений : Г. Сапгир. </w:t>
            </w:r>
          </w:p>
          <w:p w:rsidR="00753DF4" w:rsidRDefault="00753DF4" w:rsidP="00753DF4">
            <w:r>
              <w:t xml:space="preserve">«Кошка», А. </w:t>
            </w:r>
            <w:proofErr w:type="spellStart"/>
            <w:r>
              <w:t>Барто</w:t>
            </w:r>
            <w:proofErr w:type="spellEnd"/>
            <w:r>
              <w:t xml:space="preserve"> «Лошадка»</w:t>
            </w:r>
          </w:p>
          <w:p w:rsidR="00C93DBB" w:rsidRPr="003C24B2" w:rsidRDefault="00753DF4" w:rsidP="00753DF4">
            <w:r>
              <w:t xml:space="preserve"> Ц. учить детей внимательно слушать воспитателя, запоминать текст, отвечать на вопросы воспитателя. </w:t>
            </w:r>
          </w:p>
        </w:tc>
        <w:tc>
          <w:tcPr>
            <w:tcW w:w="2892" w:type="dxa"/>
          </w:tcPr>
          <w:p w:rsidR="00C93DBB" w:rsidRDefault="00C93DBB" w:rsidP="00C93DBB">
            <w:r w:rsidRPr="003C24B2">
              <w:t xml:space="preserve">Коммуникация </w:t>
            </w:r>
          </w:p>
          <w:p w:rsidR="00C93DBB" w:rsidRDefault="00C93DBB" w:rsidP="00C93DBB">
            <w:r>
              <w:t xml:space="preserve">Познание </w:t>
            </w:r>
          </w:p>
          <w:p w:rsidR="00C93DBB" w:rsidRPr="003C24B2" w:rsidRDefault="00C93DBB" w:rsidP="00C93DBB">
            <w:r>
              <w:t xml:space="preserve">Социализация </w:t>
            </w:r>
          </w:p>
        </w:tc>
        <w:tc>
          <w:tcPr>
            <w:tcW w:w="2827" w:type="dxa"/>
          </w:tcPr>
          <w:p w:rsidR="00C93DBB" w:rsidRPr="003C24B2" w:rsidRDefault="00C93DBB" w:rsidP="00C93DBB">
            <w:r w:rsidRPr="003C24B2">
              <w:t>Книга для чтения</w:t>
            </w:r>
          </w:p>
        </w:tc>
        <w:tc>
          <w:tcPr>
            <w:tcW w:w="2726" w:type="dxa"/>
          </w:tcPr>
          <w:p w:rsidR="00C93DBB" w:rsidRDefault="00C93DBB" w:rsidP="00753DF4">
            <w:r w:rsidRPr="00FF65B5">
              <w:t xml:space="preserve">«Стихотворения для малышей» </w:t>
            </w:r>
            <w:r w:rsidR="00753DF4" w:rsidRPr="00753DF4">
              <w:t>Г. Сапгир</w:t>
            </w:r>
          </w:p>
          <w:p w:rsidR="00753DF4" w:rsidRPr="003C24B2" w:rsidRDefault="00753DF4" w:rsidP="00753DF4">
            <w:r>
              <w:t xml:space="preserve">«Стихотворения» </w:t>
            </w:r>
            <w:proofErr w:type="spellStart"/>
            <w:r>
              <w:t>А.Барто</w:t>
            </w:r>
            <w:proofErr w:type="spellEnd"/>
            <w:r>
              <w:t>.</w:t>
            </w:r>
          </w:p>
        </w:tc>
      </w:tr>
      <w:tr w:rsidR="00C93DBB" w:rsidRPr="003C24B2" w:rsidTr="00C93DBB">
        <w:trPr>
          <w:trHeight w:val="1420"/>
        </w:trPr>
        <w:tc>
          <w:tcPr>
            <w:tcW w:w="2268" w:type="dxa"/>
          </w:tcPr>
          <w:p w:rsidR="00C93DBB" w:rsidRPr="003C24B2" w:rsidRDefault="00C93DBB" w:rsidP="00C93DBB"/>
          <w:p w:rsidR="00C93DBB" w:rsidRPr="003C24B2" w:rsidRDefault="00C93DBB" w:rsidP="00C93DBB">
            <w:r w:rsidRPr="003C24B2">
              <w:t>15.45 – 15.55</w:t>
            </w:r>
          </w:p>
          <w:p w:rsidR="00C93DBB" w:rsidRPr="003C24B2" w:rsidRDefault="00C93DBB" w:rsidP="00C93DBB">
            <w:r w:rsidRPr="003C24B2">
              <w:t>Двигательная</w:t>
            </w:r>
          </w:p>
        </w:tc>
        <w:tc>
          <w:tcPr>
            <w:tcW w:w="3353" w:type="dxa"/>
          </w:tcPr>
          <w:p w:rsidR="00753DF4" w:rsidRDefault="00753DF4" w:rsidP="00753DF4">
            <w:r>
              <w:t>Подвижные игры: «Воробышки и автомобиль».</w:t>
            </w:r>
          </w:p>
          <w:p w:rsidR="00753DF4" w:rsidRDefault="00753DF4" w:rsidP="00753DF4">
            <w:r>
              <w:t>«У медведя во бору», «Кот и мыши», «Зайка беленький сидит».</w:t>
            </w:r>
          </w:p>
          <w:p w:rsidR="00753DF4" w:rsidRPr="003C24B2" w:rsidRDefault="00753DF4" w:rsidP="00753DF4">
            <w:r>
              <w:t>Ц. Развитие физической активности  детей.</w:t>
            </w:r>
          </w:p>
          <w:p w:rsidR="00C93DBB" w:rsidRPr="003C24B2" w:rsidRDefault="00C93DBB" w:rsidP="00C93DBB"/>
        </w:tc>
        <w:tc>
          <w:tcPr>
            <w:tcW w:w="2892" w:type="dxa"/>
          </w:tcPr>
          <w:p w:rsidR="00C93DBB" w:rsidRPr="003C24B2" w:rsidRDefault="00C93DBB" w:rsidP="00C93DBB">
            <w:r w:rsidRPr="003C24B2">
              <w:t>Физ. культура</w:t>
            </w:r>
          </w:p>
          <w:p w:rsidR="00C93DBB" w:rsidRDefault="00C93DBB" w:rsidP="00C93DBB">
            <w:r w:rsidRPr="003C24B2">
              <w:t>Здоровье</w:t>
            </w:r>
          </w:p>
          <w:p w:rsidR="00C93DBB" w:rsidRPr="003C24B2" w:rsidRDefault="00C93DBB" w:rsidP="00C93DBB">
            <w:r>
              <w:t xml:space="preserve">Безопасность </w:t>
            </w:r>
          </w:p>
        </w:tc>
        <w:tc>
          <w:tcPr>
            <w:tcW w:w="2827" w:type="dxa"/>
          </w:tcPr>
          <w:p w:rsidR="00C93DBB" w:rsidRPr="003C24B2" w:rsidRDefault="00C93DBB" w:rsidP="00C93DBB">
            <w:r>
              <w:t>руль</w:t>
            </w:r>
          </w:p>
        </w:tc>
        <w:tc>
          <w:tcPr>
            <w:tcW w:w="2726" w:type="dxa"/>
          </w:tcPr>
          <w:p w:rsidR="00C93DBB" w:rsidRPr="003C24B2" w:rsidRDefault="00C93DBB" w:rsidP="00C93DBB">
            <w:r w:rsidRPr="003C24B2">
              <w:t>И. А. Тимофеева</w:t>
            </w:r>
          </w:p>
          <w:p w:rsidR="00C93DBB" w:rsidRPr="003C24B2" w:rsidRDefault="00C93DBB" w:rsidP="00C93DBB">
            <w:r w:rsidRPr="003C24B2">
              <w:t>«Занятия с детьми младшего дошкольного возраста». Стр. 47</w:t>
            </w:r>
          </w:p>
        </w:tc>
      </w:tr>
    </w:tbl>
    <w:p w:rsidR="00C93DBB" w:rsidRPr="003C24B2" w:rsidRDefault="00C93DBB" w:rsidP="00C93DBB">
      <w:pPr>
        <w:tabs>
          <w:tab w:val="left" w:pos="2600"/>
        </w:tabs>
      </w:pPr>
    </w:p>
    <w:p w:rsidR="00C93DBB" w:rsidRPr="003C24B2" w:rsidRDefault="00C93DBB" w:rsidP="00C93DBB">
      <w:pPr>
        <w:tabs>
          <w:tab w:val="left" w:pos="2600"/>
        </w:tabs>
      </w:pPr>
    </w:p>
    <w:p w:rsidR="005E4209" w:rsidRDefault="005E4209" w:rsidP="003C24B2">
      <w:pPr>
        <w:tabs>
          <w:tab w:val="left" w:pos="2600"/>
        </w:tabs>
      </w:pPr>
    </w:p>
    <w:p w:rsidR="00A46B90" w:rsidRDefault="00A46B90" w:rsidP="003C24B2">
      <w:pPr>
        <w:tabs>
          <w:tab w:val="left" w:pos="2600"/>
        </w:tabs>
      </w:pPr>
    </w:p>
    <w:p w:rsidR="00A46B90" w:rsidRDefault="00A46B90" w:rsidP="003C24B2">
      <w:pPr>
        <w:tabs>
          <w:tab w:val="left" w:pos="2600"/>
        </w:tabs>
      </w:pPr>
    </w:p>
    <w:p w:rsidR="00A46B90" w:rsidRDefault="00A46B90" w:rsidP="003C24B2">
      <w:pPr>
        <w:tabs>
          <w:tab w:val="left" w:pos="2600"/>
        </w:tabs>
      </w:pPr>
    </w:p>
    <w:p w:rsidR="00A46B90" w:rsidRDefault="00A46B90" w:rsidP="003C24B2">
      <w:pPr>
        <w:tabs>
          <w:tab w:val="left" w:pos="2600"/>
        </w:tabs>
      </w:pPr>
    </w:p>
    <w:p w:rsidR="00A46B90" w:rsidRDefault="00A46B90" w:rsidP="003C24B2">
      <w:pPr>
        <w:tabs>
          <w:tab w:val="left" w:pos="2600"/>
        </w:tabs>
      </w:pPr>
    </w:p>
    <w:p w:rsidR="00A46B90" w:rsidRDefault="00A46B90" w:rsidP="003C24B2">
      <w:pPr>
        <w:tabs>
          <w:tab w:val="left" w:pos="2600"/>
        </w:tabs>
      </w:pPr>
    </w:p>
    <w:p w:rsidR="00A46B90" w:rsidRDefault="00A46B90" w:rsidP="003C24B2">
      <w:pPr>
        <w:tabs>
          <w:tab w:val="left" w:pos="2600"/>
        </w:tabs>
      </w:pPr>
    </w:p>
    <w:p w:rsidR="00A46B90" w:rsidRDefault="00A46B90" w:rsidP="003C24B2">
      <w:pPr>
        <w:tabs>
          <w:tab w:val="left" w:pos="2600"/>
        </w:tabs>
      </w:pPr>
    </w:p>
    <w:p w:rsidR="00A46B90" w:rsidRDefault="00A46B90" w:rsidP="003C24B2">
      <w:pPr>
        <w:tabs>
          <w:tab w:val="left" w:pos="2600"/>
        </w:tabs>
      </w:pPr>
    </w:p>
    <w:p w:rsidR="00A46B90" w:rsidRDefault="00A46B90" w:rsidP="003C24B2">
      <w:pPr>
        <w:tabs>
          <w:tab w:val="left" w:pos="2600"/>
        </w:tabs>
      </w:pPr>
    </w:p>
    <w:p w:rsidR="00A46B90" w:rsidRDefault="00A46B90" w:rsidP="003C24B2">
      <w:pPr>
        <w:tabs>
          <w:tab w:val="left" w:pos="2600"/>
        </w:tabs>
      </w:pPr>
    </w:p>
    <w:p w:rsidR="00A46B90" w:rsidRDefault="00A46B90" w:rsidP="003C24B2">
      <w:pPr>
        <w:tabs>
          <w:tab w:val="left" w:pos="2600"/>
        </w:tabs>
      </w:pPr>
    </w:p>
    <w:p w:rsidR="00A46B90" w:rsidRDefault="00A46B90" w:rsidP="003C24B2">
      <w:pPr>
        <w:tabs>
          <w:tab w:val="left" w:pos="2600"/>
        </w:tabs>
      </w:pPr>
    </w:p>
    <w:p w:rsidR="00753DF4" w:rsidRDefault="00753DF4" w:rsidP="003C24B2">
      <w:pPr>
        <w:tabs>
          <w:tab w:val="left" w:pos="2600"/>
        </w:tabs>
      </w:pPr>
    </w:p>
    <w:p w:rsidR="00A46B90" w:rsidRPr="003C24B2" w:rsidRDefault="00A46B90" w:rsidP="00A46B90">
      <w:pPr>
        <w:jc w:val="center"/>
        <w:rPr>
          <w:b/>
          <w:sz w:val="28"/>
          <w:szCs w:val="28"/>
        </w:rPr>
      </w:pPr>
      <w:r w:rsidRPr="003C24B2">
        <w:rPr>
          <w:b/>
          <w:sz w:val="28"/>
          <w:szCs w:val="28"/>
        </w:rPr>
        <w:lastRenderedPageBreak/>
        <w:t xml:space="preserve">Планирование </w:t>
      </w:r>
      <w:proofErr w:type="spellStart"/>
      <w:r w:rsidRPr="003C24B2">
        <w:rPr>
          <w:b/>
          <w:sz w:val="28"/>
          <w:szCs w:val="28"/>
        </w:rPr>
        <w:t>воспитательно</w:t>
      </w:r>
      <w:proofErr w:type="spellEnd"/>
      <w:r w:rsidRPr="003C24B2">
        <w:rPr>
          <w:b/>
          <w:sz w:val="28"/>
          <w:szCs w:val="28"/>
        </w:rPr>
        <w:t>-образовательной работы с детьми</w:t>
      </w:r>
    </w:p>
    <w:p w:rsidR="00A46B90" w:rsidRPr="003C24B2" w:rsidRDefault="00A46B90" w:rsidP="00A46B90">
      <w:pPr>
        <w:jc w:val="center"/>
      </w:pPr>
      <w:r w:rsidRPr="003C24B2">
        <w:t>В первой младшей группе № 4  МБДОУ д/с № 87 на 2012-2013 учебный год</w:t>
      </w:r>
    </w:p>
    <w:p w:rsidR="00A46B90" w:rsidRPr="003C24B2" w:rsidRDefault="00A46B90" w:rsidP="00A46B90">
      <w:pPr>
        <w:jc w:val="center"/>
      </w:pPr>
      <w:r>
        <w:t>по теме: «Игрушки нашей группы</w:t>
      </w:r>
      <w:r w:rsidRPr="003C24B2">
        <w:t>»</w:t>
      </w:r>
    </w:p>
    <w:p w:rsidR="00A46B90" w:rsidRPr="003C24B2" w:rsidRDefault="00A46B90" w:rsidP="00A46B90">
      <w:pPr>
        <w:jc w:val="center"/>
      </w:pPr>
      <w:r>
        <w:t>Сроки  1.02</w:t>
      </w:r>
      <w:r w:rsidRPr="003C24B2">
        <w:t>.201</w:t>
      </w:r>
      <w:r>
        <w:t>3г. - 8</w:t>
      </w:r>
      <w:r w:rsidRPr="003C24B2">
        <w:t>.</w:t>
      </w:r>
      <w:r>
        <w:t>02</w:t>
      </w:r>
      <w:r w:rsidRPr="003C24B2">
        <w:t>.201</w:t>
      </w:r>
      <w:r>
        <w:t>3г.</w:t>
      </w:r>
    </w:p>
    <w:p w:rsidR="00A46B90" w:rsidRPr="003C24B2" w:rsidRDefault="00A46B90" w:rsidP="00A46B90">
      <w:pPr>
        <w:ind w:left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A46B90" w:rsidRPr="003C24B2" w:rsidTr="00C065A4">
        <w:tc>
          <w:tcPr>
            <w:tcW w:w="1008" w:type="dxa"/>
            <w:vMerge w:val="restart"/>
          </w:tcPr>
          <w:p w:rsidR="00A46B90" w:rsidRPr="003C24B2" w:rsidRDefault="00A46B90" w:rsidP="00C065A4">
            <w:pPr>
              <w:rPr>
                <w:sz w:val="20"/>
                <w:szCs w:val="20"/>
              </w:rPr>
            </w:pPr>
            <w:r w:rsidRPr="003C24B2">
              <w:rPr>
                <w:sz w:val="20"/>
                <w:szCs w:val="20"/>
              </w:rPr>
              <w:t>Образовательные</w:t>
            </w:r>
          </w:p>
          <w:p w:rsidR="00A46B90" w:rsidRPr="003C24B2" w:rsidRDefault="00A46B90" w:rsidP="00C065A4">
            <w:r w:rsidRPr="003C24B2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A46B90" w:rsidRPr="003C24B2" w:rsidRDefault="00A46B90" w:rsidP="00C065A4">
            <w:r w:rsidRPr="003C24B2"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A46B90" w:rsidRPr="003C24B2" w:rsidRDefault="00A46B90" w:rsidP="00C065A4">
            <w:pPr>
              <w:jc w:val="center"/>
            </w:pPr>
            <w:r w:rsidRPr="003C24B2"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A46B90" w:rsidRPr="003C24B2" w:rsidTr="00C065A4">
        <w:tc>
          <w:tcPr>
            <w:tcW w:w="1008" w:type="dxa"/>
            <w:vMerge/>
            <w:vAlign w:val="center"/>
          </w:tcPr>
          <w:p w:rsidR="00A46B90" w:rsidRPr="003C24B2" w:rsidRDefault="00A46B90" w:rsidP="00C065A4"/>
        </w:tc>
        <w:tc>
          <w:tcPr>
            <w:tcW w:w="5039" w:type="dxa"/>
            <w:vMerge/>
            <w:vAlign w:val="center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>
            <w:pPr>
              <w:jc w:val="center"/>
            </w:pPr>
            <w:r w:rsidRPr="003C24B2">
              <w:t>Образовательная деятельность</w:t>
            </w:r>
          </w:p>
        </w:tc>
        <w:tc>
          <w:tcPr>
            <w:tcW w:w="4039" w:type="dxa"/>
          </w:tcPr>
          <w:p w:rsidR="00A46B90" w:rsidRPr="003C24B2" w:rsidRDefault="00A46B90" w:rsidP="00C065A4">
            <w:pPr>
              <w:jc w:val="center"/>
            </w:pPr>
            <w:r w:rsidRPr="003C24B2">
              <w:t>Индивидуальная работа</w:t>
            </w:r>
          </w:p>
        </w:tc>
      </w:tr>
      <w:tr w:rsidR="00A46B90" w:rsidRPr="003C24B2" w:rsidTr="00C065A4">
        <w:tc>
          <w:tcPr>
            <w:tcW w:w="1008" w:type="dxa"/>
            <w:vMerge w:val="restart"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A46B90" w:rsidRPr="003C24B2" w:rsidRDefault="00753DF4" w:rsidP="00FF31A7">
            <w:r>
              <w:t>Учить дет</w:t>
            </w:r>
            <w:r w:rsidR="00FF31A7">
              <w:t xml:space="preserve">ей при небольшой помощи </w:t>
            </w:r>
          </w:p>
        </w:tc>
        <w:tc>
          <w:tcPr>
            <w:tcW w:w="4134" w:type="dxa"/>
          </w:tcPr>
          <w:p w:rsidR="00A46B90" w:rsidRPr="003C24B2" w:rsidRDefault="00FF31A7" w:rsidP="00C065A4">
            <w:r>
              <w:t>Утренний фильтр.</w:t>
            </w:r>
          </w:p>
        </w:tc>
        <w:tc>
          <w:tcPr>
            <w:tcW w:w="4039" w:type="dxa"/>
          </w:tcPr>
          <w:p w:rsidR="00A46B90" w:rsidRPr="003C24B2" w:rsidRDefault="00A46B90" w:rsidP="00FF31A7">
            <w:r>
              <w:t xml:space="preserve">По умению </w:t>
            </w:r>
            <w:r w:rsidR="00FF31A7">
              <w:t xml:space="preserve">самостоятельно 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FF31A7" w:rsidP="00C065A4">
            <w:r w:rsidRPr="00FF31A7">
              <w:t>взрослого снимать одежду, обувь</w:t>
            </w:r>
          </w:p>
        </w:tc>
        <w:tc>
          <w:tcPr>
            <w:tcW w:w="4134" w:type="dxa"/>
          </w:tcPr>
          <w:p w:rsidR="00A46B90" w:rsidRPr="003C24B2" w:rsidRDefault="00FF31A7" w:rsidP="00C065A4">
            <w:r>
              <w:t>Утренняя гимнастика (Комплекс №5</w:t>
            </w:r>
            <w:r w:rsidR="00A46B90">
              <w:t>)</w:t>
            </w:r>
          </w:p>
        </w:tc>
        <w:tc>
          <w:tcPr>
            <w:tcW w:w="4039" w:type="dxa"/>
          </w:tcPr>
          <w:p w:rsidR="00A46B90" w:rsidRPr="003C24B2" w:rsidRDefault="00FF31A7" w:rsidP="00C065A4">
            <w:r>
              <w:t xml:space="preserve"> </w:t>
            </w:r>
            <w:r w:rsidRPr="00FF31A7">
              <w:t>раздеваться.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FF31A7" w:rsidP="00C065A4">
            <w:r w:rsidRPr="00FF31A7">
              <w:t>(расстегивать пуговицы спереди, застежки на</w:t>
            </w:r>
          </w:p>
        </w:tc>
        <w:tc>
          <w:tcPr>
            <w:tcW w:w="4134" w:type="dxa"/>
          </w:tcPr>
          <w:p w:rsidR="00A46B90" w:rsidRPr="003C24B2" w:rsidRDefault="00FF31A7" w:rsidP="00C065A4">
            <w:r>
              <w:t>С.Р.И. «Дочки - матери</w:t>
            </w:r>
            <w:r w:rsidR="00A46B90">
              <w:t>»</w:t>
            </w:r>
          </w:p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FF31A7" w:rsidP="00C065A4">
            <w:r w:rsidRPr="00FF31A7">
              <w:t>липучках.)</w:t>
            </w:r>
          </w:p>
        </w:tc>
        <w:tc>
          <w:tcPr>
            <w:tcW w:w="4134" w:type="dxa"/>
          </w:tcPr>
          <w:p w:rsidR="00A46B90" w:rsidRPr="003C24B2" w:rsidRDefault="00FF31A7" w:rsidP="00C065A4">
            <w:r w:rsidRPr="00FF31A7">
              <w:t>Д/и «Кукла Катя пришла с прогулки».</w:t>
            </w:r>
          </w:p>
        </w:tc>
        <w:tc>
          <w:tcPr>
            <w:tcW w:w="4039" w:type="dxa"/>
          </w:tcPr>
          <w:p w:rsidR="00A46B90" w:rsidRPr="003C24B2" w:rsidRDefault="00A46B90" w:rsidP="00C065A4">
            <w:pPr>
              <w:tabs>
                <w:tab w:val="left" w:pos="731"/>
              </w:tabs>
            </w:pP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 w:val="restart"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A46B90" w:rsidRPr="003C24B2" w:rsidRDefault="00A46B90" w:rsidP="00C065A4">
            <w:r>
              <w:t xml:space="preserve">Формирование выразительности движений, </w:t>
            </w:r>
          </w:p>
        </w:tc>
        <w:tc>
          <w:tcPr>
            <w:tcW w:w="4134" w:type="dxa"/>
          </w:tcPr>
          <w:p w:rsidR="00A46B90" w:rsidRPr="003C24B2" w:rsidRDefault="00A46B90" w:rsidP="00FF31A7">
            <w:r w:rsidRPr="003C24B2">
              <w:t>Подвижные игры: «</w:t>
            </w:r>
            <w:r w:rsidR="00FF31A7">
              <w:t>Самолеты»</w:t>
            </w:r>
          </w:p>
        </w:tc>
        <w:tc>
          <w:tcPr>
            <w:tcW w:w="4039" w:type="dxa"/>
          </w:tcPr>
          <w:p w:rsidR="00A46B90" w:rsidRPr="003C24B2" w:rsidRDefault="00A46B90" w:rsidP="00C065A4">
            <w:r>
              <w:t>По умению внимательно слушать и.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>
            <w:r w:rsidRPr="00D95725">
              <w:t>умения передавать простейшие действия</w:t>
            </w:r>
          </w:p>
        </w:tc>
        <w:tc>
          <w:tcPr>
            <w:tcW w:w="4134" w:type="dxa"/>
          </w:tcPr>
          <w:p w:rsidR="00A46B90" w:rsidRPr="003C24B2" w:rsidRDefault="00FF31A7" w:rsidP="00C065A4">
            <w:r>
              <w:t xml:space="preserve"> «Пузырь», «Птички в гнездышках»</w:t>
            </w:r>
          </w:p>
        </w:tc>
        <w:tc>
          <w:tcPr>
            <w:tcW w:w="4039" w:type="dxa"/>
          </w:tcPr>
          <w:p w:rsidR="00A46B90" w:rsidRPr="003C24B2" w:rsidRDefault="00A46B90" w:rsidP="00C065A4">
            <w:r w:rsidRPr="00D95725">
              <w:t>выполнять команды воспитателя</w:t>
            </w:r>
            <w:r>
              <w:t>.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>
            <w:r w:rsidRPr="00D95725">
              <w:t>некоторых персонажей</w:t>
            </w:r>
            <w:r>
              <w:t>.</w:t>
            </w:r>
          </w:p>
        </w:tc>
        <w:tc>
          <w:tcPr>
            <w:tcW w:w="4134" w:type="dxa"/>
          </w:tcPr>
          <w:p w:rsidR="00A46B90" w:rsidRPr="003C24B2" w:rsidRDefault="00A46B90" w:rsidP="00C065A4">
            <w:r>
              <w:t xml:space="preserve"> «Кот и мыши»</w:t>
            </w:r>
            <w:r w:rsidR="00FF31A7">
              <w:t xml:space="preserve">, </w:t>
            </w:r>
            <w:r w:rsidR="00FF31A7" w:rsidRPr="00FF31A7">
              <w:t>«Снежки».</w:t>
            </w:r>
          </w:p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FF31A7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 w:val="restart"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A46B90" w:rsidRPr="003C24B2" w:rsidRDefault="00A46B90" w:rsidP="00C065A4">
            <w:r>
              <w:t>Формировать у детей представлений</w:t>
            </w:r>
          </w:p>
        </w:tc>
        <w:tc>
          <w:tcPr>
            <w:tcW w:w="4134" w:type="dxa"/>
          </w:tcPr>
          <w:p w:rsidR="00A46B90" w:rsidRPr="003C24B2" w:rsidRDefault="00FF31A7" w:rsidP="00C065A4">
            <w:r>
              <w:t>Беседа об игрушках в группе.</w:t>
            </w:r>
          </w:p>
        </w:tc>
        <w:tc>
          <w:tcPr>
            <w:tcW w:w="4039" w:type="dxa"/>
          </w:tcPr>
          <w:p w:rsidR="00A46B90" w:rsidRPr="003C24B2" w:rsidRDefault="00A46B90" w:rsidP="00C065A4">
            <w:r w:rsidRPr="003C24B2">
              <w:t xml:space="preserve">По умению </w:t>
            </w:r>
            <w:r>
              <w:t xml:space="preserve">внимательно слушать 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FF31A7" w:rsidP="00C065A4">
            <w:r>
              <w:t xml:space="preserve">О предметном мире и правилах безопасного </w:t>
            </w:r>
          </w:p>
        </w:tc>
        <w:tc>
          <w:tcPr>
            <w:tcW w:w="4134" w:type="dxa"/>
          </w:tcPr>
          <w:p w:rsidR="00A46B90" w:rsidRPr="003C24B2" w:rsidRDefault="00FF31A7" w:rsidP="00C065A4">
            <w:r>
              <w:t>С.Р.И. «</w:t>
            </w:r>
            <w:r w:rsidR="00686DDF">
              <w:t>Парикмахерская</w:t>
            </w:r>
            <w:r w:rsidR="00A46B90">
              <w:t>»</w:t>
            </w:r>
          </w:p>
        </w:tc>
        <w:tc>
          <w:tcPr>
            <w:tcW w:w="4039" w:type="dxa"/>
          </w:tcPr>
          <w:p w:rsidR="00A46B90" w:rsidRPr="003C24B2" w:rsidRDefault="00A46B90" w:rsidP="00C065A4">
            <w:r w:rsidRPr="00BF2FC6">
              <w:t>воспитателя.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FF31A7" w:rsidP="00C065A4">
            <w:r>
              <w:t>обращения с предметами.</w:t>
            </w:r>
          </w:p>
        </w:tc>
        <w:tc>
          <w:tcPr>
            <w:tcW w:w="4134" w:type="dxa"/>
          </w:tcPr>
          <w:p w:rsidR="00A46B90" w:rsidRPr="003C24B2" w:rsidRDefault="00A46B90" w:rsidP="00C065A4">
            <w:r>
              <w:t>Д/и «Кто что делает»</w:t>
            </w:r>
          </w:p>
        </w:tc>
        <w:tc>
          <w:tcPr>
            <w:tcW w:w="4039" w:type="dxa"/>
          </w:tcPr>
          <w:p w:rsidR="00A46B90" w:rsidRPr="003C24B2" w:rsidRDefault="00686DDF" w:rsidP="00C065A4">
            <w:r>
              <w:t xml:space="preserve">По умению аккуратно играть с 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686DDF" w:rsidP="00C065A4">
            <w:r>
              <w:t>Сл. И «Кто, что делает».</w:t>
            </w:r>
          </w:p>
        </w:tc>
        <w:tc>
          <w:tcPr>
            <w:tcW w:w="4039" w:type="dxa"/>
          </w:tcPr>
          <w:p w:rsidR="00A46B90" w:rsidRPr="006D5BF9" w:rsidRDefault="00686DDF" w:rsidP="00C065A4">
            <w:r w:rsidRPr="00686DDF">
              <w:t>игрушками.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>
            <w:pPr>
              <w:rPr>
                <w:b/>
              </w:rPr>
            </w:pPr>
          </w:p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>
            <w:pPr>
              <w:rPr>
                <w:b/>
              </w:rPr>
            </w:pP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>
            <w:pPr>
              <w:rPr>
                <w:b/>
              </w:rPr>
            </w:pPr>
          </w:p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>
            <w:pPr>
              <w:rPr>
                <w:b/>
              </w:rPr>
            </w:pP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>
            <w:pPr>
              <w:rPr>
                <w:b/>
              </w:rPr>
            </w:pPr>
          </w:p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>
            <w:pPr>
              <w:rPr>
                <w:b/>
              </w:rPr>
            </w:pP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 w:val="restart"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lastRenderedPageBreak/>
              <w:t xml:space="preserve">Социализация </w:t>
            </w:r>
          </w:p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686DDF">
            <w:r>
              <w:t xml:space="preserve"> </w:t>
            </w:r>
            <w:r w:rsidR="00686DDF">
              <w:t xml:space="preserve">Формирование начальных навыков ролевого </w:t>
            </w:r>
          </w:p>
        </w:tc>
        <w:tc>
          <w:tcPr>
            <w:tcW w:w="4134" w:type="dxa"/>
          </w:tcPr>
          <w:p w:rsidR="00A46B90" w:rsidRPr="003C24B2" w:rsidRDefault="00686DDF" w:rsidP="00C065A4">
            <w:r>
              <w:t>С.Р.И. «Больница»</w:t>
            </w:r>
          </w:p>
        </w:tc>
        <w:tc>
          <w:tcPr>
            <w:tcW w:w="4039" w:type="dxa"/>
          </w:tcPr>
          <w:p w:rsidR="00A46B90" w:rsidRPr="003C24B2" w:rsidRDefault="00A46B90" w:rsidP="00C065A4">
            <w:r w:rsidRPr="003C24B2">
              <w:t>По</w:t>
            </w:r>
            <w:r>
              <w:t xml:space="preserve"> умению выражать свои желания</w:t>
            </w:r>
            <w:r w:rsidRPr="003C24B2">
              <w:t xml:space="preserve"> 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686DDF" w:rsidP="00C065A4">
            <w:r w:rsidRPr="00686DDF">
              <w:t>поведения. Учить детей связывать сюжетные</w:t>
            </w:r>
          </w:p>
        </w:tc>
        <w:tc>
          <w:tcPr>
            <w:tcW w:w="4134" w:type="dxa"/>
          </w:tcPr>
          <w:p w:rsidR="00A46B90" w:rsidRPr="003C24B2" w:rsidRDefault="00686DDF" w:rsidP="00C065A4">
            <w:r>
              <w:t>Д/и «Построим дом</w:t>
            </w:r>
            <w:r w:rsidRPr="00686DDF">
              <w:t>»</w:t>
            </w:r>
          </w:p>
        </w:tc>
        <w:tc>
          <w:tcPr>
            <w:tcW w:w="4039" w:type="dxa"/>
          </w:tcPr>
          <w:p w:rsidR="00A46B90" w:rsidRPr="003C24B2" w:rsidRDefault="00A46B90" w:rsidP="00C065A4">
            <w:r>
              <w:t>словами.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686DDF" w:rsidP="00C065A4">
            <w:r w:rsidRPr="00686DDF">
              <w:t>действия с ролью.</w:t>
            </w:r>
          </w:p>
        </w:tc>
        <w:tc>
          <w:tcPr>
            <w:tcW w:w="4134" w:type="dxa"/>
          </w:tcPr>
          <w:p w:rsidR="00A46B90" w:rsidRPr="003C24B2" w:rsidRDefault="00686DDF" w:rsidP="00C065A4">
            <w:r>
              <w:t>Беседа на тему: «Кто это делает»</w:t>
            </w:r>
          </w:p>
        </w:tc>
        <w:tc>
          <w:tcPr>
            <w:tcW w:w="4039" w:type="dxa"/>
          </w:tcPr>
          <w:p w:rsidR="00A46B90" w:rsidRPr="003C24B2" w:rsidRDefault="00A46B90" w:rsidP="00686DDF">
            <w:r>
              <w:t xml:space="preserve">По умению </w:t>
            </w:r>
            <w:r w:rsidR="00686DDF">
              <w:t xml:space="preserve">подбирать правильные 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686DDF" w:rsidP="00C065A4">
            <w:r w:rsidRPr="00686DDF">
              <w:t>атрибуты для игры.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 w:val="restart"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A46B90" w:rsidRPr="003C24B2" w:rsidRDefault="00686DDF" w:rsidP="00686DDF">
            <w:r>
              <w:t xml:space="preserve"> Формировать у детей умения обследовать  </w:t>
            </w:r>
          </w:p>
        </w:tc>
        <w:tc>
          <w:tcPr>
            <w:tcW w:w="4134" w:type="dxa"/>
          </w:tcPr>
          <w:p w:rsidR="00A46B90" w:rsidRPr="003C24B2" w:rsidRDefault="00371777" w:rsidP="00C065A4">
            <w:r>
              <w:t>Беседа: «Игрушки в группе</w:t>
            </w:r>
            <w:r w:rsidR="00A46B90">
              <w:t>»</w:t>
            </w:r>
          </w:p>
        </w:tc>
        <w:tc>
          <w:tcPr>
            <w:tcW w:w="4039" w:type="dxa"/>
          </w:tcPr>
          <w:p w:rsidR="00A46B90" w:rsidRPr="003C24B2" w:rsidRDefault="00A46B90" w:rsidP="00371777">
            <w:r w:rsidRPr="003C24B2">
              <w:t xml:space="preserve">По </w:t>
            </w:r>
            <w:r>
              <w:t xml:space="preserve">умению называть </w:t>
            </w:r>
            <w:r w:rsidR="00371777">
              <w:t xml:space="preserve">игрушки 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686DDF" w:rsidP="00C065A4">
            <w:r>
              <w:t xml:space="preserve"> </w:t>
            </w:r>
            <w:r w:rsidRPr="00686DDF">
              <w:t>предметы, выделяя их цвет, величину, форму</w:t>
            </w:r>
            <w:r>
              <w:t>.</w:t>
            </w:r>
          </w:p>
        </w:tc>
        <w:tc>
          <w:tcPr>
            <w:tcW w:w="4134" w:type="dxa"/>
          </w:tcPr>
          <w:p w:rsidR="00A46B90" w:rsidRPr="003C24B2" w:rsidRDefault="00A46B90" w:rsidP="00C065A4">
            <w:r>
              <w:t xml:space="preserve"> </w:t>
            </w:r>
            <w:r w:rsidR="00371777">
              <w:t>Д/и «Собери пирамидку</w:t>
            </w:r>
            <w:r w:rsidR="00371777" w:rsidRPr="00371777">
              <w:t>».</w:t>
            </w:r>
          </w:p>
        </w:tc>
        <w:tc>
          <w:tcPr>
            <w:tcW w:w="4039" w:type="dxa"/>
          </w:tcPr>
          <w:p w:rsidR="00A46B90" w:rsidRPr="003C24B2" w:rsidRDefault="00371777" w:rsidP="00C065A4">
            <w:r w:rsidRPr="00371777">
              <w:t>которыми играют дети.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686DDF" w:rsidP="00686DDF">
            <w:r>
              <w:t xml:space="preserve"> Учить детей включать движения рук по  </w:t>
            </w:r>
          </w:p>
        </w:tc>
        <w:tc>
          <w:tcPr>
            <w:tcW w:w="4134" w:type="dxa"/>
          </w:tcPr>
          <w:p w:rsidR="00A46B90" w:rsidRPr="003C24B2" w:rsidRDefault="00371777" w:rsidP="00C065A4">
            <w:r>
              <w:t xml:space="preserve"> «Мозаика»</w:t>
            </w:r>
          </w:p>
        </w:tc>
        <w:tc>
          <w:tcPr>
            <w:tcW w:w="4039" w:type="dxa"/>
          </w:tcPr>
          <w:p w:rsidR="00A46B90" w:rsidRPr="003C24B2" w:rsidRDefault="00371777" w:rsidP="00C065A4">
            <w:r>
              <w:t xml:space="preserve">По умению правильно собирать 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686DDF" w:rsidP="00C065A4">
            <w:r>
              <w:t xml:space="preserve"> </w:t>
            </w:r>
            <w:r w:rsidRPr="00686DDF">
              <w:t>предмету в процессе знакомства с ним.</w:t>
            </w:r>
          </w:p>
        </w:tc>
        <w:tc>
          <w:tcPr>
            <w:tcW w:w="4134" w:type="dxa"/>
          </w:tcPr>
          <w:p w:rsidR="00A46B90" w:rsidRPr="003C24B2" w:rsidRDefault="00371777" w:rsidP="00C065A4">
            <w:r>
              <w:t>С.Р.И. «Столовая»</w:t>
            </w:r>
          </w:p>
        </w:tc>
        <w:tc>
          <w:tcPr>
            <w:tcW w:w="4039" w:type="dxa"/>
          </w:tcPr>
          <w:p w:rsidR="00A46B90" w:rsidRPr="003C24B2" w:rsidRDefault="00371777" w:rsidP="00C065A4">
            <w:r w:rsidRPr="00371777">
              <w:t>пирамидку.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 w:val="restart"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A46B90" w:rsidRPr="003C24B2" w:rsidRDefault="00A46B90" w:rsidP="00C065A4">
            <w:r>
              <w:t xml:space="preserve">Продолжать обогащать  словарь детей </w:t>
            </w:r>
          </w:p>
        </w:tc>
        <w:tc>
          <w:tcPr>
            <w:tcW w:w="4134" w:type="dxa"/>
          </w:tcPr>
          <w:p w:rsidR="00A46B90" w:rsidRPr="003C24B2" w:rsidRDefault="00371777" w:rsidP="00C065A4">
            <w:r>
              <w:t>Беседа: «Опиши игрушку»</w:t>
            </w:r>
          </w:p>
        </w:tc>
        <w:tc>
          <w:tcPr>
            <w:tcW w:w="4039" w:type="dxa"/>
          </w:tcPr>
          <w:p w:rsidR="00A46B90" w:rsidRPr="003C24B2" w:rsidRDefault="00A46B90" w:rsidP="00C065A4">
            <w:r w:rsidRPr="003C24B2">
              <w:t xml:space="preserve">По умению внимательно слушать </w:t>
            </w:r>
          </w:p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371777">
            <w:r w:rsidRPr="00DC6983">
              <w:t xml:space="preserve">прилагательными </w:t>
            </w:r>
            <w:r>
              <w:t xml:space="preserve"> (</w:t>
            </w:r>
            <w:r w:rsidR="00371777">
              <w:t>синий, красный и т.д.</w:t>
            </w:r>
          </w:p>
        </w:tc>
        <w:tc>
          <w:tcPr>
            <w:tcW w:w="4134" w:type="dxa"/>
          </w:tcPr>
          <w:p w:rsidR="00A46B90" w:rsidRPr="003C24B2" w:rsidRDefault="00371777" w:rsidP="00C065A4">
            <w:r>
              <w:t>Д/и «Назови цвет»</w:t>
            </w:r>
          </w:p>
        </w:tc>
        <w:tc>
          <w:tcPr>
            <w:tcW w:w="4039" w:type="dxa"/>
          </w:tcPr>
          <w:p w:rsidR="00A46B90" w:rsidRPr="003C24B2" w:rsidRDefault="00A46B90" w:rsidP="009E3269">
            <w:r>
              <w:t xml:space="preserve">воспитателя </w:t>
            </w:r>
            <w:r w:rsidR="009E3269">
              <w:t>.</w:t>
            </w:r>
          </w:p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>
            <w:r w:rsidRPr="00DC6983">
              <w:t>большой, маленький</w:t>
            </w:r>
            <w:r>
              <w:t xml:space="preserve">  и т.д.)</w:t>
            </w:r>
          </w:p>
        </w:tc>
        <w:tc>
          <w:tcPr>
            <w:tcW w:w="4134" w:type="dxa"/>
          </w:tcPr>
          <w:p w:rsidR="00A46B90" w:rsidRPr="003C24B2" w:rsidRDefault="009E3269" w:rsidP="00C065A4">
            <w:r>
              <w:t>«Волшебный мешочек».</w:t>
            </w:r>
          </w:p>
        </w:tc>
        <w:tc>
          <w:tcPr>
            <w:tcW w:w="4039" w:type="dxa"/>
          </w:tcPr>
          <w:p w:rsidR="00A46B90" w:rsidRPr="003C24B2" w:rsidRDefault="009E3269" w:rsidP="00C065A4">
            <w:r>
              <w:t xml:space="preserve">По умению описывать предметы на </w:t>
            </w:r>
          </w:p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9E3269" w:rsidP="00C065A4">
            <w:r w:rsidRPr="009E3269">
              <w:t>ощупь.</w:t>
            </w:r>
          </w:p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 w:val="restart"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A46B90" w:rsidRPr="003C24B2" w:rsidRDefault="00A46B90" w:rsidP="00C065A4">
            <w:r>
              <w:t>Учить детей набирать краску на кисть, макая</w:t>
            </w:r>
          </w:p>
        </w:tc>
        <w:tc>
          <w:tcPr>
            <w:tcW w:w="4134" w:type="dxa"/>
          </w:tcPr>
          <w:p w:rsidR="00A46B90" w:rsidRPr="003C24B2" w:rsidRDefault="00A46B90" w:rsidP="00C065A4">
            <w:r w:rsidRPr="003C24B2">
              <w:t xml:space="preserve">Рисование </w:t>
            </w:r>
            <w:r>
              <w:t>на тему</w:t>
            </w:r>
            <w:r w:rsidRPr="003C24B2">
              <w:t>: «</w:t>
            </w:r>
            <w:r w:rsidR="009E3269">
              <w:t xml:space="preserve">Вот веселая </w:t>
            </w:r>
          </w:p>
        </w:tc>
        <w:tc>
          <w:tcPr>
            <w:tcW w:w="4039" w:type="dxa"/>
          </w:tcPr>
          <w:p w:rsidR="00A46B90" w:rsidRPr="003C24B2" w:rsidRDefault="00A46B90" w:rsidP="00C065A4">
            <w:r w:rsidRPr="003C24B2">
              <w:t>По умению аккуратно обращаться с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>
            <w:r>
              <w:t>ее всем ворсом в баночку, снимать лишнюю</w:t>
            </w:r>
          </w:p>
        </w:tc>
        <w:tc>
          <w:tcPr>
            <w:tcW w:w="4134" w:type="dxa"/>
          </w:tcPr>
          <w:p w:rsidR="00A46B90" w:rsidRPr="003C24B2" w:rsidRDefault="009E3269" w:rsidP="00C065A4">
            <w:r>
              <w:t>м</w:t>
            </w:r>
            <w:r w:rsidRPr="009E3269">
              <w:t>атрешка</w:t>
            </w:r>
            <w:r>
              <w:t>»</w:t>
            </w:r>
          </w:p>
        </w:tc>
        <w:tc>
          <w:tcPr>
            <w:tcW w:w="4039" w:type="dxa"/>
          </w:tcPr>
          <w:p w:rsidR="00A46B90" w:rsidRPr="003C24B2" w:rsidRDefault="00A46B90" w:rsidP="00C065A4">
            <w:r w:rsidRPr="003C24B2">
              <w:t xml:space="preserve">красками, </w:t>
            </w:r>
            <w:r>
              <w:t>пластилином.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>
            <w:r>
              <w:t>краску, прикасаясь ворсом к краю баночки.</w:t>
            </w:r>
          </w:p>
        </w:tc>
        <w:tc>
          <w:tcPr>
            <w:tcW w:w="4134" w:type="dxa"/>
          </w:tcPr>
          <w:p w:rsidR="00A46B90" w:rsidRPr="003C24B2" w:rsidRDefault="009E3269" w:rsidP="00C065A4">
            <w:r>
              <w:t>Аппликация на тему: «Мишка</w:t>
            </w:r>
            <w:r w:rsidR="00A46B90">
              <w:t>».</w:t>
            </w:r>
          </w:p>
        </w:tc>
        <w:tc>
          <w:tcPr>
            <w:tcW w:w="4039" w:type="dxa"/>
          </w:tcPr>
          <w:p w:rsidR="00A46B90" w:rsidRPr="003C24B2" w:rsidRDefault="00A46B90" w:rsidP="00C065A4">
            <w:r>
              <w:t>У</w:t>
            </w:r>
            <w:r w:rsidRPr="00320EB4">
              <w:t>бирать свое</w:t>
            </w:r>
            <w:r>
              <w:t xml:space="preserve"> рабочее</w:t>
            </w:r>
            <w:r w:rsidRPr="00320EB4">
              <w:t xml:space="preserve"> </w:t>
            </w:r>
            <w:r w:rsidRPr="003C24B2">
              <w:t>место.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>
            <w:r>
              <w:t>Учить детей аккуратно наклеивать фигурки на</w:t>
            </w:r>
          </w:p>
        </w:tc>
        <w:tc>
          <w:tcPr>
            <w:tcW w:w="4134" w:type="dxa"/>
          </w:tcPr>
          <w:p w:rsidR="00A46B90" w:rsidRPr="003C24B2" w:rsidRDefault="009E3269" w:rsidP="00C065A4">
            <w:r>
              <w:t xml:space="preserve">Лепка на тему «Подарили </w:t>
            </w:r>
            <w:proofErr w:type="spellStart"/>
            <w:r>
              <w:t>Илюшке</w:t>
            </w:r>
            <w:proofErr w:type="spellEnd"/>
            <w:r>
              <w:t xml:space="preserve"> В </w:t>
            </w:r>
          </w:p>
        </w:tc>
        <w:tc>
          <w:tcPr>
            <w:tcW w:w="4039" w:type="dxa"/>
          </w:tcPr>
          <w:p w:rsidR="00A46B90" w:rsidRPr="003C24B2" w:rsidRDefault="009E3269" w:rsidP="00C065A4">
            <w:r>
              <w:t xml:space="preserve">По умению правильно наклеивать 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>
            <w:r>
              <w:t>лист бумаги.</w:t>
            </w:r>
          </w:p>
        </w:tc>
        <w:tc>
          <w:tcPr>
            <w:tcW w:w="4134" w:type="dxa"/>
          </w:tcPr>
          <w:p w:rsidR="00A46B90" w:rsidRPr="003C24B2" w:rsidRDefault="009E3269" w:rsidP="00C065A4">
            <w:r w:rsidRPr="009E3269">
              <w:t>день рождения игрушки».</w:t>
            </w:r>
          </w:p>
        </w:tc>
        <w:tc>
          <w:tcPr>
            <w:tcW w:w="4039" w:type="dxa"/>
          </w:tcPr>
          <w:p w:rsidR="00A46B90" w:rsidRPr="003C24B2" w:rsidRDefault="009E3269" w:rsidP="00C065A4">
            <w:r w:rsidRPr="009E3269">
              <w:t>части тела мишки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 w:val="restart"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lastRenderedPageBreak/>
              <w:t>Труд</w:t>
            </w:r>
          </w:p>
        </w:tc>
        <w:tc>
          <w:tcPr>
            <w:tcW w:w="5039" w:type="dxa"/>
          </w:tcPr>
          <w:p w:rsidR="00A46B90" w:rsidRPr="003C24B2" w:rsidRDefault="009E3269" w:rsidP="009E3269">
            <w:r>
              <w:t xml:space="preserve"> Формирование привычки поддерживать </w:t>
            </w:r>
          </w:p>
        </w:tc>
        <w:tc>
          <w:tcPr>
            <w:tcW w:w="4134" w:type="dxa"/>
          </w:tcPr>
          <w:p w:rsidR="00A46B90" w:rsidRPr="003C24B2" w:rsidRDefault="00A46B90" w:rsidP="00C065A4">
            <w:r>
              <w:t>Наблюдение за трудом дворника.</w:t>
            </w:r>
          </w:p>
        </w:tc>
        <w:tc>
          <w:tcPr>
            <w:tcW w:w="4039" w:type="dxa"/>
          </w:tcPr>
          <w:p w:rsidR="00A46B90" w:rsidRPr="003C24B2" w:rsidRDefault="00A46B90" w:rsidP="00C065A4">
            <w:r w:rsidRPr="003C24B2">
              <w:t xml:space="preserve">По умению </w:t>
            </w:r>
            <w:r>
              <w:t>собирать игрушки после</w:t>
            </w:r>
          </w:p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681A14" w:rsidRDefault="009E3269" w:rsidP="00C065A4">
            <w:r w:rsidRPr="009E3269">
              <w:t>порядок на участке</w:t>
            </w:r>
          </w:p>
        </w:tc>
        <w:tc>
          <w:tcPr>
            <w:tcW w:w="4134" w:type="dxa"/>
          </w:tcPr>
          <w:p w:rsidR="00A46B90" w:rsidRPr="003C24B2" w:rsidRDefault="00A46B90" w:rsidP="00C065A4">
            <w:r>
              <w:t xml:space="preserve">Беседа с детьми о том, что надо </w:t>
            </w:r>
          </w:p>
        </w:tc>
        <w:tc>
          <w:tcPr>
            <w:tcW w:w="4039" w:type="dxa"/>
          </w:tcPr>
          <w:p w:rsidR="00A46B90" w:rsidRPr="003C24B2" w:rsidRDefault="00A46B90" w:rsidP="00C065A4">
            <w:r>
              <w:t>прогулки.</w:t>
            </w:r>
          </w:p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>
            <w:pPr>
              <w:rPr>
                <w:b/>
              </w:rPr>
            </w:pPr>
          </w:p>
        </w:tc>
        <w:tc>
          <w:tcPr>
            <w:tcW w:w="4134" w:type="dxa"/>
          </w:tcPr>
          <w:p w:rsidR="00A46B90" w:rsidRPr="003C24B2" w:rsidRDefault="00A46B90" w:rsidP="00C065A4">
            <w:r>
              <w:t xml:space="preserve">оставлять участок после прогулки </w:t>
            </w:r>
          </w:p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>
            <w:pPr>
              <w:rPr>
                <w:b/>
              </w:rPr>
            </w:pPr>
          </w:p>
        </w:tc>
        <w:tc>
          <w:tcPr>
            <w:tcW w:w="4134" w:type="dxa"/>
          </w:tcPr>
          <w:p w:rsidR="00A46B90" w:rsidRPr="003C24B2" w:rsidRDefault="00A46B90" w:rsidP="00C065A4">
            <w:r>
              <w:t>чистым.</w:t>
            </w:r>
          </w:p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 w:val="restart"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A46B90" w:rsidRPr="003C24B2" w:rsidRDefault="00A46B90" w:rsidP="00C065A4">
            <w:r w:rsidRPr="003C24B2">
              <w:t xml:space="preserve">Учить детей </w:t>
            </w:r>
            <w:r>
              <w:t>внимательно слушать текст песни</w:t>
            </w:r>
          </w:p>
        </w:tc>
        <w:tc>
          <w:tcPr>
            <w:tcW w:w="4134" w:type="dxa"/>
          </w:tcPr>
          <w:p w:rsidR="00A46B90" w:rsidRPr="003C24B2" w:rsidRDefault="009E3269" w:rsidP="00983ABE">
            <w:r>
              <w:t xml:space="preserve"> </w:t>
            </w:r>
            <w:r w:rsidR="00983ABE">
              <w:t xml:space="preserve">Пляска «Розовые щечки», Разминка  </w:t>
            </w:r>
          </w:p>
        </w:tc>
        <w:tc>
          <w:tcPr>
            <w:tcW w:w="4039" w:type="dxa"/>
          </w:tcPr>
          <w:p w:rsidR="00A46B90" w:rsidRPr="003C24B2" w:rsidRDefault="00A46B90" w:rsidP="00C065A4">
            <w:r w:rsidRPr="003C24B2">
              <w:t xml:space="preserve">По умению </w:t>
            </w:r>
            <w:r>
              <w:t>воспроизводить песню.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>
            <w:r>
              <w:t>Понимать о чем в ней поется.</w:t>
            </w:r>
          </w:p>
        </w:tc>
        <w:tc>
          <w:tcPr>
            <w:tcW w:w="4134" w:type="dxa"/>
          </w:tcPr>
          <w:p w:rsidR="00A46B90" w:rsidRPr="003C24B2" w:rsidRDefault="009E3269" w:rsidP="00C065A4">
            <w:r>
              <w:t xml:space="preserve"> </w:t>
            </w:r>
            <w:r w:rsidR="00983ABE" w:rsidRPr="00983ABE">
              <w:t>«Хлопают ладошки», Знакомство с</w:t>
            </w:r>
          </w:p>
        </w:tc>
        <w:tc>
          <w:tcPr>
            <w:tcW w:w="4039" w:type="dxa"/>
          </w:tcPr>
          <w:p w:rsidR="00A46B90" w:rsidRPr="003C24B2" w:rsidRDefault="00983ABE" w:rsidP="00C065A4">
            <w:r>
              <w:t>По умению выполнять движения под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983ABE" w:rsidP="00C065A4">
            <w:r>
              <w:t>Учить детей двигаться под музыку.</w:t>
            </w:r>
          </w:p>
        </w:tc>
        <w:tc>
          <w:tcPr>
            <w:tcW w:w="4134" w:type="dxa"/>
          </w:tcPr>
          <w:p w:rsidR="00A46B90" w:rsidRPr="003C24B2" w:rsidRDefault="009E3269" w:rsidP="00C065A4">
            <w:r>
              <w:t xml:space="preserve"> </w:t>
            </w:r>
            <w:r w:rsidR="00983ABE" w:rsidRPr="00983ABE">
              <w:t>песней «Мы запели песенку»</w:t>
            </w:r>
          </w:p>
        </w:tc>
        <w:tc>
          <w:tcPr>
            <w:tcW w:w="4039" w:type="dxa"/>
          </w:tcPr>
          <w:p w:rsidR="00A46B90" w:rsidRPr="003C24B2" w:rsidRDefault="00983ABE" w:rsidP="00C065A4">
            <w:r w:rsidRPr="00983ABE">
              <w:t>музыку.</w:t>
            </w:r>
          </w:p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983ABE" w:rsidP="00C065A4">
            <w:r>
              <w:t xml:space="preserve"> </w:t>
            </w:r>
          </w:p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983ABE" w:rsidP="00C065A4">
            <w:r>
              <w:t xml:space="preserve"> </w:t>
            </w:r>
          </w:p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 w:val="restart"/>
            <w:textDirection w:val="btLr"/>
            <w:vAlign w:val="center"/>
          </w:tcPr>
          <w:p w:rsidR="00A46B90" w:rsidRPr="003C24B2" w:rsidRDefault="00A46B90" w:rsidP="00C065A4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A46B90" w:rsidRPr="003C24B2" w:rsidRDefault="00A46B90" w:rsidP="00983ABE">
            <w:r>
              <w:t xml:space="preserve">Учить детей  </w:t>
            </w:r>
            <w:r w:rsidR="00983ABE">
              <w:t>запоминать стихотворения.</w:t>
            </w:r>
          </w:p>
        </w:tc>
        <w:tc>
          <w:tcPr>
            <w:tcW w:w="4134" w:type="dxa"/>
          </w:tcPr>
          <w:p w:rsidR="00A46B90" w:rsidRPr="003C24B2" w:rsidRDefault="009E3269" w:rsidP="00983ABE">
            <w:r>
              <w:t xml:space="preserve"> </w:t>
            </w:r>
            <w:r w:rsidR="00983ABE">
              <w:t xml:space="preserve">Чтение стихотворений А. </w:t>
            </w:r>
            <w:proofErr w:type="spellStart"/>
            <w:r w:rsidR="00983ABE">
              <w:t>Барто</w:t>
            </w:r>
            <w:proofErr w:type="spellEnd"/>
            <w:r w:rsidR="00983ABE">
              <w:t xml:space="preserve"> </w:t>
            </w:r>
          </w:p>
        </w:tc>
        <w:tc>
          <w:tcPr>
            <w:tcW w:w="4039" w:type="dxa"/>
          </w:tcPr>
          <w:p w:rsidR="00A46B90" w:rsidRPr="003C24B2" w:rsidRDefault="00A46B90" w:rsidP="00C065A4">
            <w:r w:rsidRPr="003C24B2">
              <w:t xml:space="preserve">По умению договаривать слова и </w:t>
            </w:r>
          </w:p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983ABE" w:rsidP="00C065A4">
            <w:r>
              <w:t>Формировать любовь к поэзии.</w:t>
            </w:r>
          </w:p>
        </w:tc>
        <w:tc>
          <w:tcPr>
            <w:tcW w:w="4134" w:type="dxa"/>
          </w:tcPr>
          <w:p w:rsidR="00A46B90" w:rsidRPr="003C24B2" w:rsidRDefault="00983ABE" w:rsidP="009E3269">
            <w:r>
              <w:t xml:space="preserve"> </w:t>
            </w:r>
            <w:r w:rsidR="009E3269">
              <w:t xml:space="preserve"> </w:t>
            </w:r>
            <w:r>
              <w:t>«Мишка», «Слон» (из ци</w:t>
            </w:r>
            <w:r w:rsidRPr="00983ABE">
              <w:t>кла</w:t>
            </w:r>
          </w:p>
        </w:tc>
        <w:tc>
          <w:tcPr>
            <w:tcW w:w="4039" w:type="dxa"/>
          </w:tcPr>
          <w:p w:rsidR="00A46B90" w:rsidRPr="003C24B2" w:rsidRDefault="00A46B90" w:rsidP="00C065A4">
            <w:r w:rsidRPr="003C24B2">
              <w:t>фразы за воспитателем.</w:t>
            </w:r>
          </w:p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983ABE" w:rsidP="00C065A4">
            <w:r w:rsidRPr="00983ABE">
              <w:t>«Игрушки»)</w:t>
            </w:r>
          </w:p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1008" w:type="dxa"/>
            <w:vMerge/>
          </w:tcPr>
          <w:p w:rsidR="00A46B90" w:rsidRPr="003C24B2" w:rsidRDefault="00A46B90" w:rsidP="00C065A4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46B90" w:rsidRPr="003C24B2" w:rsidRDefault="00A46B90" w:rsidP="00C065A4"/>
        </w:tc>
        <w:tc>
          <w:tcPr>
            <w:tcW w:w="4134" w:type="dxa"/>
          </w:tcPr>
          <w:p w:rsidR="00A46B90" w:rsidRPr="003C24B2" w:rsidRDefault="00A46B90" w:rsidP="00C065A4"/>
        </w:tc>
        <w:tc>
          <w:tcPr>
            <w:tcW w:w="4039" w:type="dxa"/>
          </w:tcPr>
          <w:p w:rsidR="00A46B90" w:rsidRPr="003C24B2" w:rsidRDefault="00A46B90" w:rsidP="00C065A4"/>
        </w:tc>
      </w:tr>
    </w:tbl>
    <w:p w:rsidR="00A46B90" w:rsidRPr="003C24B2" w:rsidRDefault="00A46B90" w:rsidP="00A46B90">
      <w:pPr>
        <w:ind w:left="720"/>
      </w:pPr>
    </w:p>
    <w:p w:rsidR="00A46B90" w:rsidRPr="003C24B2" w:rsidRDefault="00A46B90" w:rsidP="00A46B90">
      <w:pPr>
        <w:spacing w:line="360" w:lineRule="auto"/>
        <w:ind w:left="720"/>
        <w:rPr>
          <w:b/>
        </w:rPr>
      </w:pPr>
      <w:r w:rsidRPr="003C24B2">
        <w:rPr>
          <w:b/>
        </w:rPr>
        <w:t>Взаимодействие с родителями:</w:t>
      </w:r>
    </w:p>
    <w:p w:rsidR="00A46B90" w:rsidRPr="003C24B2" w:rsidRDefault="00A46B90" w:rsidP="00A46B90">
      <w:pPr>
        <w:spacing w:line="360" w:lineRule="auto"/>
        <w:ind w:left="720"/>
      </w:pPr>
      <w:r>
        <w:t>Печатная консульт</w:t>
      </w:r>
      <w:r w:rsidR="00A80C3B">
        <w:t>ация: «Роль взрослых в развитии речи ребенка</w:t>
      </w:r>
      <w:r>
        <w:t xml:space="preserve">». </w:t>
      </w:r>
      <w:r w:rsidRPr="003C24B2">
        <w:t>Папка – передвижка: «Воспитание здорового образ</w:t>
      </w:r>
      <w:r>
        <w:t xml:space="preserve">а жизни в семье».  </w:t>
      </w:r>
      <w:r w:rsidR="008A2107">
        <w:t>«Любимые игрушки ваших детей». Домашняя игротека.</w:t>
      </w:r>
    </w:p>
    <w:p w:rsidR="00A46B90" w:rsidRDefault="00A46B90" w:rsidP="008A2107">
      <w:pPr>
        <w:ind w:left="720"/>
      </w:pPr>
      <w:r w:rsidRPr="003C24B2">
        <w:rPr>
          <w:b/>
        </w:rPr>
        <w:t>Организация развивающей среды для самостоятельной деятельности детей</w:t>
      </w:r>
      <w:r>
        <w:t xml:space="preserve">: </w:t>
      </w:r>
      <w:r w:rsidR="008A2107">
        <w:t xml:space="preserve">пополнить игрушки: </w:t>
      </w:r>
      <w:proofErr w:type="spellStart"/>
      <w:r w:rsidR="008A2107">
        <w:t>Мозайки</w:t>
      </w:r>
      <w:proofErr w:type="spellEnd"/>
      <w:r w:rsidR="008A2107">
        <w:t>, машинки, куклы, больница, парикмахерская.</w:t>
      </w:r>
    </w:p>
    <w:p w:rsidR="00A46B90" w:rsidRDefault="00A46B90" w:rsidP="00A46B90">
      <w:pPr>
        <w:ind w:left="720"/>
      </w:pPr>
    </w:p>
    <w:p w:rsidR="00A46B90" w:rsidRDefault="00A46B90" w:rsidP="00A46B90">
      <w:pPr>
        <w:ind w:left="720"/>
      </w:pPr>
    </w:p>
    <w:p w:rsidR="00C065A4" w:rsidRDefault="00C065A4" w:rsidP="00A46B90">
      <w:pPr>
        <w:ind w:left="720"/>
      </w:pPr>
    </w:p>
    <w:p w:rsidR="00A46B90" w:rsidRDefault="00A46B90" w:rsidP="00A46B90">
      <w:pPr>
        <w:ind w:left="720"/>
      </w:pPr>
    </w:p>
    <w:p w:rsidR="00A46B90" w:rsidRDefault="00A46B90" w:rsidP="00A46B90"/>
    <w:p w:rsidR="00A46B90" w:rsidRPr="003C24B2" w:rsidRDefault="00A46B90" w:rsidP="00A46B90">
      <w:pPr>
        <w:ind w:left="720"/>
        <w:jc w:val="center"/>
        <w:rPr>
          <w:b/>
        </w:rPr>
      </w:pPr>
      <w:r>
        <w:t xml:space="preserve"> С</w:t>
      </w:r>
      <w:r w:rsidRPr="003C24B2">
        <w:rPr>
          <w:b/>
        </w:rPr>
        <w:t>овместная деятельность взрослого и детей с учётом интеграции образовательных областей (НОД)</w:t>
      </w:r>
    </w:p>
    <w:p w:rsidR="00A46B90" w:rsidRDefault="00A46B90" w:rsidP="00A46B90">
      <w:pPr>
        <w:jc w:val="center"/>
        <w:rPr>
          <w:b/>
        </w:rPr>
      </w:pPr>
      <w:r>
        <w:rPr>
          <w:b/>
        </w:rPr>
        <w:t>по теме:</w:t>
      </w:r>
      <w:r w:rsidRPr="00A46B90">
        <w:rPr>
          <w:b/>
        </w:rPr>
        <w:t xml:space="preserve"> «Игрушки нашей группы». </w:t>
      </w:r>
    </w:p>
    <w:p w:rsidR="00A46B90" w:rsidRDefault="00A46B90" w:rsidP="00A46B90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A46B90" w:rsidRPr="003C24B2" w:rsidTr="00C065A4">
        <w:tc>
          <w:tcPr>
            <w:tcW w:w="2268" w:type="dxa"/>
            <w:vAlign w:val="center"/>
          </w:tcPr>
          <w:p w:rsidR="00A46B90" w:rsidRPr="003C24B2" w:rsidRDefault="00A46B90" w:rsidP="00C065A4">
            <w:pPr>
              <w:jc w:val="center"/>
            </w:pPr>
            <w:r w:rsidRPr="003C24B2">
              <w:t>Дата,</w:t>
            </w:r>
          </w:p>
          <w:p w:rsidR="00A46B90" w:rsidRPr="003C24B2" w:rsidRDefault="00A46B90" w:rsidP="00C065A4">
            <w:pPr>
              <w:jc w:val="center"/>
            </w:pPr>
            <w:r w:rsidRPr="003C24B2">
              <w:t>вид деятельности.</w:t>
            </w:r>
          </w:p>
          <w:p w:rsidR="00A46B90" w:rsidRPr="003C24B2" w:rsidRDefault="00A46B90" w:rsidP="00C065A4">
            <w:pPr>
              <w:jc w:val="center"/>
            </w:pPr>
          </w:p>
        </w:tc>
        <w:tc>
          <w:tcPr>
            <w:tcW w:w="3353" w:type="dxa"/>
            <w:vAlign w:val="center"/>
          </w:tcPr>
          <w:p w:rsidR="00A46B90" w:rsidRPr="003C24B2" w:rsidRDefault="00A46B90" w:rsidP="00C065A4">
            <w:pPr>
              <w:jc w:val="center"/>
            </w:pPr>
            <w:r w:rsidRPr="003C24B2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A46B90" w:rsidRPr="003C24B2" w:rsidRDefault="00A46B90" w:rsidP="00C065A4">
            <w:pPr>
              <w:jc w:val="center"/>
            </w:pPr>
            <w:r w:rsidRPr="003C24B2">
              <w:t>Интеграция</w:t>
            </w:r>
          </w:p>
          <w:p w:rsidR="00A46B90" w:rsidRPr="003C24B2" w:rsidRDefault="00A46B90" w:rsidP="00C065A4">
            <w:pPr>
              <w:jc w:val="center"/>
            </w:pPr>
            <w:r w:rsidRPr="003C24B2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A46B90" w:rsidRPr="003C24B2" w:rsidRDefault="00A46B90" w:rsidP="00C065A4">
            <w:pPr>
              <w:jc w:val="center"/>
            </w:pPr>
            <w:r w:rsidRPr="003C24B2">
              <w:t>Оборудование</w:t>
            </w:r>
          </w:p>
        </w:tc>
        <w:tc>
          <w:tcPr>
            <w:tcW w:w="2726" w:type="dxa"/>
            <w:vAlign w:val="center"/>
          </w:tcPr>
          <w:p w:rsidR="00A46B90" w:rsidRPr="003C24B2" w:rsidRDefault="00A46B90" w:rsidP="00C065A4">
            <w:pPr>
              <w:jc w:val="center"/>
            </w:pPr>
            <w:r w:rsidRPr="003C24B2">
              <w:t>Источник.</w:t>
            </w:r>
          </w:p>
        </w:tc>
      </w:tr>
      <w:tr w:rsidR="00A46B90" w:rsidRPr="003C24B2" w:rsidTr="00C065A4">
        <w:trPr>
          <w:trHeight w:val="848"/>
        </w:trPr>
        <w:tc>
          <w:tcPr>
            <w:tcW w:w="2268" w:type="dxa"/>
          </w:tcPr>
          <w:p w:rsidR="00A46B90" w:rsidRPr="003C24B2" w:rsidRDefault="00A46B90" w:rsidP="00C065A4">
            <w:pPr>
              <w:rPr>
                <w:b/>
              </w:rPr>
            </w:pPr>
            <w:r w:rsidRPr="003C24B2">
              <w:rPr>
                <w:b/>
              </w:rPr>
              <w:t>Пятница</w:t>
            </w:r>
          </w:p>
          <w:p w:rsidR="00A46B90" w:rsidRPr="003C24B2" w:rsidRDefault="00A46B90" w:rsidP="00A46B90">
            <w:r>
              <w:rPr>
                <w:b/>
              </w:rPr>
              <w:t>1.02.13</w:t>
            </w:r>
            <w:r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A46B90" w:rsidRPr="003C24B2" w:rsidRDefault="00A46B90" w:rsidP="00C065A4"/>
        </w:tc>
        <w:tc>
          <w:tcPr>
            <w:tcW w:w="2892" w:type="dxa"/>
          </w:tcPr>
          <w:p w:rsidR="00A46B90" w:rsidRPr="003C24B2" w:rsidRDefault="00A46B90" w:rsidP="00C065A4"/>
        </w:tc>
        <w:tc>
          <w:tcPr>
            <w:tcW w:w="2827" w:type="dxa"/>
          </w:tcPr>
          <w:p w:rsidR="00A46B90" w:rsidRPr="003C24B2" w:rsidRDefault="00A46B90" w:rsidP="00C065A4"/>
        </w:tc>
        <w:tc>
          <w:tcPr>
            <w:tcW w:w="2726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2268" w:type="dxa"/>
          </w:tcPr>
          <w:p w:rsidR="00A46B90" w:rsidRPr="003C24B2" w:rsidRDefault="00A46B90" w:rsidP="00C065A4"/>
          <w:p w:rsidR="00A46B90" w:rsidRPr="003C24B2" w:rsidRDefault="00A46B90" w:rsidP="00C065A4">
            <w:r w:rsidRPr="003C24B2">
              <w:t>9.00 – 9.10</w:t>
            </w:r>
          </w:p>
          <w:p w:rsidR="00A46B90" w:rsidRPr="003C24B2" w:rsidRDefault="00A46B90" w:rsidP="00C065A4">
            <w:r w:rsidRPr="003C24B2">
              <w:t>Музыкально-художественная</w:t>
            </w:r>
          </w:p>
          <w:p w:rsidR="00A46B90" w:rsidRPr="003C24B2" w:rsidRDefault="00A46B90" w:rsidP="00C065A4"/>
        </w:tc>
        <w:tc>
          <w:tcPr>
            <w:tcW w:w="3353" w:type="dxa"/>
          </w:tcPr>
          <w:p w:rsidR="00983ABE" w:rsidRDefault="00983ABE" w:rsidP="00983ABE">
            <w:r>
              <w:t xml:space="preserve">Пляска «Розовые щечки», Разминка  </w:t>
            </w:r>
          </w:p>
          <w:p w:rsidR="00983ABE" w:rsidRDefault="00983ABE" w:rsidP="00983ABE">
            <w:r>
              <w:t xml:space="preserve"> «Хлопают ладошки», Знакомство с</w:t>
            </w:r>
          </w:p>
          <w:p w:rsidR="00A46B90" w:rsidRDefault="00983ABE" w:rsidP="00983ABE">
            <w:r>
              <w:t xml:space="preserve"> песней «Мы запели песенку» </w:t>
            </w:r>
          </w:p>
          <w:p w:rsidR="00A46B90" w:rsidRPr="003C24B2" w:rsidRDefault="00A46B90" w:rsidP="00C065A4">
            <w:r>
              <w:t>Ц. приучать детей запоминать простые движения</w:t>
            </w:r>
            <w:r w:rsidR="00983ABE">
              <w:t xml:space="preserve"> и слова</w:t>
            </w:r>
            <w:r>
              <w:t>.</w:t>
            </w:r>
          </w:p>
        </w:tc>
        <w:tc>
          <w:tcPr>
            <w:tcW w:w="2892" w:type="dxa"/>
          </w:tcPr>
          <w:p w:rsidR="00A46B90" w:rsidRDefault="00A46B90" w:rsidP="00C065A4">
            <w:r w:rsidRPr="003C24B2">
              <w:t>Музыка</w:t>
            </w:r>
          </w:p>
          <w:p w:rsidR="00A46B90" w:rsidRDefault="00A46B90" w:rsidP="00C065A4">
            <w:r>
              <w:t xml:space="preserve">Познание </w:t>
            </w:r>
          </w:p>
          <w:p w:rsidR="00A46B90" w:rsidRPr="003C24B2" w:rsidRDefault="00A46B90" w:rsidP="00C065A4">
            <w:r>
              <w:t xml:space="preserve">Социализация </w:t>
            </w:r>
          </w:p>
        </w:tc>
        <w:tc>
          <w:tcPr>
            <w:tcW w:w="2827" w:type="dxa"/>
          </w:tcPr>
          <w:p w:rsidR="00A46B90" w:rsidRPr="003C24B2" w:rsidRDefault="00A46B90" w:rsidP="00C065A4">
            <w:r w:rsidRPr="003C24B2">
              <w:t>Пианино.</w:t>
            </w:r>
          </w:p>
        </w:tc>
        <w:tc>
          <w:tcPr>
            <w:tcW w:w="2726" w:type="dxa"/>
          </w:tcPr>
          <w:p w:rsidR="00A46B90" w:rsidRPr="003C24B2" w:rsidRDefault="00A46B90" w:rsidP="00C065A4">
            <w:r w:rsidRPr="003C24B2">
              <w:t>Музыкальный журнал</w:t>
            </w:r>
          </w:p>
          <w:p w:rsidR="00A46B90" w:rsidRPr="003C24B2" w:rsidRDefault="00A46B90" w:rsidP="00C065A4">
            <w:r w:rsidRPr="003C24B2">
              <w:t>«Музыкальный руководитель»</w:t>
            </w:r>
          </w:p>
        </w:tc>
      </w:tr>
      <w:tr w:rsidR="00A46B90" w:rsidRPr="003C24B2" w:rsidTr="00C065A4">
        <w:trPr>
          <w:trHeight w:val="2484"/>
        </w:trPr>
        <w:tc>
          <w:tcPr>
            <w:tcW w:w="2268" w:type="dxa"/>
          </w:tcPr>
          <w:p w:rsidR="00A46B90" w:rsidRPr="003C24B2" w:rsidRDefault="00A46B90" w:rsidP="00C065A4"/>
          <w:p w:rsidR="00A46B90" w:rsidRPr="003C24B2" w:rsidRDefault="00A46B90" w:rsidP="00C065A4">
            <w:r w:rsidRPr="003C24B2">
              <w:t>15.45 – 15.55</w:t>
            </w:r>
          </w:p>
          <w:p w:rsidR="00A46B90" w:rsidRPr="003C24B2" w:rsidRDefault="00A46B90" w:rsidP="00C065A4">
            <w:r w:rsidRPr="003C24B2">
              <w:t>Продуктивная</w:t>
            </w:r>
          </w:p>
        </w:tc>
        <w:tc>
          <w:tcPr>
            <w:tcW w:w="3353" w:type="dxa"/>
          </w:tcPr>
          <w:p w:rsidR="00A46B90" w:rsidRDefault="00983ABE" w:rsidP="00C065A4">
            <w:r>
              <w:t>Аппликация на тему: «Мишка</w:t>
            </w:r>
            <w:r w:rsidR="00A46B90" w:rsidRPr="00AA0CD6">
              <w:t>».</w:t>
            </w:r>
          </w:p>
          <w:p w:rsidR="00A46B90" w:rsidRPr="003C24B2" w:rsidRDefault="00A46B90" w:rsidP="00C065A4">
            <w:r>
              <w:t xml:space="preserve">Ц. Учить </w:t>
            </w:r>
            <w:r w:rsidR="00983ABE">
              <w:t>детей аккуратно наклеивать фигурки</w:t>
            </w:r>
            <w:r>
              <w:t xml:space="preserve"> по порядку на лист бумаги.</w:t>
            </w:r>
          </w:p>
        </w:tc>
        <w:tc>
          <w:tcPr>
            <w:tcW w:w="2892" w:type="dxa"/>
          </w:tcPr>
          <w:p w:rsidR="00A46B90" w:rsidRPr="003C24B2" w:rsidRDefault="00A46B90" w:rsidP="00C065A4">
            <w:r w:rsidRPr="003C24B2">
              <w:t>Труд.</w:t>
            </w:r>
          </w:p>
          <w:p w:rsidR="00A46B90" w:rsidRPr="003C24B2" w:rsidRDefault="00A46B90" w:rsidP="00C065A4">
            <w:r w:rsidRPr="003C24B2">
              <w:t>Художественное творчество.</w:t>
            </w:r>
          </w:p>
        </w:tc>
        <w:tc>
          <w:tcPr>
            <w:tcW w:w="2827" w:type="dxa"/>
          </w:tcPr>
          <w:p w:rsidR="00A46B90" w:rsidRPr="003C24B2" w:rsidRDefault="00A46B90" w:rsidP="00C065A4">
            <w:r>
              <w:t>Лист с изображением, бумага-</w:t>
            </w:r>
            <w:proofErr w:type="spellStart"/>
            <w:r>
              <w:t>самоклейка</w:t>
            </w:r>
            <w:proofErr w:type="spellEnd"/>
            <w:r>
              <w:t>.</w:t>
            </w:r>
          </w:p>
        </w:tc>
        <w:tc>
          <w:tcPr>
            <w:tcW w:w="2726" w:type="dxa"/>
          </w:tcPr>
          <w:p w:rsidR="00A46B90" w:rsidRPr="003C24B2" w:rsidRDefault="00A46B90" w:rsidP="00C065A4">
            <w:r w:rsidRPr="003C24B2">
              <w:t>«Конспекты занятий»</w:t>
            </w:r>
          </w:p>
          <w:p w:rsidR="00A46B90" w:rsidRPr="003C24B2" w:rsidRDefault="00A46B90" w:rsidP="00C065A4">
            <w:r w:rsidRPr="003C24B2">
              <w:t xml:space="preserve">В.Н. </w:t>
            </w:r>
            <w:proofErr w:type="spellStart"/>
            <w:r w:rsidRPr="003C24B2">
              <w:t>Волчкова</w:t>
            </w:r>
            <w:proofErr w:type="spellEnd"/>
            <w:r w:rsidRPr="003C24B2">
              <w:t>.,</w:t>
            </w:r>
          </w:p>
          <w:p w:rsidR="00A46B90" w:rsidRPr="003C24B2" w:rsidRDefault="00A46B90" w:rsidP="00C065A4">
            <w:r w:rsidRPr="003C24B2">
              <w:t xml:space="preserve"> Н.В. Степанова. </w:t>
            </w:r>
          </w:p>
        </w:tc>
      </w:tr>
    </w:tbl>
    <w:p w:rsidR="00A46B90" w:rsidRPr="00A46B90" w:rsidRDefault="00A46B90" w:rsidP="00A46B90">
      <w:pPr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A46B90" w:rsidRPr="003C24B2" w:rsidTr="00C065A4">
        <w:trPr>
          <w:trHeight w:val="562"/>
        </w:trPr>
        <w:tc>
          <w:tcPr>
            <w:tcW w:w="2268" w:type="dxa"/>
          </w:tcPr>
          <w:p w:rsidR="00A46B90" w:rsidRPr="003C24B2" w:rsidRDefault="00A46B90" w:rsidP="00C065A4">
            <w:pPr>
              <w:rPr>
                <w:b/>
              </w:rPr>
            </w:pPr>
            <w:r w:rsidRPr="003C24B2">
              <w:rPr>
                <w:b/>
              </w:rPr>
              <w:t xml:space="preserve">Понедельник </w:t>
            </w:r>
          </w:p>
          <w:p w:rsidR="00A46B90" w:rsidRPr="003C24B2" w:rsidRDefault="00A46B90" w:rsidP="00C065A4">
            <w:pPr>
              <w:rPr>
                <w:b/>
              </w:rPr>
            </w:pPr>
            <w:r>
              <w:rPr>
                <w:b/>
              </w:rPr>
              <w:t>4.02</w:t>
            </w:r>
            <w:r w:rsidRPr="003C24B2">
              <w:rPr>
                <w:b/>
              </w:rPr>
              <w:t>.1</w:t>
            </w:r>
            <w:r>
              <w:rPr>
                <w:b/>
              </w:rPr>
              <w:t>3</w:t>
            </w:r>
            <w:r w:rsidRPr="003C24B2">
              <w:rPr>
                <w:b/>
              </w:rPr>
              <w:t>г.</w:t>
            </w:r>
          </w:p>
          <w:p w:rsidR="00A46B90" w:rsidRPr="003C24B2" w:rsidRDefault="00A46B90" w:rsidP="00C065A4"/>
        </w:tc>
        <w:tc>
          <w:tcPr>
            <w:tcW w:w="3353" w:type="dxa"/>
          </w:tcPr>
          <w:p w:rsidR="00A46B90" w:rsidRPr="003C24B2" w:rsidRDefault="00A46B90" w:rsidP="00C065A4"/>
        </w:tc>
        <w:tc>
          <w:tcPr>
            <w:tcW w:w="2892" w:type="dxa"/>
          </w:tcPr>
          <w:p w:rsidR="00A46B90" w:rsidRPr="003C24B2" w:rsidRDefault="00A46B90" w:rsidP="00C065A4"/>
        </w:tc>
        <w:tc>
          <w:tcPr>
            <w:tcW w:w="2827" w:type="dxa"/>
          </w:tcPr>
          <w:p w:rsidR="00A46B90" w:rsidRPr="003C24B2" w:rsidRDefault="00A46B90" w:rsidP="00C065A4"/>
        </w:tc>
        <w:tc>
          <w:tcPr>
            <w:tcW w:w="2726" w:type="dxa"/>
          </w:tcPr>
          <w:p w:rsidR="00A46B90" w:rsidRPr="003C24B2" w:rsidRDefault="00A46B90" w:rsidP="00C065A4"/>
        </w:tc>
      </w:tr>
      <w:tr w:rsidR="00A46B90" w:rsidRPr="003C24B2" w:rsidTr="00C065A4">
        <w:trPr>
          <w:trHeight w:val="1328"/>
        </w:trPr>
        <w:tc>
          <w:tcPr>
            <w:tcW w:w="2268" w:type="dxa"/>
          </w:tcPr>
          <w:p w:rsidR="00A46B90" w:rsidRPr="003C24B2" w:rsidRDefault="00A46B90" w:rsidP="00C065A4"/>
          <w:p w:rsidR="00A46B90" w:rsidRPr="003C24B2" w:rsidRDefault="00A46B90" w:rsidP="00C065A4">
            <w:r w:rsidRPr="003C24B2">
              <w:t>9.00 – 9.10</w:t>
            </w:r>
          </w:p>
          <w:p w:rsidR="00A46B90" w:rsidRPr="003C24B2" w:rsidRDefault="00A46B90" w:rsidP="00C065A4">
            <w:r w:rsidRPr="003C24B2">
              <w:t>Познавательно-</w:t>
            </w:r>
          </w:p>
          <w:p w:rsidR="00A46B90" w:rsidRPr="003C24B2" w:rsidRDefault="00A46B90" w:rsidP="00C065A4">
            <w:r w:rsidRPr="003C24B2">
              <w:t>исследовательская</w:t>
            </w:r>
          </w:p>
        </w:tc>
        <w:tc>
          <w:tcPr>
            <w:tcW w:w="3353" w:type="dxa"/>
          </w:tcPr>
          <w:p w:rsidR="00A46B90" w:rsidRPr="003C24B2" w:rsidRDefault="00A46B90" w:rsidP="00C065A4">
            <w:r>
              <w:t>Тема: «</w:t>
            </w:r>
            <w:r w:rsidR="00EC3827">
              <w:t>Идем в магазин за игрушками</w:t>
            </w:r>
            <w:r w:rsidRPr="003C24B2">
              <w:t>».</w:t>
            </w:r>
          </w:p>
          <w:p w:rsidR="00EC3827" w:rsidRPr="003C24B2" w:rsidRDefault="00A46B90" w:rsidP="00EC3827">
            <w:r w:rsidRPr="003C24B2">
              <w:t xml:space="preserve">Ц. </w:t>
            </w:r>
            <w:r w:rsidR="00EC3827">
              <w:t>Познакомить детей с магазином «Игрушки». Дать понятие, что игрушки изготавливаются из разных материалов, бывают разного размера, цвета.</w:t>
            </w:r>
          </w:p>
          <w:p w:rsidR="00A46B90" w:rsidRPr="003C24B2" w:rsidRDefault="00A46B90" w:rsidP="00C065A4"/>
        </w:tc>
        <w:tc>
          <w:tcPr>
            <w:tcW w:w="2892" w:type="dxa"/>
          </w:tcPr>
          <w:p w:rsidR="00A46B90" w:rsidRPr="003C24B2" w:rsidRDefault="00A46B90" w:rsidP="00C065A4">
            <w:r w:rsidRPr="003C24B2">
              <w:t>Социализация</w:t>
            </w:r>
          </w:p>
          <w:p w:rsidR="00A46B90" w:rsidRDefault="00A46B90" w:rsidP="00C065A4">
            <w:r>
              <w:t>Познание</w:t>
            </w:r>
          </w:p>
          <w:p w:rsidR="00A46B90" w:rsidRPr="003C24B2" w:rsidRDefault="00A46B90" w:rsidP="00C065A4">
            <w:r>
              <w:t xml:space="preserve">Коммуникация  </w:t>
            </w:r>
          </w:p>
        </w:tc>
        <w:tc>
          <w:tcPr>
            <w:tcW w:w="2827" w:type="dxa"/>
          </w:tcPr>
          <w:p w:rsidR="00A46B90" w:rsidRPr="003C24B2" w:rsidRDefault="00EC3827" w:rsidP="00C065A4">
            <w:r>
              <w:t>Игрушки.</w:t>
            </w:r>
          </w:p>
        </w:tc>
        <w:tc>
          <w:tcPr>
            <w:tcW w:w="2726" w:type="dxa"/>
          </w:tcPr>
          <w:p w:rsidR="00A46B90" w:rsidRPr="003C24B2" w:rsidRDefault="00A46B90" w:rsidP="00C065A4">
            <w:r w:rsidRPr="003C24B2">
              <w:t xml:space="preserve">«Занятия по ознакомлению с окружающим» </w:t>
            </w:r>
          </w:p>
          <w:p w:rsidR="00A46B90" w:rsidRPr="003C24B2" w:rsidRDefault="00A46B90" w:rsidP="00C065A4">
            <w:r w:rsidRPr="003C24B2">
              <w:t xml:space="preserve">О.В. </w:t>
            </w:r>
            <w:proofErr w:type="spellStart"/>
            <w:r w:rsidRPr="003C24B2">
              <w:t>Дыбина</w:t>
            </w:r>
            <w:proofErr w:type="spellEnd"/>
          </w:p>
        </w:tc>
      </w:tr>
      <w:tr w:rsidR="00A46B90" w:rsidRPr="003C24B2" w:rsidTr="00C065A4">
        <w:trPr>
          <w:trHeight w:val="2060"/>
        </w:trPr>
        <w:tc>
          <w:tcPr>
            <w:tcW w:w="2268" w:type="dxa"/>
          </w:tcPr>
          <w:p w:rsidR="00A46B90" w:rsidRPr="003C24B2" w:rsidRDefault="00A46B90" w:rsidP="00C065A4"/>
          <w:p w:rsidR="00A46B90" w:rsidRPr="003C24B2" w:rsidRDefault="00A46B90" w:rsidP="00C065A4"/>
          <w:p w:rsidR="00A46B90" w:rsidRPr="003C24B2" w:rsidRDefault="00A46B90" w:rsidP="00C065A4">
            <w:r w:rsidRPr="003C24B2">
              <w:t>15.45 – 15.55</w:t>
            </w:r>
          </w:p>
          <w:p w:rsidR="00A46B90" w:rsidRPr="003C24B2" w:rsidRDefault="00A46B90" w:rsidP="00C065A4">
            <w:r w:rsidRPr="003C24B2">
              <w:t>Двигательная</w:t>
            </w:r>
          </w:p>
        </w:tc>
        <w:tc>
          <w:tcPr>
            <w:tcW w:w="3353" w:type="dxa"/>
          </w:tcPr>
          <w:p w:rsidR="00983ABE" w:rsidRDefault="00EC3827" w:rsidP="00983ABE">
            <w:r>
              <w:t xml:space="preserve"> </w:t>
            </w:r>
            <w:r w:rsidR="00A46B90">
              <w:t xml:space="preserve"> </w:t>
            </w:r>
            <w:r w:rsidR="00983ABE">
              <w:t>Подвижные игры: «Самолеты»</w:t>
            </w:r>
          </w:p>
          <w:p w:rsidR="00983ABE" w:rsidRDefault="00983ABE" w:rsidP="00983ABE">
            <w:r>
              <w:t xml:space="preserve"> «Пузырь», «Птички в гнездышках»</w:t>
            </w:r>
          </w:p>
          <w:p w:rsidR="00A46B90" w:rsidRDefault="00983ABE" w:rsidP="00983ABE">
            <w:r>
              <w:t xml:space="preserve"> «Кот и мыши», «Снежки».  </w:t>
            </w:r>
          </w:p>
          <w:p w:rsidR="00A46B90" w:rsidRPr="003C24B2" w:rsidRDefault="00A46B90" w:rsidP="00C065A4">
            <w:r>
              <w:t>Ц. Развитие физической активности  детей.</w:t>
            </w:r>
          </w:p>
          <w:p w:rsidR="00A46B90" w:rsidRPr="003C24B2" w:rsidRDefault="00A46B90" w:rsidP="00C065A4"/>
        </w:tc>
        <w:tc>
          <w:tcPr>
            <w:tcW w:w="2892" w:type="dxa"/>
          </w:tcPr>
          <w:p w:rsidR="00A46B90" w:rsidRPr="003C24B2" w:rsidRDefault="00A46B90" w:rsidP="00C065A4">
            <w:r w:rsidRPr="003C24B2">
              <w:t>Физ. культура</w:t>
            </w:r>
          </w:p>
          <w:p w:rsidR="00A46B90" w:rsidRDefault="00A46B90" w:rsidP="00C065A4">
            <w:r w:rsidRPr="003C24B2">
              <w:t>Здоровье</w:t>
            </w:r>
          </w:p>
          <w:p w:rsidR="00A46B90" w:rsidRPr="003C24B2" w:rsidRDefault="00A46B90" w:rsidP="00C065A4">
            <w:r>
              <w:t xml:space="preserve">Безопасность </w:t>
            </w:r>
          </w:p>
        </w:tc>
        <w:tc>
          <w:tcPr>
            <w:tcW w:w="2827" w:type="dxa"/>
          </w:tcPr>
          <w:p w:rsidR="00A46B90" w:rsidRDefault="00EC3827" w:rsidP="00C065A4">
            <w:r>
              <w:t>Снег.</w:t>
            </w:r>
          </w:p>
          <w:p w:rsidR="00A46B90" w:rsidRPr="003C24B2" w:rsidRDefault="00A46B90" w:rsidP="00C065A4"/>
        </w:tc>
        <w:tc>
          <w:tcPr>
            <w:tcW w:w="2726" w:type="dxa"/>
          </w:tcPr>
          <w:p w:rsidR="00A46B90" w:rsidRPr="003C24B2" w:rsidRDefault="00A46B90" w:rsidP="00C065A4">
            <w:r w:rsidRPr="003C24B2">
              <w:t>И. А. Тимофеева</w:t>
            </w:r>
          </w:p>
          <w:p w:rsidR="00A46B90" w:rsidRPr="003C24B2" w:rsidRDefault="00A46B90" w:rsidP="00C065A4">
            <w:r w:rsidRPr="003C24B2">
              <w:t>«Занятия с детьми младшего дошкольного возраста». Стр. 34</w:t>
            </w:r>
          </w:p>
        </w:tc>
      </w:tr>
      <w:tr w:rsidR="00A46B90" w:rsidRPr="003C24B2" w:rsidTr="00C065A4">
        <w:trPr>
          <w:trHeight w:val="803"/>
        </w:trPr>
        <w:tc>
          <w:tcPr>
            <w:tcW w:w="2268" w:type="dxa"/>
          </w:tcPr>
          <w:p w:rsidR="00A46B90" w:rsidRPr="003C24B2" w:rsidRDefault="00A46B90" w:rsidP="00C065A4">
            <w:pPr>
              <w:rPr>
                <w:b/>
              </w:rPr>
            </w:pPr>
            <w:r w:rsidRPr="003C24B2">
              <w:rPr>
                <w:b/>
              </w:rPr>
              <w:t>Вторник</w:t>
            </w:r>
          </w:p>
          <w:p w:rsidR="00A46B90" w:rsidRPr="003C24B2" w:rsidRDefault="00A46B90" w:rsidP="00C065A4">
            <w:r>
              <w:rPr>
                <w:b/>
              </w:rPr>
              <w:t>5.02</w:t>
            </w:r>
            <w:r w:rsidRPr="003C24B2">
              <w:rPr>
                <w:b/>
              </w:rPr>
              <w:t>.1</w:t>
            </w:r>
            <w:r>
              <w:rPr>
                <w:b/>
              </w:rPr>
              <w:t>3</w:t>
            </w:r>
            <w:r w:rsidRPr="003C24B2">
              <w:rPr>
                <w:b/>
              </w:rPr>
              <w:t>г.</w:t>
            </w:r>
          </w:p>
          <w:p w:rsidR="00A46B90" w:rsidRPr="003C24B2" w:rsidRDefault="00A46B90" w:rsidP="00C065A4"/>
        </w:tc>
        <w:tc>
          <w:tcPr>
            <w:tcW w:w="3353" w:type="dxa"/>
          </w:tcPr>
          <w:p w:rsidR="00A46B90" w:rsidRPr="003C24B2" w:rsidRDefault="00A46B90" w:rsidP="00C065A4"/>
        </w:tc>
        <w:tc>
          <w:tcPr>
            <w:tcW w:w="2892" w:type="dxa"/>
          </w:tcPr>
          <w:p w:rsidR="00A46B90" w:rsidRPr="003C24B2" w:rsidRDefault="00A46B90" w:rsidP="00C065A4"/>
        </w:tc>
        <w:tc>
          <w:tcPr>
            <w:tcW w:w="2827" w:type="dxa"/>
          </w:tcPr>
          <w:p w:rsidR="00A46B90" w:rsidRPr="003C24B2" w:rsidRDefault="00A46B90" w:rsidP="00C065A4"/>
        </w:tc>
        <w:tc>
          <w:tcPr>
            <w:tcW w:w="2726" w:type="dxa"/>
          </w:tcPr>
          <w:p w:rsidR="00A46B90" w:rsidRPr="003C24B2" w:rsidRDefault="00A46B90" w:rsidP="00C065A4"/>
        </w:tc>
      </w:tr>
      <w:tr w:rsidR="00A46B90" w:rsidRPr="003C24B2" w:rsidTr="00C065A4">
        <w:trPr>
          <w:trHeight w:val="90"/>
        </w:trPr>
        <w:tc>
          <w:tcPr>
            <w:tcW w:w="2268" w:type="dxa"/>
          </w:tcPr>
          <w:p w:rsidR="00A46B90" w:rsidRPr="003C24B2" w:rsidRDefault="00A46B90" w:rsidP="00C065A4"/>
          <w:p w:rsidR="00A46B90" w:rsidRPr="003C24B2" w:rsidRDefault="00A46B90" w:rsidP="00C065A4">
            <w:r w:rsidRPr="003C24B2">
              <w:t>9.00 – 9.10</w:t>
            </w:r>
          </w:p>
          <w:p w:rsidR="00A46B90" w:rsidRPr="003C24B2" w:rsidRDefault="00A46B90" w:rsidP="00C065A4">
            <w:r w:rsidRPr="003C24B2">
              <w:t>Музыкально –</w:t>
            </w:r>
          </w:p>
          <w:p w:rsidR="00A46B90" w:rsidRPr="003C24B2" w:rsidRDefault="00A46B90" w:rsidP="00C065A4">
            <w:r w:rsidRPr="003C24B2">
              <w:t>Художественная</w:t>
            </w:r>
          </w:p>
          <w:p w:rsidR="00A46B90" w:rsidRPr="003C24B2" w:rsidRDefault="00A46B90" w:rsidP="00C065A4"/>
        </w:tc>
        <w:tc>
          <w:tcPr>
            <w:tcW w:w="3353" w:type="dxa"/>
          </w:tcPr>
          <w:p w:rsidR="00983ABE" w:rsidRDefault="00983ABE" w:rsidP="00983ABE">
            <w:r>
              <w:t xml:space="preserve">Пляска «Розовые щечки», Разминка  </w:t>
            </w:r>
          </w:p>
          <w:p w:rsidR="00983ABE" w:rsidRDefault="00983ABE" w:rsidP="00983ABE">
            <w:r>
              <w:t xml:space="preserve"> «Хлопают ладошки», Знакомство с</w:t>
            </w:r>
          </w:p>
          <w:p w:rsidR="00983ABE" w:rsidRDefault="00983ABE" w:rsidP="00983ABE">
            <w:r>
              <w:t xml:space="preserve"> песней «Мы запели песенку» </w:t>
            </w:r>
          </w:p>
          <w:p w:rsidR="00A46B90" w:rsidRPr="003C24B2" w:rsidRDefault="00983ABE" w:rsidP="00983ABE">
            <w:r>
              <w:t xml:space="preserve">Ц. приучать детей запоминать простые движения и слова. </w:t>
            </w:r>
          </w:p>
        </w:tc>
        <w:tc>
          <w:tcPr>
            <w:tcW w:w="2892" w:type="dxa"/>
          </w:tcPr>
          <w:p w:rsidR="00A46B90" w:rsidRDefault="00A46B90" w:rsidP="00C065A4">
            <w:r w:rsidRPr="003C24B2">
              <w:t>Музыка</w:t>
            </w:r>
          </w:p>
          <w:p w:rsidR="00A46B90" w:rsidRDefault="00A46B90" w:rsidP="00C065A4">
            <w:r>
              <w:t xml:space="preserve">Познание </w:t>
            </w:r>
          </w:p>
          <w:p w:rsidR="00A46B90" w:rsidRPr="003C24B2" w:rsidRDefault="00A46B90" w:rsidP="00C065A4">
            <w:r>
              <w:t xml:space="preserve">Социализация </w:t>
            </w:r>
          </w:p>
        </w:tc>
        <w:tc>
          <w:tcPr>
            <w:tcW w:w="2827" w:type="dxa"/>
          </w:tcPr>
          <w:p w:rsidR="00A46B90" w:rsidRPr="003C24B2" w:rsidRDefault="00A46B90" w:rsidP="00C065A4">
            <w:r w:rsidRPr="003C24B2">
              <w:t xml:space="preserve">Пианино. </w:t>
            </w:r>
          </w:p>
        </w:tc>
        <w:tc>
          <w:tcPr>
            <w:tcW w:w="2726" w:type="dxa"/>
          </w:tcPr>
          <w:p w:rsidR="00A46B90" w:rsidRPr="003C24B2" w:rsidRDefault="00A46B90" w:rsidP="00C065A4">
            <w:r w:rsidRPr="003C24B2">
              <w:t>Музыкальный журнал</w:t>
            </w:r>
          </w:p>
          <w:p w:rsidR="00A46B90" w:rsidRPr="003C24B2" w:rsidRDefault="00A46B90" w:rsidP="00C065A4">
            <w:r w:rsidRPr="003C24B2">
              <w:t>«Музыкальный руководитель»</w:t>
            </w:r>
          </w:p>
        </w:tc>
      </w:tr>
      <w:tr w:rsidR="00A46B90" w:rsidRPr="003C24B2" w:rsidTr="00C065A4">
        <w:trPr>
          <w:trHeight w:val="1656"/>
        </w:trPr>
        <w:tc>
          <w:tcPr>
            <w:tcW w:w="2268" w:type="dxa"/>
          </w:tcPr>
          <w:p w:rsidR="00A46B90" w:rsidRPr="003C24B2" w:rsidRDefault="00A46B90" w:rsidP="00C065A4"/>
          <w:p w:rsidR="00A46B90" w:rsidRPr="003C24B2" w:rsidRDefault="00A46B90" w:rsidP="00C065A4">
            <w:r w:rsidRPr="003C24B2">
              <w:t>15.45 – 15.55</w:t>
            </w:r>
          </w:p>
          <w:p w:rsidR="00A46B90" w:rsidRPr="003C24B2" w:rsidRDefault="00A46B90" w:rsidP="00C065A4">
            <w:r w:rsidRPr="003C24B2">
              <w:t>Коммуникативная</w:t>
            </w:r>
          </w:p>
          <w:p w:rsidR="00A46B90" w:rsidRPr="00EC3827" w:rsidRDefault="00EC3827" w:rsidP="00EC3827">
            <w:r>
              <w:t>Чтение художественной литературы.</w:t>
            </w:r>
          </w:p>
        </w:tc>
        <w:tc>
          <w:tcPr>
            <w:tcW w:w="3353" w:type="dxa"/>
          </w:tcPr>
          <w:p w:rsidR="00A46B90" w:rsidRDefault="00A46B90" w:rsidP="00C065A4">
            <w:r>
              <w:t xml:space="preserve">Заучивание стихотворения </w:t>
            </w:r>
          </w:p>
          <w:p w:rsidR="00A46B90" w:rsidRDefault="00EC3827" w:rsidP="00C065A4">
            <w:r>
              <w:t xml:space="preserve">А </w:t>
            </w:r>
            <w:proofErr w:type="spellStart"/>
            <w:r>
              <w:t>Барто</w:t>
            </w:r>
            <w:proofErr w:type="spellEnd"/>
            <w:r>
              <w:t xml:space="preserve"> « </w:t>
            </w:r>
            <w:proofErr w:type="spellStart"/>
            <w:r>
              <w:t>Мишка»</w:t>
            </w:r>
            <w:r w:rsidR="00A46B90" w:rsidRPr="003C24B2">
              <w:t>Ц</w:t>
            </w:r>
            <w:proofErr w:type="spellEnd"/>
            <w:r w:rsidR="00A46B90" w:rsidRPr="003C24B2">
              <w:t>. учить детей внимательно слушать воспитателя, запоминать текст.</w:t>
            </w:r>
          </w:p>
          <w:p w:rsidR="00A46B90" w:rsidRPr="003C24B2" w:rsidRDefault="00A46B90" w:rsidP="00C065A4"/>
        </w:tc>
        <w:tc>
          <w:tcPr>
            <w:tcW w:w="2892" w:type="dxa"/>
          </w:tcPr>
          <w:p w:rsidR="00A46B90" w:rsidRDefault="00A46B90" w:rsidP="00C065A4">
            <w:r w:rsidRPr="003C24B2">
              <w:t>Коммуникация</w:t>
            </w:r>
          </w:p>
          <w:p w:rsidR="00A46B90" w:rsidRDefault="00A46B90" w:rsidP="00C065A4">
            <w:r>
              <w:t xml:space="preserve">Познание </w:t>
            </w:r>
          </w:p>
          <w:p w:rsidR="00A46B90" w:rsidRPr="003C24B2" w:rsidRDefault="00A46B90" w:rsidP="00C065A4">
            <w:r>
              <w:t xml:space="preserve">Социализация </w:t>
            </w:r>
          </w:p>
        </w:tc>
        <w:tc>
          <w:tcPr>
            <w:tcW w:w="2827" w:type="dxa"/>
          </w:tcPr>
          <w:p w:rsidR="00A46B90" w:rsidRPr="003C24B2" w:rsidRDefault="00A46B90" w:rsidP="00C065A4">
            <w:r w:rsidRPr="003C24B2">
              <w:t>Книга для чтения.</w:t>
            </w:r>
          </w:p>
        </w:tc>
        <w:tc>
          <w:tcPr>
            <w:tcW w:w="2726" w:type="dxa"/>
          </w:tcPr>
          <w:p w:rsidR="00A46B90" w:rsidRPr="003C24B2" w:rsidRDefault="00A46B90" w:rsidP="00EC3827">
            <w:r>
              <w:t>«Стихотворения</w:t>
            </w:r>
            <w:r w:rsidR="00EC3827">
              <w:t>»</w:t>
            </w:r>
            <w:r>
              <w:t xml:space="preserve"> </w:t>
            </w:r>
            <w:proofErr w:type="spellStart"/>
            <w:r w:rsidR="00EC3827">
              <w:t>А.Барто</w:t>
            </w:r>
            <w:proofErr w:type="spellEnd"/>
            <w:r w:rsidR="00EC3827">
              <w:t xml:space="preserve">. </w:t>
            </w:r>
          </w:p>
        </w:tc>
      </w:tr>
      <w:tr w:rsidR="00A46B90" w:rsidRPr="003C24B2" w:rsidTr="00C065A4">
        <w:trPr>
          <w:trHeight w:val="745"/>
        </w:trPr>
        <w:tc>
          <w:tcPr>
            <w:tcW w:w="2268" w:type="dxa"/>
          </w:tcPr>
          <w:p w:rsidR="00A46B90" w:rsidRPr="003C24B2" w:rsidRDefault="00A46B90" w:rsidP="00C065A4">
            <w:pPr>
              <w:rPr>
                <w:b/>
              </w:rPr>
            </w:pPr>
            <w:r w:rsidRPr="003C24B2">
              <w:rPr>
                <w:b/>
              </w:rPr>
              <w:lastRenderedPageBreak/>
              <w:t>Среда</w:t>
            </w:r>
          </w:p>
          <w:p w:rsidR="00A46B90" w:rsidRPr="003C24B2" w:rsidRDefault="00A46B90" w:rsidP="00A46B90">
            <w:r>
              <w:rPr>
                <w:b/>
              </w:rPr>
              <w:t>6.02.13</w:t>
            </w:r>
            <w:r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A46B90" w:rsidRPr="003C24B2" w:rsidRDefault="00A46B90" w:rsidP="00C065A4"/>
        </w:tc>
        <w:tc>
          <w:tcPr>
            <w:tcW w:w="2892" w:type="dxa"/>
          </w:tcPr>
          <w:p w:rsidR="00A46B90" w:rsidRPr="003C24B2" w:rsidRDefault="00A46B90" w:rsidP="00C065A4"/>
        </w:tc>
        <w:tc>
          <w:tcPr>
            <w:tcW w:w="2827" w:type="dxa"/>
          </w:tcPr>
          <w:p w:rsidR="00A46B90" w:rsidRPr="003C24B2" w:rsidRDefault="00A46B90" w:rsidP="00C065A4"/>
        </w:tc>
        <w:tc>
          <w:tcPr>
            <w:tcW w:w="2726" w:type="dxa"/>
          </w:tcPr>
          <w:p w:rsidR="00A46B90" w:rsidRPr="003C24B2" w:rsidRDefault="00A46B90" w:rsidP="00C065A4"/>
        </w:tc>
      </w:tr>
      <w:tr w:rsidR="00A46B90" w:rsidRPr="003C24B2" w:rsidTr="00C065A4">
        <w:trPr>
          <w:trHeight w:val="1134"/>
        </w:trPr>
        <w:tc>
          <w:tcPr>
            <w:tcW w:w="2268" w:type="dxa"/>
          </w:tcPr>
          <w:p w:rsidR="00A46B90" w:rsidRPr="003C24B2" w:rsidRDefault="00A46B90" w:rsidP="00C065A4"/>
          <w:p w:rsidR="00A46B90" w:rsidRPr="003C24B2" w:rsidRDefault="00A46B90" w:rsidP="00C065A4">
            <w:r w:rsidRPr="003C24B2">
              <w:t>9.00 – 9.10</w:t>
            </w:r>
          </w:p>
          <w:p w:rsidR="00A46B90" w:rsidRPr="003C24B2" w:rsidRDefault="00A46B90" w:rsidP="00C065A4">
            <w:r w:rsidRPr="003C24B2">
              <w:t>Продуктивная</w:t>
            </w:r>
          </w:p>
        </w:tc>
        <w:tc>
          <w:tcPr>
            <w:tcW w:w="3353" w:type="dxa"/>
          </w:tcPr>
          <w:p w:rsidR="00A46B90" w:rsidRDefault="00A46B90" w:rsidP="00C065A4"/>
          <w:p w:rsidR="00A46B90" w:rsidRDefault="00EC3827" w:rsidP="00EC3827">
            <w:r>
              <w:t xml:space="preserve">Рисование на тему: «Вот веселая  матрешка» </w:t>
            </w:r>
          </w:p>
          <w:p w:rsidR="00A46B90" w:rsidRPr="005B6F14" w:rsidRDefault="00A46B90" w:rsidP="00C065A4">
            <w:r>
              <w:t xml:space="preserve"> </w:t>
            </w:r>
            <w:r w:rsidRPr="005B6F14">
              <w:t>Ц.</w:t>
            </w:r>
            <w:r>
              <w:t xml:space="preserve"> Воспитывать в детях интерес к изобразительной деятельности.</w:t>
            </w:r>
          </w:p>
          <w:p w:rsidR="00A46B90" w:rsidRDefault="00A46B90" w:rsidP="00C065A4">
            <w:r w:rsidRPr="005B6F14">
              <w:t>.</w:t>
            </w:r>
          </w:p>
          <w:p w:rsidR="00A46B90" w:rsidRPr="005B6F14" w:rsidRDefault="00A46B90" w:rsidP="00C065A4"/>
          <w:p w:rsidR="00A46B90" w:rsidRPr="003C24B2" w:rsidRDefault="00A46B90" w:rsidP="00C065A4"/>
        </w:tc>
        <w:tc>
          <w:tcPr>
            <w:tcW w:w="2892" w:type="dxa"/>
          </w:tcPr>
          <w:p w:rsidR="00A46B90" w:rsidRDefault="00A46B90" w:rsidP="00C065A4">
            <w:r w:rsidRPr="003C24B2">
              <w:t>Художественное творчество</w:t>
            </w:r>
          </w:p>
          <w:p w:rsidR="00A46B90" w:rsidRDefault="00A46B90" w:rsidP="00C065A4">
            <w:r>
              <w:t xml:space="preserve">Труд </w:t>
            </w:r>
          </w:p>
          <w:p w:rsidR="00A46B90" w:rsidRPr="003C24B2" w:rsidRDefault="00A46B90" w:rsidP="00C065A4">
            <w:r>
              <w:t xml:space="preserve">Познание </w:t>
            </w:r>
          </w:p>
        </w:tc>
        <w:tc>
          <w:tcPr>
            <w:tcW w:w="2827" w:type="dxa"/>
          </w:tcPr>
          <w:p w:rsidR="00A46B90" w:rsidRPr="003C24B2" w:rsidRDefault="00A46B90" w:rsidP="00C065A4">
            <w:r>
              <w:t xml:space="preserve">Картина, краски, </w:t>
            </w:r>
            <w:r w:rsidRPr="003C24B2">
              <w:t xml:space="preserve"> баночки для воды, альбомы.</w:t>
            </w:r>
          </w:p>
        </w:tc>
        <w:tc>
          <w:tcPr>
            <w:tcW w:w="2726" w:type="dxa"/>
          </w:tcPr>
          <w:p w:rsidR="00A46B90" w:rsidRPr="003C24B2" w:rsidRDefault="00A46B90" w:rsidP="00C065A4">
            <w:r w:rsidRPr="003C24B2">
              <w:t>И. А. Лыкова «Изобразительна деятельность в детском саду».</w:t>
            </w:r>
          </w:p>
          <w:p w:rsidR="00A46B90" w:rsidRPr="003C24B2" w:rsidRDefault="00A46B90" w:rsidP="00C065A4"/>
        </w:tc>
      </w:tr>
      <w:tr w:rsidR="00A46B90" w:rsidRPr="003C24B2" w:rsidTr="00C065A4">
        <w:trPr>
          <w:trHeight w:val="1400"/>
        </w:trPr>
        <w:tc>
          <w:tcPr>
            <w:tcW w:w="2268" w:type="dxa"/>
          </w:tcPr>
          <w:p w:rsidR="00A46B90" w:rsidRPr="003C24B2" w:rsidRDefault="00A46B90" w:rsidP="00C065A4"/>
          <w:p w:rsidR="00A46B90" w:rsidRPr="003C24B2" w:rsidRDefault="00A46B90" w:rsidP="00C065A4">
            <w:r w:rsidRPr="003C24B2">
              <w:t>15.45 – 15.55</w:t>
            </w:r>
          </w:p>
          <w:p w:rsidR="00A46B90" w:rsidRPr="003C24B2" w:rsidRDefault="00A46B90" w:rsidP="00C065A4">
            <w:r w:rsidRPr="003C24B2">
              <w:t>Двигательная</w:t>
            </w:r>
          </w:p>
        </w:tc>
        <w:tc>
          <w:tcPr>
            <w:tcW w:w="3353" w:type="dxa"/>
          </w:tcPr>
          <w:p w:rsidR="00A46B90" w:rsidRDefault="00A46B90" w:rsidP="00C065A4"/>
          <w:p w:rsidR="00983ABE" w:rsidRDefault="00EC3827" w:rsidP="00983ABE">
            <w:r>
              <w:t xml:space="preserve"> </w:t>
            </w:r>
            <w:r w:rsidR="00A46B90">
              <w:t xml:space="preserve"> </w:t>
            </w:r>
            <w:r w:rsidR="00983ABE">
              <w:t>Подвижные игры: «Самолеты»</w:t>
            </w:r>
          </w:p>
          <w:p w:rsidR="00983ABE" w:rsidRDefault="00983ABE" w:rsidP="00983ABE">
            <w:r>
              <w:t xml:space="preserve"> «Пузырь», «Птички в гнездышках»</w:t>
            </w:r>
          </w:p>
          <w:p w:rsidR="00A46B90" w:rsidRDefault="00983ABE" w:rsidP="00983ABE">
            <w:r>
              <w:t xml:space="preserve"> «Кот и мыши», «Снежки».  </w:t>
            </w:r>
          </w:p>
          <w:p w:rsidR="00A46B90" w:rsidRPr="003C24B2" w:rsidRDefault="00A46B90" w:rsidP="00C065A4">
            <w:r>
              <w:t>Ц. Развитие физической активности  детей.</w:t>
            </w:r>
          </w:p>
        </w:tc>
        <w:tc>
          <w:tcPr>
            <w:tcW w:w="2892" w:type="dxa"/>
          </w:tcPr>
          <w:p w:rsidR="00A46B90" w:rsidRPr="003C24B2" w:rsidRDefault="00A46B90" w:rsidP="00C065A4">
            <w:r w:rsidRPr="003C24B2">
              <w:t>Физ. культура</w:t>
            </w:r>
          </w:p>
          <w:p w:rsidR="00A46B90" w:rsidRDefault="00A46B90" w:rsidP="00C065A4">
            <w:r w:rsidRPr="003C24B2">
              <w:t>Здоровье</w:t>
            </w:r>
          </w:p>
          <w:p w:rsidR="00A46B90" w:rsidRPr="003C24B2" w:rsidRDefault="00A46B90" w:rsidP="00C065A4">
            <w:r>
              <w:t xml:space="preserve">Безопасность </w:t>
            </w:r>
          </w:p>
        </w:tc>
        <w:tc>
          <w:tcPr>
            <w:tcW w:w="2827" w:type="dxa"/>
          </w:tcPr>
          <w:p w:rsidR="00A46B90" w:rsidRPr="003C24B2" w:rsidRDefault="00A46B90" w:rsidP="00C065A4">
            <w:r>
              <w:t xml:space="preserve">Снег </w:t>
            </w:r>
          </w:p>
        </w:tc>
        <w:tc>
          <w:tcPr>
            <w:tcW w:w="2726" w:type="dxa"/>
          </w:tcPr>
          <w:p w:rsidR="00A46B90" w:rsidRPr="003C24B2" w:rsidRDefault="00A46B90" w:rsidP="00C065A4">
            <w:r w:rsidRPr="003C24B2">
              <w:t>И. А. Тимофеева</w:t>
            </w:r>
          </w:p>
          <w:p w:rsidR="00A46B90" w:rsidRPr="003C24B2" w:rsidRDefault="00A46B90" w:rsidP="00C065A4">
            <w:r w:rsidRPr="003C24B2">
              <w:t>«Занятия с детьми младшег</w:t>
            </w:r>
            <w:r>
              <w:t xml:space="preserve">о дошкольного возраста». </w:t>
            </w:r>
          </w:p>
        </w:tc>
      </w:tr>
      <w:tr w:rsidR="00A46B90" w:rsidRPr="003C24B2" w:rsidTr="00C065A4">
        <w:trPr>
          <w:trHeight w:val="562"/>
        </w:trPr>
        <w:tc>
          <w:tcPr>
            <w:tcW w:w="2268" w:type="dxa"/>
          </w:tcPr>
          <w:p w:rsidR="00A46B90" w:rsidRPr="003C24B2" w:rsidRDefault="00A46B90" w:rsidP="00C065A4">
            <w:pPr>
              <w:rPr>
                <w:b/>
              </w:rPr>
            </w:pPr>
            <w:r w:rsidRPr="003C24B2">
              <w:rPr>
                <w:b/>
              </w:rPr>
              <w:t>Четверг</w:t>
            </w:r>
          </w:p>
          <w:p w:rsidR="00A46B90" w:rsidRPr="003C24B2" w:rsidRDefault="00A46B90" w:rsidP="00A46B90">
            <w:r>
              <w:rPr>
                <w:b/>
              </w:rPr>
              <w:t>7.02.13</w:t>
            </w:r>
            <w:r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A46B90" w:rsidRPr="003C24B2" w:rsidRDefault="00A46B90" w:rsidP="00C065A4"/>
        </w:tc>
        <w:tc>
          <w:tcPr>
            <w:tcW w:w="2892" w:type="dxa"/>
          </w:tcPr>
          <w:p w:rsidR="00A46B90" w:rsidRPr="003C24B2" w:rsidRDefault="00A46B90" w:rsidP="00C065A4"/>
        </w:tc>
        <w:tc>
          <w:tcPr>
            <w:tcW w:w="2827" w:type="dxa"/>
          </w:tcPr>
          <w:p w:rsidR="00A46B90" w:rsidRPr="003C24B2" w:rsidRDefault="00A46B90" w:rsidP="00C065A4"/>
        </w:tc>
        <w:tc>
          <w:tcPr>
            <w:tcW w:w="2726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2268" w:type="dxa"/>
          </w:tcPr>
          <w:p w:rsidR="00A46B90" w:rsidRPr="003C24B2" w:rsidRDefault="00A46B90" w:rsidP="00C065A4"/>
          <w:p w:rsidR="00A46B90" w:rsidRPr="003C24B2" w:rsidRDefault="00A46B90" w:rsidP="00C065A4">
            <w:r w:rsidRPr="003C24B2">
              <w:t>9.00 – 9.10</w:t>
            </w:r>
          </w:p>
          <w:p w:rsidR="00A46B90" w:rsidRPr="003C24B2" w:rsidRDefault="00A46B90" w:rsidP="00C065A4">
            <w:r w:rsidRPr="003C24B2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A46B90" w:rsidRDefault="00A46B90" w:rsidP="00C065A4">
            <w:r>
              <w:t xml:space="preserve">Заучивание стихотворения </w:t>
            </w:r>
          </w:p>
          <w:p w:rsidR="00A46B90" w:rsidRDefault="00EC3827" w:rsidP="00C065A4">
            <w:r>
              <w:t xml:space="preserve">А </w:t>
            </w:r>
            <w:proofErr w:type="spellStart"/>
            <w:r>
              <w:t>Барто</w:t>
            </w:r>
            <w:proofErr w:type="spellEnd"/>
            <w:r>
              <w:t xml:space="preserve"> «Слон</w:t>
            </w:r>
            <w:r w:rsidRPr="00EC3827">
              <w:t>»</w:t>
            </w:r>
            <w:r>
              <w:t xml:space="preserve"> </w:t>
            </w:r>
          </w:p>
          <w:p w:rsidR="00A46B90" w:rsidRPr="003C24B2" w:rsidRDefault="00A46B90" w:rsidP="00C065A4">
            <w:r>
              <w:t>Ц. учить детей внимательно слушать воспитателя, запоминать текст.</w:t>
            </w:r>
          </w:p>
        </w:tc>
        <w:tc>
          <w:tcPr>
            <w:tcW w:w="2892" w:type="dxa"/>
          </w:tcPr>
          <w:p w:rsidR="00A46B90" w:rsidRDefault="00A46B90" w:rsidP="00C065A4">
            <w:r w:rsidRPr="003C24B2">
              <w:t xml:space="preserve">Коммуникация </w:t>
            </w:r>
          </w:p>
          <w:p w:rsidR="00A46B90" w:rsidRDefault="00A46B90" w:rsidP="00C065A4">
            <w:r>
              <w:t xml:space="preserve">Познание </w:t>
            </w:r>
          </w:p>
          <w:p w:rsidR="00A46B90" w:rsidRPr="003C24B2" w:rsidRDefault="00A46B90" w:rsidP="00C065A4">
            <w:r>
              <w:t xml:space="preserve">Социализация </w:t>
            </w:r>
          </w:p>
        </w:tc>
        <w:tc>
          <w:tcPr>
            <w:tcW w:w="2827" w:type="dxa"/>
          </w:tcPr>
          <w:p w:rsidR="00A46B90" w:rsidRPr="003C24B2" w:rsidRDefault="00A46B90" w:rsidP="00C065A4">
            <w:r w:rsidRPr="003C24B2">
              <w:t>Книга для чтения</w:t>
            </w:r>
          </w:p>
        </w:tc>
        <w:tc>
          <w:tcPr>
            <w:tcW w:w="2726" w:type="dxa"/>
          </w:tcPr>
          <w:p w:rsidR="00A46B90" w:rsidRPr="003C24B2" w:rsidRDefault="00EC3827" w:rsidP="00EC3827">
            <w:r>
              <w:t xml:space="preserve">«Стихотворения» </w:t>
            </w:r>
            <w:proofErr w:type="spellStart"/>
            <w:r>
              <w:t>А.Барто</w:t>
            </w:r>
            <w:proofErr w:type="spellEnd"/>
          </w:p>
        </w:tc>
      </w:tr>
      <w:tr w:rsidR="00A46B90" w:rsidRPr="003C24B2" w:rsidTr="00C065A4">
        <w:trPr>
          <w:trHeight w:val="1420"/>
        </w:trPr>
        <w:tc>
          <w:tcPr>
            <w:tcW w:w="2268" w:type="dxa"/>
          </w:tcPr>
          <w:p w:rsidR="00A46B90" w:rsidRPr="003C24B2" w:rsidRDefault="00A46B90" w:rsidP="00C065A4"/>
          <w:p w:rsidR="00A46B90" w:rsidRPr="003C24B2" w:rsidRDefault="00A46B90" w:rsidP="00C065A4">
            <w:r w:rsidRPr="003C24B2">
              <w:t>15.45 – 15.55</w:t>
            </w:r>
          </w:p>
          <w:p w:rsidR="00A46B90" w:rsidRPr="003C24B2" w:rsidRDefault="00A46B90" w:rsidP="00C065A4">
            <w:r w:rsidRPr="003C24B2">
              <w:t>Двигательная</w:t>
            </w:r>
          </w:p>
        </w:tc>
        <w:tc>
          <w:tcPr>
            <w:tcW w:w="3353" w:type="dxa"/>
          </w:tcPr>
          <w:p w:rsidR="00983ABE" w:rsidRDefault="00EC3827" w:rsidP="00983ABE">
            <w:r>
              <w:t xml:space="preserve"> </w:t>
            </w:r>
            <w:r w:rsidR="00A46B90">
              <w:t xml:space="preserve"> </w:t>
            </w:r>
            <w:r w:rsidR="00983ABE">
              <w:t>Подвижные игры: «Самолеты»</w:t>
            </w:r>
          </w:p>
          <w:p w:rsidR="00983ABE" w:rsidRDefault="00983ABE" w:rsidP="00983ABE">
            <w:r>
              <w:t xml:space="preserve"> «Пузырь», «Птички в гнездышках»</w:t>
            </w:r>
          </w:p>
          <w:p w:rsidR="00A46B90" w:rsidRDefault="00983ABE" w:rsidP="00983ABE">
            <w:r>
              <w:t xml:space="preserve"> «Кот и мыши», «Снежки».  </w:t>
            </w:r>
          </w:p>
          <w:p w:rsidR="00A46B90" w:rsidRPr="003C24B2" w:rsidRDefault="00A46B90" w:rsidP="00C065A4">
            <w:r>
              <w:lastRenderedPageBreak/>
              <w:t>Ц. Развитие физической активности  детей.</w:t>
            </w:r>
          </w:p>
        </w:tc>
        <w:tc>
          <w:tcPr>
            <w:tcW w:w="2892" w:type="dxa"/>
          </w:tcPr>
          <w:p w:rsidR="00A46B90" w:rsidRPr="003C24B2" w:rsidRDefault="00A46B90" w:rsidP="00C065A4">
            <w:r w:rsidRPr="003C24B2">
              <w:lastRenderedPageBreak/>
              <w:t>Физ. культура</w:t>
            </w:r>
          </w:p>
          <w:p w:rsidR="00A46B90" w:rsidRDefault="00A46B90" w:rsidP="00C065A4">
            <w:r w:rsidRPr="003C24B2">
              <w:t>Здоровье</w:t>
            </w:r>
          </w:p>
          <w:p w:rsidR="00A46B90" w:rsidRPr="003C24B2" w:rsidRDefault="00A46B90" w:rsidP="00C065A4">
            <w:r>
              <w:t xml:space="preserve">Безопасность </w:t>
            </w:r>
          </w:p>
        </w:tc>
        <w:tc>
          <w:tcPr>
            <w:tcW w:w="2827" w:type="dxa"/>
          </w:tcPr>
          <w:p w:rsidR="00A46B90" w:rsidRPr="003C24B2" w:rsidRDefault="00A46B90" w:rsidP="00C065A4">
            <w:r>
              <w:t xml:space="preserve">Снег </w:t>
            </w:r>
          </w:p>
        </w:tc>
        <w:tc>
          <w:tcPr>
            <w:tcW w:w="2726" w:type="dxa"/>
          </w:tcPr>
          <w:p w:rsidR="00A46B90" w:rsidRPr="003C24B2" w:rsidRDefault="00A46B90" w:rsidP="00C065A4">
            <w:r w:rsidRPr="003C24B2">
              <w:t>И. А. Тимофеева</w:t>
            </w:r>
          </w:p>
          <w:p w:rsidR="00A46B90" w:rsidRPr="003C24B2" w:rsidRDefault="00A46B90" w:rsidP="00C065A4">
            <w:r w:rsidRPr="003C24B2">
              <w:t>«Занятия с детьми мл</w:t>
            </w:r>
            <w:r>
              <w:t xml:space="preserve">адшего дошкольного возраста». </w:t>
            </w:r>
          </w:p>
        </w:tc>
      </w:tr>
      <w:tr w:rsidR="00A46B90" w:rsidRPr="003C24B2" w:rsidTr="00C065A4">
        <w:trPr>
          <w:trHeight w:val="848"/>
        </w:trPr>
        <w:tc>
          <w:tcPr>
            <w:tcW w:w="2268" w:type="dxa"/>
          </w:tcPr>
          <w:p w:rsidR="00A46B90" w:rsidRPr="003C24B2" w:rsidRDefault="00A46B90" w:rsidP="00C065A4">
            <w:pPr>
              <w:rPr>
                <w:b/>
              </w:rPr>
            </w:pPr>
            <w:r w:rsidRPr="003C24B2">
              <w:rPr>
                <w:b/>
              </w:rPr>
              <w:lastRenderedPageBreak/>
              <w:t>Пятница</w:t>
            </w:r>
          </w:p>
          <w:p w:rsidR="00A46B90" w:rsidRPr="003C24B2" w:rsidRDefault="00A46B90" w:rsidP="00A46B90">
            <w:r>
              <w:rPr>
                <w:b/>
              </w:rPr>
              <w:t>8.02.13</w:t>
            </w:r>
            <w:r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A46B90" w:rsidRPr="003C24B2" w:rsidRDefault="00A46B90" w:rsidP="00C065A4"/>
        </w:tc>
        <w:tc>
          <w:tcPr>
            <w:tcW w:w="2892" w:type="dxa"/>
          </w:tcPr>
          <w:p w:rsidR="00A46B90" w:rsidRPr="003C24B2" w:rsidRDefault="00A46B90" w:rsidP="00C065A4"/>
        </w:tc>
        <w:tc>
          <w:tcPr>
            <w:tcW w:w="2827" w:type="dxa"/>
          </w:tcPr>
          <w:p w:rsidR="00A46B90" w:rsidRPr="003C24B2" w:rsidRDefault="00A46B90" w:rsidP="00C065A4"/>
        </w:tc>
        <w:tc>
          <w:tcPr>
            <w:tcW w:w="2726" w:type="dxa"/>
          </w:tcPr>
          <w:p w:rsidR="00A46B90" w:rsidRPr="003C24B2" w:rsidRDefault="00A46B90" w:rsidP="00C065A4"/>
        </w:tc>
      </w:tr>
      <w:tr w:rsidR="00A46B90" w:rsidRPr="003C24B2" w:rsidTr="00C065A4">
        <w:tc>
          <w:tcPr>
            <w:tcW w:w="2268" w:type="dxa"/>
          </w:tcPr>
          <w:p w:rsidR="00A46B90" w:rsidRPr="003C24B2" w:rsidRDefault="00A46B90" w:rsidP="00C065A4"/>
          <w:p w:rsidR="00A46B90" w:rsidRPr="003C24B2" w:rsidRDefault="00A46B90" w:rsidP="00C065A4">
            <w:r w:rsidRPr="003C24B2">
              <w:t>9.00 – 9.10</w:t>
            </w:r>
          </w:p>
          <w:p w:rsidR="00A46B90" w:rsidRPr="003C24B2" w:rsidRDefault="00A46B90" w:rsidP="00C065A4">
            <w:r w:rsidRPr="003C24B2">
              <w:t>Музыкально-художественная</w:t>
            </w:r>
          </w:p>
          <w:p w:rsidR="00A46B90" w:rsidRPr="003C24B2" w:rsidRDefault="00A46B90" w:rsidP="00C065A4"/>
        </w:tc>
        <w:tc>
          <w:tcPr>
            <w:tcW w:w="3353" w:type="dxa"/>
          </w:tcPr>
          <w:p w:rsidR="00983ABE" w:rsidRDefault="00983ABE" w:rsidP="00983ABE">
            <w:r>
              <w:t xml:space="preserve">Пляска «Розовые щечки», Разминка  </w:t>
            </w:r>
          </w:p>
          <w:p w:rsidR="00983ABE" w:rsidRDefault="00983ABE" w:rsidP="00983ABE">
            <w:r>
              <w:t xml:space="preserve"> «Хлопают ладошки», Знакомство с</w:t>
            </w:r>
          </w:p>
          <w:p w:rsidR="00983ABE" w:rsidRDefault="00983ABE" w:rsidP="00983ABE">
            <w:r>
              <w:t xml:space="preserve"> песней «Мы запели песенку» </w:t>
            </w:r>
          </w:p>
          <w:p w:rsidR="00A46B90" w:rsidRPr="003C24B2" w:rsidRDefault="00983ABE" w:rsidP="00983ABE">
            <w:r>
              <w:t xml:space="preserve">Ц. приучать детей запоминать простые движения и слова. </w:t>
            </w:r>
          </w:p>
        </w:tc>
        <w:tc>
          <w:tcPr>
            <w:tcW w:w="2892" w:type="dxa"/>
          </w:tcPr>
          <w:p w:rsidR="00A46B90" w:rsidRDefault="00A46B90" w:rsidP="00C065A4">
            <w:r w:rsidRPr="003C24B2">
              <w:t>Музыка</w:t>
            </w:r>
          </w:p>
          <w:p w:rsidR="00A46B90" w:rsidRDefault="00A46B90" w:rsidP="00C065A4">
            <w:r>
              <w:t xml:space="preserve">Познание </w:t>
            </w:r>
          </w:p>
          <w:p w:rsidR="00A46B90" w:rsidRPr="003C24B2" w:rsidRDefault="00A46B90" w:rsidP="00C065A4">
            <w:r>
              <w:t xml:space="preserve">Социализация </w:t>
            </w:r>
          </w:p>
        </w:tc>
        <w:tc>
          <w:tcPr>
            <w:tcW w:w="2827" w:type="dxa"/>
          </w:tcPr>
          <w:p w:rsidR="00A46B90" w:rsidRPr="003C24B2" w:rsidRDefault="00A46B90" w:rsidP="00C065A4">
            <w:r w:rsidRPr="003C24B2">
              <w:t>Пианино.</w:t>
            </w:r>
          </w:p>
        </w:tc>
        <w:tc>
          <w:tcPr>
            <w:tcW w:w="2726" w:type="dxa"/>
          </w:tcPr>
          <w:p w:rsidR="00A46B90" w:rsidRPr="003C24B2" w:rsidRDefault="00A46B90" w:rsidP="00C065A4">
            <w:r w:rsidRPr="003C24B2">
              <w:t>Музыкальный журнал</w:t>
            </w:r>
          </w:p>
          <w:p w:rsidR="00A46B90" w:rsidRPr="003C24B2" w:rsidRDefault="00A46B90" w:rsidP="00C065A4">
            <w:r w:rsidRPr="003C24B2">
              <w:t>«Музыкальный руководитель»</w:t>
            </w:r>
          </w:p>
        </w:tc>
      </w:tr>
      <w:tr w:rsidR="00A46B90" w:rsidRPr="003C24B2" w:rsidTr="00C065A4">
        <w:trPr>
          <w:trHeight w:val="2484"/>
        </w:trPr>
        <w:tc>
          <w:tcPr>
            <w:tcW w:w="2268" w:type="dxa"/>
          </w:tcPr>
          <w:p w:rsidR="00A46B90" w:rsidRPr="003C24B2" w:rsidRDefault="00A46B90" w:rsidP="00C065A4"/>
          <w:p w:rsidR="00A46B90" w:rsidRPr="003C24B2" w:rsidRDefault="00A46B90" w:rsidP="00C065A4">
            <w:r w:rsidRPr="003C24B2">
              <w:t>15.45 – 15.55</w:t>
            </w:r>
          </w:p>
          <w:p w:rsidR="00A46B90" w:rsidRPr="003C24B2" w:rsidRDefault="00A46B90" w:rsidP="00C065A4">
            <w:r w:rsidRPr="003C24B2">
              <w:t>Продуктивная</w:t>
            </w:r>
          </w:p>
        </w:tc>
        <w:tc>
          <w:tcPr>
            <w:tcW w:w="3353" w:type="dxa"/>
          </w:tcPr>
          <w:p w:rsidR="00A46B90" w:rsidRDefault="00A80C3B" w:rsidP="00A80C3B">
            <w:r>
              <w:t xml:space="preserve"> Лепка на тему «Подарили </w:t>
            </w:r>
            <w:proofErr w:type="spellStart"/>
            <w:r>
              <w:t>Илюшке</w:t>
            </w:r>
            <w:proofErr w:type="spellEnd"/>
            <w:r>
              <w:t xml:space="preserve"> В день рождения игрушки».</w:t>
            </w:r>
          </w:p>
          <w:p w:rsidR="00A80C3B" w:rsidRPr="003C24B2" w:rsidRDefault="00A80C3B" w:rsidP="00A80C3B">
            <w:r>
              <w:t>Ц. Воспитывать бережное отношение к игрушкам. Продолжать учить детей лепить предмет в соответствии с рисунком.</w:t>
            </w:r>
          </w:p>
        </w:tc>
        <w:tc>
          <w:tcPr>
            <w:tcW w:w="2892" w:type="dxa"/>
          </w:tcPr>
          <w:p w:rsidR="00A46B90" w:rsidRPr="003C24B2" w:rsidRDefault="00A46B90" w:rsidP="00C065A4">
            <w:r w:rsidRPr="003C24B2">
              <w:t>Труд.</w:t>
            </w:r>
          </w:p>
          <w:p w:rsidR="00A46B90" w:rsidRPr="003C24B2" w:rsidRDefault="00A46B90" w:rsidP="00C065A4">
            <w:r w:rsidRPr="003C24B2">
              <w:t>Художественное творчество.</w:t>
            </w:r>
          </w:p>
        </w:tc>
        <w:tc>
          <w:tcPr>
            <w:tcW w:w="2827" w:type="dxa"/>
          </w:tcPr>
          <w:p w:rsidR="00A46B90" w:rsidRPr="003C24B2" w:rsidRDefault="00A80C3B" w:rsidP="00C065A4">
            <w:r>
              <w:t xml:space="preserve"> Пластилин, дощечки.</w:t>
            </w:r>
          </w:p>
        </w:tc>
        <w:tc>
          <w:tcPr>
            <w:tcW w:w="2726" w:type="dxa"/>
          </w:tcPr>
          <w:p w:rsidR="00A46B90" w:rsidRPr="003C24B2" w:rsidRDefault="00A46B90" w:rsidP="00C065A4">
            <w:r w:rsidRPr="003C24B2">
              <w:t>«Конспекты занятий»</w:t>
            </w:r>
          </w:p>
          <w:p w:rsidR="00A46B90" w:rsidRPr="003C24B2" w:rsidRDefault="00A46B90" w:rsidP="00C065A4">
            <w:r w:rsidRPr="003C24B2">
              <w:t xml:space="preserve">В.Н. </w:t>
            </w:r>
            <w:proofErr w:type="spellStart"/>
            <w:r w:rsidRPr="003C24B2">
              <w:t>Волчкова</w:t>
            </w:r>
            <w:proofErr w:type="spellEnd"/>
            <w:r w:rsidRPr="003C24B2">
              <w:t>.,</w:t>
            </w:r>
          </w:p>
          <w:p w:rsidR="00A46B90" w:rsidRPr="003C24B2" w:rsidRDefault="00A46B90" w:rsidP="00C065A4">
            <w:r w:rsidRPr="003C24B2">
              <w:t xml:space="preserve"> Н.В. Степанова. </w:t>
            </w:r>
          </w:p>
        </w:tc>
      </w:tr>
    </w:tbl>
    <w:p w:rsidR="00A46B90" w:rsidRPr="003C24B2" w:rsidRDefault="00A46B90" w:rsidP="00A46B90">
      <w:pPr>
        <w:tabs>
          <w:tab w:val="left" w:pos="2600"/>
        </w:tabs>
      </w:pPr>
    </w:p>
    <w:p w:rsidR="00A46B90" w:rsidRDefault="00A46B90" w:rsidP="00A46B90">
      <w:pPr>
        <w:jc w:val="center"/>
        <w:rPr>
          <w:b/>
          <w:sz w:val="28"/>
          <w:szCs w:val="28"/>
        </w:rPr>
      </w:pPr>
    </w:p>
    <w:p w:rsidR="00A46B90" w:rsidRDefault="00A46B90" w:rsidP="00A46B90">
      <w:pPr>
        <w:jc w:val="center"/>
        <w:rPr>
          <w:b/>
          <w:sz w:val="28"/>
          <w:szCs w:val="28"/>
        </w:rPr>
      </w:pPr>
    </w:p>
    <w:p w:rsidR="00C065A4" w:rsidRDefault="00C065A4" w:rsidP="003C24B2">
      <w:pPr>
        <w:tabs>
          <w:tab w:val="left" w:pos="2600"/>
        </w:tabs>
      </w:pPr>
    </w:p>
    <w:p w:rsidR="00C065A4" w:rsidRDefault="00C065A4" w:rsidP="003C24B2">
      <w:pPr>
        <w:tabs>
          <w:tab w:val="left" w:pos="2600"/>
        </w:tabs>
      </w:pPr>
    </w:p>
    <w:p w:rsidR="00C065A4" w:rsidRDefault="00C065A4" w:rsidP="003C24B2">
      <w:pPr>
        <w:tabs>
          <w:tab w:val="left" w:pos="2600"/>
        </w:tabs>
      </w:pPr>
    </w:p>
    <w:p w:rsidR="00C065A4" w:rsidRDefault="00C065A4" w:rsidP="003C24B2">
      <w:pPr>
        <w:tabs>
          <w:tab w:val="left" w:pos="2600"/>
        </w:tabs>
      </w:pPr>
    </w:p>
    <w:p w:rsidR="00C065A4" w:rsidRDefault="00C065A4" w:rsidP="003C24B2">
      <w:pPr>
        <w:tabs>
          <w:tab w:val="left" w:pos="2600"/>
        </w:tabs>
      </w:pPr>
    </w:p>
    <w:p w:rsidR="00C065A4" w:rsidRPr="003C24B2" w:rsidRDefault="00C065A4" w:rsidP="00C065A4">
      <w:pPr>
        <w:jc w:val="center"/>
        <w:rPr>
          <w:b/>
          <w:sz w:val="28"/>
          <w:szCs w:val="28"/>
        </w:rPr>
      </w:pPr>
      <w:r w:rsidRPr="003C24B2">
        <w:rPr>
          <w:b/>
          <w:sz w:val="28"/>
          <w:szCs w:val="28"/>
        </w:rPr>
        <w:lastRenderedPageBreak/>
        <w:t xml:space="preserve">Планирование </w:t>
      </w:r>
      <w:proofErr w:type="spellStart"/>
      <w:r w:rsidRPr="003C24B2">
        <w:rPr>
          <w:b/>
          <w:sz w:val="28"/>
          <w:szCs w:val="28"/>
        </w:rPr>
        <w:t>воспитательно</w:t>
      </w:r>
      <w:proofErr w:type="spellEnd"/>
      <w:r w:rsidRPr="003C24B2">
        <w:rPr>
          <w:b/>
          <w:sz w:val="28"/>
          <w:szCs w:val="28"/>
        </w:rPr>
        <w:t>-образовательной работы с детьми</w:t>
      </w:r>
    </w:p>
    <w:p w:rsidR="00C065A4" w:rsidRPr="003C24B2" w:rsidRDefault="00C065A4" w:rsidP="00C065A4">
      <w:pPr>
        <w:jc w:val="center"/>
      </w:pPr>
      <w:r w:rsidRPr="003C24B2">
        <w:t>В первой младшей группе № 4  МБДОУ д/с № 87 на 2012-2013 учебный год</w:t>
      </w:r>
    </w:p>
    <w:p w:rsidR="00C065A4" w:rsidRPr="003C24B2" w:rsidRDefault="00C065A4" w:rsidP="00C065A4">
      <w:pPr>
        <w:jc w:val="center"/>
      </w:pPr>
      <w:r>
        <w:t>по теме: «Комнатные растения</w:t>
      </w:r>
      <w:r w:rsidRPr="003C24B2">
        <w:t>»</w:t>
      </w:r>
    </w:p>
    <w:p w:rsidR="00C065A4" w:rsidRPr="003C24B2" w:rsidRDefault="00C065A4" w:rsidP="00C065A4">
      <w:pPr>
        <w:jc w:val="center"/>
      </w:pPr>
      <w:r>
        <w:t>Сроки  11.02</w:t>
      </w:r>
      <w:r w:rsidRPr="003C24B2">
        <w:t>.201</w:t>
      </w:r>
      <w:r>
        <w:t>3г. - 15</w:t>
      </w:r>
      <w:r w:rsidRPr="003C24B2">
        <w:t>.</w:t>
      </w:r>
      <w:r>
        <w:t>02</w:t>
      </w:r>
      <w:r w:rsidRPr="003C24B2">
        <w:t>.201</w:t>
      </w:r>
      <w:r>
        <w:t>3г.</w:t>
      </w:r>
    </w:p>
    <w:p w:rsidR="00A14A93" w:rsidRPr="003C24B2" w:rsidRDefault="00A14A93" w:rsidP="00A14A93">
      <w:pPr>
        <w:ind w:left="720"/>
      </w:pPr>
      <w:r>
        <w:t xml:space="preserve">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A14A93" w:rsidRPr="003C24B2" w:rsidTr="0015247D">
        <w:tc>
          <w:tcPr>
            <w:tcW w:w="1008" w:type="dxa"/>
            <w:vMerge w:val="restart"/>
          </w:tcPr>
          <w:p w:rsidR="00A14A93" w:rsidRPr="003C24B2" w:rsidRDefault="00A14A93" w:rsidP="0015247D">
            <w:pPr>
              <w:rPr>
                <w:sz w:val="20"/>
                <w:szCs w:val="20"/>
              </w:rPr>
            </w:pPr>
            <w:r w:rsidRPr="003C24B2">
              <w:rPr>
                <w:sz w:val="20"/>
                <w:szCs w:val="20"/>
              </w:rPr>
              <w:t>Образовательные</w:t>
            </w:r>
          </w:p>
          <w:p w:rsidR="00A14A93" w:rsidRPr="003C24B2" w:rsidRDefault="00A14A93" w:rsidP="0015247D">
            <w:r w:rsidRPr="003C24B2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A14A93" w:rsidRPr="003C24B2" w:rsidRDefault="00A14A93" w:rsidP="0015247D">
            <w:r w:rsidRPr="003C24B2"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A14A93" w:rsidRPr="003C24B2" w:rsidRDefault="00A14A93" w:rsidP="0015247D">
            <w:pPr>
              <w:jc w:val="center"/>
            </w:pPr>
            <w:r w:rsidRPr="003C24B2"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A14A93" w:rsidRPr="003C24B2" w:rsidTr="0015247D">
        <w:tc>
          <w:tcPr>
            <w:tcW w:w="1008" w:type="dxa"/>
            <w:vMerge/>
            <w:vAlign w:val="center"/>
          </w:tcPr>
          <w:p w:rsidR="00A14A93" w:rsidRPr="003C24B2" w:rsidRDefault="00A14A93" w:rsidP="0015247D"/>
        </w:tc>
        <w:tc>
          <w:tcPr>
            <w:tcW w:w="5039" w:type="dxa"/>
            <w:vMerge/>
            <w:vAlign w:val="center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>
            <w:pPr>
              <w:jc w:val="center"/>
            </w:pPr>
            <w:r w:rsidRPr="003C24B2">
              <w:t>Образовательная деятельность</w:t>
            </w:r>
          </w:p>
        </w:tc>
        <w:tc>
          <w:tcPr>
            <w:tcW w:w="4039" w:type="dxa"/>
          </w:tcPr>
          <w:p w:rsidR="00A14A93" w:rsidRPr="003C24B2" w:rsidRDefault="00A14A93" w:rsidP="0015247D">
            <w:pPr>
              <w:jc w:val="center"/>
            </w:pPr>
            <w:r w:rsidRPr="003C24B2">
              <w:t>Индивидуальная работа</w:t>
            </w:r>
          </w:p>
        </w:tc>
      </w:tr>
      <w:tr w:rsidR="00A14A93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A14A93" w:rsidRPr="003C24B2" w:rsidRDefault="00A14A93" w:rsidP="00A14A93">
            <w:r>
              <w:t xml:space="preserve">Продолжать учить детей при небольшой  </w:t>
            </w:r>
          </w:p>
        </w:tc>
        <w:tc>
          <w:tcPr>
            <w:tcW w:w="4134" w:type="dxa"/>
          </w:tcPr>
          <w:p w:rsidR="00A14A93" w:rsidRPr="003C24B2" w:rsidRDefault="00A14A93" w:rsidP="0015247D">
            <w:r>
              <w:t>Утренний фильтр.</w:t>
            </w:r>
          </w:p>
        </w:tc>
        <w:tc>
          <w:tcPr>
            <w:tcW w:w="4039" w:type="dxa"/>
          </w:tcPr>
          <w:p w:rsidR="00A14A93" w:rsidRPr="003C24B2" w:rsidRDefault="00A14A93" w:rsidP="0015247D">
            <w:r>
              <w:t xml:space="preserve">По умению самостоятельно 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>
            <w:r w:rsidRPr="00A14A93">
              <w:t xml:space="preserve">помощи </w:t>
            </w:r>
            <w:r w:rsidRPr="00FF31A7">
              <w:t>взрослого снимать одежду, обувь</w:t>
            </w:r>
          </w:p>
        </w:tc>
        <w:tc>
          <w:tcPr>
            <w:tcW w:w="4134" w:type="dxa"/>
          </w:tcPr>
          <w:p w:rsidR="00A14A93" w:rsidRPr="003C24B2" w:rsidRDefault="00A14A93" w:rsidP="0015247D">
            <w:r>
              <w:t>Утренняя гимнастика (Комплекс №6)</w:t>
            </w:r>
          </w:p>
        </w:tc>
        <w:tc>
          <w:tcPr>
            <w:tcW w:w="4039" w:type="dxa"/>
          </w:tcPr>
          <w:p w:rsidR="00A14A93" w:rsidRPr="003C24B2" w:rsidRDefault="00A14A93" w:rsidP="0015247D">
            <w:r>
              <w:t xml:space="preserve"> Раздеваться и одеваться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>
            <w:r w:rsidRPr="00FF31A7">
              <w:t>(расстегивать пуговицы спереди, застежки на</w:t>
            </w:r>
          </w:p>
        </w:tc>
        <w:tc>
          <w:tcPr>
            <w:tcW w:w="4134" w:type="dxa"/>
          </w:tcPr>
          <w:p w:rsidR="00A14A93" w:rsidRPr="003C24B2" w:rsidRDefault="00A14A93" w:rsidP="0015247D">
            <w:r>
              <w:t>С.Р.И. «Дочки - матери»</w:t>
            </w:r>
          </w:p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>
            <w:r w:rsidRPr="00FF31A7">
              <w:t>липучках.)</w:t>
            </w:r>
          </w:p>
        </w:tc>
        <w:tc>
          <w:tcPr>
            <w:tcW w:w="4134" w:type="dxa"/>
          </w:tcPr>
          <w:p w:rsidR="00A14A93" w:rsidRPr="003C24B2" w:rsidRDefault="00A14A93" w:rsidP="0015247D">
            <w:r w:rsidRPr="00FF31A7">
              <w:t>Д</w:t>
            </w:r>
            <w:r>
              <w:t>/и «Кукла Катя проснулась</w:t>
            </w:r>
            <w:r w:rsidRPr="00FF31A7">
              <w:t>».</w:t>
            </w:r>
          </w:p>
        </w:tc>
        <w:tc>
          <w:tcPr>
            <w:tcW w:w="4039" w:type="dxa"/>
          </w:tcPr>
          <w:p w:rsidR="00A14A93" w:rsidRPr="003C24B2" w:rsidRDefault="00A14A93" w:rsidP="0015247D">
            <w:pPr>
              <w:tabs>
                <w:tab w:val="left" w:pos="731"/>
              </w:tabs>
            </w:pP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A14A93">
            <w:r w:rsidRPr="00A14A93">
              <w:t xml:space="preserve">Физкультурная минутка «На окне в </w:t>
            </w:r>
            <w:r>
              <w:t xml:space="preserve"> </w:t>
            </w:r>
          </w:p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>
            <w:r w:rsidRPr="00A14A93">
              <w:t>горшочках…»</w:t>
            </w:r>
          </w:p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4424A2" w:rsidP="0015247D">
            <w:r>
              <w:t>Потешка «Водичка-водичка»</w:t>
            </w:r>
          </w:p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A14A93" w:rsidRPr="003C24B2" w:rsidRDefault="00A14A93" w:rsidP="0015247D">
            <w:r>
              <w:t xml:space="preserve">Учить детей ходить по прямой дорожке с   </w:t>
            </w:r>
          </w:p>
        </w:tc>
        <w:tc>
          <w:tcPr>
            <w:tcW w:w="4134" w:type="dxa"/>
          </w:tcPr>
          <w:p w:rsidR="00A14A93" w:rsidRPr="003C24B2" w:rsidRDefault="00A14A93" w:rsidP="0015247D">
            <w:r w:rsidRPr="003C24B2">
              <w:t>Подвижные игры: «</w:t>
            </w:r>
            <w:r w:rsidR="003A2657">
              <w:t>Через ручеек</w:t>
            </w:r>
            <w:r>
              <w:t>»</w:t>
            </w:r>
            <w:r w:rsidR="003A2657">
              <w:t>,</w:t>
            </w:r>
          </w:p>
        </w:tc>
        <w:tc>
          <w:tcPr>
            <w:tcW w:w="4039" w:type="dxa"/>
          </w:tcPr>
          <w:p w:rsidR="00A14A93" w:rsidRPr="003C24B2" w:rsidRDefault="00A14A93" w:rsidP="0015247D">
            <w:r>
              <w:t>По умению внимательно слушать и.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>
            <w:r>
              <w:t xml:space="preserve"> перешагиванием через предметы</w:t>
            </w:r>
            <w:r w:rsidR="003A2657">
              <w:t>.</w:t>
            </w:r>
            <w:r>
              <w:t xml:space="preserve"> </w:t>
            </w:r>
          </w:p>
        </w:tc>
        <w:tc>
          <w:tcPr>
            <w:tcW w:w="4134" w:type="dxa"/>
          </w:tcPr>
          <w:p w:rsidR="00A14A93" w:rsidRPr="003C24B2" w:rsidRDefault="003A2657" w:rsidP="003A2657">
            <w:r>
              <w:t xml:space="preserve"> «По тропинке</w:t>
            </w:r>
            <w:r w:rsidR="00A14A93">
              <w:t>», «</w:t>
            </w:r>
            <w:r>
              <w:t xml:space="preserve">Перешагни через  </w:t>
            </w:r>
          </w:p>
        </w:tc>
        <w:tc>
          <w:tcPr>
            <w:tcW w:w="4039" w:type="dxa"/>
          </w:tcPr>
          <w:p w:rsidR="00A14A93" w:rsidRPr="003C24B2" w:rsidRDefault="00A14A93" w:rsidP="0015247D">
            <w:r w:rsidRPr="00D95725">
              <w:t>выполнять команды воспитателя</w:t>
            </w:r>
            <w:r>
              <w:t>.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3A2657">
            <w:r>
              <w:t xml:space="preserve"> </w:t>
            </w:r>
            <w:r w:rsidR="003A2657">
              <w:t xml:space="preserve">Формировать умения сохранять устойчивое  </w:t>
            </w:r>
          </w:p>
        </w:tc>
        <w:tc>
          <w:tcPr>
            <w:tcW w:w="4134" w:type="dxa"/>
          </w:tcPr>
          <w:p w:rsidR="00A14A93" w:rsidRPr="003C24B2" w:rsidRDefault="003A2657" w:rsidP="003A2657">
            <w:r>
              <w:t xml:space="preserve"> </w:t>
            </w:r>
            <w:r w:rsidRPr="003A2657">
              <w:t>палку»,</w:t>
            </w:r>
          </w:p>
        </w:tc>
        <w:tc>
          <w:tcPr>
            <w:tcW w:w="4039" w:type="dxa"/>
          </w:tcPr>
          <w:p w:rsidR="00A14A93" w:rsidRPr="003C24B2" w:rsidRDefault="003A2657" w:rsidP="003A2657">
            <w:r>
              <w:t xml:space="preserve">По умению ходить по прямой  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3A2657" w:rsidP="0015247D">
            <w:r w:rsidRPr="003A2657">
              <w:t>положения тела, правильную осанку.</w:t>
            </w:r>
          </w:p>
        </w:tc>
        <w:tc>
          <w:tcPr>
            <w:tcW w:w="4134" w:type="dxa"/>
          </w:tcPr>
          <w:p w:rsidR="00A14A93" w:rsidRPr="003C24B2" w:rsidRDefault="003A2657" w:rsidP="003A2657">
            <w:r>
              <w:t xml:space="preserve">«Мой веселый звонкий мяч»,  </w:t>
            </w:r>
          </w:p>
        </w:tc>
        <w:tc>
          <w:tcPr>
            <w:tcW w:w="4039" w:type="dxa"/>
          </w:tcPr>
          <w:p w:rsidR="00A14A93" w:rsidRPr="003C24B2" w:rsidRDefault="003A2657" w:rsidP="0015247D">
            <w:r w:rsidRPr="003A2657">
              <w:t>дорожке.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3A2657" w:rsidP="0015247D">
            <w:r w:rsidRPr="003A2657">
              <w:t>«Обезьянки».</w:t>
            </w:r>
          </w:p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A14A93" w:rsidRPr="003C24B2" w:rsidRDefault="003A2657" w:rsidP="003A2657">
            <w:r>
              <w:t xml:space="preserve"> Формирование интереса у детей к  </w:t>
            </w:r>
          </w:p>
        </w:tc>
        <w:tc>
          <w:tcPr>
            <w:tcW w:w="4134" w:type="dxa"/>
          </w:tcPr>
          <w:p w:rsidR="00A14A93" w:rsidRPr="003C24B2" w:rsidRDefault="004424A2" w:rsidP="004424A2">
            <w:r>
              <w:t>Наблюдение за комнатными цветами</w:t>
            </w:r>
            <w:r w:rsidR="00A14A93">
              <w:t>.</w:t>
            </w:r>
          </w:p>
        </w:tc>
        <w:tc>
          <w:tcPr>
            <w:tcW w:w="4039" w:type="dxa"/>
          </w:tcPr>
          <w:p w:rsidR="00A14A93" w:rsidRPr="003C24B2" w:rsidRDefault="00A14A93" w:rsidP="0015247D">
            <w:r w:rsidRPr="003C24B2">
              <w:t xml:space="preserve">По умению </w:t>
            </w:r>
            <w:r>
              <w:t xml:space="preserve">внимательно слушать 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3A2657" w:rsidP="0015247D">
            <w:r>
              <w:t xml:space="preserve"> </w:t>
            </w:r>
            <w:r w:rsidR="00A14A93">
              <w:t xml:space="preserve"> </w:t>
            </w:r>
            <w:r w:rsidRPr="003A2657">
              <w:t>растительному миру.</w:t>
            </w:r>
          </w:p>
        </w:tc>
        <w:tc>
          <w:tcPr>
            <w:tcW w:w="4134" w:type="dxa"/>
          </w:tcPr>
          <w:p w:rsidR="004424A2" w:rsidRPr="003C24B2" w:rsidRDefault="004424A2" w:rsidP="0015247D">
            <w:r w:rsidRPr="004424A2">
              <w:t>Беседа о растениях в группе.</w:t>
            </w:r>
          </w:p>
        </w:tc>
        <w:tc>
          <w:tcPr>
            <w:tcW w:w="4039" w:type="dxa"/>
          </w:tcPr>
          <w:p w:rsidR="00A14A93" w:rsidRPr="003C24B2" w:rsidRDefault="00A14A93" w:rsidP="0015247D">
            <w:r w:rsidRPr="00BF2FC6">
              <w:t>воспитателя.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3A2657" w:rsidP="0015247D">
            <w:r>
              <w:t xml:space="preserve"> Учить детей бережно относится к растениям.</w:t>
            </w:r>
          </w:p>
        </w:tc>
        <w:tc>
          <w:tcPr>
            <w:tcW w:w="4134" w:type="dxa"/>
          </w:tcPr>
          <w:p w:rsidR="00A14A93" w:rsidRPr="003C24B2" w:rsidRDefault="004424A2" w:rsidP="0015247D">
            <w:r>
              <w:t>Д/и « Поручения</w:t>
            </w:r>
            <w:r w:rsidR="00A14A93">
              <w:t>»</w:t>
            </w:r>
          </w:p>
        </w:tc>
        <w:tc>
          <w:tcPr>
            <w:tcW w:w="4039" w:type="dxa"/>
          </w:tcPr>
          <w:p w:rsidR="00A14A93" w:rsidRPr="003C24B2" w:rsidRDefault="00A14A93" w:rsidP="004424A2">
            <w:r>
              <w:t xml:space="preserve">По умению </w:t>
            </w:r>
            <w:r w:rsidR="004424A2">
              <w:t>выполнять поручения.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4424A2" w:rsidP="004424A2">
            <w:r>
              <w:t xml:space="preserve">Воспитывать желания и умения заботиться о  </w:t>
            </w:r>
          </w:p>
        </w:tc>
        <w:tc>
          <w:tcPr>
            <w:tcW w:w="4134" w:type="dxa"/>
          </w:tcPr>
          <w:p w:rsidR="00A14A93" w:rsidRPr="003C24B2" w:rsidRDefault="00A14A93" w:rsidP="004424A2"/>
        </w:tc>
        <w:tc>
          <w:tcPr>
            <w:tcW w:w="4039" w:type="dxa"/>
          </w:tcPr>
          <w:p w:rsidR="00A14A93" w:rsidRPr="006D5BF9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4424A2" w:rsidRDefault="004424A2" w:rsidP="0015247D">
            <w:r w:rsidRPr="004424A2">
              <w:t>них.</w:t>
            </w:r>
          </w:p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>
            <w:pPr>
              <w:rPr>
                <w:b/>
              </w:rPr>
            </w:pP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>
            <w:pPr>
              <w:rPr>
                <w:b/>
              </w:rPr>
            </w:pPr>
          </w:p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>
            <w:pPr>
              <w:rPr>
                <w:b/>
              </w:rPr>
            </w:pP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>
            <w:pPr>
              <w:rPr>
                <w:b/>
              </w:rPr>
            </w:pPr>
          </w:p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>
            <w:pPr>
              <w:rPr>
                <w:b/>
              </w:rPr>
            </w:pP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lastRenderedPageBreak/>
              <w:t xml:space="preserve">Социализация </w:t>
            </w:r>
          </w:p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F100D">
            <w:r>
              <w:t xml:space="preserve"> </w:t>
            </w:r>
            <w:r w:rsidR="00441CA3">
              <w:t xml:space="preserve">Учить детей совместным играм небольшими </w:t>
            </w:r>
            <w:r w:rsidR="001F100D">
              <w:t xml:space="preserve"> </w:t>
            </w:r>
            <w:r w:rsidR="00441CA3">
              <w:t xml:space="preserve"> </w:t>
            </w:r>
            <w:r>
              <w:t xml:space="preserve"> </w:t>
            </w:r>
          </w:p>
        </w:tc>
        <w:tc>
          <w:tcPr>
            <w:tcW w:w="4134" w:type="dxa"/>
          </w:tcPr>
          <w:p w:rsidR="00A14A93" w:rsidRPr="003C24B2" w:rsidRDefault="001F100D" w:rsidP="001F100D">
            <w:r>
              <w:t xml:space="preserve">П/и «Поезд», «зайка беленький   </w:t>
            </w:r>
          </w:p>
        </w:tc>
        <w:tc>
          <w:tcPr>
            <w:tcW w:w="4039" w:type="dxa"/>
          </w:tcPr>
          <w:p w:rsidR="00A14A93" w:rsidRPr="003C24B2" w:rsidRDefault="00A14A93" w:rsidP="001F100D">
            <w:r w:rsidRPr="003C24B2">
              <w:t>По</w:t>
            </w:r>
            <w:r>
              <w:t xml:space="preserve"> умению </w:t>
            </w:r>
            <w:r w:rsidR="001F100D">
              <w:t xml:space="preserve">играть совместно с  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441CA3" w:rsidP="0015247D">
            <w:r>
              <w:t xml:space="preserve"> </w:t>
            </w:r>
            <w:r w:rsidR="001F100D" w:rsidRPr="001F100D">
              <w:t xml:space="preserve">группами.  </w:t>
            </w:r>
          </w:p>
        </w:tc>
        <w:tc>
          <w:tcPr>
            <w:tcW w:w="4134" w:type="dxa"/>
          </w:tcPr>
          <w:p w:rsidR="00A14A93" w:rsidRPr="003C24B2" w:rsidRDefault="001F100D" w:rsidP="0015247D">
            <w:r>
              <w:t xml:space="preserve"> сидит», «Самолеты»</w:t>
            </w:r>
          </w:p>
        </w:tc>
        <w:tc>
          <w:tcPr>
            <w:tcW w:w="4039" w:type="dxa"/>
          </w:tcPr>
          <w:p w:rsidR="00A14A93" w:rsidRPr="003C24B2" w:rsidRDefault="001F100D" w:rsidP="0015247D">
            <w:r>
              <w:t xml:space="preserve"> </w:t>
            </w:r>
            <w:r w:rsidRPr="001F100D">
              <w:t>другими детьми</w:t>
            </w:r>
            <w:r>
              <w:t>.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441CA3" w:rsidP="001F100D">
            <w:r>
              <w:t xml:space="preserve"> </w:t>
            </w:r>
            <w:r w:rsidR="001F100D">
              <w:t xml:space="preserve">Формировать у детей желание играть вместе с  </w:t>
            </w:r>
          </w:p>
        </w:tc>
        <w:tc>
          <w:tcPr>
            <w:tcW w:w="4134" w:type="dxa"/>
          </w:tcPr>
          <w:p w:rsidR="00A14A93" w:rsidRPr="003C24B2" w:rsidRDefault="001F100D" w:rsidP="0015247D">
            <w:r>
              <w:t xml:space="preserve"> Д/и «Живая природа»</w:t>
            </w:r>
          </w:p>
        </w:tc>
        <w:tc>
          <w:tcPr>
            <w:tcW w:w="4039" w:type="dxa"/>
          </w:tcPr>
          <w:p w:rsidR="00A14A93" w:rsidRPr="003C24B2" w:rsidRDefault="00A14A93" w:rsidP="001F100D">
            <w:r>
              <w:t xml:space="preserve">По умению </w:t>
            </w:r>
            <w:r w:rsidR="001F100D">
              <w:t xml:space="preserve">выполнять движения по  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1F100D" w:rsidP="0015247D">
            <w:r w:rsidRPr="001F100D">
              <w:t>воспитателем в подвижные игры.</w:t>
            </w:r>
          </w:p>
        </w:tc>
        <w:tc>
          <w:tcPr>
            <w:tcW w:w="4134" w:type="dxa"/>
          </w:tcPr>
          <w:p w:rsidR="00A14A93" w:rsidRPr="003C24B2" w:rsidRDefault="001F100D" w:rsidP="0015247D">
            <w:proofErr w:type="spellStart"/>
            <w:r>
              <w:t>Сл.и</w:t>
            </w:r>
            <w:proofErr w:type="spellEnd"/>
            <w:r>
              <w:t xml:space="preserve"> «Так бывает или нет».</w:t>
            </w:r>
          </w:p>
        </w:tc>
        <w:tc>
          <w:tcPr>
            <w:tcW w:w="4039" w:type="dxa"/>
          </w:tcPr>
          <w:p w:rsidR="00A14A93" w:rsidRPr="003C24B2" w:rsidRDefault="001F100D" w:rsidP="0015247D">
            <w:r w:rsidRPr="001F100D">
              <w:t>команде воспитателя.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1F100D" w:rsidP="0015247D">
            <w:r w:rsidRPr="001F100D">
              <w:t>Д/и «Так, или не так».</w:t>
            </w:r>
          </w:p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A14A93" w:rsidRPr="003C24B2" w:rsidRDefault="00A14A93" w:rsidP="0015247D">
            <w:r>
              <w:t xml:space="preserve"> Формиров</w:t>
            </w:r>
            <w:r w:rsidR="00D257B0">
              <w:t xml:space="preserve">ать у детей бережного отношения </w:t>
            </w:r>
          </w:p>
        </w:tc>
        <w:tc>
          <w:tcPr>
            <w:tcW w:w="4134" w:type="dxa"/>
          </w:tcPr>
          <w:p w:rsidR="00A14A93" w:rsidRPr="003C24B2" w:rsidRDefault="00D257B0" w:rsidP="0015247D">
            <w:r>
              <w:t xml:space="preserve">Беседа: «комнатные цветы </w:t>
            </w:r>
            <w:r w:rsidR="00A14A93">
              <w:t>в группе»</w:t>
            </w:r>
          </w:p>
        </w:tc>
        <w:tc>
          <w:tcPr>
            <w:tcW w:w="4039" w:type="dxa"/>
          </w:tcPr>
          <w:p w:rsidR="00A14A93" w:rsidRPr="003C24B2" w:rsidRDefault="00A14A93" w:rsidP="00796D0C">
            <w:r w:rsidRPr="003C24B2">
              <w:t xml:space="preserve">По </w:t>
            </w:r>
            <w:r>
              <w:t xml:space="preserve">умению называть </w:t>
            </w:r>
            <w:r w:rsidR="00796D0C">
              <w:t>несколько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D257B0">
            <w:r>
              <w:t xml:space="preserve"> </w:t>
            </w:r>
            <w:r w:rsidR="00D257B0">
              <w:t>растениям.</w:t>
            </w:r>
          </w:p>
        </w:tc>
        <w:tc>
          <w:tcPr>
            <w:tcW w:w="4134" w:type="dxa"/>
          </w:tcPr>
          <w:p w:rsidR="00A14A93" w:rsidRPr="003C24B2" w:rsidRDefault="00A14A93" w:rsidP="00796D0C">
            <w:r>
              <w:t xml:space="preserve"> </w:t>
            </w:r>
            <w:r w:rsidR="00796D0C">
              <w:t xml:space="preserve">Д/и «Что растениям необходимо для </w:t>
            </w:r>
          </w:p>
        </w:tc>
        <w:tc>
          <w:tcPr>
            <w:tcW w:w="4039" w:type="dxa"/>
          </w:tcPr>
          <w:p w:rsidR="00A14A93" w:rsidRPr="003C24B2" w:rsidRDefault="00796D0C" w:rsidP="0015247D">
            <w:r w:rsidRPr="00796D0C">
              <w:t>цветов в группе.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D257B0">
            <w:r>
              <w:t xml:space="preserve"> Учить детей </w:t>
            </w:r>
            <w:r w:rsidR="00D257B0">
              <w:t xml:space="preserve">заботиться о комнатных  </w:t>
            </w:r>
          </w:p>
        </w:tc>
        <w:tc>
          <w:tcPr>
            <w:tcW w:w="4134" w:type="dxa"/>
          </w:tcPr>
          <w:p w:rsidR="00A14A93" w:rsidRPr="003C24B2" w:rsidRDefault="00796D0C" w:rsidP="00796D0C">
            <w:r>
              <w:t xml:space="preserve"> </w:t>
            </w:r>
            <w:r w:rsidRPr="00796D0C">
              <w:t>роста».</w:t>
            </w:r>
          </w:p>
        </w:tc>
        <w:tc>
          <w:tcPr>
            <w:tcW w:w="4039" w:type="dxa"/>
          </w:tcPr>
          <w:p w:rsidR="00A14A93" w:rsidRPr="003C24B2" w:rsidRDefault="00796D0C" w:rsidP="0015247D">
            <w:r>
              <w:t>По умению ухаживать за цветами.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D257B0" w:rsidP="00D257B0">
            <w:r w:rsidRPr="00D257B0">
              <w:t>растениях.</w:t>
            </w:r>
          </w:p>
        </w:tc>
        <w:tc>
          <w:tcPr>
            <w:tcW w:w="4134" w:type="dxa"/>
          </w:tcPr>
          <w:p w:rsidR="00A14A93" w:rsidRPr="003C24B2" w:rsidRDefault="00796D0C" w:rsidP="0015247D">
            <w:r>
              <w:t>С.Р.И. «Я - растение</w:t>
            </w:r>
            <w:r w:rsidR="00A14A93">
              <w:t>»</w:t>
            </w:r>
          </w:p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0405CE" w:rsidP="0015247D">
            <w:r>
              <w:t xml:space="preserve"> </w:t>
            </w:r>
          </w:p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A14A93" w:rsidRPr="003C24B2" w:rsidRDefault="00A14A93" w:rsidP="0015247D">
            <w:r>
              <w:t xml:space="preserve">Продолжать обогащать  словарь детей </w:t>
            </w:r>
          </w:p>
        </w:tc>
        <w:tc>
          <w:tcPr>
            <w:tcW w:w="4134" w:type="dxa"/>
          </w:tcPr>
          <w:p w:rsidR="00A14A93" w:rsidRPr="003C24B2" w:rsidRDefault="000405CE" w:rsidP="0015247D">
            <w:r>
              <w:t>Беседа: «Опиши цветок</w:t>
            </w:r>
            <w:r w:rsidR="00A14A93">
              <w:t>»</w:t>
            </w:r>
          </w:p>
        </w:tc>
        <w:tc>
          <w:tcPr>
            <w:tcW w:w="4039" w:type="dxa"/>
          </w:tcPr>
          <w:p w:rsidR="00A14A93" w:rsidRPr="003C24B2" w:rsidRDefault="00A14A93" w:rsidP="000405CE">
            <w:r w:rsidRPr="003C24B2">
              <w:t xml:space="preserve">По умению </w:t>
            </w:r>
            <w:r w:rsidR="000405CE">
              <w:t>описывать цветок.</w:t>
            </w:r>
          </w:p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>
            <w:r w:rsidRPr="00DC6983">
              <w:t xml:space="preserve">прилагательными </w:t>
            </w:r>
            <w:r>
              <w:t xml:space="preserve"> (синий, красный и т.д.</w:t>
            </w:r>
          </w:p>
        </w:tc>
        <w:tc>
          <w:tcPr>
            <w:tcW w:w="4134" w:type="dxa"/>
          </w:tcPr>
          <w:p w:rsidR="00A14A93" w:rsidRPr="003C24B2" w:rsidRDefault="000405CE" w:rsidP="0015247D">
            <w:r>
              <w:t>Д/и «Назови из чего состоит цветок</w:t>
            </w:r>
            <w:r w:rsidR="00A14A93">
              <w:t>»</w:t>
            </w:r>
          </w:p>
        </w:tc>
        <w:tc>
          <w:tcPr>
            <w:tcW w:w="4039" w:type="dxa"/>
          </w:tcPr>
          <w:p w:rsidR="00A14A93" w:rsidRPr="003C24B2" w:rsidRDefault="000405CE" w:rsidP="0015247D">
            <w:r>
              <w:t>По умению издавать звуки природы.</w:t>
            </w:r>
          </w:p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>
            <w:r w:rsidRPr="00DC6983">
              <w:t>большой, маленький</w:t>
            </w:r>
            <w:r>
              <w:t xml:space="preserve">  и т.д.)</w:t>
            </w:r>
          </w:p>
        </w:tc>
        <w:tc>
          <w:tcPr>
            <w:tcW w:w="4134" w:type="dxa"/>
          </w:tcPr>
          <w:p w:rsidR="00A14A93" w:rsidRPr="003C24B2" w:rsidRDefault="000405CE" w:rsidP="0015247D">
            <w:r>
              <w:t xml:space="preserve"> </w:t>
            </w:r>
            <w:r w:rsidRPr="000405CE">
              <w:t>Пальчиковая гимнастика «Цветы».</w:t>
            </w:r>
          </w:p>
        </w:tc>
        <w:tc>
          <w:tcPr>
            <w:tcW w:w="4039" w:type="dxa"/>
          </w:tcPr>
          <w:p w:rsidR="00A14A93" w:rsidRPr="003C24B2" w:rsidRDefault="000405CE" w:rsidP="0015247D">
            <w:r>
              <w:t xml:space="preserve"> </w:t>
            </w:r>
            <w:r w:rsidR="00A14A93">
              <w:t xml:space="preserve"> </w:t>
            </w:r>
          </w:p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0405CE" w:rsidP="0015247D">
            <w:r>
              <w:t>Дыхательная гимнастика «Природа»</w:t>
            </w:r>
          </w:p>
        </w:tc>
        <w:tc>
          <w:tcPr>
            <w:tcW w:w="4039" w:type="dxa"/>
          </w:tcPr>
          <w:p w:rsidR="00A14A93" w:rsidRPr="003C24B2" w:rsidRDefault="000405CE" w:rsidP="0015247D">
            <w:r>
              <w:t xml:space="preserve"> </w:t>
            </w:r>
          </w:p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A14A93" w:rsidRPr="003C24B2" w:rsidRDefault="00A14A93" w:rsidP="0015247D">
            <w:r>
              <w:t>Учить детей набирать краску на кисть, макая</w:t>
            </w:r>
          </w:p>
        </w:tc>
        <w:tc>
          <w:tcPr>
            <w:tcW w:w="4134" w:type="dxa"/>
          </w:tcPr>
          <w:p w:rsidR="00A14A93" w:rsidRPr="003C24B2" w:rsidRDefault="00A14A93" w:rsidP="00883CEF">
            <w:r w:rsidRPr="003C24B2">
              <w:t xml:space="preserve">Рисование </w:t>
            </w:r>
            <w:r>
              <w:t>на тему</w:t>
            </w:r>
            <w:r w:rsidR="00883CEF">
              <w:t xml:space="preserve">: « Здравствуй </w:t>
            </w:r>
          </w:p>
        </w:tc>
        <w:tc>
          <w:tcPr>
            <w:tcW w:w="4039" w:type="dxa"/>
          </w:tcPr>
          <w:p w:rsidR="00A14A93" w:rsidRPr="003C24B2" w:rsidRDefault="00A14A93" w:rsidP="0015247D">
            <w:r w:rsidRPr="003C24B2">
              <w:t>По умению аккуратно обращаться с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>
            <w:r>
              <w:t>ее всем ворсом в баночку, снимать лишнюю</w:t>
            </w:r>
          </w:p>
        </w:tc>
        <w:tc>
          <w:tcPr>
            <w:tcW w:w="4134" w:type="dxa"/>
          </w:tcPr>
          <w:p w:rsidR="00A14A93" w:rsidRPr="003C24B2" w:rsidRDefault="00883CEF" w:rsidP="0015247D">
            <w:r w:rsidRPr="00883CEF">
              <w:t>цветочек»</w:t>
            </w:r>
          </w:p>
        </w:tc>
        <w:tc>
          <w:tcPr>
            <w:tcW w:w="4039" w:type="dxa"/>
          </w:tcPr>
          <w:p w:rsidR="00A14A93" w:rsidRPr="003C24B2" w:rsidRDefault="00A14A93" w:rsidP="0015247D">
            <w:r w:rsidRPr="003C24B2">
              <w:t xml:space="preserve">красками, </w:t>
            </w:r>
            <w:r>
              <w:t>пластилином.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>
            <w:r>
              <w:t>краску, прикасаясь ворсом к краю баночки.</w:t>
            </w:r>
          </w:p>
        </w:tc>
        <w:tc>
          <w:tcPr>
            <w:tcW w:w="4134" w:type="dxa"/>
          </w:tcPr>
          <w:p w:rsidR="00A14A93" w:rsidRPr="003C24B2" w:rsidRDefault="00883CEF" w:rsidP="0015247D">
            <w:r>
              <w:t>Аппликация на тему: «Фикус</w:t>
            </w:r>
            <w:r w:rsidR="00A14A93">
              <w:t>».</w:t>
            </w:r>
          </w:p>
        </w:tc>
        <w:tc>
          <w:tcPr>
            <w:tcW w:w="4039" w:type="dxa"/>
          </w:tcPr>
          <w:p w:rsidR="00A14A93" w:rsidRPr="003C24B2" w:rsidRDefault="00A14A93" w:rsidP="0015247D">
            <w:r>
              <w:t>У</w:t>
            </w:r>
            <w:r w:rsidRPr="00320EB4">
              <w:t>бирать свое</w:t>
            </w:r>
            <w:r>
              <w:t xml:space="preserve"> рабочее</w:t>
            </w:r>
            <w:r w:rsidRPr="00320EB4">
              <w:t xml:space="preserve"> </w:t>
            </w:r>
            <w:r w:rsidRPr="003C24B2">
              <w:t>место.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>
            <w:r>
              <w:t>Учить детей аккуратно наклеивать фигурки на</w:t>
            </w:r>
          </w:p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>
            <w:r>
              <w:t xml:space="preserve">По умению правильно наклеивать 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>
            <w:r>
              <w:t>лист бумаги.</w:t>
            </w:r>
          </w:p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883CEF" w:rsidP="0015247D">
            <w:r>
              <w:t>стебель, листья.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lastRenderedPageBreak/>
              <w:t>Труд</w:t>
            </w:r>
          </w:p>
        </w:tc>
        <w:tc>
          <w:tcPr>
            <w:tcW w:w="5039" w:type="dxa"/>
          </w:tcPr>
          <w:p w:rsidR="00A14A93" w:rsidRPr="003C24B2" w:rsidRDefault="00A14A93" w:rsidP="00883CEF">
            <w:r>
              <w:t xml:space="preserve"> Фо</w:t>
            </w:r>
            <w:r w:rsidR="00883CEF">
              <w:t xml:space="preserve">рмирование у детей интерес к труду </w:t>
            </w:r>
          </w:p>
        </w:tc>
        <w:tc>
          <w:tcPr>
            <w:tcW w:w="4134" w:type="dxa"/>
          </w:tcPr>
          <w:p w:rsidR="00A14A93" w:rsidRPr="003C24B2" w:rsidRDefault="00883CEF" w:rsidP="0015247D">
            <w:r>
              <w:t>Наблюдение за трудом взрослых</w:t>
            </w:r>
            <w:r w:rsidR="00A14A93">
              <w:t>.</w:t>
            </w:r>
          </w:p>
        </w:tc>
        <w:tc>
          <w:tcPr>
            <w:tcW w:w="4039" w:type="dxa"/>
          </w:tcPr>
          <w:p w:rsidR="00A14A93" w:rsidRPr="003C24B2" w:rsidRDefault="00883CEF" w:rsidP="00A02B93">
            <w:r>
              <w:t>По умению</w:t>
            </w:r>
            <w:r w:rsidR="00A02B93">
              <w:t xml:space="preserve"> внимательно наблюдать </w:t>
            </w:r>
          </w:p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681A14" w:rsidRDefault="00883CEF" w:rsidP="00883CEF">
            <w:r>
              <w:t xml:space="preserve">взрослых, объяснение, зачем он выполняет те, </w:t>
            </w:r>
          </w:p>
        </w:tc>
        <w:tc>
          <w:tcPr>
            <w:tcW w:w="4134" w:type="dxa"/>
          </w:tcPr>
          <w:p w:rsidR="00A14A93" w:rsidRPr="003C24B2" w:rsidRDefault="00A14A93" w:rsidP="0015247D">
            <w:r>
              <w:t xml:space="preserve">Беседа с детьми о том, что надо </w:t>
            </w:r>
          </w:p>
        </w:tc>
        <w:tc>
          <w:tcPr>
            <w:tcW w:w="4039" w:type="dxa"/>
          </w:tcPr>
          <w:p w:rsidR="00A14A93" w:rsidRPr="003C24B2" w:rsidRDefault="00A02B93" w:rsidP="0015247D">
            <w:r w:rsidRPr="00A02B93">
              <w:t>за трудом взрослых.</w:t>
            </w:r>
          </w:p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883CEF" w:rsidRDefault="00883CEF" w:rsidP="0015247D">
            <w:r w:rsidRPr="00883CEF">
              <w:t>или иные действия.</w:t>
            </w:r>
          </w:p>
        </w:tc>
        <w:tc>
          <w:tcPr>
            <w:tcW w:w="4134" w:type="dxa"/>
          </w:tcPr>
          <w:p w:rsidR="00A14A93" w:rsidRPr="003C24B2" w:rsidRDefault="00883CEF" w:rsidP="00883CEF">
            <w:r>
              <w:t>Ежедневно поливать цветы.</w:t>
            </w:r>
          </w:p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>
            <w:pPr>
              <w:rPr>
                <w:b/>
              </w:rPr>
            </w:pPr>
          </w:p>
        </w:tc>
        <w:tc>
          <w:tcPr>
            <w:tcW w:w="4134" w:type="dxa"/>
          </w:tcPr>
          <w:p w:rsidR="00A14A93" w:rsidRPr="003C24B2" w:rsidRDefault="00883CEF" w:rsidP="0015247D">
            <w:r w:rsidRPr="00883CEF">
              <w:t>Игра «Поливка цветов».</w:t>
            </w:r>
          </w:p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A14A93" w:rsidRPr="003C24B2" w:rsidRDefault="00A02B93" w:rsidP="00A02B93">
            <w:r>
              <w:t xml:space="preserve"> Формирование способности воспринимать и    </w:t>
            </w:r>
          </w:p>
        </w:tc>
        <w:tc>
          <w:tcPr>
            <w:tcW w:w="4134" w:type="dxa"/>
          </w:tcPr>
          <w:p w:rsidR="00A14A93" w:rsidRPr="003C24B2" w:rsidRDefault="00A14A93" w:rsidP="00136216">
            <w:r>
              <w:t xml:space="preserve"> </w:t>
            </w:r>
            <w:r w:rsidR="00A02B93">
              <w:t xml:space="preserve"> Пальчиковая игра </w:t>
            </w:r>
            <w:r w:rsidR="00136216">
              <w:t xml:space="preserve">«Пальчики  </w:t>
            </w:r>
            <w:r>
              <w:t xml:space="preserve">  </w:t>
            </w:r>
          </w:p>
        </w:tc>
        <w:tc>
          <w:tcPr>
            <w:tcW w:w="4039" w:type="dxa"/>
          </w:tcPr>
          <w:p w:rsidR="00A14A93" w:rsidRPr="003C24B2" w:rsidRDefault="00A14A93" w:rsidP="0015247D">
            <w:r w:rsidRPr="003C24B2">
              <w:t xml:space="preserve">По умению </w:t>
            </w:r>
            <w:r>
              <w:t>воспроизводить песню.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02B93" w:rsidP="0015247D">
            <w:r>
              <w:t xml:space="preserve"> </w:t>
            </w:r>
            <w:r w:rsidRPr="00A02B93">
              <w:t>воспроизводить движения, показываемые</w:t>
            </w:r>
          </w:p>
        </w:tc>
        <w:tc>
          <w:tcPr>
            <w:tcW w:w="4134" w:type="dxa"/>
          </w:tcPr>
          <w:p w:rsidR="00A14A93" w:rsidRPr="003C24B2" w:rsidRDefault="00136216" w:rsidP="00A02B93">
            <w:r>
              <w:t xml:space="preserve"> </w:t>
            </w:r>
            <w:r w:rsidR="00A14A93" w:rsidRPr="00983ABE">
              <w:t xml:space="preserve"> </w:t>
            </w:r>
            <w:r w:rsidRPr="00136216">
              <w:t xml:space="preserve">пляшут», «Барабан».  </w:t>
            </w:r>
          </w:p>
        </w:tc>
        <w:tc>
          <w:tcPr>
            <w:tcW w:w="4039" w:type="dxa"/>
          </w:tcPr>
          <w:p w:rsidR="00A14A93" w:rsidRPr="003C24B2" w:rsidRDefault="00A14A93" w:rsidP="0015247D">
            <w:r>
              <w:t>По умению выполнять движения под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02B93" w:rsidP="0015247D">
            <w:r>
              <w:t xml:space="preserve"> </w:t>
            </w:r>
            <w:r w:rsidRPr="00A02B93">
              <w:t>взрослым (хлопать, притопывать ногой,</w:t>
            </w:r>
          </w:p>
        </w:tc>
        <w:tc>
          <w:tcPr>
            <w:tcW w:w="4134" w:type="dxa"/>
          </w:tcPr>
          <w:p w:rsidR="00A14A93" w:rsidRPr="003C24B2" w:rsidRDefault="00A14A93" w:rsidP="00136216">
            <w:r>
              <w:t xml:space="preserve"> </w:t>
            </w:r>
            <w:r w:rsidR="00136216">
              <w:t xml:space="preserve"> Заучивание песенки «Мы запели </w:t>
            </w:r>
          </w:p>
        </w:tc>
        <w:tc>
          <w:tcPr>
            <w:tcW w:w="4039" w:type="dxa"/>
          </w:tcPr>
          <w:p w:rsidR="00A14A93" w:rsidRPr="003C24B2" w:rsidRDefault="00A14A93" w:rsidP="0015247D">
            <w:r w:rsidRPr="00983ABE">
              <w:t>музыку.</w:t>
            </w:r>
          </w:p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02B93" w:rsidP="0015247D">
            <w:proofErr w:type="spellStart"/>
            <w:r w:rsidRPr="00A02B93">
              <w:t>полуприседать</w:t>
            </w:r>
            <w:proofErr w:type="spellEnd"/>
            <w:r w:rsidRPr="00A02B93">
              <w:t>, совершать повороты кистей</w:t>
            </w:r>
          </w:p>
        </w:tc>
        <w:tc>
          <w:tcPr>
            <w:tcW w:w="4134" w:type="dxa"/>
          </w:tcPr>
          <w:p w:rsidR="00A14A93" w:rsidRPr="003C24B2" w:rsidRDefault="00A14A93" w:rsidP="00136216">
            <w:r>
              <w:t xml:space="preserve"> </w:t>
            </w:r>
            <w:r w:rsidR="00136216" w:rsidRPr="00136216">
              <w:t>песенку».</w:t>
            </w:r>
          </w:p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02B93" w:rsidP="0015247D">
            <w:r w:rsidRPr="00A02B93">
              <w:t xml:space="preserve">рук и т.п.)  </w:t>
            </w:r>
          </w:p>
        </w:tc>
        <w:tc>
          <w:tcPr>
            <w:tcW w:w="4134" w:type="dxa"/>
          </w:tcPr>
          <w:p w:rsidR="00A14A93" w:rsidRPr="003C24B2" w:rsidRDefault="00A14A93" w:rsidP="0015247D">
            <w:r>
              <w:t xml:space="preserve"> </w:t>
            </w:r>
            <w:r w:rsidR="00136216">
              <w:t>Пляска «Розовые щечки».</w:t>
            </w:r>
          </w:p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A14A93" w:rsidRPr="003C24B2" w:rsidRDefault="00A14A93" w:rsidP="0015247D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A14A93" w:rsidRPr="003C24B2" w:rsidRDefault="00A14A93" w:rsidP="0015247D">
            <w:r>
              <w:t>Учить детей  запоминать стихотворения.</w:t>
            </w:r>
          </w:p>
        </w:tc>
        <w:tc>
          <w:tcPr>
            <w:tcW w:w="4134" w:type="dxa"/>
          </w:tcPr>
          <w:p w:rsidR="00A14A93" w:rsidRPr="003C24B2" w:rsidRDefault="00A14A93" w:rsidP="00ED539D">
            <w:r>
              <w:t xml:space="preserve"> </w:t>
            </w:r>
            <w:r w:rsidR="00ED539D">
              <w:t xml:space="preserve">Чтение потешки «Наша Маша </w:t>
            </w:r>
          </w:p>
        </w:tc>
        <w:tc>
          <w:tcPr>
            <w:tcW w:w="4039" w:type="dxa"/>
          </w:tcPr>
          <w:p w:rsidR="00A14A93" w:rsidRPr="003C24B2" w:rsidRDefault="00A14A93" w:rsidP="0015247D">
            <w:r w:rsidRPr="003C24B2">
              <w:t xml:space="preserve">По умению договаривать слова и </w:t>
            </w:r>
          </w:p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>
            <w:r>
              <w:t>Формировать любовь к поэзии.</w:t>
            </w:r>
          </w:p>
        </w:tc>
        <w:tc>
          <w:tcPr>
            <w:tcW w:w="4134" w:type="dxa"/>
          </w:tcPr>
          <w:p w:rsidR="00A14A93" w:rsidRPr="003C24B2" w:rsidRDefault="00A14A93" w:rsidP="00ED539D">
            <w:r>
              <w:t xml:space="preserve">  </w:t>
            </w:r>
            <w:proofErr w:type="spellStart"/>
            <w:r w:rsidR="00ED539D" w:rsidRPr="00ED539D">
              <w:t>маленька</w:t>
            </w:r>
            <w:proofErr w:type="spellEnd"/>
            <w:r w:rsidR="00ED539D" w:rsidRPr="00ED539D">
              <w:t>…»</w:t>
            </w:r>
            <w:r w:rsidR="00ED539D" w:rsidRPr="00ED539D">
              <w:tab/>
            </w:r>
          </w:p>
        </w:tc>
        <w:tc>
          <w:tcPr>
            <w:tcW w:w="4039" w:type="dxa"/>
          </w:tcPr>
          <w:p w:rsidR="00A14A93" w:rsidRPr="003C24B2" w:rsidRDefault="00A14A93" w:rsidP="0015247D">
            <w:r w:rsidRPr="003C24B2">
              <w:t>фразы за воспитателем.</w:t>
            </w:r>
          </w:p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  <w:tr w:rsidR="00A14A93" w:rsidRPr="003C24B2" w:rsidTr="0015247D">
        <w:tc>
          <w:tcPr>
            <w:tcW w:w="1008" w:type="dxa"/>
            <w:vMerge/>
          </w:tcPr>
          <w:p w:rsidR="00A14A93" w:rsidRPr="003C24B2" w:rsidRDefault="00A14A93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A14A93" w:rsidRPr="003C24B2" w:rsidRDefault="00A14A93" w:rsidP="0015247D"/>
        </w:tc>
        <w:tc>
          <w:tcPr>
            <w:tcW w:w="4134" w:type="dxa"/>
          </w:tcPr>
          <w:p w:rsidR="00A14A93" w:rsidRPr="003C24B2" w:rsidRDefault="00A14A93" w:rsidP="0015247D"/>
        </w:tc>
        <w:tc>
          <w:tcPr>
            <w:tcW w:w="4039" w:type="dxa"/>
          </w:tcPr>
          <w:p w:rsidR="00A14A93" w:rsidRPr="003C24B2" w:rsidRDefault="00A14A93" w:rsidP="0015247D"/>
        </w:tc>
      </w:tr>
    </w:tbl>
    <w:p w:rsidR="00A14A93" w:rsidRPr="003C24B2" w:rsidRDefault="00A14A93" w:rsidP="00A14A93">
      <w:pPr>
        <w:ind w:left="720"/>
      </w:pPr>
    </w:p>
    <w:p w:rsidR="00A14A93" w:rsidRPr="003C24B2" w:rsidRDefault="00A14A93" w:rsidP="00A14A93">
      <w:pPr>
        <w:spacing w:line="360" w:lineRule="auto"/>
        <w:ind w:left="720"/>
        <w:rPr>
          <w:b/>
        </w:rPr>
      </w:pPr>
      <w:r w:rsidRPr="003C24B2">
        <w:rPr>
          <w:b/>
        </w:rPr>
        <w:t>Взаимодействие с родителями:</w:t>
      </w:r>
    </w:p>
    <w:p w:rsidR="00A14A93" w:rsidRPr="003C24B2" w:rsidRDefault="00A14A93" w:rsidP="00A14A93">
      <w:pPr>
        <w:spacing w:line="360" w:lineRule="auto"/>
        <w:ind w:left="720"/>
      </w:pPr>
      <w:r>
        <w:t xml:space="preserve">Печатная консультация: «Роль взрослых в развитии речи ребенка». </w:t>
      </w:r>
      <w:r w:rsidRPr="003C24B2">
        <w:t>Папка – передвижка: «Воспитание здорового образ</w:t>
      </w:r>
      <w:r>
        <w:t xml:space="preserve">а жизни в семье».  </w:t>
      </w:r>
      <w:r w:rsidR="00ED539D">
        <w:t>«Ошибки которых допускать нельзя».</w:t>
      </w:r>
    </w:p>
    <w:p w:rsidR="00A14A93" w:rsidRDefault="00A14A93" w:rsidP="00A14A93">
      <w:pPr>
        <w:ind w:left="720"/>
      </w:pPr>
      <w:r w:rsidRPr="003C24B2">
        <w:rPr>
          <w:b/>
        </w:rPr>
        <w:t>Организация развивающей среды для самостоятельной деятельности детей</w:t>
      </w:r>
      <w:r>
        <w:t xml:space="preserve">: </w:t>
      </w:r>
      <w:r w:rsidR="00ED539D">
        <w:t>Картинки с изображением комнатных цветов.</w:t>
      </w:r>
    </w:p>
    <w:p w:rsidR="00C065A4" w:rsidRDefault="00C065A4" w:rsidP="00C065A4">
      <w:pPr>
        <w:ind w:left="720"/>
      </w:pPr>
    </w:p>
    <w:p w:rsidR="00C065A4" w:rsidRDefault="00ED539D" w:rsidP="00C065A4">
      <w:pPr>
        <w:ind w:left="720"/>
      </w:pPr>
      <w:r>
        <w:t xml:space="preserve">Лейки для каждого ребенка. </w:t>
      </w:r>
      <w:proofErr w:type="spellStart"/>
      <w:r>
        <w:t>Мозайки</w:t>
      </w:r>
      <w:proofErr w:type="spellEnd"/>
      <w:r>
        <w:t>.</w:t>
      </w:r>
    </w:p>
    <w:p w:rsidR="00A969B8" w:rsidRDefault="00A969B8" w:rsidP="00C065A4">
      <w:pPr>
        <w:ind w:left="720"/>
      </w:pPr>
    </w:p>
    <w:p w:rsidR="00A969B8" w:rsidRDefault="00A969B8" w:rsidP="00C065A4">
      <w:pPr>
        <w:ind w:left="720"/>
      </w:pPr>
    </w:p>
    <w:p w:rsidR="00C065A4" w:rsidRDefault="00C065A4" w:rsidP="00C065A4"/>
    <w:p w:rsidR="00C065A4" w:rsidRPr="003C24B2" w:rsidRDefault="00C065A4" w:rsidP="00C065A4">
      <w:pPr>
        <w:ind w:left="720"/>
        <w:jc w:val="center"/>
        <w:rPr>
          <w:b/>
        </w:rPr>
      </w:pPr>
      <w:r>
        <w:lastRenderedPageBreak/>
        <w:t xml:space="preserve"> С</w:t>
      </w:r>
      <w:r w:rsidRPr="003C24B2">
        <w:rPr>
          <w:b/>
        </w:rPr>
        <w:t>овместная деятельность взрослого и детей с учётом интеграции образовательных областей (НОД)</w:t>
      </w:r>
    </w:p>
    <w:p w:rsidR="00C065A4" w:rsidRPr="003C24B2" w:rsidRDefault="00C065A4" w:rsidP="00C065A4">
      <w:pPr>
        <w:jc w:val="center"/>
        <w:rPr>
          <w:b/>
        </w:rPr>
      </w:pPr>
      <w:r>
        <w:rPr>
          <w:b/>
        </w:rPr>
        <w:t>по теме: «</w:t>
      </w:r>
      <w:r w:rsidRPr="00C93DBB">
        <w:t xml:space="preserve"> </w:t>
      </w:r>
      <w:r>
        <w:rPr>
          <w:b/>
        </w:rPr>
        <w:t>Комнатные растения</w:t>
      </w:r>
      <w:r w:rsidRPr="003C24B2">
        <w:rPr>
          <w:b/>
        </w:rPr>
        <w:t>».</w:t>
      </w:r>
      <w:r w:rsidRPr="00C93DBB">
        <w:rPr>
          <w:b/>
        </w:rPr>
        <w:t xml:space="preserve"> </w:t>
      </w:r>
    </w:p>
    <w:p w:rsidR="00C065A4" w:rsidRPr="003C24B2" w:rsidRDefault="00C065A4" w:rsidP="00C065A4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C065A4" w:rsidRPr="003C24B2" w:rsidTr="00C065A4">
        <w:tc>
          <w:tcPr>
            <w:tcW w:w="2268" w:type="dxa"/>
            <w:vAlign w:val="center"/>
          </w:tcPr>
          <w:p w:rsidR="00C065A4" w:rsidRPr="003C24B2" w:rsidRDefault="00C065A4" w:rsidP="00C065A4">
            <w:pPr>
              <w:jc w:val="center"/>
            </w:pPr>
            <w:r w:rsidRPr="003C24B2">
              <w:t>Дата,</w:t>
            </w:r>
          </w:p>
          <w:p w:rsidR="00C065A4" w:rsidRPr="003C24B2" w:rsidRDefault="00C065A4" w:rsidP="00C065A4">
            <w:pPr>
              <w:jc w:val="center"/>
            </w:pPr>
            <w:r w:rsidRPr="003C24B2">
              <w:t>вид деятельности.</w:t>
            </w:r>
          </w:p>
          <w:p w:rsidR="00C065A4" w:rsidRPr="003C24B2" w:rsidRDefault="00C065A4" w:rsidP="00C065A4">
            <w:pPr>
              <w:jc w:val="center"/>
            </w:pPr>
          </w:p>
        </w:tc>
        <w:tc>
          <w:tcPr>
            <w:tcW w:w="3353" w:type="dxa"/>
            <w:vAlign w:val="center"/>
          </w:tcPr>
          <w:p w:rsidR="00C065A4" w:rsidRPr="003C24B2" w:rsidRDefault="00C065A4" w:rsidP="00C065A4">
            <w:pPr>
              <w:jc w:val="center"/>
            </w:pPr>
            <w:r w:rsidRPr="003C24B2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C065A4" w:rsidRPr="003C24B2" w:rsidRDefault="00C065A4" w:rsidP="00C065A4">
            <w:pPr>
              <w:jc w:val="center"/>
            </w:pPr>
            <w:r w:rsidRPr="003C24B2">
              <w:t>Интеграция</w:t>
            </w:r>
          </w:p>
          <w:p w:rsidR="00C065A4" w:rsidRPr="003C24B2" w:rsidRDefault="00C065A4" w:rsidP="00C065A4">
            <w:pPr>
              <w:jc w:val="center"/>
            </w:pPr>
            <w:r w:rsidRPr="003C24B2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C065A4" w:rsidRPr="003C24B2" w:rsidRDefault="00C065A4" w:rsidP="00C065A4">
            <w:pPr>
              <w:jc w:val="center"/>
            </w:pPr>
            <w:r w:rsidRPr="003C24B2">
              <w:t>Оборудование</w:t>
            </w:r>
          </w:p>
        </w:tc>
        <w:tc>
          <w:tcPr>
            <w:tcW w:w="2726" w:type="dxa"/>
            <w:vAlign w:val="center"/>
          </w:tcPr>
          <w:p w:rsidR="00C065A4" w:rsidRPr="003C24B2" w:rsidRDefault="00C065A4" w:rsidP="00C065A4">
            <w:pPr>
              <w:jc w:val="center"/>
            </w:pPr>
            <w:r w:rsidRPr="003C24B2">
              <w:t>Источник.</w:t>
            </w:r>
          </w:p>
        </w:tc>
      </w:tr>
      <w:tr w:rsidR="00C065A4" w:rsidRPr="003C24B2" w:rsidTr="00C065A4">
        <w:trPr>
          <w:trHeight w:val="562"/>
        </w:trPr>
        <w:tc>
          <w:tcPr>
            <w:tcW w:w="2268" w:type="dxa"/>
          </w:tcPr>
          <w:p w:rsidR="00C065A4" w:rsidRPr="003C24B2" w:rsidRDefault="00C065A4" w:rsidP="00C065A4">
            <w:pPr>
              <w:rPr>
                <w:b/>
              </w:rPr>
            </w:pPr>
            <w:r w:rsidRPr="003C24B2">
              <w:rPr>
                <w:b/>
              </w:rPr>
              <w:t xml:space="preserve">Понедельник </w:t>
            </w:r>
          </w:p>
          <w:p w:rsidR="00C065A4" w:rsidRPr="003C24B2" w:rsidRDefault="00C065A4" w:rsidP="00C065A4">
            <w:pPr>
              <w:rPr>
                <w:b/>
              </w:rPr>
            </w:pPr>
            <w:r>
              <w:rPr>
                <w:b/>
              </w:rPr>
              <w:t>11.02</w:t>
            </w:r>
            <w:r w:rsidRPr="003C24B2">
              <w:rPr>
                <w:b/>
              </w:rPr>
              <w:t>.1</w:t>
            </w:r>
            <w:r>
              <w:rPr>
                <w:b/>
              </w:rPr>
              <w:t>3</w:t>
            </w:r>
            <w:r w:rsidRPr="003C24B2">
              <w:rPr>
                <w:b/>
              </w:rPr>
              <w:t>г.</w:t>
            </w:r>
          </w:p>
          <w:p w:rsidR="00C065A4" w:rsidRPr="003C24B2" w:rsidRDefault="00C065A4" w:rsidP="00C065A4"/>
        </w:tc>
        <w:tc>
          <w:tcPr>
            <w:tcW w:w="3353" w:type="dxa"/>
          </w:tcPr>
          <w:p w:rsidR="00C065A4" w:rsidRPr="003C24B2" w:rsidRDefault="00C065A4" w:rsidP="00C065A4"/>
        </w:tc>
        <w:tc>
          <w:tcPr>
            <w:tcW w:w="2892" w:type="dxa"/>
          </w:tcPr>
          <w:p w:rsidR="00C065A4" w:rsidRPr="003C24B2" w:rsidRDefault="00C065A4" w:rsidP="00C065A4"/>
        </w:tc>
        <w:tc>
          <w:tcPr>
            <w:tcW w:w="2827" w:type="dxa"/>
          </w:tcPr>
          <w:p w:rsidR="00C065A4" w:rsidRPr="003C24B2" w:rsidRDefault="00C065A4" w:rsidP="00C065A4"/>
        </w:tc>
        <w:tc>
          <w:tcPr>
            <w:tcW w:w="2726" w:type="dxa"/>
          </w:tcPr>
          <w:p w:rsidR="00C065A4" w:rsidRPr="003C24B2" w:rsidRDefault="00C065A4" w:rsidP="00C065A4"/>
        </w:tc>
      </w:tr>
      <w:tr w:rsidR="00C065A4" w:rsidRPr="003C24B2" w:rsidTr="00C065A4">
        <w:trPr>
          <w:trHeight w:val="1328"/>
        </w:trPr>
        <w:tc>
          <w:tcPr>
            <w:tcW w:w="2268" w:type="dxa"/>
          </w:tcPr>
          <w:p w:rsidR="00C065A4" w:rsidRPr="003C24B2" w:rsidRDefault="00C065A4" w:rsidP="00C065A4"/>
          <w:p w:rsidR="00C065A4" w:rsidRPr="003C24B2" w:rsidRDefault="00C065A4" w:rsidP="00C065A4">
            <w:r w:rsidRPr="003C24B2">
              <w:t>9.00 – 9.10</w:t>
            </w:r>
          </w:p>
          <w:p w:rsidR="00C065A4" w:rsidRPr="003C24B2" w:rsidRDefault="00C065A4" w:rsidP="00C065A4">
            <w:r w:rsidRPr="003C24B2">
              <w:t>Познавательно-</w:t>
            </w:r>
          </w:p>
          <w:p w:rsidR="00C065A4" w:rsidRPr="003C24B2" w:rsidRDefault="00C065A4" w:rsidP="00C065A4">
            <w:r w:rsidRPr="003C24B2">
              <w:t>исследовательская</w:t>
            </w:r>
          </w:p>
        </w:tc>
        <w:tc>
          <w:tcPr>
            <w:tcW w:w="3353" w:type="dxa"/>
          </w:tcPr>
          <w:p w:rsidR="00C065A4" w:rsidRPr="003C24B2" w:rsidRDefault="00A969B8" w:rsidP="00C065A4">
            <w:r>
              <w:t>Тема: «Цветы на подоконнике</w:t>
            </w:r>
            <w:r w:rsidR="00C065A4" w:rsidRPr="003C24B2">
              <w:t>».</w:t>
            </w:r>
          </w:p>
          <w:p w:rsidR="00C065A4" w:rsidRPr="003C24B2" w:rsidRDefault="00C065A4" w:rsidP="00A969B8">
            <w:r w:rsidRPr="003C24B2">
              <w:t xml:space="preserve">Ц. </w:t>
            </w:r>
            <w:r w:rsidR="00A969B8">
              <w:t>Закрепить знания детей  о комнатных растениях. Познакомить с названиями «Фикус», «Бегония». Развивать желание ухаживать за растениями, относиться к ним с любовью и нежностью.</w:t>
            </w:r>
            <w:r w:rsidRPr="003C24B2">
              <w:t xml:space="preserve"> </w:t>
            </w:r>
          </w:p>
        </w:tc>
        <w:tc>
          <w:tcPr>
            <w:tcW w:w="2892" w:type="dxa"/>
          </w:tcPr>
          <w:p w:rsidR="00C065A4" w:rsidRPr="003C24B2" w:rsidRDefault="00C065A4" w:rsidP="00C065A4">
            <w:r w:rsidRPr="003C24B2">
              <w:t>Социализация</w:t>
            </w:r>
          </w:p>
          <w:p w:rsidR="00C065A4" w:rsidRDefault="00C065A4" w:rsidP="00C065A4">
            <w:r>
              <w:t>Познание</w:t>
            </w:r>
          </w:p>
          <w:p w:rsidR="00C065A4" w:rsidRPr="003C24B2" w:rsidRDefault="00C065A4" w:rsidP="00C065A4">
            <w:r>
              <w:t xml:space="preserve">Коммуникация  </w:t>
            </w:r>
          </w:p>
        </w:tc>
        <w:tc>
          <w:tcPr>
            <w:tcW w:w="2827" w:type="dxa"/>
          </w:tcPr>
          <w:p w:rsidR="00A969B8" w:rsidRDefault="00A969B8" w:rsidP="00C065A4">
            <w:r>
              <w:t>Картинки цветов.</w:t>
            </w:r>
          </w:p>
          <w:p w:rsidR="00C065A4" w:rsidRPr="003C24B2" w:rsidRDefault="00A969B8" w:rsidP="00C065A4">
            <w:r>
              <w:t>Цветы в горшочках.</w:t>
            </w:r>
            <w:r w:rsidR="00C065A4">
              <w:t>.</w:t>
            </w:r>
          </w:p>
        </w:tc>
        <w:tc>
          <w:tcPr>
            <w:tcW w:w="2726" w:type="dxa"/>
          </w:tcPr>
          <w:p w:rsidR="00C065A4" w:rsidRPr="003C24B2" w:rsidRDefault="00C065A4" w:rsidP="00C065A4">
            <w:r w:rsidRPr="003C24B2">
              <w:t xml:space="preserve">«Занятия по ознакомлению с окружающим» </w:t>
            </w:r>
          </w:p>
          <w:p w:rsidR="00C065A4" w:rsidRPr="003C24B2" w:rsidRDefault="00C065A4" w:rsidP="00C065A4">
            <w:r w:rsidRPr="003C24B2">
              <w:t xml:space="preserve">О.В. </w:t>
            </w:r>
            <w:proofErr w:type="spellStart"/>
            <w:r w:rsidRPr="003C24B2">
              <w:t>Дыбина</w:t>
            </w:r>
            <w:proofErr w:type="spellEnd"/>
          </w:p>
        </w:tc>
      </w:tr>
      <w:tr w:rsidR="00C065A4" w:rsidRPr="003C24B2" w:rsidTr="00C065A4">
        <w:trPr>
          <w:trHeight w:val="2060"/>
        </w:trPr>
        <w:tc>
          <w:tcPr>
            <w:tcW w:w="2268" w:type="dxa"/>
          </w:tcPr>
          <w:p w:rsidR="00C065A4" w:rsidRPr="003C24B2" w:rsidRDefault="00C065A4" w:rsidP="00C065A4"/>
          <w:p w:rsidR="00C065A4" w:rsidRPr="003C24B2" w:rsidRDefault="00C065A4" w:rsidP="00C065A4"/>
          <w:p w:rsidR="00C065A4" w:rsidRPr="003C24B2" w:rsidRDefault="00C065A4" w:rsidP="00C065A4">
            <w:r w:rsidRPr="003C24B2">
              <w:t>15.45 – 15.55</w:t>
            </w:r>
          </w:p>
          <w:p w:rsidR="00C065A4" w:rsidRPr="003C24B2" w:rsidRDefault="00C065A4" w:rsidP="00C065A4">
            <w:r w:rsidRPr="003C24B2">
              <w:t>Двигательная</w:t>
            </w:r>
          </w:p>
        </w:tc>
        <w:tc>
          <w:tcPr>
            <w:tcW w:w="3353" w:type="dxa"/>
          </w:tcPr>
          <w:p w:rsidR="00C065A4" w:rsidRDefault="00A969B8" w:rsidP="00C065A4">
            <w:r>
              <w:t>Подвижные игры: «Через ручеек», «По тропинке», «Перешагни через   палку»,</w:t>
            </w:r>
          </w:p>
          <w:p w:rsidR="00C065A4" w:rsidRPr="003C24B2" w:rsidRDefault="00C065A4" w:rsidP="00C065A4">
            <w:r>
              <w:t>Ц. Развитие физической активности  детей.</w:t>
            </w:r>
          </w:p>
          <w:p w:rsidR="00C065A4" w:rsidRPr="003C24B2" w:rsidRDefault="00C065A4" w:rsidP="00C065A4"/>
        </w:tc>
        <w:tc>
          <w:tcPr>
            <w:tcW w:w="2892" w:type="dxa"/>
          </w:tcPr>
          <w:p w:rsidR="00C065A4" w:rsidRPr="003C24B2" w:rsidRDefault="00C065A4" w:rsidP="00C065A4">
            <w:r w:rsidRPr="003C24B2">
              <w:t>Физ. культура</w:t>
            </w:r>
          </w:p>
          <w:p w:rsidR="00C065A4" w:rsidRDefault="00C065A4" w:rsidP="00C065A4">
            <w:r w:rsidRPr="003C24B2">
              <w:t>Здоровье</w:t>
            </w:r>
          </w:p>
          <w:p w:rsidR="00C065A4" w:rsidRPr="003C24B2" w:rsidRDefault="00C065A4" w:rsidP="00C065A4">
            <w:r>
              <w:t xml:space="preserve">Безопасность </w:t>
            </w:r>
          </w:p>
        </w:tc>
        <w:tc>
          <w:tcPr>
            <w:tcW w:w="2827" w:type="dxa"/>
          </w:tcPr>
          <w:p w:rsidR="00C065A4" w:rsidRDefault="00A969B8" w:rsidP="00C065A4">
            <w:r>
              <w:t xml:space="preserve">Веревка </w:t>
            </w:r>
          </w:p>
          <w:p w:rsidR="00A969B8" w:rsidRDefault="00A969B8" w:rsidP="00C065A4">
            <w:r>
              <w:t xml:space="preserve">Палка. </w:t>
            </w:r>
          </w:p>
          <w:p w:rsidR="00C065A4" w:rsidRPr="003C24B2" w:rsidRDefault="00C065A4" w:rsidP="00C065A4"/>
        </w:tc>
        <w:tc>
          <w:tcPr>
            <w:tcW w:w="2726" w:type="dxa"/>
          </w:tcPr>
          <w:p w:rsidR="00C065A4" w:rsidRPr="003C24B2" w:rsidRDefault="00847D01" w:rsidP="00C065A4">
            <w:r w:rsidRPr="00847D01">
              <w:t>Физическое воспитание детей 2-7 лет. Развернутое перспективное планирование по программе под ред. М. А. Васильевой, В. В. Гербовой, Т. С. Комаровой/ авт. -сост. Т. Г. Анисимова. - Волгоград: Учитель, 2010</w:t>
            </w:r>
          </w:p>
        </w:tc>
      </w:tr>
      <w:tr w:rsidR="00C065A4" w:rsidRPr="003C24B2" w:rsidTr="00C065A4">
        <w:trPr>
          <w:trHeight w:val="803"/>
        </w:trPr>
        <w:tc>
          <w:tcPr>
            <w:tcW w:w="2268" w:type="dxa"/>
          </w:tcPr>
          <w:p w:rsidR="00C065A4" w:rsidRPr="003C24B2" w:rsidRDefault="00C065A4" w:rsidP="00C065A4">
            <w:pPr>
              <w:rPr>
                <w:b/>
              </w:rPr>
            </w:pPr>
            <w:r w:rsidRPr="003C24B2">
              <w:rPr>
                <w:b/>
              </w:rPr>
              <w:t>Вторник</w:t>
            </w:r>
          </w:p>
          <w:p w:rsidR="00C065A4" w:rsidRPr="003C24B2" w:rsidRDefault="00C065A4" w:rsidP="00C065A4">
            <w:r>
              <w:rPr>
                <w:b/>
              </w:rPr>
              <w:t>12.02</w:t>
            </w:r>
            <w:r w:rsidRPr="003C24B2">
              <w:rPr>
                <w:b/>
              </w:rPr>
              <w:t>.1</w:t>
            </w:r>
            <w:r>
              <w:rPr>
                <w:b/>
              </w:rPr>
              <w:t>3</w:t>
            </w:r>
            <w:r w:rsidRPr="003C24B2">
              <w:rPr>
                <w:b/>
              </w:rPr>
              <w:t>г.</w:t>
            </w:r>
          </w:p>
          <w:p w:rsidR="00C065A4" w:rsidRPr="003C24B2" w:rsidRDefault="00C065A4" w:rsidP="00C065A4"/>
        </w:tc>
        <w:tc>
          <w:tcPr>
            <w:tcW w:w="3353" w:type="dxa"/>
          </w:tcPr>
          <w:p w:rsidR="00C065A4" w:rsidRPr="003C24B2" w:rsidRDefault="00C065A4" w:rsidP="00C065A4"/>
        </w:tc>
        <w:tc>
          <w:tcPr>
            <w:tcW w:w="2892" w:type="dxa"/>
          </w:tcPr>
          <w:p w:rsidR="00C065A4" w:rsidRPr="003C24B2" w:rsidRDefault="00C065A4" w:rsidP="00C065A4"/>
        </w:tc>
        <w:tc>
          <w:tcPr>
            <w:tcW w:w="2827" w:type="dxa"/>
          </w:tcPr>
          <w:p w:rsidR="00C065A4" w:rsidRPr="003C24B2" w:rsidRDefault="00C065A4" w:rsidP="00C065A4"/>
        </w:tc>
        <w:tc>
          <w:tcPr>
            <w:tcW w:w="2726" w:type="dxa"/>
          </w:tcPr>
          <w:p w:rsidR="00C065A4" w:rsidRPr="003C24B2" w:rsidRDefault="00C065A4" w:rsidP="00C065A4"/>
        </w:tc>
      </w:tr>
      <w:tr w:rsidR="00C065A4" w:rsidRPr="003C24B2" w:rsidTr="00C065A4">
        <w:trPr>
          <w:trHeight w:val="90"/>
        </w:trPr>
        <w:tc>
          <w:tcPr>
            <w:tcW w:w="2268" w:type="dxa"/>
          </w:tcPr>
          <w:p w:rsidR="00C065A4" w:rsidRPr="003C24B2" w:rsidRDefault="00C065A4" w:rsidP="00C065A4"/>
          <w:p w:rsidR="00C065A4" w:rsidRPr="003C24B2" w:rsidRDefault="00C065A4" w:rsidP="00C065A4">
            <w:r w:rsidRPr="003C24B2">
              <w:t>9.00 – 9.10</w:t>
            </w:r>
          </w:p>
          <w:p w:rsidR="00C065A4" w:rsidRPr="003C24B2" w:rsidRDefault="00C065A4" w:rsidP="00C065A4">
            <w:r w:rsidRPr="003C24B2">
              <w:t>Музыкально –</w:t>
            </w:r>
          </w:p>
          <w:p w:rsidR="00C065A4" w:rsidRPr="003C24B2" w:rsidRDefault="00C065A4" w:rsidP="00C065A4">
            <w:r w:rsidRPr="003C24B2">
              <w:t>Художественная</w:t>
            </w:r>
          </w:p>
          <w:p w:rsidR="00C065A4" w:rsidRPr="003C24B2" w:rsidRDefault="00C065A4" w:rsidP="00C065A4"/>
        </w:tc>
        <w:tc>
          <w:tcPr>
            <w:tcW w:w="3353" w:type="dxa"/>
          </w:tcPr>
          <w:p w:rsidR="00A969B8" w:rsidRDefault="00A969B8" w:rsidP="00A969B8">
            <w:r>
              <w:t xml:space="preserve">  Пальчиковая игра «Пальчики  пляшут», «Барабан».  </w:t>
            </w:r>
          </w:p>
          <w:p w:rsidR="00A969B8" w:rsidRDefault="00A969B8" w:rsidP="00A969B8">
            <w:r>
              <w:t xml:space="preserve"> Заучивание песенки «Мы запели  песенку».</w:t>
            </w:r>
          </w:p>
          <w:p w:rsidR="00C065A4" w:rsidRDefault="00A969B8" w:rsidP="00A969B8">
            <w:r>
              <w:t xml:space="preserve"> Пляска «Розовые щечки». </w:t>
            </w:r>
          </w:p>
          <w:p w:rsidR="00C065A4" w:rsidRPr="003C24B2" w:rsidRDefault="00C065A4" w:rsidP="00C065A4">
            <w:r>
              <w:t xml:space="preserve">Ц. </w:t>
            </w:r>
            <w:r w:rsidRPr="003C24B2">
              <w:t>Приуча</w:t>
            </w:r>
            <w:r w:rsidR="00A969B8">
              <w:t>ть детей запоминать текст песни, разучивать движения.</w:t>
            </w:r>
          </w:p>
        </w:tc>
        <w:tc>
          <w:tcPr>
            <w:tcW w:w="2892" w:type="dxa"/>
          </w:tcPr>
          <w:p w:rsidR="00C065A4" w:rsidRDefault="00C065A4" w:rsidP="00C065A4">
            <w:r w:rsidRPr="003C24B2">
              <w:t>Музыка</w:t>
            </w:r>
          </w:p>
          <w:p w:rsidR="00C065A4" w:rsidRDefault="00C065A4" w:rsidP="00C065A4">
            <w:r>
              <w:t xml:space="preserve">Познание </w:t>
            </w:r>
          </w:p>
          <w:p w:rsidR="00C065A4" w:rsidRPr="003C24B2" w:rsidRDefault="00C065A4" w:rsidP="00C065A4">
            <w:r>
              <w:t xml:space="preserve">Социализация </w:t>
            </w:r>
          </w:p>
        </w:tc>
        <w:tc>
          <w:tcPr>
            <w:tcW w:w="2827" w:type="dxa"/>
          </w:tcPr>
          <w:p w:rsidR="00C065A4" w:rsidRPr="003C24B2" w:rsidRDefault="00C065A4" w:rsidP="00C065A4">
            <w:r w:rsidRPr="003C24B2">
              <w:t xml:space="preserve">Пианино. </w:t>
            </w:r>
          </w:p>
        </w:tc>
        <w:tc>
          <w:tcPr>
            <w:tcW w:w="2726" w:type="dxa"/>
          </w:tcPr>
          <w:p w:rsidR="00C065A4" w:rsidRPr="003C24B2" w:rsidRDefault="00C065A4" w:rsidP="00C065A4">
            <w:r w:rsidRPr="003C24B2">
              <w:t>Музыкальный журнал</w:t>
            </w:r>
          </w:p>
          <w:p w:rsidR="00C065A4" w:rsidRPr="003C24B2" w:rsidRDefault="00C065A4" w:rsidP="00C065A4">
            <w:r w:rsidRPr="003C24B2">
              <w:t>«Музыкальный руководитель»</w:t>
            </w:r>
          </w:p>
        </w:tc>
      </w:tr>
      <w:tr w:rsidR="00C065A4" w:rsidRPr="003C24B2" w:rsidTr="00C065A4">
        <w:trPr>
          <w:trHeight w:val="1656"/>
        </w:trPr>
        <w:tc>
          <w:tcPr>
            <w:tcW w:w="2268" w:type="dxa"/>
          </w:tcPr>
          <w:p w:rsidR="00C065A4" w:rsidRPr="003C24B2" w:rsidRDefault="00C065A4" w:rsidP="00C065A4"/>
          <w:p w:rsidR="00C065A4" w:rsidRPr="003C24B2" w:rsidRDefault="00C065A4" w:rsidP="00C065A4">
            <w:r w:rsidRPr="003C24B2">
              <w:t>15.45 – 15.55</w:t>
            </w:r>
          </w:p>
          <w:p w:rsidR="00C065A4" w:rsidRPr="003C24B2" w:rsidRDefault="00C065A4" w:rsidP="00C065A4">
            <w:r w:rsidRPr="003C24B2">
              <w:t>Коммуникативная</w:t>
            </w:r>
          </w:p>
          <w:p w:rsidR="00C065A4" w:rsidRPr="003C24B2" w:rsidRDefault="00C065A4" w:rsidP="00C065A4">
            <w:r w:rsidRPr="003C24B2">
              <w:t>Чтение художественной литературы</w:t>
            </w:r>
          </w:p>
          <w:p w:rsidR="00C065A4" w:rsidRPr="003C24B2" w:rsidRDefault="00C065A4" w:rsidP="00C065A4"/>
        </w:tc>
        <w:tc>
          <w:tcPr>
            <w:tcW w:w="3353" w:type="dxa"/>
          </w:tcPr>
          <w:p w:rsidR="00ED539D" w:rsidRDefault="00ED539D" w:rsidP="00ED539D">
            <w:r>
              <w:t xml:space="preserve">Чтение потешки «Наша Маша </w:t>
            </w:r>
          </w:p>
          <w:p w:rsidR="00ED539D" w:rsidRDefault="00ED539D" w:rsidP="00ED539D">
            <w:r>
              <w:t xml:space="preserve">  </w:t>
            </w:r>
            <w:proofErr w:type="spellStart"/>
            <w:r>
              <w:t>маленька</w:t>
            </w:r>
            <w:proofErr w:type="spellEnd"/>
            <w:r>
              <w:t>…»</w:t>
            </w:r>
            <w:r>
              <w:tab/>
            </w:r>
          </w:p>
          <w:p w:rsidR="00C065A4" w:rsidRPr="003C24B2" w:rsidRDefault="00ED539D" w:rsidP="004E0A66">
            <w:r>
              <w:t xml:space="preserve">Ц. </w:t>
            </w:r>
            <w:r w:rsidRPr="00ED539D">
              <w:t>Вызвать эмоциональный отклик на чтение потешки, желание передать содержание в движении.</w:t>
            </w:r>
            <w:r w:rsidR="004E0A66">
              <w:t xml:space="preserve"> </w:t>
            </w:r>
          </w:p>
        </w:tc>
        <w:tc>
          <w:tcPr>
            <w:tcW w:w="2892" w:type="dxa"/>
          </w:tcPr>
          <w:p w:rsidR="00C065A4" w:rsidRDefault="00C065A4" w:rsidP="00C065A4">
            <w:r w:rsidRPr="003C24B2">
              <w:t>Коммуникация</w:t>
            </w:r>
          </w:p>
          <w:p w:rsidR="00C065A4" w:rsidRDefault="00C065A4" w:rsidP="00C065A4">
            <w:r>
              <w:t xml:space="preserve">Познание </w:t>
            </w:r>
          </w:p>
          <w:p w:rsidR="00C065A4" w:rsidRPr="003C24B2" w:rsidRDefault="00C065A4" w:rsidP="00C065A4">
            <w:r>
              <w:t xml:space="preserve">Социализация </w:t>
            </w:r>
          </w:p>
        </w:tc>
        <w:tc>
          <w:tcPr>
            <w:tcW w:w="2827" w:type="dxa"/>
          </w:tcPr>
          <w:p w:rsidR="00C065A4" w:rsidRPr="003C24B2" w:rsidRDefault="00C065A4" w:rsidP="00C065A4">
            <w:r w:rsidRPr="003C24B2">
              <w:t>Книга для чтения.</w:t>
            </w:r>
          </w:p>
        </w:tc>
        <w:tc>
          <w:tcPr>
            <w:tcW w:w="2726" w:type="dxa"/>
          </w:tcPr>
          <w:p w:rsidR="00C065A4" w:rsidRDefault="00C065A4" w:rsidP="00C065A4">
            <w:r>
              <w:t xml:space="preserve">«Стихотворения для детей» </w:t>
            </w:r>
          </w:p>
          <w:p w:rsidR="00C065A4" w:rsidRPr="003C24B2" w:rsidRDefault="00C065A4" w:rsidP="00C065A4">
            <w:r w:rsidRPr="00F21018">
              <w:t>Т. Л. Петуховой</w:t>
            </w:r>
          </w:p>
        </w:tc>
      </w:tr>
      <w:tr w:rsidR="00C065A4" w:rsidRPr="003C24B2" w:rsidTr="00C065A4">
        <w:trPr>
          <w:trHeight w:val="745"/>
        </w:trPr>
        <w:tc>
          <w:tcPr>
            <w:tcW w:w="2268" w:type="dxa"/>
          </w:tcPr>
          <w:p w:rsidR="00C065A4" w:rsidRPr="003C24B2" w:rsidRDefault="00C065A4" w:rsidP="00C065A4">
            <w:pPr>
              <w:rPr>
                <w:b/>
              </w:rPr>
            </w:pPr>
            <w:r w:rsidRPr="003C24B2">
              <w:rPr>
                <w:b/>
              </w:rPr>
              <w:t>Среда</w:t>
            </w:r>
          </w:p>
          <w:p w:rsidR="00C065A4" w:rsidRPr="003C24B2" w:rsidRDefault="00C065A4" w:rsidP="00C065A4">
            <w:r>
              <w:rPr>
                <w:b/>
              </w:rPr>
              <w:t>13.02.13</w:t>
            </w:r>
            <w:r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C065A4" w:rsidRPr="003C24B2" w:rsidRDefault="00C065A4" w:rsidP="00C065A4"/>
        </w:tc>
        <w:tc>
          <w:tcPr>
            <w:tcW w:w="2892" w:type="dxa"/>
          </w:tcPr>
          <w:p w:rsidR="00C065A4" w:rsidRPr="003C24B2" w:rsidRDefault="00C065A4" w:rsidP="00C065A4"/>
        </w:tc>
        <w:tc>
          <w:tcPr>
            <w:tcW w:w="2827" w:type="dxa"/>
          </w:tcPr>
          <w:p w:rsidR="00C065A4" w:rsidRPr="003C24B2" w:rsidRDefault="00C065A4" w:rsidP="00C065A4"/>
        </w:tc>
        <w:tc>
          <w:tcPr>
            <w:tcW w:w="2726" w:type="dxa"/>
          </w:tcPr>
          <w:p w:rsidR="00C065A4" w:rsidRPr="003C24B2" w:rsidRDefault="00C065A4" w:rsidP="00C065A4"/>
        </w:tc>
      </w:tr>
      <w:tr w:rsidR="00C065A4" w:rsidRPr="003C24B2" w:rsidTr="00C065A4">
        <w:trPr>
          <w:trHeight w:val="1134"/>
        </w:trPr>
        <w:tc>
          <w:tcPr>
            <w:tcW w:w="2268" w:type="dxa"/>
          </w:tcPr>
          <w:p w:rsidR="00C065A4" w:rsidRPr="003C24B2" w:rsidRDefault="00C065A4" w:rsidP="00C065A4"/>
          <w:p w:rsidR="00C065A4" w:rsidRPr="003C24B2" w:rsidRDefault="00C065A4" w:rsidP="00C065A4">
            <w:r w:rsidRPr="003C24B2">
              <w:t>9.00 – 9.10</w:t>
            </w:r>
          </w:p>
          <w:p w:rsidR="00C065A4" w:rsidRPr="003C24B2" w:rsidRDefault="00C065A4" w:rsidP="00C065A4">
            <w:r w:rsidRPr="003C24B2">
              <w:t>Продуктивная</w:t>
            </w:r>
          </w:p>
        </w:tc>
        <w:tc>
          <w:tcPr>
            <w:tcW w:w="3353" w:type="dxa"/>
          </w:tcPr>
          <w:p w:rsidR="00C065A4" w:rsidRDefault="00C065A4" w:rsidP="00C065A4">
            <w:r>
              <w:t>Рисование на тему: «</w:t>
            </w:r>
            <w:r w:rsidR="004E0A66">
              <w:t>Здравствуй цветочек</w:t>
            </w:r>
            <w:r>
              <w:t>».</w:t>
            </w:r>
          </w:p>
          <w:p w:rsidR="00C065A4" w:rsidRPr="005B6F14" w:rsidRDefault="00C065A4" w:rsidP="00C065A4">
            <w:r>
              <w:t xml:space="preserve"> </w:t>
            </w:r>
            <w:r w:rsidRPr="005B6F14">
              <w:t>Ц.</w:t>
            </w:r>
            <w:r>
              <w:t xml:space="preserve"> Воспитывать в детях интерес</w:t>
            </w:r>
            <w:r w:rsidR="004E0A66">
              <w:t xml:space="preserve"> к изобразительной деятельности, интерес к рисованию ватными палочками.</w:t>
            </w:r>
          </w:p>
          <w:p w:rsidR="00C065A4" w:rsidRDefault="00C065A4" w:rsidP="00C065A4">
            <w:r w:rsidRPr="005B6F14">
              <w:t>.</w:t>
            </w:r>
          </w:p>
          <w:p w:rsidR="00C065A4" w:rsidRPr="005B6F14" w:rsidRDefault="00C065A4" w:rsidP="00C065A4"/>
          <w:p w:rsidR="00C065A4" w:rsidRPr="003C24B2" w:rsidRDefault="00C065A4" w:rsidP="00C065A4"/>
        </w:tc>
        <w:tc>
          <w:tcPr>
            <w:tcW w:w="2892" w:type="dxa"/>
          </w:tcPr>
          <w:p w:rsidR="00C065A4" w:rsidRDefault="00C065A4" w:rsidP="00C065A4">
            <w:r w:rsidRPr="003C24B2">
              <w:t>Художественное творчество</w:t>
            </w:r>
          </w:p>
          <w:p w:rsidR="00C065A4" w:rsidRDefault="00C065A4" w:rsidP="00C065A4">
            <w:r>
              <w:t xml:space="preserve">Труд </w:t>
            </w:r>
          </w:p>
          <w:p w:rsidR="00C065A4" w:rsidRPr="003C24B2" w:rsidRDefault="00C065A4" w:rsidP="00C065A4">
            <w:r>
              <w:t xml:space="preserve">Познание </w:t>
            </w:r>
          </w:p>
        </w:tc>
        <w:tc>
          <w:tcPr>
            <w:tcW w:w="2827" w:type="dxa"/>
          </w:tcPr>
          <w:p w:rsidR="00C065A4" w:rsidRPr="003C24B2" w:rsidRDefault="004E0A66" w:rsidP="004E0A66">
            <w:r>
              <w:t>Цветок</w:t>
            </w:r>
            <w:r w:rsidR="00C065A4">
              <w:t xml:space="preserve">, краски, </w:t>
            </w:r>
            <w:r>
              <w:t xml:space="preserve"> баночки для воды, альбом, ватные палочки.</w:t>
            </w:r>
          </w:p>
        </w:tc>
        <w:tc>
          <w:tcPr>
            <w:tcW w:w="2726" w:type="dxa"/>
          </w:tcPr>
          <w:p w:rsidR="00C065A4" w:rsidRPr="003C24B2" w:rsidRDefault="00C065A4" w:rsidP="00C065A4">
            <w:r w:rsidRPr="003C24B2">
              <w:t>И. А. Лыкова «Изобразительна деятельность в детском саду».</w:t>
            </w:r>
          </w:p>
          <w:p w:rsidR="00C065A4" w:rsidRPr="003C24B2" w:rsidRDefault="00C065A4" w:rsidP="00C065A4"/>
        </w:tc>
      </w:tr>
      <w:tr w:rsidR="00C065A4" w:rsidRPr="003C24B2" w:rsidTr="00C065A4">
        <w:trPr>
          <w:trHeight w:val="1400"/>
        </w:trPr>
        <w:tc>
          <w:tcPr>
            <w:tcW w:w="2268" w:type="dxa"/>
          </w:tcPr>
          <w:p w:rsidR="00C065A4" w:rsidRPr="003C24B2" w:rsidRDefault="00C065A4" w:rsidP="00C065A4"/>
          <w:p w:rsidR="00C065A4" w:rsidRPr="003C24B2" w:rsidRDefault="00C065A4" w:rsidP="00C065A4">
            <w:r w:rsidRPr="003C24B2">
              <w:t>15.45 – 15.55</w:t>
            </w:r>
          </w:p>
          <w:p w:rsidR="00C065A4" w:rsidRPr="003C24B2" w:rsidRDefault="00C065A4" w:rsidP="00C065A4">
            <w:r w:rsidRPr="003C24B2">
              <w:t>Двигательная</w:t>
            </w:r>
          </w:p>
        </w:tc>
        <w:tc>
          <w:tcPr>
            <w:tcW w:w="3353" w:type="dxa"/>
          </w:tcPr>
          <w:p w:rsidR="00A969B8" w:rsidRDefault="00A969B8" w:rsidP="00A969B8">
            <w:r>
              <w:t>Подвижные игры:   «Перешагни через  палку»,</w:t>
            </w:r>
          </w:p>
          <w:p w:rsidR="00A969B8" w:rsidRDefault="00A969B8" w:rsidP="00A969B8">
            <w:r>
              <w:t xml:space="preserve">«Мой веселый звонкий мяч»,  </w:t>
            </w:r>
          </w:p>
          <w:p w:rsidR="00C065A4" w:rsidRDefault="00A969B8" w:rsidP="00C065A4">
            <w:r>
              <w:t>«Обезьянки».</w:t>
            </w:r>
          </w:p>
          <w:p w:rsidR="00C065A4" w:rsidRDefault="00C065A4" w:rsidP="00C065A4">
            <w:r>
              <w:t>Ц. Развитие физической активности  детей.</w:t>
            </w:r>
          </w:p>
          <w:p w:rsidR="004E0A66" w:rsidRPr="003C24B2" w:rsidRDefault="004E0A66" w:rsidP="00C065A4"/>
        </w:tc>
        <w:tc>
          <w:tcPr>
            <w:tcW w:w="2892" w:type="dxa"/>
          </w:tcPr>
          <w:p w:rsidR="00C065A4" w:rsidRPr="003C24B2" w:rsidRDefault="00C065A4" w:rsidP="00C065A4">
            <w:r w:rsidRPr="003C24B2">
              <w:t>Физ. культура</w:t>
            </w:r>
          </w:p>
          <w:p w:rsidR="00C065A4" w:rsidRDefault="00C065A4" w:rsidP="00C065A4">
            <w:r w:rsidRPr="003C24B2">
              <w:t>Здоровье</w:t>
            </w:r>
          </w:p>
          <w:p w:rsidR="00C065A4" w:rsidRPr="003C24B2" w:rsidRDefault="00C065A4" w:rsidP="00C065A4">
            <w:r>
              <w:t xml:space="preserve">Безопасность </w:t>
            </w:r>
          </w:p>
        </w:tc>
        <w:tc>
          <w:tcPr>
            <w:tcW w:w="2827" w:type="dxa"/>
          </w:tcPr>
          <w:p w:rsidR="00C065A4" w:rsidRDefault="00A969B8" w:rsidP="00C065A4">
            <w:r>
              <w:t>Мяч</w:t>
            </w:r>
          </w:p>
          <w:p w:rsidR="00A969B8" w:rsidRPr="003C24B2" w:rsidRDefault="00A969B8" w:rsidP="00C065A4">
            <w:r>
              <w:t xml:space="preserve">Палка </w:t>
            </w:r>
          </w:p>
        </w:tc>
        <w:tc>
          <w:tcPr>
            <w:tcW w:w="2726" w:type="dxa"/>
          </w:tcPr>
          <w:p w:rsidR="00C065A4" w:rsidRPr="003C24B2" w:rsidRDefault="00C065A4" w:rsidP="00C065A4">
            <w:r>
              <w:t xml:space="preserve"> </w:t>
            </w:r>
            <w:r w:rsidR="00847D01" w:rsidRPr="00847D01">
              <w:t>Физическое воспитание детей 2-7 лет. Развернутое перспективное планирование по программе под ред. М. А. Васильевой, В. В. Гербовой, Т. С. Комаровой/ авт. -сост. Т. Г. Анисимова. - Волгоград: Учитель, 2010</w:t>
            </w:r>
          </w:p>
        </w:tc>
      </w:tr>
      <w:tr w:rsidR="00C065A4" w:rsidRPr="003C24B2" w:rsidTr="00C065A4">
        <w:trPr>
          <w:trHeight w:val="562"/>
        </w:trPr>
        <w:tc>
          <w:tcPr>
            <w:tcW w:w="2268" w:type="dxa"/>
          </w:tcPr>
          <w:p w:rsidR="00C065A4" w:rsidRPr="003C24B2" w:rsidRDefault="00C065A4" w:rsidP="00C065A4">
            <w:pPr>
              <w:rPr>
                <w:b/>
              </w:rPr>
            </w:pPr>
            <w:r w:rsidRPr="003C24B2">
              <w:rPr>
                <w:b/>
              </w:rPr>
              <w:t>Четверг</w:t>
            </w:r>
          </w:p>
          <w:p w:rsidR="00C065A4" w:rsidRPr="003C24B2" w:rsidRDefault="00C065A4" w:rsidP="00C065A4">
            <w:r>
              <w:rPr>
                <w:b/>
              </w:rPr>
              <w:t>14.02.13</w:t>
            </w:r>
            <w:r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C065A4" w:rsidRPr="003C24B2" w:rsidRDefault="00C065A4" w:rsidP="00C065A4"/>
        </w:tc>
        <w:tc>
          <w:tcPr>
            <w:tcW w:w="2892" w:type="dxa"/>
          </w:tcPr>
          <w:p w:rsidR="00C065A4" w:rsidRPr="003C24B2" w:rsidRDefault="00C065A4" w:rsidP="00C065A4"/>
        </w:tc>
        <w:tc>
          <w:tcPr>
            <w:tcW w:w="2827" w:type="dxa"/>
          </w:tcPr>
          <w:p w:rsidR="00C065A4" w:rsidRPr="003C24B2" w:rsidRDefault="00C065A4" w:rsidP="00C065A4"/>
        </w:tc>
        <w:tc>
          <w:tcPr>
            <w:tcW w:w="2726" w:type="dxa"/>
          </w:tcPr>
          <w:p w:rsidR="00C065A4" w:rsidRPr="003C24B2" w:rsidRDefault="00C065A4" w:rsidP="00C065A4"/>
        </w:tc>
      </w:tr>
      <w:tr w:rsidR="00C065A4" w:rsidRPr="003C24B2" w:rsidTr="00C065A4">
        <w:tc>
          <w:tcPr>
            <w:tcW w:w="2268" w:type="dxa"/>
          </w:tcPr>
          <w:p w:rsidR="00C065A4" w:rsidRPr="003C24B2" w:rsidRDefault="00C065A4" w:rsidP="00C065A4"/>
          <w:p w:rsidR="00C065A4" w:rsidRPr="003C24B2" w:rsidRDefault="00C065A4" w:rsidP="00C065A4">
            <w:r w:rsidRPr="003C24B2">
              <w:t>9.00 – 9.10</w:t>
            </w:r>
          </w:p>
          <w:p w:rsidR="00C065A4" w:rsidRPr="003C24B2" w:rsidRDefault="00C065A4" w:rsidP="00C065A4">
            <w:r w:rsidRPr="003C24B2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4E0A66" w:rsidRDefault="00C065A4" w:rsidP="004E0A66">
            <w:r>
              <w:t xml:space="preserve">Заучивание </w:t>
            </w:r>
            <w:r w:rsidR="00847D01">
              <w:t xml:space="preserve"> потешки «Наша Маша </w:t>
            </w:r>
            <w:proofErr w:type="spellStart"/>
            <w:r w:rsidR="004E0A66">
              <w:t>маленька</w:t>
            </w:r>
            <w:proofErr w:type="spellEnd"/>
            <w:r w:rsidR="004E0A66">
              <w:t>…»</w:t>
            </w:r>
            <w:r w:rsidR="004E0A66">
              <w:tab/>
            </w:r>
          </w:p>
          <w:p w:rsidR="004E0A66" w:rsidRPr="003C24B2" w:rsidRDefault="004E0A66" w:rsidP="004E0A66">
            <w:r>
              <w:t xml:space="preserve">Ц. Вызвать эмоциональный отклик на чтение потешки, желание передать содержание в движении. </w:t>
            </w:r>
          </w:p>
          <w:p w:rsidR="00C065A4" w:rsidRPr="003C24B2" w:rsidRDefault="00C065A4" w:rsidP="00C065A4"/>
        </w:tc>
        <w:tc>
          <w:tcPr>
            <w:tcW w:w="2892" w:type="dxa"/>
          </w:tcPr>
          <w:p w:rsidR="00C065A4" w:rsidRDefault="00C065A4" w:rsidP="00C065A4">
            <w:r w:rsidRPr="003C24B2">
              <w:t xml:space="preserve">Коммуникация </w:t>
            </w:r>
          </w:p>
          <w:p w:rsidR="00C065A4" w:rsidRDefault="00C065A4" w:rsidP="00C065A4">
            <w:r>
              <w:t xml:space="preserve">Познание </w:t>
            </w:r>
          </w:p>
          <w:p w:rsidR="00C065A4" w:rsidRPr="003C24B2" w:rsidRDefault="00C065A4" w:rsidP="00C065A4">
            <w:r>
              <w:t xml:space="preserve">Социализация </w:t>
            </w:r>
          </w:p>
        </w:tc>
        <w:tc>
          <w:tcPr>
            <w:tcW w:w="2827" w:type="dxa"/>
          </w:tcPr>
          <w:p w:rsidR="00C065A4" w:rsidRPr="003C24B2" w:rsidRDefault="00C065A4" w:rsidP="00C065A4">
            <w:r w:rsidRPr="003C24B2">
              <w:t>Книга для чтения</w:t>
            </w:r>
          </w:p>
        </w:tc>
        <w:tc>
          <w:tcPr>
            <w:tcW w:w="2726" w:type="dxa"/>
          </w:tcPr>
          <w:p w:rsidR="00C065A4" w:rsidRPr="003C24B2" w:rsidRDefault="00847D01" w:rsidP="00C065A4">
            <w:proofErr w:type="spellStart"/>
            <w:r w:rsidRPr="00847D01">
              <w:t>Гербова</w:t>
            </w:r>
            <w:proofErr w:type="spellEnd"/>
            <w:r w:rsidRPr="00847D01">
              <w:t xml:space="preserve"> В. В., Максаков А. И. Занятия по развитию речи в 1 младшей группе детского сада: Пособие для воспитателя детского сада. - М. : Просвещение, 1986</w:t>
            </w:r>
          </w:p>
        </w:tc>
      </w:tr>
      <w:tr w:rsidR="00C065A4" w:rsidRPr="003C24B2" w:rsidTr="00C065A4">
        <w:trPr>
          <w:trHeight w:val="1420"/>
        </w:trPr>
        <w:tc>
          <w:tcPr>
            <w:tcW w:w="2268" w:type="dxa"/>
          </w:tcPr>
          <w:p w:rsidR="00C065A4" w:rsidRPr="003C24B2" w:rsidRDefault="00C065A4" w:rsidP="00C065A4"/>
          <w:p w:rsidR="00C065A4" w:rsidRPr="003C24B2" w:rsidRDefault="00C065A4" w:rsidP="00C065A4">
            <w:r w:rsidRPr="003C24B2">
              <w:t>15.45 – 15.55</w:t>
            </w:r>
          </w:p>
          <w:p w:rsidR="00C065A4" w:rsidRPr="003C24B2" w:rsidRDefault="00C065A4" w:rsidP="00C065A4">
            <w:r w:rsidRPr="003C24B2">
              <w:t>Двигательная</w:t>
            </w:r>
          </w:p>
        </w:tc>
        <w:tc>
          <w:tcPr>
            <w:tcW w:w="3353" w:type="dxa"/>
          </w:tcPr>
          <w:p w:rsidR="00A969B8" w:rsidRDefault="00A969B8" w:rsidP="00A969B8">
            <w:r>
              <w:t xml:space="preserve">Подвижные игры: «Через ручеек», «По тропинке»,  </w:t>
            </w:r>
          </w:p>
          <w:p w:rsidR="00A969B8" w:rsidRDefault="00A969B8" w:rsidP="00A969B8">
            <w:r>
              <w:t xml:space="preserve">«Мой веселый звонкий мяч»,  </w:t>
            </w:r>
          </w:p>
          <w:p w:rsidR="00C065A4" w:rsidRDefault="00A969B8" w:rsidP="00A969B8">
            <w:r>
              <w:t xml:space="preserve">«Обезьянки». </w:t>
            </w:r>
          </w:p>
          <w:p w:rsidR="00C065A4" w:rsidRPr="003C24B2" w:rsidRDefault="00C065A4" w:rsidP="00C065A4">
            <w:r>
              <w:t>Ц. Развитие физической активности  детей.</w:t>
            </w:r>
          </w:p>
        </w:tc>
        <w:tc>
          <w:tcPr>
            <w:tcW w:w="2892" w:type="dxa"/>
          </w:tcPr>
          <w:p w:rsidR="00C065A4" w:rsidRPr="003C24B2" w:rsidRDefault="00C065A4" w:rsidP="00C065A4">
            <w:r w:rsidRPr="003C24B2">
              <w:t>Физ. культура</w:t>
            </w:r>
          </w:p>
          <w:p w:rsidR="00C065A4" w:rsidRDefault="00C065A4" w:rsidP="00C065A4">
            <w:r w:rsidRPr="003C24B2">
              <w:t>Здоровье</w:t>
            </w:r>
          </w:p>
          <w:p w:rsidR="00C065A4" w:rsidRPr="003C24B2" w:rsidRDefault="00C065A4" w:rsidP="00C065A4">
            <w:r>
              <w:t xml:space="preserve">Безопасность </w:t>
            </w:r>
          </w:p>
        </w:tc>
        <w:tc>
          <w:tcPr>
            <w:tcW w:w="2827" w:type="dxa"/>
          </w:tcPr>
          <w:p w:rsidR="00A969B8" w:rsidRDefault="00A969B8" w:rsidP="00C065A4">
            <w:r>
              <w:t>Мяч</w:t>
            </w:r>
          </w:p>
          <w:p w:rsidR="00C065A4" w:rsidRPr="003C24B2" w:rsidRDefault="00A969B8" w:rsidP="00C065A4">
            <w:r>
              <w:t xml:space="preserve">Веревка  </w:t>
            </w:r>
            <w:r w:rsidR="00C065A4">
              <w:t xml:space="preserve"> </w:t>
            </w:r>
          </w:p>
        </w:tc>
        <w:tc>
          <w:tcPr>
            <w:tcW w:w="2726" w:type="dxa"/>
          </w:tcPr>
          <w:p w:rsidR="00C065A4" w:rsidRPr="003C24B2" w:rsidRDefault="00847D01" w:rsidP="00C065A4">
            <w:r w:rsidRPr="00847D01">
              <w:t>Физическое воспитание детей 2-7 лет. Развернутое перспективное планирование по программе под ред. М. А. Васильевой, В. В. Гербовой, Т. С. Комаровой/ авт. -сост. Т. Г. А</w:t>
            </w:r>
            <w:r>
              <w:t>нисимова. - Волгоград: Учитель,.</w:t>
            </w:r>
          </w:p>
        </w:tc>
      </w:tr>
      <w:tr w:rsidR="00C065A4" w:rsidRPr="003C24B2" w:rsidTr="00C065A4">
        <w:trPr>
          <w:trHeight w:val="848"/>
        </w:trPr>
        <w:tc>
          <w:tcPr>
            <w:tcW w:w="2268" w:type="dxa"/>
          </w:tcPr>
          <w:p w:rsidR="00C065A4" w:rsidRPr="003C24B2" w:rsidRDefault="00C065A4" w:rsidP="00C065A4">
            <w:pPr>
              <w:rPr>
                <w:b/>
              </w:rPr>
            </w:pPr>
            <w:r w:rsidRPr="003C24B2">
              <w:rPr>
                <w:b/>
              </w:rPr>
              <w:lastRenderedPageBreak/>
              <w:t>Пятница</w:t>
            </w:r>
          </w:p>
          <w:p w:rsidR="00C065A4" w:rsidRPr="003C24B2" w:rsidRDefault="00C065A4" w:rsidP="00C065A4">
            <w:r>
              <w:rPr>
                <w:b/>
              </w:rPr>
              <w:t>15.02.13</w:t>
            </w:r>
            <w:r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C065A4" w:rsidRPr="003C24B2" w:rsidRDefault="00C065A4" w:rsidP="00C065A4"/>
        </w:tc>
        <w:tc>
          <w:tcPr>
            <w:tcW w:w="2892" w:type="dxa"/>
          </w:tcPr>
          <w:p w:rsidR="00C065A4" w:rsidRPr="003C24B2" w:rsidRDefault="00C065A4" w:rsidP="00C065A4"/>
        </w:tc>
        <w:tc>
          <w:tcPr>
            <w:tcW w:w="2827" w:type="dxa"/>
          </w:tcPr>
          <w:p w:rsidR="00C065A4" w:rsidRPr="003C24B2" w:rsidRDefault="00C065A4" w:rsidP="00C065A4"/>
        </w:tc>
        <w:tc>
          <w:tcPr>
            <w:tcW w:w="2726" w:type="dxa"/>
          </w:tcPr>
          <w:p w:rsidR="00C065A4" w:rsidRPr="003C24B2" w:rsidRDefault="00C065A4" w:rsidP="00C065A4"/>
        </w:tc>
      </w:tr>
      <w:tr w:rsidR="00C065A4" w:rsidRPr="003C24B2" w:rsidTr="00C065A4">
        <w:tc>
          <w:tcPr>
            <w:tcW w:w="2268" w:type="dxa"/>
          </w:tcPr>
          <w:p w:rsidR="00C065A4" w:rsidRPr="003C24B2" w:rsidRDefault="00C065A4" w:rsidP="00C065A4"/>
          <w:p w:rsidR="00C065A4" w:rsidRPr="003C24B2" w:rsidRDefault="00C065A4" w:rsidP="00C065A4">
            <w:r w:rsidRPr="003C24B2">
              <w:t>9.00 – 9.10</w:t>
            </w:r>
          </w:p>
          <w:p w:rsidR="00C065A4" w:rsidRPr="003C24B2" w:rsidRDefault="00C065A4" w:rsidP="00C065A4">
            <w:r w:rsidRPr="003C24B2">
              <w:t>Музыкально-художественная</w:t>
            </w:r>
          </w:p>
          <w:p w:rsidR="00C065A4" w:rsidRPr="003C24B2" w:rsidRDefault="00C065A4" w:rsidP="00C065A4"/>
        </w:tc>
        <w:tc>
          <w:tcPr>
            <w:tcW w:w="3353" w:type="dxa"/>
          </w:tcPr>
          <w:p w:rsidR="00C065A4" w:rsidRDefault="00C065A4" w:rsidP="00C065A4">
            <w:r>
              <w:t>Повторение  танца «Веселая пляска»,</w:t>
            </w:r>
          </w:p>
          <w:p w:rsidR="00C065A4" w:rsidRDefault="00C065A4" w:rsidP="00C065A4">
            <w:r>
              <w:t>Повторение  песни «Елка».</w:t>
            </w:r>
          </w:p>
          <w:p w:rsidR="00C065A4" w:rsidRPr="003C24B2" w:rsidRDefault="00C065A4" w:rsidP="00C065A4">
            <w:r>
              <w:t>Ц. приучать детей запоминать простые движения.</w:t>
            </w:r>
          </w:p>
        </w:tc>
        <w:tc>
          <w:tcPr>
            <w:tcW w:w="2892" w:type="dxa"/>
          </w:tcPr>
          <w:p w:rsidR="00C065A4" w:rsidRDefault="00C065A4" w:rsidP="00C065A4">
            <w:r w:rsidRPr="003C24B2">
              <w:t>Музыка</w:t>
            </w:r>
          </w:p>
          <w:p w:rsidR="00C065A4" w:rsidRDefault="00C065A4" w:rsidP="00C065A4">
            <w:r>
              <w:t xml:space="preserve">Познание </w:t>
            </w:r>
          </w:p>
          <w:p w:rsidR="00C065A4" w:rsidRPr="003C24B2" w:rsidRDefault="00C065A4" w:rsidP="00C065A4">
            <w:r>
              <w:t xml:space="preserve">Социализация </w:t>
            </w:r>
          </w:p>
        </w:tc>
        <w:tc>
          <w:tcPr>
            <w:tcW w:w="2827" w:type="dxa"/>
          </w:tcPr>
          <w:p w:rsidR="00C065A4" w:rsidRPr="003C24B2" w:rsidRDefault="00C065A4" w:rsidP="00C065A4">
            <w:r w:rsidRPr="003C24B2">
              <w:t>Пианино.</w:t>
            </w:r>
          </w:p>
        </w:tc>
        <w:tc>
          <w:tcPr>
            <w:tcW w:w="2726" w:type="dxa"/>
          </w:tcPr>
          <w:p w:rsidR="00C065A4" w:rsidRPr="003C24B2" w:rsidRDefault="00C065A4" w:rsidP="00C065A4">
            <w:r w:rsidRPr="003C24B2">
              <w:t>Музыкальный журнал</w:t>
            </w:r>
          </w:p>
          <w:p w:rsidR="00C065A4" w:rsidRPr="003C24B2" w:rsidRDefault="00C065A4" w:rsidP="00C065A4">
            <w:r w:rsidRPr="003C24B2">
              <w:t>«Музыкальный руководитель»</w:t>
            </w:r>
          </w:p>
        </w:tc>
      </w:tr>
      <w:tr w:rsidR="00C065A4" w:rsidRPr="003C24B2" w:rsidTr="00C065A4">
        <w:trPr>
          <w:trHeight w:val="2484"/>
        </w:trPr>
        <w:tc>
          <w:tcPr>
            <w:tcW w:w="2268" w:type="dxa"/>
          </w:tcPr>
          <w:p w:rsidR="00C065A4" w:rsidRPr="003C24B2" w:rsidRDefault="00C065A4" w:rsidP="00C065A4"/>
          <w:p w:rsidR="00C065A4" w:rsidRPr="003C24B2" w:rsidRDefault="00C065A4" w:rsidP="00C065A4">
            <w:r w:rsidRPr="003C24B2">
              <w:t>15.45 – 15.55</w:t>
            </w:r>
          </w:p>
          <w:p w:rsidR="00C065A4" w:rsidRPr="003C24B2" w:rsidRDefault="00C065A4" w:rsidP="00C065A4">
            <w:r w:rsidRPr="003C24B2">
              <w:t>Продуктивная</w:t>
            </w:r>
          </w:p>
        </w:tc>
        <w:tc>
          <w:tcPr>
            <w:tcW w:w="3353" w:type="dxa"/>
          </w:tcPr>
          <w:p w:rsidR="00C065A4" w:rsidRDefault="004E0A66" w:rsidP="00C065A4">
            <w:r>
              <w:t>Аппликация на тему: «Фикус</w:t>
            </w:r>
            <w:r w:rsidR="00C065A4" w:rsidRPr="00AA0CD6">
              <w:t>».</w:t>
            </w:r>
          </w:p>
          <w:p w:rsidR="00C065A4" w:rsidRPr="003C24B2" w:rsidRDefault="00C065A4" w:rsidP="004E0A66">
            <w:r>
              <w:t>Ц. Учить д</w:t>
            </w:r>
            <w:r w:rsidR="004E0A66">
              <w:t>етей аккуратно наклеивать части цветка на лист</w:t>
            </w:r>
            <w:r>
              <w:t xml:space="preserve"> бумаги.</w:t>
            </w:r>
          </w:p>
        </w:tc>
        <w:tc>
          <w:tcPr>
            <w:tcW w:w="2892" w:type="dxa"/>
          </w:tcPr>
          <w:p w:rsidR="00C065A4" w:rsidRPr="003C24B2" w:rsidRDefault="00C065A4" w:rsidP="00C065A4">
            <w:r w:rsidRPr="003C24B2">
              <w:t>Труд.</w:t>
            </w:r>
          </w:p>
          <w:p w:rsidR="00C065A4" w:rsidRPr="003C24B2" w:rsidRDefault="00C065A4" w:rsidP="00C065A4">
            <w:r w:rsidRPr="003C24B2">
              <w:t>Художественное творчество.</w:t>
            </w:r>
          </w:p>
        </w:tc>
        <w:tc>
          <w:tcPr>
            <w:tcW w:w="2827" w:type="dxa"/>
          </w:tcPr>
          <w:p w:rsidR="00C065A4" w:rsidRPr="003C24B2" w:rsidRDefault="00C065A4" w:rsidP="00C065A4">
            <w:r>
              <w:t>Лист с изображением, бумага-</w:t>
            </w:r>
            <w:proofErr w:type="spellStart"/>
            <w:r>
              <w:t>самоклейка</w:t>
            </w:r>
            <w:proofErr w:type="spellEnd"/>
            <w:r>
              <w:t>.</w:t>
            </w:r>
          </w:p>
        </w:tc>
        <w:tc>
          <w:tcPr>
            <w:tcW w:w="2726" w:type="dxa"/>
          </w:tcPr>
          <w:p w:rsidR="00C065A4" w:rsidRPr="003C24B2" w:rsidRDefault="00C065A4" w:rsidP="00C065A4">
            <w:r w:rsidRPr="003C24B2">
              <w:t>«Конспекты занятий»</w:t>
            </w:r>
          </w:p>
          <w:p w:rsidR="00C065A4" w:rsidRPr="003C24B2" w:rsidRDefault="00C065A4" w:rsidP="00C065A4">
            <w:r w:rsidRPr="003C24B2">
              <w:t xml:space="preserve">В.Н. </w:t>
            </w:r>
            <w:proofErr w:type="spellStart"/>
            <w:r w:rsidRPr="003C24B2">
              <w:t>Волчкова</w:t>
            </w:r>
            <w:proofErr w:type="spellEnd"/>
            <w:r w:rsidRPr="003C24B2">
              <w:t>.,</w:t>
            </w:r>
          </w:p>
          <w:p w:rsidR="00C065A4" w:rsidRPr="003C24B2" w:rsidRDefault="00C065A4" w:rsidP="00C065A4">
            <w:r w:rsidRPr="003C24B2">
              <w:t xml:space="preserve"> Н.В. Степанова. </w:t>
            </w:r>
          </w:p>
        </w:tc>
      </w:tr>
    </w:tbl>
    <w:p w:rsidR="007C62B1" w:rsidRDefault="007C62B1" w:rsidP="004E0A66"/>
    <w:p w:rsidR="004E0A66" w:rsidRDefault="004E0A66" w:rsidP="004E0A66"/>
    <w:p w:rsidR="00847D01" w:rsidRDefault="00847D01" w:rsidP="004E0A66"/>
    <w:p w:rsidR="00847D01" w:rsidRDefault="00847D01" w:rsidP="004E0A66"/>
    <w:p w:rsidR="00847D01" w:rsidRDefault="00847D01" w:rsidP="004E0A66"/>
    <w:p w:rsidR="00847D01" w:rsidRDefault="00847D01" w:rsidP="004E0A66"/>
    <w:p w:rsidR="00847D01" w:rsidRDefault="00847D01" w:rsidP="004E0A66"/>
    <w:p w:rsidR="00847D01" w:rsidRDefault="00847D01" w:rsidP="004E0A66"/>
    <w:p w:rsidR="00847D01" w:rsidRDefault="00847D01" w:rsidP="004E0A66"/>
    <w:p w:rsidR="00847D01" w:rsidRDefault="00847D01" w:rsidP="004E0A66"/>
    <w:p w:rsidR="00847D01" w:rsidRDefault="00847D01" w:rsidP="004E0A66"/>
    <w:p w:rsidR="00847D01" w:rsidRDefault="00847D01" w:rsidP="004E0A66"/>
    <w:p w:rsidR="00847D01" w:rsidRDefault="00847D01" w:rsidP="004E0A66"/>
    <w:p w:rsidR="00847D01" w:rsidRDefault="00847D01" w:rsidP="004E0A66"/>
    <w:p w:rsidR="00847D01" w:rsidRDefault="00847D01" w:rsidP="004E0A66"/>
    <w:p w:rsidR="00847D01" w:rsidRDefault="00847D01" w:rsidP="004E0A66"/>
    <w:p w:rsidR="007C62B1" w:rsidRPr="003C24B2" w:rsidRDefault="007C62B1" w:rsidP="007C62B1">
      <w:pPr>
        <w:jc w:val="center"/>
        <w:rPr>
          <w:b/>
          <w:sz w:val="28"/>
          <w:szCs w:val="28"/>
        </w:rPr>
      </w:pPr>
      <w:r w:rsidRPr="003C24B2">
        <w:rPr>
          <w:b/>
          <w:sz w:val="28"/>
          <w:szCs w:val="28"/>
        </w:rPr>
        <w:lastRenderedPageBreak/>
        <w:t xml:space="preserve">Планирование </w:t>
      </w:r>
      <w:proofErr w:type="spellStart"/>
      <w:r w:rsidRPr="003C24B2">
        <w:rPr>
          <w:b/>
          <w:sz w:val="28"/>
          <w:szCs w:val="28"/>
        </w:rPr>
        <w:t>воспитательно</w:t>
      </w:r>
      <w:proofErr w:type="spellEnd"/>
      <w:r w:rsidRPr="003C24B2">
        <w:rPr>
          <w:b/>
          <w:sz w:val="28"/>
          <w:szCs w:val="28"/>
        </w:rPr>
        <w:t>-образовательной работы с детьми</w:t>
      </w:r>
    </w:p>
    <w:p w:rsidR="007C62B1" w:rsidRPr="003C24B2" w:rsidRDefault="007C62B1" w:rsidP="007C62B1">
      <w:pPr>
        <w:jc w:val="center"/>
      </w:pPr>
      <w:r w:rsidRPr="003C24B2">
        <w:t>В первой младшей группе № 4  МБДОУ д/с № 87 на 2012-2013 учебный год</w:t>
      </w:r>
    </w:p>
    <w:p w:rsidR="007C62B1" w:rsidRPr="003C24B2" w:rsidRDefault="002633F1" w:rsidP="007C62B1">
      <w:pPr>
        <w:jc w:val="center"/>
      </w:pPr>
      <w:r>
        <w:t>по теме: «Профессии наших пап</w:t>
      </w:r>
      <w:r w:rsidR="007C62B1" w:rsidRPr="003C24B2">
        <w:t>»</w:t>
      </w:r>
    </w:p>
    <w:p w:rsidR="007C62B1" w:rsidRDefault="007C62B1" w:rsidP="007C62B1">
      <w:pPr>
        <w:jc w:val="center"/>
      </w:pPr>
      <w:r>
        <w:t>Сроки  18.02</w:t>
      </w:r>
      <w:r w:rsidRPr="003C24B2">
        <w:t>.201</w:t>
      </w:r>
      <w:r>
        <w:t>3г. - 22</w:t>
      </w:r>
      <w:r w:rsidRPr="003C24B2">
        <w:t>.</w:t>
      </w:r>
      <w:r>
        <w:t>02</w:t>
      </w:r>
      <w:r w:rsidRPr="003C24B2">
        <w:t>.201</w:t>
      </w:r>
      <w:r>
        <w:t>3г.</w:t>
      </w:r>
    </w:p>
    <w:p w:rsidR="0015247D" w:rsidRPr="003C24B2" w:rsidRDefault="0015247D" w:rsidP="0015247D">
      <w:pPr>
        <w:ind w:left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15247D" w:rsidRPr="003C24B2" w:rsidTr="0015247D">
        <w:tc>
          <w:tcPr>
            <w:tcW w:w="1008" w:type="dxa"/>
            <w:vMerge w:val="restart"/>
          </w:tcPr>
          <w:p w:rsidR="0015247D" w:rsidRPr="003C24B2" w:rsidRDefault="0015247D" w:rsidP="0015247D">
            <w:pPr>
              <w:rPr>
                <w:sz w:val="20"/>
                <w:szCs w:val="20"/>
              </w:rPr>
            </w:pPr>
            <w:r w:rsidRPr="003C24B2">
              <w:rPr>
                <w:sz w:val="20"/>
                <w:szCs w:val="20"/>
              </w:rPr>
              <w:t>Образовательные</w:t>
            </w:r>
          </w:p>
          <w:p w:rsidR="0015247D" w:rsidRPr="003C24B2" w:rsidRDefault="0015247D" w:rsidP="0015247D">
            <w:r w:rsidRPr="003C24B2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15247D" w:rsidRPr="003C24B2" w:rsidRDefault="0015247D" w:rsidP="0015247D">
            <w:r w:rsidRPr="003C24B2"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15247D" w:rsidRPr="003C24B2" w:rsidRDefault="0015247D" w:rsidP="0015247D">
            <w:pPr>
              <w:jc w:val="center"/>
            </w:pPr>
            <w:r w:rsidRPr="003C24B2"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15247D" w:rsidRPr="003C24B2" w:rsidTr="0015247D">
        <w:tc>
          <w:tcPr>
            <w:tcW w:w="1008" w:type="dxa"/>
            <w:vMerge/>
            <w:vAlign w:val="center"/>
          </w:tcPr>
          <w:p w:rsidR="0015247D" w:rsidRPr="003C24B2" w:rsidRDefault="0015247D" w:rsidP="0015247D"/>
        </w:tc>
        <w:tc>
          <w:tcPr>
            <w:tcW w:w="5039" w:type="dxa"/>
            <w:vMerge/>
            <w:vAlign w:val="center"/>
          </w:tcPr>
          <w:p w:rsidR="0015247D" w:rsidRPr="003C24B2" w:rsidRDefault="0015247D" w:rsidP="0015247D"/>
        </w:tc>
        <w:tc>
          <w:tcPr>
            <w:tcW w:w="4134" w:type="dxa"/>
          </w:tcPr>
          <w:p w:rsidR="0015247D" w:rsidRPr="003C24B2" w:rsidRDefault="0015247D" w:rsidP="0015247D">
            <w:pPr>
              <w:jc w:val="center"/>
            </w:pPr>
            <w:r w:rsidRPr="003C24B2">
              <w:t>Образовательная деятельность</w:t>
            </w:r>
          </w:p>
        </w:tc>
        <w:tc>
          <w:tcPr>
            <w:tcW w:w="4039" w:type="dxa"/>
          </w:tcPr>
          <w:p w:rsidR="0015247D" w:rsidRPr="003C24B2" w:rsidRDefault="0015247D" w:rsidP="0015247D">
            <w:pPr>
              <w:jc w:val="center"/>
            </w:pPr>
            <w:r w:rsidRPr="003C24B2">
              <w:t>Индивидуальная работа</w:t>
            </w:r>
          </w:p>
        </w:tc>
      </w:tr>
      <w:tr w:rsidR="00480118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480118" w:rsidRPr="003C24B2" w:rsidRDefault="00480118" w:rsidP="0015247D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480118" w:rsidRPr="003C24B2" w:rsidRDefault="00480118" w:rsidP="0015247D">
            <w:r w:rsidRPr="0015247D">
              <w:t xml:space="preserve">Формировать представления о значении </w:t>
            </w:r>
          </w:p>
        </w:tc>
        <w:tc>
          <w:tcPr>
            <w:tcW w:w="4134" w:type="dxa"/>
          </w:tcPr>
          <w:p w:rsidR="00480118" w:rsidRPr="003C24B2" w:rsidRDefault="00480118" w:rsidP="0015247D">
            <w:r>
              <w:t>Утренний фильтр.</w:t>
            </w:r>
          </w:p>
        </w:tc>
        <w:tc>
          <w:tcPr>
            <w:tcW w:w="4039" w:type="dxa"/>
          </w:tcPr>
          <w:p w:rsidR="00480118" w:rsidRPr="003C24B2" w:rsidRDefault="00480118" w:rsidP="00480118">
            <w:r>
              <w:t>По умению называть части тела,</w:t>
            </w:r>
          </w:p>
        </w:tc>
      </w:tr>
      <w:tr w:rsidR="00480118" w:rsidRPr="003C24B2" w:rsidTr="0015247D">
        <w:tc>
          <w:tcPr>
            <w:tcW w:w="1008" w:type="dxa"/>
            <w:vMerge/>
            <w:textDirection w:val="btLr"/>
            <w:vAlign w:val="center"/>
          </w:tcPr>
          <w:p w:rsidR="00480118" w:rsidRPr="003C24B2" w:rsidRDefault="00480118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80118" w:rsidRPr="003C24B2" w:rsidRDefault="00480118" w:rsidP="0015247D">
            <w:r w:rsidRPr="0015247D">
              <w:t>каждого органа для нормальной</w:t>
            </w:r>
          </w:p>
        </w:tc>
        <w:tc>
          <w:tcPr>
            <w:tcW w:w="4134" w:type="dxa"/>
          </w:tcPr>
          <w:p w:rsidR="00480118" w:rsidRPr="003C24B2" w:rsidRDefault="00480118" w:rsidP="0015247D">
            <w:r>
              <w:t>Утренняя гимнастика (Комплекс №1)</w:t>
            </w:r>
          </w:p>
        </w:tc>
        <w:tc>
          <w:tcPr>
            <w:tcW w:w="4039" w:type="dxa"/>
          </w:tcPr>
          <w:p w:rsidR="00480118" w:rsidRPr="003C24B2" w:rsidRDefault="00480118" w:rsidP="0015247D">
            <w:r>
              <w:t xml:space="preserve"> их предназначение.</w:t>
            </w:r>
          </w:p>
        </w:tc>
      </w:tr>
      <w:tr w:rsidR="00480118" w:rsidRPr="003C24B2" w:rsidTr="0015247D">
        <w:tc>
          <w:tcPr>
            <w:tcW w:w="1008" w:type="dxa"/>
            <w:vMerge/>
            <w:textDirection w:val="btLr"/>
            <w:vAlign w:val="center"/>
          </w:tcPr>
          <w:p w:rsidR="00480118" w:rsidRPr="003C24B2" w:rsidRDefault="00480118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80118" w:rsidRPr="003C24B2" w:rsidRDefault="00480118" w:rsidP="0015247D">
            <w:r>
              <w:t xml:space="preserve"> </w:t>
            </w:r>
            <w:r w:rsidRPr="0015247D">
              <w:t>жизнедеятельности человека: глазки -</w:t>
            </w:r>
          </w:p>
        </w:tc>
        <w:tc>
          <w:tcPr>
            <w:tcW w:w="4134" w:type="dxa"/>
          </w:tcPr>
          <w:p w:rsidR="00480118" w:rsidRPr="003C24B2" w:rsidRDefault="00480118" w:rsidP="0015247D">
            <w:proofErr w:type="spellStart"/>
            <w:r w:rsidRPr="00480118">
              <w:t>С.Р.и</w:t>
            </w:r>
            <w:proofErr w:type="spellEnd"/>
            <w:r w:rsidRPr="00480118">
              <w:t xml:space="preserve"> «Семья»</w:t>
            </w:r>
          </w:p>
        </w:tc>
        <w:tc>
          <w:tcPr>
            <w:tcW w:w="4039" w:type="dxa"/>
          </w:tcPr>
          <w:p w:rsidR="00480118" w:rsidRPr="003C24B2" w:rsidRDefault="00480118" w:rsidP="0015247D"/>
        </w:tc>
      </w:tr>
      <w:tr w:rsidR="00480118" w:rsidRPr="003C24B2" w:rsidTr="0015247D">
        <w:tc>
          <w:tcPr>
            <w:tcW w:w="1008" w:type="dxa"/>
            <w:vMerge/>
            <w:textDirection w:val="btLr"/>
            <w:vAlign w:val="center"/>
          </w:tcPr>
          <w:p w:rsidR="00480118" w:rsidRPr="003C24B2" w:rsidRDefault="00480118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80118" w:rsidRPr="003C24B2" w:rsidRDefault="00480118" w:rsidP="0015247D">
            <w:r>
              <w:t xml:space="preserve"> </w:t>
            </w:r>
            <w:r w:rsidRPr="0015247D">
              <w:t xml:space="preserve">смотреть, ушки - слышать, носик </w:t>
            </w:r>
            <w:r>
              <w:t>–</w:t>
            </w:r>
            <w:r w:rsidRPr="0015247D">
              <w:t xml:space="preserve"> нюхать</w:t>
            </w:r>
            <w:r>
              <w:t>,</w:t>
            </w:r>
          </w:p>
        </w:tc>
        <w:tc>
          <w:tcPr>
            <w:tcW w:w="4134" w:type="dxa"/>
          </w:tcPr>
          <w:p w:rsidR="00480118" w:rsidRPr="003C24B2" w:rsidRDefault="00480118" w:rsidP="0015247D">
            <w:r>
              <w:t xml:space="preserve"> </w:t>
            </w:r>
            <w:r w:rsidRPr="0015247D">
              <w:t>Дидактические игры: «Зеркало»,</w:t>
            </w:r>
          </w:p>
        </w:tc>
        <w:tc>
          <w:tcPr>
            <w:tcW w:w="4039" w:type="dxa"/>
          </w:tcPr>
          <w:p w:rsidR="00480118" w:rsidRPr="003C24B2" w:rsidRDefault="00480118" w:rsidP="0015247D">
            <w:pPr>
              <w:tabs>
                <w:tab w:val="left" w:pos="731"/>
              </w:tabs>
            </w:pPr>
          </w:p>
        </w:tc>
      </w:tr>
      <w:tr w:rsidR="00480118" w:rsidRPr="003C24B2" w:rsidTr="0015247D">
        <w:tc>
          <w:tcPr>
            <w:tcW w:w="1008" w:type="dxa"/>
            <w:vMerge/>
            <w:textDirection w:val="btLr"/>
            <w:vAlign w:val="center"/>
          </w:tcPr>
          <w:p w:rsidR="00480118" w:rsidRPr="003C24B2" w:rsidRDefault="00480118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80118" w:rsidRPr="003C24B2" w:rsidRDefault="00480118" w:rsidP="0015247D">
            <w:r w:rsidRPr="0015247D">
              <w:t>язычок - пробовать (определять) на вкус,</w:t>
            </w:r>
          </w:p>
        </w:tc>
        <w:tc>
          <w:tcPr>
            <w:tcW w:w="4134" w:type="dxa"/>
          </w:tcPr>
          <w:p w:rsidR="00480118" w:rsidRPr="003C24B2" w:rsidRDefault="00480118" w:rsidP="0015247D">
            <w:r w:rsidRPr="0015247D">
              <w:t>«Что есть у куклы».</w:t>
            </w:r>
          </w:p>
        </w:tc>
        <w:tc>
          <w:tcPr>
            <w:tcW w:w="4039" w:type="dxa"/>
          </w:tcPr>
          <w:p w:rsidR="00480118" w:rsidRPr="003C24B2" w:rsidRDefault="00480118" w:rsidP="0015247D"/>
        </w:tc>
      </w:tr>
      <w:tr w:rsidR="00480118" w:rsidRPr="003C24B2" w:rsidTr="0015247D">
        <w:tc>
          <w:tcPr>
            <w:tcW w:w="1008" w:type="dxa"/>
            <w:vMerge/>
            <w:textDirection w:val="btLr"/>
            <w:vAlign w:val="center"/>
          </w:tcPr>
          <w:p w:rsidR="00480118" w:rsidRPr="003C24B2" w:rsidRDefault="00480118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80118" w:rsidRPr="003C24B2" w:rsidRDefault="00480118" w:rsidP="0015247D">
            <w:r w:rsidRPr="0015247D">
              <w:t>ручки - хватать, держать, трогать; ножки -</w:t>
            </w:r>
          </w:p>
        </w:tc>
        <w:tc>
          <w:tcPr>
            <w:tcW w:w="4134" w:type="dxa"/>
          </w:tcPr>
          <w:p w:rsidR="00480118" w:rsidRPr="003C24B2" w:rsidRDefault="00480118" w:rsidP="0015247D">
            <w:r w:rsidRPr="0015247D">
              <w:t>Упражнение «Покажи свой нос, глаза</w:t>
            </w:r>
          </w:p>
        </w:tc>
        <w:tc>
          <w:tcPr>
            <w:tcW w:w="4039" w:type="dxa"/>
          </w:tcPr>
          <w:p w:rsidR="00480118" w:rsidRPr="003C24B2" w:rsidRDefault="00480118" w:rsidP="0015247D"/>
        </w:tc>
      </w:tr>
      <w:tr w:rsidR="00480118" w:rsidRPr="003C24B2" w:rsidTr="0015247D">
        <w:tc>
          <w:tcPr>
            <w:tcW w:w="1008" w:type="dxa"/>
            <w:vMerge/>
            <w:textDirection w:val="btLr"/>
            <w:vAlign w:val="center"/>
          </w:tcPr>
          <w:p w:rsidR="00480118" w:rsidRPr="003C24B2" w:rsidRDefault="00480118" w:rsidP="0015247D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80118" w:rsidRPr="003C24B2" w:rsidRDefault="00480118" w:rsidP="0015247D">
            <w:r w:rsidRPr="0015247D">
              <w:t>стоять, прыгать, бегать, ходить; голова -</w:t>
            </w:r>
          </w:p>
        </w:tc>
        <w:tc>
          <w:tcPr>
            <w:tcW w:w="4134" w:type="dxa"/>
          </w:tcPr>
          <w:p w:rsidR="00480118" w:rsidRPr="003C24B2" w:rsidRDefault="00480118" w:rsidP="0015247D">
            <w:r w:rsidRPr="0015247D">
              <w:t>и т.д.»., «Спрячь ножки, глазки и</w:t>
            </w:r>
            <w:r>
              <w:t xml:space="preserve"> т.д.</w:t>
            </w:r>
          </w:p>
        </w:tc>
        <w:tc>
          <w:tcPr>
            <w:tcW w:w="4039" w:type="dxa"/>
          </w:tcPr>
          <w:p w:rsidR="00480118" w:rsidRPr="003C24B2" w:rsidRDefault="00480118" w:rsidP="0015247D"/>
        </w:tc>
      </w:tr>
      <w:tr w:rsidR="00480118" w:rsidRPr="003C24B2" w:rsidTr="0015247D">
        <w:tc>
          <w:tcPr>
            <w:tcW w:w="1008" w:type="dxa"/>
            <w:vMerge/>
            <w:textDirection w:val="btLr"/>
            <w:vAlign w:val="center"/>
          </w:tcPr>
          <w:p w:rsidR="00480118" w:rsidRPr="003C24B2" w:rsidRDefault="00480118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480118" w:rsidRPr="003C24B2" w:rsidRDefault="00480118" w:rsidP="0015247D">
            <w:r w:rsidRPr="0015247D">
              <w:t>думать, запомин</w:t>
            </w:r>
            <w:r>
              <w:t>ать.</w:t>
            </w:r>
          </w:p>
        </w:tc>
        <w:tc>
          <w:tcPr>
            <w:tcW w:w="4134" w:type="dxa"/>
          </w:tcPr>
          <w:p w:rsidR="00480118" w:rsidRPr="003C24B2" w:rsidRDefault="00480118" w:rsidP="0015247D"/>
        </w:tc>
        <w:tc>
          <w:tcPr>
            <w:tcW w:w="4039" w:type="dxa"/>
          </w:tcPr>
          <w:p w:rsidR="00480118" w:rsidRPr="003C24B2" w:rsidRDefault="00480118" w:rsidP="0015247D"/>
        </w:tc>
      </w:tr>
      <w:tr w:rsidR="00480118" w:rsidRPr="003C24B2" w:rsidTr="0015247D">
        <w:tc>
          <w:tcPr>
            <w:tcW w:w="1008" w:type="dxa"/>
            <w:vMerge/>
            <w:textDirection w:val="btLr"/>
            <w:vAlign w:val="center"/>
          </w:tcPr>
          <w:p w:rsidR="00480118" w:rsidRPr="003C24B2" w:rsidRDefault="00480118" w:rsidP="0015247D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480118" w:rsidRDefault="00480118" w:rsidP="0015247D"/>
        </w:tc>
        <w:tc>
          <w:tcPr>
            <w:tcW w:w="4134" w:type="dxa"/>
          </w:tcPr>
          <w:p w:rsidR="00480118" w:rsidRPr="003C24B2" w:rsidRDefault="00480118" w:rsidP="0015247D"/>
        </w:tc>
        <w:tc>
          <w:tcPr>
            <w:tcW w:w="4039" w:type="dxa"/>
          </w:tcPr>
          <w:p w:rsidR="00480118" w:rsidRDefault="00480118" w:rsidP="0015247D"/>
        </w:tc>
      </w:tr>
      <w:tr w:rsidR="0015247D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15247D" w:rsidRPr="003C24B2" w:rsidRDefault="00480118" w:rsidP="00480118">
            <w:r>
              <w:t>Продолжать у</w:t>
            </w:r>
            <w:r w:rsidR="0015247D">
              <w:t xml:space="preserve">чить детей ходить по прямой </w:t>
            </w:r>
            <w:r>
              <w:t xml:space="preserve"> </w:t>
            </w:r>
            <w:r w:rsidR="0015247D">
              <w:t xml:space="preserve">   </w:t>
            </w:r>
          </w:p>
        </w:tc>
        <w:tc>
          <w:tcPr>
            <w:tcW w:w="4134" w:type="dxa"/>
          </w:tcPr>
          <w:p w:rsidR="0015247D" w:rsidRPr="003C24B2" w:rsidRDefault="0015247D" w:rsidP="0015247D">
            <w:r w:rsidRPr="003C24B2">
              <w:t>Подвижные игры: «</w:t>
            </w:r>
            <w:r>
              <w:t>Через ручеек»,</w:t>
            </w:r>
          </w:p>
        </w:tc>
        <w:tc>
          <w:tcPr>
            <w:tcW w:w="4039" w:type="dxa"/>
          </w:tcPr>
          <w:p w:rsidR="0015247D" w:rsidRPr="003C24B2" w:rsidRDefault="0015247D" w:rsidP="0015247D">
            <w:r>
              <w:t>По умению внимательно слушать и.</w:t>
            </w:r>
          </w:p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>
            <w:r>
              <w:t xml:space="preserve"> </w:t>
            </w:r>
            <w:r w:rsidR="00480118" w:rsidRPr="00480118">
              <w:t xml:space="preserve">дорожке с   </w:t>
            </w:r>
            <w:r>
              <w:t xml:space="preserve">перешагиванием через предметы. </w:t>
            </w:r>
          </w:p>
        </w:tc>
        <w:tc>
          <w:tcPr>
            <w:tcW w:w="4134" w:type="dxa"/>
          </w:tcPr>
          <w:p w:rsidR="0015247D" w:rsidRPr="003C24B2" w:rsidRDefault="0090705A" w:rsidP="0015247D">
            <w:r>
              <w:t xml:space="preserve"> «По тропинке»,</w:t>
            </w:r>
            <w:r w:rsidR="0015247D">
              <w:t xml:space="preserve">  </w:t>
            </w:r>
            <w:r>
              <w:t>«Беги к флажку»</w:t>
            </w:r>
          </w:p>
        </w:tc>
        <w:tc>
          <w:tcPr>
            <w:tcW w:w="4039" w:type="dxa"/>
          </w:tcPr>
          <w:p w:rsidR="0015247D" w:rsidRPr="003C24B2" w:rsidRDefault="0015247D" w:rsidP="0015247D">
            <w:r w:rsidRPr="00D95725">
              <w:t>выполнять команды воспитателя</w:t>
            </w:r>
            <w:r>
              <w:t>.</w:t>
            </w:r>
          </w:p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>
            <w:r>
              <w:t xml:space="preserve"> Формировать умения сохранять устойчивое  </w:t>
            </w:r>
          </w:p>
        </w:tc>
        <w:tc>
          <w:tcPr>
            <w:tcW w:w="4134" w:type="dxa"/>
          </w:tcPr>
          <w:p w:rsidR="0015247D" w:rsidRPr="003C24B2" w:rsidRDefault="0015247D" w:rsidP="0015247D">
            <w:r>
              <w:t xml:space="preserve"> </w:t>
            </w:r>
            <w:r w:rsidR="0090705A" w:rsidRPr="0090705A">
              <w:t>«Воробышки и кот».</w:t>
            </w:r>
          </w:p>
        </w:tc>
        <w:tc>
          <w:tcPr>
            <w:tcW w:w="4039" w:type="dxa"/>
          </w:tcPr>
          <w:p w:rsidR="0015247D" w:rsidRPr="003C24B2" w:rsidRDefault="0015247D" w:rsidP="0015247D">
            <w:r>
              <w:t xml:space="preserve">По умению ходить по прямой  </w:t>
            </w:r>
          </w:p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>
            <w:r w:rsidRPr="003A2657">
              <w:t>положения тела, правильную осанку.</w:t>
            </w:r>
          </w:p>
        </w:tc>
        <w:tc>
          <w:tcPr>
            <w:tcW w:w="4134" w:type="dxa"/>
          </w:tcPr>
          <w:p w:rsidR="0015247D" w:rsidRPr="003C24B2" w:rsidRDefault="00480118" w:rsidP="0015247D">
            <w:r>
              <w:t>«Птички в гнездышках</w:t>
            </w:r>
            <w:r w:rsidR="0015247D">
              <w:t xml:space="preserve">»,  </w:t>
            </w:r>
          </w:p>
        </w:tc>
        <w:tc>
          <w:tcPr>
            <w:tcW w:w="4039" w:type="dxa"/>
          </w:tcPr>
          <w:p w:rsidR="0015247D" w:rsidRPr="003C24B2" w:rsidRDefault="0015247D" w:rsidP="0015247D">
            <w:r w:rsidRPr="003A2657">
              <w:t>дорожке.</w:t>
            </w:r>
          </w:p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/>
        </w:tc>
        <w:tc>
          <w:tcPr>
            <w:tcW w:w="4134" w:type="dxa"/>
          </w:tcPr>
          <w:p w:rsidR="0015247D" w:rsidRPr="003C24B2" w:rsidRDefault="0015247D" w:rsidP="0015247D"/>
        </w:tc>
        <w:tc>
          <w:tcPr>
            <w:tcW w:w="4039" w:type="dxa"/>
          </w:tcPr>
          <w:p w:rsidR="0015247D" w:rsidRPr="003C24B2" w:rsidRDefault="0015247D" w:rsidP="0015247D"/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/>
        </w:tc>
        <w:tc>
          <w:tcPr>
            <w:tcW w:w="4134" w:type="dxa"/>
          </w:tcPr>
          <w:p w:rsidR="0015247D" w:rsidRPr="003C24B2" w:rsidRDefault="0015247D" w:rsidP="0015247D"/>
        </w:tc>
        <w:tc>
          <w:tcPr>
            <w:tcW w:w="4039" w:type="dxa"/>
          </w:tcPr>
          <w:p w:rsidR="0015247D" w:rsidRPr="003C24B2" w:rsidRDefault="0015247D" w:rsidP="0015247D"/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/>
        </w:tc>
        <w:tc>
          <w:tcPr>
            <w:tcW w:w="4134" w:type="dxa"/>
          </w:tcPr>
          <w:p w:rsidR="0015247D" w:rsidRPr="003C24B2" w:rsidRDefault="0015247D" w:rsidP="0015247D"/>
        </w:tc>
        <w:tc>
          <w:tcPr>
            <w:tcW w:w="4039" w:type="dxa"/>
          </w:tcPr>
          <w:p w:rsidR="0015247D" w:rsidRPr="003C24B2" w:rsidRDefault="0015247D" w:rsidP="0015247D"/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/>
        </w:tc>
        <w:tc>
          <w:tcPr>
            <w:tcW w:w="4134" w:type="dxa"/>
          </w:tcPr>
          <w:p w:rsidR="0015247D" w:rsidRPr="003C24B2" w:rsidRDefault="0015247D" w:rsidP="0015247D"/>
        </w:tc>
        <w:tc>
          <w:tcPr>
            <w:tcW w:w="4039" w:type="dxa"/>
          </w:tcPr>
          <w:p w:rsidR="0015247D" w:rsidRPr="003C24B2" w:rsidRDefault="0015247D" w:rsidP="0015247D"/>
        </w:tc>
      </w:tr>
      <w:tr w:rsidR="0015247D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15247D" w:rsidRPr="003C24B2" w:rsidRDefault="0015247D" w:rsidP="00847D01">
            <w:r>
              <w:t xml:space="preserve"> </w:t>
            </w:r>
            <w:r w:rsidR="00847D01">
              <w:t xml:space="preserve">Формировать представления детей с  </w:t>
            </w:r>
          </w:p>
        </w:tc>
        <w:tc>
          <w:tcPr>
            <w:tcW w:w="4134" w:type="dxa"/>
          </w:tcPr>
          <w:p w:rsidR="0015247D" w:rsidRPr="003C24B2" w:rsidRDefault="00847D01" w:rsidP="0015247D">
            <w:r>
              <w:t xml:space="preserve"> </w:t>
            </w:r>
            <w:r w:rsidR="00010621">
              <w:t>Игра «Кто тише».</w:t>
            </w:r>
          </w:p>
        </w:tc>
        <w:tc>
          <w:tcPr>
            <w:tcW w:w="4039" w:type="dxa"/>
          </w:tcPr>
          <w:p w:rsidR="0015247D" w:rsidRPr="003C24B2" w:rsidRDefault="0015247D" w:rsidP="0015247D">
            <w:r w:rsidRPr="003C24B2">
              <w:t xml:space="preserve">По умению </w:t>
            </w:r>
            <w:r>
              <w:t xml:space="preserve">внимательно слушать </w:t>
            </w:r>
          </w:p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847D01">
            <w:r>
              <w:t xml:space="preserve"> </w:t>
            </w:r>
            <w:r w:rsidR="00847D01" w:rsidRPr="00847D01">
              <w:t>понятиями «можно-нельзя», «опасно»,</w:t>
            </w:r>
          </w:p>
        </w:tc>
        <w:tc>
          <w:tcPr>
            <w:tcW w:w="4134" w:type="dxa"/>
          </w:tcPr>
          <w:p w:rsidR="0015247D" w:rsidRPr="003C24B2" w:rsidRDefault="00847D01" w:rsidP="0015247D">
            <w:r>
              <w:t>Беседа «Можно-нельзя»</w:t>
            </w:r>
            <w:r w:rsidR="0015247D" w:rsidRPr="004424A2">
              <w:t>.</w:t>
            </w:r>
          </w:p>
        </w:tc>
        <w:tc>
          <w:tcPr>
            <w:tcW w:w="4039" w:type="dxa"/>
          </w:tcPr>
          <w:p w:rsidR="0015247D" w:rsidRPr="003C24B2" w:rsidRDefault="0015247D" w:rsidP="0015247D">
            <w:r w:rsidRPr="00BF2FC6">
              <w:t>воспитателя.</w:t>
            </w:r>
          </w:p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847D01">
            <w:r>
              <w:t xml:space="preserve"> </w:t>
            </w:r>
            <w:r w:rsidR="00847D01" w:rsidRPr="00847D01">
              <w:t>«громко-тихо».</w:t>
            </w:r>
          </w:p>
        </w:tc>
        <w:tc>
          <w:tcPr>
            <w:tcW w:w="4134" w:type="dxa"/>
          </w:tcPr>
          <w:p w:rsidR="0015247D" w:rsidRPr="003C24B2" w:rsidRDefault="0015247D" w:rsidP="0015247D">
            <w:r>
              <w:t>Д/и « Поручения»</w:t>
            </w:r>
          </w:p>
        </w:tc>
        <w:tc>
          <w:tcPr>
            <w:tcW w:w="4039" w:type="dxa"/>
          </w:tcPr>
          <w:p w:rsidR="0015247D" w:rsidRPr="003C24B2" w:rsidRDefault="0015247D" w:rsidP="0015247D">
            <w:r>
              <w:t>По умению выполнять поручения.</w:t>
            </w:r>
          </w:p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/>
        </w:tc>
        <w:tc>
          <w:tcPr>
            <w:tcW w:w="4134" w:type="dxa"/>
          </w:tcPr>
          <w:p w:rsidR="0015247D" w:rsidRPr="003C24B2" w:rsidRDefault="0015247D" w:rsidP="0015247D"/>
        </w:tc>
        <w:tc>
          <w:tcPr>
            <w:tcW w:w="4039" w:type="dxa"/>
          </w:tcPr>
          <w:p w:rsidR="0015247D" w:rsidRPr="006D5BF9" w:rsidRDefault="0015247D" w:rsidP="0015247D"/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4424A2" w:rsidRDefault="0015247D" w:rsidP="0015247D"/>
        </w:tc>
        <w:tc>
          <w:tcPr>
            <w:tcW w:w="4134" w:type="dxa"/>
          </w:tcPr>
          <w:p w:rsidR="0015247D" w:rsidRPr="003C24B2" w:rsidRDefault="0015247D" w:rsidP="0015247D"/>
        </w:tc>
        <w:tc>
          <w:tcPr>
            <w:tcW w:w="4039" w:type="dxa"/>
          </w:tcPr>
          <w:p w:rsidR="0015247D" w:rsidRPr="003C24B2" w:rsidRDefault="0015247D" w:rsidP="0015247D">
            <w:pPr>
              <w:rPr>
                <w:b/>
              </w:rPr>
            </w:pPr>
          </w:p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>
            <w:pPr>
              <w:rPr>
                <w:b/>
              </w:rPr>
            </w:pPr>
          </w:p>
        </w:tc>
        <w:tc>
          <w:tcPr>
            <w:tcW w:w="4134" w:type="dxa"/>
          </w:tcPr>
          <w:p w:rsidR="0015247D" w:rsidRPr="003C24B2" w:rsidRDefault="0015247D" w:rsidP="0015247D"/>
        </w:tc>
        <w:tc>
          <w:tcPr>
            <w:tcW w:w="4039" w:type="dxa"/>
          </w:tcPr>
          <w:p w:rsidR="0015247D" w:rsidRPr="003C24B2" w:rsidRDefault="0015247D" w:rsidP="0015247D">
            <w:pPr>
              <w:rPr>
                <w:b/>
              </w:rPr>
            </w:pPr>
          </w:p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>
            <w:pPr>
              <w:rPr>
                <w:b/>
              </w:rPr>
            </w:pPr>
          </w:p>
        </w:tc>
        <w:tc>
          <w:tcPr>
            <w:tcW w:w="4134" w:type="dxa"/>
          </w:tcPr>
          <w:p w:rsidR="0015247D" w:rsidRPr="003C24B2" w:rsidRDefault="0015247D" w:rsidP="0015247D"/>
        </w:tc>
        <w:tc>
          <w:tcPr>
            <w:tcW w:w="4039" w:type="dxa"/>
          </w:tcPr>
          <w:p w:rsidR="0015247D" w:rsidRPr="003C24B2" w:rsidRDefault="0015247D" w:rsidP="0015247D">
            <w:pPr>
              <w:rPr>
                <w:b/>
              </w:rPr>
            </w:pPr>
          </w:p>
        </w:tc>
      </w:tr>
      <w:tr w:rsidR="0015247D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lastRenderedPageBreak/>
              <w:t xml:space="preserve">Социализация </w:t>
            </w:r>
          </w:p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>
            <w:r>
              <w:t xml:space="preserve"> Учить детей совместным играм небольшими    </w:t>
            </w:r>
          </w:p>
        </w:tc>
        <w:tc>
          <w:tcPr>
            <w:tcW w:w="4134" w:type="dxa"/>
          </w:tcPr>
          <w:p w:rsidR="0015247D" w:rsidRPr="003C24B2" w:rsidRDefault="0015247D" w:rsidP="00010621">
            <w:r>
              <w:t xml:space="preserve">П/и «Поезд», </w:t>
            </w:r>
            <w:r w:rsidR="00010621" w:rsidRPr="00010621">
              <w:t>«Самолеты»</w:t>
            </w:r>
          </w:p>
        </w:tc>
        <w:tc>
          <w:tcPr>
            <w:tcW w:w="4039" w:type="dxa"/>
          </w:tcPr>
          <w:p w:rsidR="0015247D" w:rsidRPr="003C24B2" w:rsidRDefault="0015247D" w:rsidP="0015247D">
            <w:r w:rsidRPr="003C24B2">
              <w:t>По</w:t>
            </w:r>
            <w:r>
              <w:t xml:space="preserve"> умению играть совместно с  </w:t>
            </w:r>
          </w:p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>
            <w:r>
              <w:t xml:space="preserve"> </w:t>
            </w:r>
            <w:r w:rsidRPr="001F100D">
              <w:t xml:space="preserve">группами.  </w:t>
            </w:r>
          </w:p>
        </w:tc>
        <w:tc>
          <w:tcPr>
            <w:tcW w:w="4134" w:type="dxa"/>
          </w:tcPr>
          <w:p w:rsidR="0015247D" w:rsidRPr="003C24B2" w:rsidRDefault="00010621" w:rsidP="0015247D">
            <w:r>
              <w:t>Сл. И «Мой папа…»</w:t>
            </w:r>
          </w:p>
        </w:tc>
        <w:tc>
          <w:tcPr>
            <w:tcW w:w="4039" w:type="dxa"/>
          </w:tcPr>
          <w:p w:rsidR="0015247D" w:rsidRPr="003C24B2" w:rsidRDefault="0015247D" w:rsidP="0015247D">
            <w:r>
              <w:t xml:space="preserve"> </w:t>
            </w:r>
            <w:r w:rsidRPr="001F100D">
              <w:t>другими детьми</w:t>
            </w:r>
            <w:r>
              <w:t>.</w:t>
            </w:r>
          </w:p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>
            <w:r>
              <w:t xml:space="preserve"> Формировать у детей желание играть вместе с  </w:t>
            </w:r>
          </w:p>
        </w:tc>
        <w:tc>
          <w:tcPr>
            <w:tcW w:w="4134" w:type="dxa"/>
          </w:tcPr>
          <w:p w:rsidR="0015247D" w:rsidRPr="003C24B2" w:rsidRDefault="00010621" w:rsidP="0015247D">
            <w:r>
              <w:t>Беседа «Кем работает мой папа»</w:t>
            </w:r>
          </w:p>
        </w:tc>
        <w:tc>
          <w:tcPr>
            <w:tcW w:w="4039" w:type="dxa"/>
          </w:tcPr>
          <w:p w:rsidR="0015247D" w:rsidRPr="003C24B2" w:rsidRDefault="0015247D" w:rsidP="0015247D">
            <w:r>
              <w:t xml:space="preserve">По умению выполнять движения по  </w:t>
            </w:r>
          </w:p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>
            <w:r w:rsidRPr="001F100D">
              <w:t>воспитателем в подвижные игры.</w:t>
            </w:r>
          </w:p>
        </w:tc>
        <w:tc>
          <w:tcPr>
            <w:tcW w:w="4134" w:type="dxa"/>
          </w:tcPr>
          <w:p w:rsidR="0015247D" w:rsidRPr="003C24B2" w:rsidRDefault="00010621" w:rsidP="0015247D">
            <w:r w:rsidRPr="00010621">
              <w:t>Д/и «Так, или не так».</w:t>
            </w:r>
          </w:p>
        </w:tc>
        <w:tc>
          <w:tcPr>
            <w:tcW w:w="4039" w:type="dxa"/>
          </w:tcPr>
          <w:p w:rsidR="0015247D" w:rsidRPr="003C24B2" w:rsidRDefault="0015247D" w:rsidP="0015247D">
            <w:r w:rsidRPr="001F100D">
              <w:t>команде воспитателя.</w:t>
            </w:r>
          </w:p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/>
        </w:tc>
        <w:tc>
          <w:tcPr>
            <w:tcW w:w="4134" w:type="dxa"/>
          </w:tcPr>
          <w:p w:rsidR="0015247D" w:rsidRPr="003C24B2" w:rsidRDefault="001550E7" w:rsidP="0015247D">
            <w:r>
              <w:t xml:space="preserve"> </w:t>
            </w:r>
          </w:p>
        </w:tc>
        <w:tc>
          <w:tcPr>
            <w:tcW w:w="4039" w:type="dxa"/>
          </w:tcPr>
          <w:p w:rsidR="0015247D" w:rsidRPr="003C24B2" w:rsidRDefault="0015247D" w:rsidP="0015247D"/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/>
        </w:tc>
        <w:tc>
          <w:tcPr>
            <w:tcW w:w="4134" w:type="dxa"/>
          </w:tcPr>
          <w:p w:rsidR="0015247D" w:rsidRPr="003C24B2" w:rsidRDefault="0015247D" w:rsidP="0015247D"/>
        </w:tc>
        <w:tc>
          <w:tcPr>
            <w:tcW w:w="4039" w:type="dxa"/>
          </w:tcPr>
          <w:p w:rsidR="0015247D" w:rsidRPr="003C24B2" w:rsidRDefault="0015247D" w:rsidP="0015247D"/>
        </w:tc>
      </w:tr>
      <w:tr w:rsidR="0015247D" w:rsidRPr="003C24B2" w:rsidTr="0015247D">
        <w:tc>
          <w:tcPr>
            <w:tcW w:w="1008" w:type="dxa"/>
            <w:vMerge/>
            <w:textDirection w:val="btLr"/>
            <w:vAlign w:val="center"/>
          </w:tcPr>
          <w:p w:rsidR="0015247D" w:rsidRPr="003C24B2" w:rsidRDefault="0015247D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247D" w:rsidRPr="003C24B2" w:rsidRDefault="0015247D" w:rsidP="0015247D"/>
        </w:tc>
        <w:tc>
          <w:tcPr>
            <w:tcW w:w="4134" w:type="dxa"/>
          </w:tcPr>
          <w:p w:rsidR="0015247D" w:rsidRPr="003C24B2" w:rsidRDefault="0015247D" w:rsidP="0015247D"/>
        </w:tc>
        <w:tc>
          <w:tcPr>
            <w:tcW w:w="4039" w:type="dxa"/>
          </w:tcPr>
          <w:p w:rsidR="0015247D" w:rsidRPr="003C24B2" w:rsidRDefault="0015247D" w:rsidP="0015247D"/>
        </w:tc>
      </w:tr>
      <w:tr w:rsidR="001550E7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1550E7" w:rsidRPr="003C24B2" w:rsidRDefault="001550E7" w:rsidP="001550E7">
            <w:r>
              <w:t xml:space="preserve"> Учить детей доброму отношению к своему </w:t>
            </w:r>
          </w:p>
        </w:tc>
        <w:tc>
          <w:tcPr>
            <w:tcW w:w="4134" w:type="dxa"/>
          </w:tcPr>
          <w:p w:rsidR="001550E7" w:rsidRPr="003C24B2" w:rsidRDefault="001550E7" w:rsidP="00DC2B40">
            <w:r>
              <w:t>Беседа «Как зовут ваших пап?»</w:t>
            </w:r>
          </w:p>
        </w:tc>
        <w:tc>
          <w:tcPr>
            <w:tcW w:w="4039" w:type="dxa"/>
          </w:tcPr>
          <w:p w:rsidR="001550E7" w:rsidRPr="003C24B2" w:rsidRDefault="001550E7" w:rsidP="001550E7">
            <w:r w:rsidRPr="003C24B2">
              <w:t xml:space="preserve">По </w:t>
            </w:r>
            <w:r>
              <w:t xml:space="preserve">умению рассказывать о своей </w:t>
            </w:r>
          </w:p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50E7">
            <w:r>
              <w:t xml:space="preserve"> </w:t>
            </w:r>
            <w:r w:rsidRPr="001550E7">
              <w:t xml:space="preserve">папе,  вызывать чувство гордости и радости </w:t>
            </w:r>
          </w:p>
        </w:tc>
        <w:tc>
          <w:tcPr>
            <w:tcW w:w="4134" w:type="dxa"/>
          </w:tcPr>
          <w:p w:rsidR="001550E7" w:rsidRPr="003C24B2" w:rsidRDefault="001550E7" w:rsidP="001550E7">
            <w:r>
              <w:t xml:space="preserve"> Д/и «Что любит делать папа, что </w:t>
            </w:r>
          </w:p>
        </w:tc>
        <w:tc>
          <w:tcPr>
            <w:tcW w:w="4039" w:type="dxa"/>
          </w:tcPr>
          <w:p w:rsidR="001550E7" w:rsidRPr="003C24B2" w:rsidRDefault="001550E7" w:rsidP="0015247D">
            <w:r w:rsidRPr="001550E7">
              <w:t>семье.</w:t>
            </w:r>
          </w:p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50E7">
            <w:r>
              <w:t xml:space="preserve">за </w:t>
            </w:r>
            <w:r w:rsidRPr="001550E7">
              <w:t xml:space="preserve">благородные поступки родного человека.    </w:t>
            </w:r>
          </w:p>
        </w:tc>
        <w:tc>
          <w:tcPr>
            <w:tcW w:w="4134" w:type="dxa"/>
          </w:tcPr>
          <w:p w:rsidR="001550E7" w:rsidRPr="003C24B2" w:rsidRDefault="001550E7" w:rsidP="0015247D">
            <w:r w:rsidRPr="001550E7">
              <w:t>любит делать мама».</w:t>
            </w:r>
          </w:p>
        </w:tc>
        <w:tc>
          <w:tcPr>
            <w:tcW w:w="4039" w:type="dxa"/>
          </w:tcPr>
          <w:p w:rsidR="001550E7" w:rsidRPr="003C24B2" w:rsidRDefault="001550E7" w:rsidP="001550E7">
            <w:r>
              <w:t xml:space="preserve">По умению повторять действия </w:t>
            </w:r>
          </w:p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>
            <w:r>
              <w:t xml:space="preserve"> </w:t>
            </w:r>
          </w:p>
        </w:tc>
        <w:tc>
          <w:tcPr>
            <w:tcW w:w="4134" w:type="dxa"/>
          </w:tcPr>
          <w:p w:rsidR="001550E7" w:rsidRPr="003C24B2" w:rsidRDefault="001550E7" w:rsidP="0015247D">
            <w:r>
              <w:t>С.Р.И. «Семья»</w:t>
            </w:r>
          </w:p>
        </w:tc>
        <w:tc>
          <w:tcPr>
            <w:tcW w:w="4039" w:type="dxa"/>
          </w:tcPr>
          <w:p w:rsidR="001550E7" w:rsidRPr="003C24B2" w:rsidRDefault="001550E7" w:rsidP="0015247D">
            <w:r w:rsidRPr="001550E7">
              <w:t>взрослых.</w:t>
            </w:r>
          </w:p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50E7">
            <w:r>
              <w:t xml:space="preserve"> Игра-имитация «Мы помогаем </w:t>
            </w:r>
          </w:p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247D">
            <w:r w:rsidRPr="001550E7">
              <w:t>папе».</w:t>
            </w:r>
          </w:p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1550E7" w:rsidRPr="003C24B2" w:rsidRDefault="001550E7" w:rsidP="0015247D">
            <w:r>
              <w:t xml:space="preserve">Продолжать обогащать  словарь детей </w:t>
            </w:r>
          </w:p>
        </w:tc>
        <w:tc>
          <w:tcPr>
            <w:tcW w:w="4134" w:type="dxa"/>
          </w:tcPr>
          <w:p w:rsidR="001550E7" w:rsidRPr="003C24B2" w:rsidRDefault="00FB0632" w:rsidP="0015247D">
            <w:r>
              <w:t>Беседа: «О моем любимом папе</w:t>
            </w:r>
            <w:r w:rsidR="001550E7">
              <w:t>»</w:t>
            </w:r>
          </w:p>
        </w:tc>
        <w:tc>
          <w:tcPr>
            <w:tcW w:w="4039" w:type="dxa"/>
          </w:tcPr>
          <w:p w:rsidR="001550E7" w:rsidRPr="003C24B2" w:rsidRDefault="001550E7" w:rsidP="00FB0632">
            <w:r w:rsidRPr="003C24B2">
              <w:t xml:space="preserve">По умению </w:t>
            </w:r>
            <w:r w:rsidR="00FB0632">
              <w:t xml:space="preserve">произносить звуки  </w:t>
            </w:r>
          </w:p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>
            <w:r w:rsidRPr="00DC6983">
              <w:t xml:space="preserve">прилагательными </w:t>
            </w:r>
            <w:r>
              <w:t xml:space="preserve"> (синий, красный и т.д.</w:t>
            </w:r>
          </w:p>
        </w:tc>
        <w:tc>
          <w:tcPr>
            <w:tcW w:w="4134" w:type="dxa"/>
          </w:tcPr>
          <w:p w:rsidR="001550E7" w:rsidRPr="003C24B2" w:rsidRDefault="00FB0632" w:rsidP="0015247D">
            <w:proofErr w:type="spellStart"/>
            <w:r>
              <w:t>Сл.и</w:t>
            </w:r>
            <w:proofErr w:type="spellEnd"/>
            <w:r>
              <w:t xml:space="preserve"> «Какой папа»</w:t>
            </w:r>
          </w:p>
        </w:tc>
        <w:tc>
          <w:tcPr>
            <w:tcW w:w="4039" w:type="dxa"/>
          </w:tcPr>
          <w:p w:rsidR="001550E7" w:rsidRPr="003C24B2" w:rsidRDefault="00FB0632" w:rsidP="0015247D">
            <w:r w:rsidRPr="00FB0632">
              <w:t>различных профессий</w:t>
            </w:r>
            <w:r>
              <w:t>.</w:t>
            </w:r>
          </w:p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>
            <w:r w:rsidRPr="00DC6983">
              <w:t>большой, маленький</w:t>
            </w:r>
            <w:r>
              <w:t xml:space="preserve">  и т.д.)</w:t>
            </w:r>
          </w:p>
        </w:tc>
        <w:tc>
          <w:tcPr>
            <w:tcW w:w="4134" w:type="dxa"/>
          </w:tcPr>
          <w:p w:rsidR="001550E7" w:rsidRPr="003C24B2" w:rsidRDefault="001550E7" w:rsidP="00FB0632">
            <w:r>
              <w:t xml:space="preserve"> </w:t>
            </w:r>
            <w:r w:rsidR="00FB0632">
              <w:t xml:space="preserve">Игра-имитация со   </w:t>
            </w:r>
          </w:p>
        </w:tc>
        <w:tc>
          <w:tcPr>
            <w:tcW w:w="4039" w:type="dxa"/>
          </w:tcPr>
          <w:p w:rsidR="001550E7" w:rsidRPr="003C24B2" w:rsidRDefault="00FB0632" w:rsidP="00FB0632">
            <w:r>
              <w:t xml:space="preserve">По умению отвечать на вопросы </w:t>
            </w:r>
          </w:p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FB0632" w:rsidP="00FB0632">
            <w:r w:rsidRPr="00FB0632">
              <w:t>звукопроизношением «Что делаю».</w:t>
            </w:r>
          </w:p>
        </w:tc>
        <w:tc>
          <w:tcPr>
            <w:tcW w:w="4039" w:type="dxa"/>
          </w:tcPr>
          <w:p w:rsidR="001550E7" w:rsidRPr="003C24B2" w:rsidRDefault="00FB0632" w:rsidP="0015247D">
            <w:r w:rsidRPr="00FB0632">
              <w:t xml:space="preserve">воспитателя.  </w:t>
            </w:r>
          </w:p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FB0632" w:rsidP="0015247D">
            <w:r>
              <w:t xml:space="preserve">Дыхательная гимнастика </w:t>
            </w:r>
            <w:r w:rsidRPr="00FB0632">
              <w:t>«Профессии</w:t>
            </w:r>
          </w:p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FB0632" w:rsidP="0015247D">
            <w:r w:rsidRPr="00FB0632">
              <w:t>пап».</w:t>
            </w:r>
          </w:p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1550E7" w:rsidRPr="003C24B2" w:rsidRDefault="001550E7" w:rsidP="0015247D">
            <w:r>
              <w:t>Учить детей набирать краску на кисть, макая</w:t>
            </w:r>
          </w:p>
        </w:tc>
        <w:tc>
          <w:tcPr>
            <w:tcW w:w="4134" w:type="dxa"/>
          </w:tcPr>
          <w:p w:rsidR="001550E7" w:rsidRPr="003C24B2" w:rsidRDefault="001550E7" w:rsidP="002010DC">
            <w:r w:rsidRPr="003C24B2">
              <w:t xml:space="preserve">Рисование </w:t>
            </w:r>
            <w:r w:rsidR="002010DC">
              <w:t xml:space="preserve">на тему: «Звезда для </w:t>
            </w:r>
          </w:p>
        </w:tc>
        <w:tc>
          <w:tcPr>
            <w:tcW w:w="4039" w:type="dxa"/>
          </w:tcPr>
          <w:p w:rsidR="001550E7" w:rsidRPr="003C24B2" w:rsidRDefault="001550E7" w:rsidP="0015247D">
            <w:r w:rsidRPr="003C24B2">
              <w:t>По умению аккуратно обращаться с</w:t>
            </w:r>
          </w:p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>
            <w:r>
              <w:t>ее всем ворсом в баночку, снимать лишнюю</w:t>
            </w:r>
          </w:p>
        </w:tc>
        <w:tc>
          <w:tcPr>
            <w:tcW w:w="4134" w:type="dxa"/>
          </w:tcPr>
          <w:p w:rsidR="001550E7" w:rsidRPr="003C24B2" w:rsidRDefault="002010DC" w:rsidP="0015247D">
            <w:r w:rsidRPr="002010DC">
              <w:t>папы»</w:t>
            </w:r>
          </w:p>
        </w:tc>
        <w:tc>
          <w:tcPr>
            <w:tcW w:w="4039" w:type="dxa"/>
          </w:tcPr>
          <w:p w:rsidR="001550E7" w:rsidRPr="003C24B2" w:rsidRDefault="001550E7" w:rsidP="0015247D">
            <w:r w:rsidRPr="003C24B2">
              <w:t xml:space="preserve">красками, </w:t>
            </w:r>
            <w:r>
              <w:t>пластилином.</w:t>
            </w:r>
          </w:p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>
            <w:r>
              <w:t>краску, прикасаясь ворсом к краю баночки.</w:t>
            </w:r>
          </w:p>
        </w:tc>
        <w:tc>
          <w:tcPr>
            <w:tcW w:w="4134" w:type="dxa"/>
          </w:tcPr>
          <w:p w:rsidR="001550E7" w:rsidRPr="003C24B2" w:rsidRDefault="002010DC" w:rsidP="0015247D">
            <w:r>
              <w:t>Лепка «Солнышко»</w:t>
            </w:r>
          </w:p>
        </w:tc>
        <w:tc>
          <w:tcPr>
            <w:tcW w:w="4039" w:type="dxa"/>
          </w:tcPr>
          <w:p w:rsidR="001550E7" w:rsidRPr="003C24B2" w:rsidRDefault="001550E7" w:rsidP="0015247D">
            <w:r>
              <w:t>У</w:t>
            </w:r>
            <w:r w:rsidRPr="00320EB4">
              <w:t>бирать свое</w:t>
            </w:r>
            <w:r>
              <w:t xml:space="preserve"> рабочее</w:t>
            </w:r>
            <w:r w:rsidRPr="00320EB4">
              <w:t xml:space="preserve"> </w:t>
            </w:r>
            <w:r w:rsidRPr="003C24B2">
              <w:t>место.</w:t>
            </w:r>
          </w:p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2010DC" w:rsidP="002010DC">
            <w:r>
              <w:t xml:space="preserve">Учить детей скатывать жгутики из  </w:t>
            </w:r>
          </w:p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2010DC" w:rsidP="0015247D">
            <w:r>
              <w:t xml:space="preserve"> </w:t>
            </w:r>
            <w:r w:rsidR="001550E7">
              <w:t xml:space="preserve"> </w:t>
            </w:r>
          </w:p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2010DC" w:rsidP="0015247D">
            <w:r w:rsidRPr="002010DC">
              <w:t>пластилина.</w:t>
            </w:r>
          </w:p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2010DC" w:rsidP="0015247D">
            <w:r>
              <w:t xml:space="preserve"> </w:t>
            </w:r>
          </w:p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lastRenderedPageBreak/>
              <w:t>Труд</w:t>
            </w:r>
          </w:p>
        </w:tc>
        <w:tc>
          <w:tcPr>
            <w:tcW w:w="5039" w:type="dxa"/>
          </w:tcPr>
          <w:p w:rsidR="001550E7" w:rsidRPr="003C24B2" w:rsidRDefault="001550E7" w:rsidP="0015247D">
            <w:r>
              <w:t xml:space="preserve"> Формирование у детей интерес к труду </w:t>
            </w:r>
          </w:p>
        </w:tc>
        <w:tc>
          <w:tcPr>
            <w:tcW w:w="4134" w:type="dxa"/>
          </w:tcPr>
          <w:p w:rsidR="001550E7" w:rsidRPr="003C24B2" w:rsidRDefault="001550E7" w:rsidP="0015247D">
            <w:r>
              <w:t>Наблюдение за трудом взрослых.</w:t>
            </w:r>
          </w:p>
        </w:tc>
        <w:tc>
          <w:tcPr>
            <w:tcW w:w="4039" w:type="dxa"/>
          </w:tcPr>
          <w:p w:rsidR="001550E7" w:rsidRPr="003C24B2" w:rsidRDefault="001550E7" w:rsidP="0015247D">
            <w:r>
              <w:t xml:space="preserve">По умению внимательно наблюдать </w:t>
            </w:r>
          </w:p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681A14" w:rsidRDefault="001550E7" w:rsidP="0015247D">
            <w:r>
              <w:t xml:space="preserve">взрослых, объяснение, зачем он выполняет те, </w:t>
            </w:r>
          </w:p>
        </w:tc>
        <w:tc>
          <w:tcPr>
            <w:tcW w:w="4134" w:type="dxa"/>
          </w:tcPr>
          <w:p w:rsidR="001550E7" w:rsidRPr="003C24B2" w:rsidRDefault="001550E7" w:rsidP="0015247D">
            <w:r>
              <w:t xml:space="preserve">Беседа с детьми о том, что надо </w:t>
            </w:r>
          </w:p>
        </w:tc>
        <w:tc>
          <w:tcPr>
            <w:tcW w:w="4039" w:type="dxa"/>
          </w:tcPr>
          <w:p w:rsidR="001550E7" w:rsidRPr="003C24B2" w:rsidRDefault="001550E7" w:rsidP="0015247D">
            <w:r w:rsidRPr="00A02B93">
              <w:t>за трудом взрослых.</w:t>
            </w:r>
          </w:p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883CEF" w:rsidRDefault="001550E7" w:rsidP="0015247D">
            <w:r w:rsidRPr="00883CEF">
              <w:t>или иные действия.</w:t>
            </w:r>
          </w:p>
        </w:tc>
        <w:tc>
          <w:tcPr>
            <w:tcW w:w="4134" w:type="dxa"/>
          </w:tcPr>
          <w:p w:rsidR="001550E7" w:rsidRPr="003C24B2" w:rsidRDefault="002010DC" w:rsidP="002010DC">
            <w:r>
              <w:t xml:space="preserve">приводить игровую площадку в </w:t>
            </w:r>
          </w:p>
        </w:tc>
        <w:tc>
          <w:tcPr>
            <w:tcW w:w="4039" w:type="dxa"/>
          </w:tcPr>
          <w:p w:rsidR="001550E7" w:rsidRPr="003C24B2" w:rsidRDefault="002010DC" w:rsidP="0015247D">
            <w:r>
              <w:t>По умению убирать игрушки после</w:t>
            </w:r>
          </w:p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>
            <w:pPr>
              <w:rPr>
                <w:b/>
              </w:rPr>
            </w:pPr>
          </w:p>
        </w:tc>
        <w:tc>
          <w:tcPr>
            <w:tcW w:w="4134" w:type="dxa"/>
          </w:tcPr>
          <w:p w:rsidR="001550E7" w:rsidRPr="003C24B2" w:rsidRDefault="002010DC" w:rsidP="0015247D">
            <w:r>
              <w:t>порядок после прогулки.</w:t>
            </w:r>
          </w:p>
        </w:tc>
        <w:tc>
          <w:tcPr>
            <w:tcW w:w="4039" w:type="dxa"/>
          </w:tcPr>
          <w:p w:rsidR="001550E7" w:rsidRPr="003C24B2" w:rsidRDefault="002010DC" w:rsidP="0015247D">
            <w:r>
              <w:t>прогулки.</w:t>
            </w:r>
          </w:p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1550E7" w:rsidRPr="003C24B2" w:rsidRDefault="001550E7" w:rsidP="0015247D">
            <w:r>
              <w:t xml:space="preserve"> Формирование способности воспринимать и    </w:t>
            </w:r>
          </w:p>
        </w:tc>
        <w:tc>
          <w:tcPr>
            <w:tcW w:w="4134" w:type="dxa"/>
          </w:tcPr>
          <w:p w:rsidR="001550E7" w:rsidRPr="003C24B2" w:rsidRDefault="002010DC" w:rsidP="0015247D">
            <w:r>
              <w:t xml:space="preserve">  Пальчиковая игра «Барабан»</w:t>
            </w:r>
            <w:r w:rsidR="001550E7">
              <w:t xml:space="preserve">   </w:t>
            </w:r>
          </w:p>
        </w:tc>
        <w:tc>
          <w:tcPr>
            <w:tcW w:w="4039" w:type="dxa"/>
          </w:tcPr>
          <w:p w:rsidR="001550E7" w:rsidRPr="003C24B2" w:rsidRDefault="001550E7" w:rsidP="0015247D">
            <w:r w:rsidRPr="003C24B2">
              <w:t xml:space="preserve">По умению </w:t>
            </w:r>
            <w:r>
              <w:t>воспроизводить песню.</w:t>
            </w:r>
          </w:p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>
            <w:r>
              <w:t xml:space="preserve"> </w:t>
            </w:r>
            <w:r w:rsidRPr="00A02B93">
              <w:t>воспроизводить движения, показываемые</w:t>
            </w:r>
          </w:p>
        </w:tc>
        <w:tc>
          <w:tcPr>
            <w:tcW w:w="4134" w:type="dxa"/>
          </w:tcPr>
          <w:p w:rsidR="001550E7" w:rsidRPr="003C24B2" w:rsidRDefault="001550E7" w:rsidP="002010DC">
            <w:r w:rsidRPr="00136216">
              <w:t xml:space="preserve"> «</w:t>
            </w:r>
            <w:r w:rsidR="002010DC">
              <w:t>Дудка</w:t>
            </w:r>
            <w:r w:rsidRPr="00136216">
              <w:t xml:space="preserve">».  </w:t>
            </w:r>
          </w:p>
        </w:tc>
        <w:tc>
          <w:tcPr>
            <w:tcW w:w="4039" w:type="dxa"/>
          </w:tcPr>
          <w:p w:rsidR="001550E7" w:rsidRPr="003C24B2" w:rsidRDefault="001550E7" w:rsidP="0015247D">
            <w:r>
              <w:t>По умению выполнять движения под</w:t>
            </w:r>
          </w:p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>
            <w:r>
              <w:t xml:space="preserve"> </w:t>
            </w:r>
            <w:r w:rsidRPr="00A02B93">
              <w:t>взрослым (хлопать, притопывать ногой,</w:t>
            </w:r>
          </w:p>
        </w:tc>
        <w:tc>
          <w:tcPr>
            <w:tcW w:w="4134" w:type="dxa"/>
          </w:tcPr>
          <w:p w:rsidR="001550E7" w:rsidRPr="003C24B2" w:rsidRDefault="001550E7" w:rsidP="002010DC">
            <w:r>
              <w:t xml:space="preserve"> </w:t>
            </w:r>
            <w:r w:rsidR="002010DC">
              <w:t>Танец «Веселятся крошки».</w:t>
            </w:r>
          </w:p>
        </w:tc>
        <w:tc>
          <w:tcPr>
            <w:tcW w:w="4039" w:type="dxa"/>
          </w:tcPr>
          <w:p w:rsidR="001550E7" w:rsidRPr="003C24B2" w:rsidRDefault="001550E7" w:rsidP="0015247D">
            <w:r w:rsidRPr="00983ABE">
              <w:t>музыку.</w:t>
            </w:r>
          </w:p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>
            <w:proofErr w:type="spellStart"/>
            <w:r w:rsidRPr="00A02B93">
              <w:t>полуприседать</w:t>
            </w:r>
            <w:proofErr w:type="spellEnd"/>
            <w:r w:rsidRPr="00A02B93">
              <w:t>, совершать повороты кистей</w:t>
            </w:r>
          </w:p>
        </w:tc>
        <w:tc>
          <w:tcPr>
            <w:tcW w:w="4134" w:type="dxa"/>
          </w:tcPr>
          <w:p w:rsidR="001550E7" w:rsidRPr="003C24B2" w:rsidRDefault="001550E7" w:rsidP="002010DC">
            <w:r>
              <w:t xml:space="preserve"> </w:t>
            </w:r>
            <w:r w:rsidR="002010DC">
              <w:t xml:space="preserve">Повторение песни «Мы запели </w:t>
            </w:r>
          </w:p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>
            <w:r w:rsidRPr="00A02B93">
              <w:t xml:space="preserve">рук и т.п.)  </w:t>
            </w:r>
          </w:p>
        </w:tc>
        <w:tc>
          <w:tcPr>
            <w:tcW w:w="4134" w:type="dxa"/>
          </w:tcPr>
          <w:p w:rsidR="001550E7" w:rsidRPr="003C24B2" w:rsidRDefault="002010DC" w:rsidP="002010DC">
            <w:r>
              <w:t xml:space="preserve"> песенку».</w:t>
            </w:r>
          </w:p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2010DC" w:rsidP="0015247D">
            <w:r w:rsidRPr="002010DC">
              <w:t>Пляска «</w:t>
            </w:r>
            <w:proofErr w:type="spellStart"/>
            <w:r w:rsidRPr="002010DC">
              <w:t>Чок</w:t>
            </w:r>
            <w:proofErr w:type="spellEnd"/>
            <w:r w:rsidRPr="002010DC">
              <w:t xml:space="preserve"> да </w:t>
            </w:r>
            <w:proofErr w:type="spellStart"/>
            <w:r w:rsidRPr="002010DC">
              <w:t>чок</w:t>
            </w:r>
            <w:proofErr w:type="spellEnd"/>
            <w:r w:rsidRPr="002010DC">
              <w:t>».</w:t>
            </w:r>
          </w:p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 w:val="restart"/>
            <w:textDirection w:val="btLr"/>
            <w:vAlign w:val="center"/>
          </w:tcPr>
          <w:p w:rsidR="001550E7" w:rsidRPr="003C24B2" w:rsidRDefault="001550E7" w:rsidP="0015247D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1550E7" w:rsidRPr="003C24B2" w:rsidRDefault="001550E7" w:rsidP="0015247D">
            <w:r>
              <w:t>Учить детей  запоминать стихотворения.</w:t>
            </w:r>
          </w:p>
        </w:tc>
        <w:tc>
          <w:tcPr>
            <w:tcW w:w="4134" w:type="dxa"/>
          </w:tcPr>
          <w:p w:rsidR="001550E7" w:rsidRPr="003C24B2" w:rsidRDefault="00EA0EA1" w:rsidP="00EA0EA1">
            <w:r>
              <w:t xml:space="preserve"> Заучивание стихотворения «Я </w:t>
            </w:r>
          </w:p>
        </w:tc>
        <w:tc>
          <w:tcPr>
            <w:tcW w:w="4039" w:type="dxa"/>
          </w:tcPr>
          <w:p w:rsidR="001550E7" w:rsidRPr="003C24B2" w:rsidRDefault="001550E7" w:rsidP="0015247D">
            <w:r w:rsidRPr="003C24B2">
              <w:t xml:space="preserve">По умению договаривать слова и </w:t>
            </w:r>
          </w:p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>
            <w:r>
              <w:t>Формировать любовь к поэзии.</w:t>
            </w:r>
          </w:p>
        </w:tc>
        <w:tc>
          <w:tcPr>
            <w:tcW w:w="4134" w:type="dxa"/>
          </w:tcPr>
          <w:p w:rsidR="001550E7" w:rsidRPr="003C24B2" w:rsidRDefault="00EA0EA1" w:rsidP="00EA0EA1">
            <w:r w:rsidRPr="00EA0EA1">
              <w:t>солдат»</w:t>
            </w:r>
          </w:p>
        </w:tc>
        <w:tc>
          <w:tcPr>
            <w:tcW w:w="4039" w:type="dxa"/>
          </w:tcPr>
          <w:p w:rsidR="001550E7" w:rsidRPr="003C24B2" w:rsidRDefault="001550E7" w:rsidP="0015247D">
            <w:r w:rsidRPr="003C24B2">
              <w:t>фразы за воспитателем.</w:t>
            </w:r>
          </w:p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EA0EA1" w:rsidP="00EA0EA1">
            <w:r>
              <w:t xml:space="preserve">Чтение стихотворения </w:t>
            </w:r>
            <w:r w:rsidRPr="00EA0EA1">
              <w:t xml:space="preserve">В. Степанова </w:t>
            </w:r>
          </w:p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EA0EA1" w:rsidP="0015247D">
            <w:r w:rsidRPr="00EA0EA1">
              <w:t>«Суворовец»</w:t>
            </w:r>
          </w:p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1550E7" w:rsidP="0015247D"/>
        </w:tc>
      </w:tr>
      <w:tr w:rsidR="001550E7" w:rsidRPr="003C24B2" w:rsidTr="0015247D">
        <w:tc>
          <w:tcPr>
            <w:tcW w:w="1008" w:type="dxa"/>
            <w:vMerge/>
          </w:tcPr>
          <w:p w:rsidR="001550E7" w:rsidRPr="003C24B2" w:rsidRDefault="001550E7" w:rsidP="0015247D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1550E7" w:rsidRPr="003C24B2" w:rsidRDefault="001550E7" w:rsidP="0015247D"/>
        </w:tc>
        <w:tc>
          <w:tcPr>
            <w:tcW w:w="4134" w:type="dxa"/>
          </w:tcPr>
          <w:p w:rsidR="001550E7" w:rsidRPr="003C24B2" w:rsidRDefault="001550E7" w:rsidP="0015247D"/>
        </w:tc>
        <w:tc>
          <w:tcPr>
            <w:tcW w:w="4039" w:type="dxa"/>
          </w:tcPr>
          <w:p w:rsidR="001550E7" w:rsidRPr="003C24B2" w:rsidRDefault="001550E7" w:rsidP="0015247D"/>
        </w:tc>
      </w:tr>
    </w:tbl>
    <w:p w:rsidR="0015247D" w:rsidRPr="003C24B2" w:rsidRDefault="0015247D" w:rsidP="0015247D">
      <w:pPr>
        <w:ind w:left="720"/>
      </w:pPr>
    </w:p>
    <w:p w:rsidR="0015247D" w:rsidRPr="003C24B2" w:rsidRDefault="0015247D" w:rsidP="0015247D">
      <w:pPr>
        <w:spacing w:line="360" w:lineRule="auto"/>
        <w:ind w:left="720"/>
        <w:rPr>
          <w:b/>
        </w:rPr>
      </w:pPr>
      <w:r w:rsidRPr="003C24B2">
        <w:rPr>
          <w:b/>
        </w:rPr>
        <w:t>Взаимодействие с родителями:</w:t>
      </w:r>
    </w:p>
    <w:p w:rsidR="0015247D" w:rsidRPr="003C24B2" w:rsidRDefault="0015247D" w:rsidP="0015247D">
      <w:pPr>
        <w:spacing w:line="360" w:lineRule="auto"/>
        <w:ind w:left="720"/>
      </w:pPr>
      <w:r>
        <w:t xml:space="preserve">Печатная консультация: «Роль взрослых в развитии речи ребенка». </w:t>
      </w:r>
      <w:r w:rsidRPr="003C24B2">
        <w:t>Папка – передвижка: «Воспитание здорового образ</w:t>
      </w:r>
      <w:r w:rsidR="00EA0EA1">
        <w:t>а жизни в семье».  «Наши защитники»</w:t>
      </w:r>
    </w:p>
    <w:p w:rsidR="0015247D" w:rsidRDefault="0015247D" w:rsidP="000D4C63">
      <w:pPr>
        <w:ind w:left="720"/>
      </w:pPr>
      <w:r w:rsidRPr="003C24B2">
        <w:rPr>
          <w:b/>
        </w:rPr>
        <w:t>Организация развивающей среды для самостоятельной деятельности детей</w:t>
      </w:r>
      <w:r>
        <w:t>: Картинки</w:t>
      </w:r>
      <w:r w:rsidR="00EA0EA1">
        <w:t xml:space="preserve"> с изображением  мужских профессий.</w:t>
      </w:r>
      <w:r w:rsidR="000D4C63">
        <w:t>.</w:t>
      </w:r>
    </w:p>
    <w:p w:rsidR="0015247D" w:rsidRDefault="000D4C63" w:rsidP="0015247D">
      <w:pPr>
        <w:ind w:left="720"/>
      </w:pPr>
      <w:r>
        <w:t xml:space="preserve"> </w:t>
      </w:r>
      <w:r w:rsidR="00EA0EA1" w:rsidRPr="00EA0EA1">
        <w:t>В зоне игровых двигательных модулей собраны технические игрушки: машины – самосвалы, грузовики (в них дети легко могут катать кукол, мягкие игрушки, перевозить детали конструктора); легковые автомобили</w:t>
      </w:r>
      <w:r>
        <w:t xml:space="preserve"> </w:t>
      </w:r>
      <w:r w:rsidR="00EA0EA1" w:rsidRPr="00EA0EA1">
        <w:t xml:space="preserve">. </w:t>
      </w:r>
      <w:r>
        <w:t xml:space="preserve"> И</w:t>
      </w:r>
      <w:r w:rsidR="00EA0EA1" w:rsidRPr="00EA0EA1">
        <w:t xml:space="preserve">гровой строительный материал разного размера основных цветов для сооружения построек и игрушки для обыгрывания. </w:t>
      </w:r>
      <w:r>
        <w:t>И</w:t>
      </w:r>
      <w:r w:rsidR="00EA0EA1" w:rsidRPr="00EA0EA1">
        <w:t>нструмент</w:t>
      </w:r>
      <w:r>
        <w:t>ы, такие как: отвертки  молотки и т.д.</w:t>
      </w:r>
      <w:r w:rsidR="00EA0EA1" w:rsidRPr="00EA0EA1">
        <w:t>.</w:t>
      </w:r>
    </w:p>
    <w:p w:rsidR="0015247D" w:rsidRDefault="0015247D" w:rsidP="0015247D">
      <w:pPr>
        <w:ind w:left="720"/>
      </w:pPr>
    </w:p>
    <w:p w:rsidR="0015247D" w:rsidRDefault="0015247D" w:rsidP="0015247D"/>
    <w:p w:rsidR="0015247D" w:rsidRPr="003C24B2" w:rsidRDefault="0015247D" w:rsidP="0015247D">
      <w:pPr>
        <w:ind w:left="720"/>
        <w:jc w:val="center"/>
        <w:rPr>
          <w:b/>
        </w:rPr>
      </w:pPr>
      <w:r>
        <w:lastRenderedPageBreak/>
        <w:t xml:space="preserve"> С</w:t>
      </w:r>
      <w:r w:rsidRPr="003C24B2">
        <w:rPr>
          <w:b/>
        </w:rPr>
        <w:t>овместная деятельность взрослого и детей с учётом интеграции образовательных областей (НОД)</w:t>
      </w:r>
    </w:p>
    <w:p w:rsidR="0015247D" w:rsidRPr="003C24B2" w:rsidRDefault="0015247D" w:rsidP="0015247D">
      <w:pPr>
        <w:jc w:val="center"/>
        <w:rPr>
          <w:b/>
        </w:rPr>
      </w:pPr>
      <w:r>
        <w:rPr>
          <w:b/>
        </w:rPr>
        <w:t>по теме: «</w:t>
      </w:r>
      <w:r w:rsidRPr="00C93DBB">
        <w:t xml:space="preserve"> </w:t>
      </w:r>
      <w:r>
        <w:rPr>
          <w:b/>
        </w:rPr>
        <w:t>Профессии наших пап</w:t>
      </w:r>
      <w:r w:rsidRPr="003C24B2">
        <w:rPr>
          <w:b/>
        </w:rPr>
        <w:t>».</w:t>
      </w:r>
      <w:r w:rsidRPr="00C93DBB">
        <w:rPr>
          <w:b/>
        </w:rPr>
        <w:t xml:space="preserve"> </w:t>
      </w:r>
    </w:p>
    <w:p w:rsidR="0015247D" w:rsidRPr="003C24B2" w:rsidRDefault="0015247D" w:rsidP="0015247D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15247D" w:rsidRPr="003C24B2" w:rsidTr="0015247D">
        <w:tc>
          <w:tcPr>
            <w:tcW w:w="2268" w:type="dxa"/>
            <w:vAlign w:val="center"/>
          </w:tcPr>
          <w:p w:rsidR="0015247D" w:rsidRPr="003C24B2" w:rsidRDefault="0015247D" w:rsidP="0015247D">
            <w:pPr>
              <w:jc w:val="center"/>
            </w:pPr>
            <w:r w:rsidRPr="003C24B2">
              <w:t>Дата,</w:t>
            </w:r>
          </w:p>
          <w:p w:rsidR="0015247D" w:rsidRPr="003C24B2" w:rsidRDefault="0015247D" w:rsidP="0015247D">
            <w:pPr>
              <w:jc w:val="center"/>
            </w:pPr>
            <w:r w:rsidRPr="003C24B2">
              <w:t>вид деятельности.</w:t>
            </w:r>
          </w:p>
          <w:p w:rsidR="0015247D" w:rsidRPr="003C24B2" w:rsidRDefault="0015247D" w:rsidP="0015247D">
            <w:pPr>
              <w:jc w:val="center"/>
            </w:pPr>
          </w:p>
        </w:tc>
        <w:tc>
          <w:tcPr>
            <w:tcW w:w="3353" w:type="dxa"/>
            <w:vAlign w:val="center"/>
          </w:tcPr>
          <w:p w:rsidR="0015247D" w:rsidRPr="003C24B2" w:rsidRDefault="0015247D" w:rsidP="0015247D">
            <w:pPr>
              <w:jc w:val="center"/>
            </w:pPr>
            <w:r w:rsidRPr="003C24B2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15247D" w:rsidRPr="003C24B2" w:rsidRDefault="0015247D" w:rsidP="0015247D">
            <w:pPr>
              <w:jc w:val="center"/>
            </w:pPr>
            <w:r w:rsidRPr="003C24B2">
              <w:t>Интеграция</w:t>
            </w:r>
          </w:p>
          <w:p w:rsidR="0015247D" w:rsidRPr="003C24B2" w:rsidRDefault="0015247D" w:rsidP="0015247D">
            <w:pPr>
              <w:jc w:val="center"/>
            </w:pPr>
            <w:r w:rsidRPr="003C24B2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15247D" w:rsidRPr="003C24B2" w:rsidRDefault="0015247D" w:rsidP="0015247D">
            <w:pPr>
              <w:jc w:val="center"/>
            </w:pPr>
            <w:r w:rsidRPr="003C24B2">
              <w:t>Оборудование</w:t>
            </w:r>
          </w:p>
        </w:tc>
        <w:tc>
          <w:tcPr>
            <w:tcW w:w="2726" w:type="dxa"/>
            <w:vAlign w:val="center"/>
          </w:tcPr>
          <w:p w:rsidR="0015247D" w:rsidRPr="003C24B2" w:rsidRDefault="0015247D" w:rsidP="0015247D">
            <w:pPr>
              <w:jc w:val="center"/>
            </w:pPr>
            <w:r w:rsidRPr="003C24B2">
              <w:t>Источник.</w:t>
            </w:r>
          </w:p>
        </w:tc>
      </w:tr>
      <w:tr w:rsidR="0015247D" w:rsidRPr="003C24B2" w:rsidTr="0015247D">
        <w:trPr>
          <w:trHeight w:val="562"/>
        </w:trPr>
        <w:tc>
          <w:tcPr>
            <w:tcW w:w="2268" w:type="dxa"/>
          </w:tcPr>
          <w:p w:rsidR="0015247D" w:rsidRPr="003C24B2" w:rsidRDefault="0015247D" w:rsidP="0015247D">
            <w:pPr>
              <w:rPr>
                <w:b/>
              </w:rPr>
            </w:pPr>
            <w:r w:rsidRPr="003C24B2">
              <w:rPr>
                <w:b/>
              </w:rPr>
              <w:t xml:space="preserve">Понедельник </w:t>
            </w:r>
          </w:p>
          <w:p w:rsidR="0015247D" w:rsidRPr="003C24B2" w:rsidRDefault="003463F2" w:rsidP="0015247D">
            <w:pPr>
              <w:rPr>
                <w:b/>
              </w:rPr>
            </w:pPr>
            <w:r>
              <w:rPr>
                <w:b/>
              </w:rPr>
              <w:t>18</w:t>
            </w:r>
            <w:r w:rsidR="0015247D">
              <w:rPr>
                <w:b/>
              </w:rPr>
              <w:t>.02</w:t>
            </w:r>
            <w:r w:rsidR="0015247D" w:rsidRPr="003C24B2">
              <w:rPr>
                <w:b/>
              </w:rPr>
              <w:t>.1</w:t>
            </w:r>
            <w:r w:rsidR="0015247D">
              <w:rPr>
                <w:b/>
              </w:rPr>
              <w:t>3</w:t>
            </w:r>
            <w:r w:rsidR="0015247D" w:rsidRPr="003C24B2">
              <w:rPr>
                <w:b/>
              </w:rPr>
              <w:t>г.</w:t>
            </w:r>
          </w:p>
          <w:p w:rsidR="0015247D" w:rsidRPr="003C24B2" w:rsidRDefault="0015247D" w:rsidP="0015247D"/>
        </w:tc>
        <w:tc>
          <w:tcPr>
            <w:tcW w:w="3353" w:type="dxa"/>
          </w:tcPr>
          <w:p w:rsidR="0015247D" w:rsidRPr="003C24B2" w:rsidRDefault="0015247D" w:rsidP="0015247D"/>
        </w:tc>
        <w:tc>
          <w:tcPr>
            <w:tcW w:w="2892" w:type="dxa"/>
          </w:tcPr>
          <w:p w:rsidR="0015247D" w:rsidRPr="003C24B2" w:rsidRDefault="0015247D" w:rsidP="0015247D"/>
        </w:tc>
        <w:tc>
          <w:tcPr>
            <w:tcW w:w="2827" w:type="dxa"/>
          </w:tcPr>
          <w:p w:rsidR="0015247D" w:rsidRPr="003C24B2" w:rsidRDefault="0015247D" w:rsidP="0015247D"/>
        </w:tc>
        <w:tc>
          <w:tcPr>
            <w:tcW w:w="2726" w:type="dxa"/>
          </w:tcPr>
          <w:p w:rsidR="0015247D" w:rsidRPr="003C24B2" w:rsidRDefault="0015247D" w:rsidP="0015247D"/>
        </w:tc>
      </w:tr>
      <w:tr w:rsidR="0015247D" w:rsidRPr="003C24B2" w:rsidTr="0015247D">
        <w:trPr>
          <w:trHeight w:val="1328"/>
        </w:trPr>
        <w:tc>
          <w:tcPr>
            <w:tcW w:w="2268" w:type="dxa"/>
          </w:tcPr>
          <w:p w:rsidR="0015247D" w:rsidRPr="003C24B2" w:rsidRDefault="0015247D" w:rsidP="0015247D"/>
          <w:p w:rsidR="0015247D" w:rsidRPr="003C24B2" w:rsidRDefault="0015247D" w:rsidP="0015247D">
            <w:r w:rsidRPr="003C24B2">
              <w:t>9.00 – 9.10</w:t>
            </w:r>
          </w:p>
          <w:p w:rsidR="0015247D" w:rsidRPr="003C24B2" w:rsidRDefault="0015247D" w:rsidP="0015247D">
            <w:r w:rsidRPr="003C24B2">
              <w:t>Познавательно-</w:t>
            </w:r>
          </w:p>
          <w:p w:rsidR="0015247D" w:rsidRPr="003C24B2" w:rsidRDefault="0015247D" w:rsidP="0015247D">
            <w:r w:rsidRPr="003C24B2">
              <w:t>исследовательская</w:t>
            </w:r>
          </w:p>
        </w:tc>
        <w:tc>
          <w:tcPr>
            <w:tcW w:w="3353" w:type="dxa"/>
          </w:tcPr>
          <w:p w:rsidR="0015247D" w:rsidRPr="003C24B2" w:rsidRDefault="0015247D" w:rsidP="0015247D">
            <w:r>
              <w:t>Тема: «</w:t>
            </w:r>
            <w:r w:rsidR="000D4C63">
              <w:t>Я и мой папа</w:t>
            </w:r>
            <w:r w:rsidRPr="003C24B2">
              <w:t>».</w:t>
            </w:r>
          </w:p>
          <w:p w:rsidR="000D4C63" w:rsidRDefault="0015247D" w:rsidP="000D4C63">
            <w:r w:rsidRPr="003C24B2">
              <w:t xml:space="preserve">Ц. </w:t>
            </w:r>
            <w:r w:rsidR="000D4C63">
              <w:t xml:space="preserve">Учить детей доброму отношению к своему </w:t>
            </w:r>
          </w:p>
          <w:p w:rsidR="000D4C63" w:rsidRDefault="000D4C63" w:rsidP="000D4C63">
            <w:r>
              <w:t xml:space="preserve"> папе,  вызывать чувство гордости и радости </w:t>
            </w:r>
          </w:p>
          <w:p w:rsidR="0015247D" w:rsidRPr="003C24B2" w:rsidRDefault="000D4C63" w:rsidP="000D4C63">
            <w:r>
              <w:t xml:space="preserve">за благородные поступки родного человека.    </w:t>
            </w:r>
            <w:r w:rsidR="0015247D">
              <w:t>.</w:t>
            </w:r>
            <w:r w:rsidR="0015247D" w:rsidRPr="003C24B2">
              <w:t xml:space="preserve"> </w:t>
            </w:r>
          </w:p>
        </w:tc>
        <w:tc>
          <w:tcPr>
            <w:tcW w:w="2892" w:type="dxa"/>
          </w:tcPr>
          <w:p w:rsidR="0015247D" w:rsidRPr="003C24B2" w:rsidRDefault="0015247D" w:rsidP="0015247D">
            <w:r w:rsidRPr="003C24B2">
              <w:t>Социализация</w:t>
            </w:r>
          </w:p>
          <w:p w:rsidR="0015247D" w:rsidRDefault="0015247D" w:rsidP="0015247D">
            <w:r>
              <w:t>Познание</w:t>
            </w:r>
          </w:p>
          <w:p w:rsidR="0015247D" w:rsidRPr="003C24B2" w:rsidRDefault="0015247D" w:rsidP="0015247D">
            <w:r>
              <w:t xml:space="preserve">Коммуникация  </w:t>
            </w:r>
          </w:p>
        </w:tc>
        <w:tc>
          <w:tcPr>
            <w:tcW w:w="2827" w:type="dxa"/>
          </w:tcPr>
          <w:p w:rsidR="0015247D" w:rsidRDefault="000D4C63" w:rsidP="0015247D">
            <w:r>
              <w:t>Картинки о мужских профессиях</w:t>
            </w:r>
            <w:r w:rsidR="0015247D">
              <w:t>.</w:t>
            </w:r>
          </w:p>
          <w:p w:rsidR="0015247D" w:rsidRPr="003C24B2" w:rsidRDefault="0015247D" w:rsidP="0015247D"/>
        </w:tc>
        <w:tc>
          <w:tcPr>
            <w:tcW w:w="2726" w:type="dxa"/>
          </w:tcPr>
          <w:p w:rsidR="0015247D" w:rsidRPr="003C24B2" w:rsidRDefault="0015247D" w:rsidP="0015247D">
            <w:r w:rsidRPr="003C24B2">
              <w:t xml:space="preserve">«Занятия по ознакомлению с окружающим» </w:t>
            </w:r>
          </w:p>
          <w:p w:rsidR="0015247D" w:rsidRPr="003C24B2" w:rsidRDefault="0015247D" w:rsidP="0015247D">
            <w:r w:rsidRPr="003C24B2">
              <w:t xml:space="preserve">О.В. </w:t>
            </w:r>
            <w:proofErr w:type="spellStart"/>
            <w:r w:rsidRPr="003C24B2">
              <w:t>Дыбина</w:t>
            </w:r>
            <w:proofErr w:type="spellEnd"/>
          </w:p>
        </w:tc>
      </w:tr>
      <w:tr w:rsidR="0015247D" w:rsidRPr="003C24B2" w:rsidTr="0015247D">
        <w:trPr>
          <w:trHeight w:val="2060"/>
        </w:trPr>
        <w:tc>
          <w:tcPr>
            <w:tcW w:w="2268" w:type="dxa"/>
          </w:tcPr>
          <w:p w:rsidR="0015247D" w:rsidRPr="003C24B2" w:rsidRDefault="0015247D" w:rsidP="0015247D"/>
          <w:p w:rsidR="0015247D" w:rsidRPr="003C24B2" w:rsidRDefault="0015247D" w:rsidP="0015247D"/>
          <w:p w:rsidR="0015247D" w:rsidRPr="003C24B2" w:rsidRDefault="0015247D" w:rsidP="0015247D">
            <w:r w:rsidRPr="003C24B2">
              <w:t>15.45 – 15.55</w:t>
            </w:r>
          </w:p>
          <w:p w:rsidR="0015247D" w:rsidRPr="003C24B2" w:rsidRDefault="0015247D" w:rsidP="0015247D">
            <w:r w:rsidRPr="003C24B2">
              <w:t>Двигательная</w:t>
            </w:r>
          </w:p>
        </w:tc>
        <w:tc>
          <w:tcPr>
            <w:tcW w:w="3353" w:type="dxa"/>
          </w:tcPr>
          <w:p w:rsidR="000D4C63" w:rsidRDefault="000D4C63" w:rsidP="000D4C63">
            <w:r>
              <w:t>Подвижные игры: «Через ручеек»,  «По тропинке»,  «Беги к флажку» «Воробышки и кот».</w:t>
            </w:r>
          </w:p>
          <w:p w:rsidR="0015247D" w:rsidRDefault="000D4C63" w:rsidP="000D4C63">
            <w:r>
              <w:t xml:space="preserve">«Птички в гнездышках»,  </w:t>
            </w:r>
          </w:p>
          <w:p w:rsidR="0015247D" w:rsidRPr="003C24B2" w:rsidRDefault="0015247D" w:rsidP="0015247D">
            <w:r>
              <w:t>Ц. Развитие физической активности  детей.</w:t>
            </w:r>
          </w:p>
          <w:p w:rsidR="0015247D" w:rsidRPr="003C24B2" w:rsidRDefault="0015247D" w:rsidP="0015247D"/>
        </w:tc>
        <w:tc>
          <w:tcPr>
            <w:tcW w:w="2892" w:type="dxa"/>
          </w:tcPr>
          <w:p w:rsidR="0015247D" w:rsidRPr="003C24B2" w:rsidRDefault="0015247D" w:rsidP="0015247D">
            <w:r w:rsidRPr="003C24B2">
              <w:t>Физ. культура</w:t>
            </w:r>
          </w:p>
          <w:p w:rsidR="0015247D" w:rsidRDefault="0015247D" w:rsidP="0015247D">
            <w:r w:rsidRPr="003C24B2">
              <w:t>Здоровье</w:t>
            </w:r>
          </w:p>
          <w:p w:rsidR="0015247D" w:rsidRPr="003C24B2" w:rsidRDefault="0015247D" w:rsidP="0015247D">
            <w:r>
              <w:t xml:space="preserve">Безопасность </w:t>
            </w:r>
          </w:p>
        </w:tc>
        <w:tc>
          <w:tcPr>
            <w:tcW w:w="2827" w:type="dxa"/>
          </w:tcPr>
          <w:p w:rsidR="0015247D" w:rsidRDefault="0015247D" w:rsidP="0015247D">
            <w:r>
              <w:t xml:space="preserve">Веревка </w:t>
            </w:r>
          </w:p>
          <w:p w:rsidR="003463F2" w:rsidRDefault="003463F2" w:rsidP="0015247D">
            <w:r>
              <w:t xml:space="preserve">Флажок </w:t>
            </w:r>
          </w:p>
          <w:p w:rsidR="0015247D" w:rsidRDefault="003463F2" w:rsidP="0015247D">
            <w:r>
              <w:t xml:space="preserve">Стульчики </w:t>
            </w:r>
            <w:r w:rsidR="0015247D">
              <w:t xml:space="preserve"> </w:t>
            </w:r>
          </w:p>
          <w:p w:rsidR="0015247D" w:rsidRPr="003C24B2" w:rsidRDefault="0015247D" w:rsidP="0015247D"/>
        </w:tc>
        <w:tc>
          <w:tcPr>
            <w:tcW w:w="2726" w:type="dxa"/>
          </w:tcPr>
          <w:p w:rsidR="0015247D" w:rsidRPr="003C24B2" w:rsidRDefault="0015247D" w:rsidP="0015247D">
            <w:r w:rsidRPr="003C24B2">
              <w:t>И. А. Тимофеева</w:t>
            </w:r>
          </w:p>
          <w:p w:rsidR="0015247D" w:rsidRPr="003C24B2" w:rsidRDefault="0015247D" w:rsidP="0015247D">
            <w:r w:rsidRPr="003C24B2">
              <w:t>«Занятия с детьми младшего дошкольного возраста». Стр. 34</w:t>
            </w:r>
          </w:p>
        </w:tc>
      </w:tr>
      <w:tr w:rsidR="0015247D" w:rsidRPr="003C24B2" w:rsidTr="0015247D">
        <w:trPr>
          <w:trHeight w:val="803"/>
        </w:trPr>
        <w:tc>
          <w:tcPr>
            <w:tcW w:w="2268" w:type="dxa"/>
          </w:tcPr>
          <w:p w:rsidR="0015247D" w:rsidRPr="003C24B2" w:rsidRDefault="0015247D" w:rsidP="0015247D">
            <w:pPr>
              <w:rPr>
                <w:b/>
              </w:rPr>
            </w:pPr>
            <w:r w:rsidRPr="003C24B2">
              <w:rPr>
                <w:b/>
              </w:rPr>
              <w:t>Вторник</w:t>
            </w:r>
          </w:p>
          <w:p w:rsidR="0015247D" w:rsidRPr="003C24B2" w:rsidRDefault="003463F2" w:rsidP="0015247D">
            <w:r>
              <w:rPr>
                <w:b/>
              </w:rPr>
              <w:t>19</w:t>
            </w:r>
            <w:r w:rsidR="0015247D">
              <w:rPr>
                <w:b/>
              </w:rPr>
              <w:t>.02</w:t>
            </w:r>
            <w:r w:rsidR="0015247D" w:rsidRPr="003C24B2">
              <w:rPr>
                <w:b/>
              </w:rPr>
              <w:t>.1</w:t>
            </w:r>
            <w:r w:rsidR="0015247D">
              <w:rPr>
                <w:b/>
              </w:rPr>
              <w:t>3</w:t>
            </w:r>
            <w:r w:rsidR="0015247D" w:rsidRPr="003C24B2">
              <w:rPr>
                <w:b/>
              </w:rPr>
              <w:t>г.</w:t>
            </w:r>
          </w:p>
          <w:p w:rsidR="0015247D" w:rsidRPr="003C24B2" w:rsidRDefault="0015247D" w:rsidP="0015247D"/>
        </w:tc>
        <w:tc>
          <w:tcPr>
            <w:tcW w:w="3353" w:type="dxa"/>
          </w:tcPr>
          <w:p w:rsidR="0015247D" w:rsidRPr="003C24B2" w:rsidRDefault="0015247D" w:rsidP="0015247D"/>
        </w:tc>
        <w:tc>
          <w:tcPr>
            <w:tcW w:w="2892" w:type="dxa"/>
          </w:tcPr>
          <w:p w:rsidR="0015247D" w:rsidRPr="003C24B2" w:rsidRDefault="0015247D" w:rsidP="0015247D"/>
        </w:tc>
        <w:tc>
          <w:tcPr>
            <w:tcW w:w="2827" w:type="dxa"/>
          </w:tcPr>
          <w:p w:rsidR="0015247D" w:rsidRPr="003C24B2" w:rsidRDefault="0015247D" w:rsidP="0015247D"/>
        </w:tc>
        <w:tc>
          <w:tcPr>
            <w:tcW w:w="2726" w:type="dxa"/>
          </w:tcPr>
          <w:p w:rsidR="0015247D" w:rsidRPr="003C24B2" w:rsidRDefault="0015247D" w:rsidP="0015247D"/>
        </w:tc>
      </w:tr>
      <w:tr w:rsidR="0015247D" w:rsidRPr="003C24B2" w:rsidTr="0015247D">
        <w:trPr>
          <w:trHeight w:val="90"/>
        </w:trPr>
        <w:tc>
          <w:tcPr>
            <w:tcW w:w="2268" w:type="dxa"/>
          </w:tcPr>
          <w:p w:rsidR="0015247D" w:rsidRPr="003C24B2" w:rsidRDefault="0015247D" w:rsidP="0015247D"/>
          <w:p w:rsidR="0015247D" w:rsidRPr="003C24B2" w:rsidRDefault="0015247D" w:rsidP="0015247D">
            <w:r w:rsidRPr="003C24B2">
              <w:t>9.00 – 9.10</w:t>
            </w:r>
          </w:p>
          <w:p w:rsidR="0015247D" w:rsidRPr="003C24B2" w:rsidRDefault="0015247D" w:rsidP="0015247D">
            <w:r w:rsidRPr="003C24B2">
              <w:t>Музыкально –</w:t>
            </w:r>
          </w:p>
          <w:p w:rsidR="0015247D" w:rsidRPr="003C24B2" w:rsidRDefault="0015247D" w:rsidP="0015247D">
            <w:r w:rsidRPr="003C24B2">
              <w:t>Художественная</w:t>
            </w:r>
          </w:p>
          <w:p w:rsidR="0015247D" w:rsidRPr="003C24B2" w:rsidRDefault="0015247D" w:rsidP="0015247D"/>
        </w:tc>
        <w:tc>
          <w:tcPr>
            <w:tcW w:w="3353" w:type="dxa"/>
          </w:tcPr>
          <w:p w:rsidR="000D4C63" w:rsidRDefault="0015247D" w:rsidP="000D4C63">
            <w:r>
              <w:t xml:space="preserve">  </w:t>
            </w:r>
            <w:r w:rsidR="000D4C63">
              <w:t xml:space="preserve">  Пальчиковая игра «Барабан»    «Дудка».  </w:t>
            </w:r>
          </w:p>
          <w:p w:rsidR="000D4C63" w:rsidRDefault="000D4C63" w:rsidP="000D4C63">
            <w:r>
              <w:t xml:space="preserve"> Танец «Веселятся крошки».</w:t>
            </w:r>
          </w:p>
          <w:p w:rsidR="000D4C63" w:rsidRDefault="000D4C63" w:rsidP="000D4C63">
            <w:r>
              <w:t xml:space="preserve"> Повторение песни «Мы запели  песенку».</w:t>
            </w:r>
          </w:p>
          <w:p w:rsidR="0015247D" w:rsidRDefault="000D4C63" w:rsidP="0015247D">
            <w:r>
              <w:t>Пляска «</w:t>
            </w:r>
            <w:proofErr w:type="spellStart"/>
            <w:r>
              <w:t>Чок</w:t>
            </w:r>
            <w:proofErr w:type="spellEnd"/>
            <w:r>
              <w:t xml:space="preserve"> да </w:t>
            </w:r>
            <w:proofErr w:type="spellStart"/>
            <w:r>
              <w:t>чок</w:t>
            </w:r>
            <w:proofErr w:type="spellEnd"/>
            <w:r>
              <w:t>».</w:t>
            </w:r>
          </w:p>
          <w:p w:rsidR="0015247D" w:rsidRPr="003C24B2" w:rsidRDefault="0015247D" w:rsidP="0015247D">
            <w:r>
              <w:lastRenderedPageBreak/>
              <w:t xml:space="preserve">Ц. </w:t>
            </w:r>
            <w:r w:rsidRPr="003C24B2">
              <w:t>Приуча</w:t>
            </w:r>
            <w:r>
              <w:t>ть детей запоминать текст песни, разучивать движения.</w:t>
            </w:r>
          </w:p>
        </w:tc>
        <w:tc>
          <w:tcPr>
            <w:tcW w:w="2892" w:type="dxa"/>
          </w:tcPr>
          <w:p w:rsidR="0015247D" w:rsidRDefault="0015247D" w:rsidP="0015247D">
            <w:r w:rsidRPr="003C24B2">
              <w:lastRenderedPageBreak/>
              <w:t>Музыка</w:t>
            </w:r>
          </w:p>
          <w:p w:rsidR="0015247D" w:rsidRDefault="0015247D" w:rsidP="0015247D">
            <w:r>
              <w:t xml:space="preserve">Познание </w:t>
            </w:r>
          </w:p>
          <w:p w:rsidR="0015247D" w:rsidRPr="003C24B2" w:rsidRDefault="0015247D" w:rsidP="0015247D">
            <w:r>
              <w:t xml:space="preserve">Социализация </w:t>
            </w:r>
          </w:p>
        </w:tc>
        <w:tc>
          <w:tcPr>
            <w:tcW w:w="2827" w:type="dxa"/>
          </w:tcPr>
          <w:p w:rsidR="0015247D" w:rsidRPr="003C24B2" w:rsidRDefault="0015247D" w:rsidP="0015247D">
            <w:r w:rsidRPr="003C24B2">
              <w:t xml:space="preserve">Пианино. </w:t>
            </w:r>
          </w:p>
        </w:tc>
        <w:tc>
          <w:tcPr>
            <w:tcW w:w="2726" w:type="dxa"/>
          </w:tcPr>
          <w:p w:rsidR="0015247D" w:rsidRPr="003C24B2" w:rsidRDefault="0015247D" w:rsidP="0015247D">
            <w:r w:rsidRPr="003C24B2">
              <w:t>Музыкальный журнал</w:t>
            </w:r>
          </w:p>
          <w:p w:rsidR="0015247D" w:rsidRPr="003C24B2" w:rsidRDefault="0015247D" w:rsidP="0015247D">
            <w:r w:rsidRPr="003C24B2">
              <w:t>«Музыкальный руководитель»</w:t>
            </w:r>
          </w:p>
        </w:tc>
      </w:tr>
      <w:tr w:rsidR="0015247D" w:rsidRPr="003C24B2" w:rsidTr="0015247D">
        <w:trPr>
          <w:trHeight w:val="1656"/>
        </w:trPr>
        <w:tc>
          <w:tcPr>
            <w:tcW w:w="2268" w:type="dxa"/>
          </w:tcPr>
          <w:p w:rsidR="0015247D" w:rsidRPr="003C24B2" w:rsidRDefault="0015247D" w:rsidP="0015247D"/>
          <w:p w:rsidR="0015247D" w:rsidRPr="003C24B2" w:rsidRDefault="0015247D" w:rsidP="0015247D">
            <w:r w:rsidRPr="003C24B2">
              <w:t>15.45 – 15.55</w:t>
            </w:r>
          </w:p>
          <w:p w:rsidR="0015247D" w:rsidRPr="003C24B2" w:rsidRDefault="0015247D" w:rsidP="0015247D">
            <w:r w:rsidRPr="003C24B2">
              <w:t>Коммуникативная</w:t>
            </w:r>
          </w:p>
          <w:p w:rsidR="0015247D" w:rsidRPr="003C24B2" w:rsidRDefault="0015247D" w:rsidP="0015247D">
            <w:r w:rsidRPr="003C24B2">
              <w:t>Чтение художественной литературы</w:t>
            </w:r>
          </w:p>
          <w:p w:rsidR="0015247D" w:rsidRPr="003C24B2" w:rsidRDefault="0015247D" w:rsidP="0015247D"/>
        </w:tc>
        <w:tc>
          <w:tcPr>
            <w:tcW w:w="3353" w:type="dxa"/>
          </w:tcPr>
          <w:p w:rsidR="000D4C63" w:rsidRDefault="000D4C63" w:rsidP="000D4C63">
            <w:r>
              <w:t xml:space="preserve">Заучивание стихотворения «Я </w:t>
            </w:r>
          </w:p>
          <w:p w:rsidR="0015247D" w:rsidRDefault="000D4C63" w:rsidP="0015247D">
            <w:r>
              <w:t>солдат»</w:t>
            </w:r>
          </w:p>
          <w:p w:rsidR="0015247D" w:rsidRPr="003C24B2" w:rsidRDefault="0015247D" w:rsidP="000D4C63">
            <w:r>
              <w:t xml:space="preserve"> </w:t>
            </w:r>
            <w:r w:rsidR="000D4C63" w:rsidRPr="000D4C63">
              <w:t>Ц. учить детей внимательно слушать воспитателя, запоминать текст.</w:t>
            </w:r>
          </w:p>
        </w:tc>
        <w:tc>
          <w:tcPr>
            <w:tcW w:w="2892" w:type="dxa"/>
          </w:tcPr>
          <w:p w:rsidR="0015247D" w:rsidRDefault="0015247D" w:rsidP="0015247D">
            <w:r w:rsidRPr="003C24B2">
              <w:t>Коммуникация</w:t>
            </w:r>
          </w:p>
          <w:p w:rsidR="0015247D" w:rsidRDefault="0015247D" w:rsidP="0015247D">
            <w:r>
              <w:t xml:space="preserve">Познание </w:t>
            </w:r>
          </w:p>
          <w:p w:rsidR="0015247D" w:rsidRPr="003C24B2" w:rsidRDefault="0015247D" w:rsidP="0015247D">
            <w:r>
              <w:t xml:space="preserve">Социализация </w:t>
            </w:r>
          </w:p>
        </w:tc>
        <w:tc>
          <w:tcPr>
            <w:tcW w:w="2827" w:type="dxa"/>
          </w:tcPr>
          <w:p w:rsidR="0015247D" w:rsidRPr="003C24B2" w:rsidRDefault="0015247D" w:rsidP="0015247D">
            <w:r w:rsidRPr="003C24B2">
              <w:t>Книга для чтения.</w:t>
            </w:r>
          </w:p>
        </w:tc>
        <w:tc>
          <w:tcPr>
            <w:tcW w:w="2726" w:type="dxa"/>
          </w:tcPr>
          <w:p w:rsidR="0015247D" w:rsidRDefault="0015247D" w:rsidP="0015247D">
            <w:r>
              <w:t xml:space="preserve">«Стихотворения для детей» </w:t>
            </w:r>
          </w:p>
          <w:p w:rsidR="0015247D" w:rsidRPr="003C24B2" w:rsidRDefault="0015247D" w:rsidP="0015247D"/>
        </w:tc>
      </w:tr>
      <w:tr w:rsidR="0015247D" w:rsidRPr="003C24B2" w:rsidTr="0015247D">
        <w:trPr>
          <w:trHeight w:val="745"/>
        </w:trPr>
        <w:tc>
          <w:tcPr>
            <w:tcW w:w="2268" w:type="dxa"/>
          </w:tcPr>
          <w:p w:rsidR="0015247D" w:rsidRPr="003C24B2" w:rsidRDefault="0015247D" w:rsidP="0015247D">
            <w:pPr>
              <w:rPr>
                <w:b/>
              </w:rPr>
            </w:pPr>
            <w:r w:rsidRPr="003C24B2">
              <w:rPr>
                <w:b/>
              </w:rPr>
              <w:t>Среда</w:t>
            </w:r>
          </w:p>
          <w:p w:rsidR="0015247D" w:rsidRPr="003C24B2" w:rsidRDefault="003463F2" w:rsidP="0015247D">
            <w:r>
              <w:rPr>
                <w:b/>
              </w:rPr>
              <w:t>20</w:t>
            </w:r>
            <w:r w:rsidR="0015247D">
              <w:rPr>
                <w:b/>
              </w:rPr>
              <w:t>.02.13</w:t>
            </w:r>
            <w:r w:rsidR="0015247D"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15247D" w:rsidRPr="003C24B2" w:rsidRDefault="0015247D" w:rsidP="0015247D"/>
        </w:tc>
        <w:tc>
          <w:tcPr>
            <w:tcW w:w="2892" w:type="dxa"/>
          </w:tcPr>
          <w:p w:rsidR="0015247D" w:rsidRPr="003C24B2" w:rsidRDefault="0015247D" w:rsidP="0015247D"/>
        </w:tc>
        <w:tc>
          <w:tcPr>
            <w:tcW w:w="2827" w:type="dxa"/>
          </w:tcPr>
          <w:p w:rsidR="0015247D" w:rsidRPr="003C24B2" w:rsidRDefault="0015247D" w:rsidP="0015247D"/>
        </w:tc>
        <w:tc>
          <w:tcPr>
            <w:tcW w:w="2726" w:type="dxa"/>
          </w:tcPr>
          <w:p w:rsidR="0015247D" w:rsidRPr="003C24B2" w:rsidRDefault="0015247D" w:rsidP="0015247D"/>
        </w:tc>
      </w:tr>
      <w:tr w:rsidR="0015247D" w:rsidRPr="003C24B2" w:rsidTr="0015247D">
        <w:trPr>
          <w:trHeight w:val="1134"/>
        </w:trPr>
        <w:tc>
          <w:tcPr>
            <w:tcW w:w="2268" w:type="dxa"/>
          </w:tcPr>
          <w:p w:rsidR="0015247D" w:rsidRPr="003C24B2" w:rsidRDefault="0015247D" w:rsidP="0015247D"/>
          <w:p w:rsidR="0015247D" w:rsidRPr="003C24B2" w:rsidRDefault="0015247D" w:rsidP="0015247D">
            <w:r w:rsidRPr="003C24B2">
              <w:t>9.00 – 9.10</w:t>
            </w:r>
          </w:p>
          <w:p w:rsidR="0015247D" w:rsidRPr="003C24B2" w:rsidRDefault="0015247D" w:rsidP="0015247D">
            <w:r w:rsidRPr="003C24B2">
              <w:t>Продуктивная</w:t>
            </w:r>
          </w:p>
        </w:tc>
        <w:tc>
          <w:tcPr>
            <w:tcW w:w="3353" w:type="dxa"/>
          </w:tcPr>
          <w:p w:rsidR="0015247D" w:rsidRDefault="0015247D" w:rsidP="0015247D">
            <w:r>
              <w:t>Рисование на тему: «</w:t>
            </w:r>
            <w:r w:rsidR="003463F2">
              <w:t>Звезда для папы</w:t>
            </w:r>
            <w:r>
              <w:t>».</w:t>
            </w:r>
          </w:p>
          <w:p w:rsidR="0015247D" w:rsidRPr="003C24B2" w:rsidRDefault="0015247D" w:rsidP="003463F2">
            <w:r>
              <w:t xml:space="preserve"> </w:t>
            </w:r>
            <w:r w:rsidRPr="005B6F14">
              <w:t>Ц.</w:t>
            </w:r>
            <w:r>
              <w:t xml:space="preserve"> Воспитывать в детях интерес </w:t>
            </w:r>
            <w:r w:rsidR="003463F2">
              <w:t>к изобразительной деятельности.</w:t>
            </w:r>
          </w:p>
        </w:tc>
        <w:tc>
          <w:tcPr>
            <w:tcW w:w="2892" w:type="dxa"/>
          </w:tcPr>
          <w:p w:rsidR="0015247D" w:rsidRDefault="0015247D" w:rsidP="0015247D">
            <w:r w:rsidRPr="003C24B2">
              <w:t>Художественное творчество</w:t>
            </w:r>
          </w:p>
          <w:p w:rsidR="0015247D" w:rsidRDefault="0015247D" w:rsidP="0015247D">
            <w:r>
              <w:t xml:space="preserve">Труд </w:t>
            </w:r>
          </w:p>
          <w:p w:rsidR="0015247D" w:rsidRPr="003C24B2" w:rsidRDefault="0015247D" w:rsidP="0015247D">
            <w:r>
              <w:t xml:space="preserve">Познание </w:t>
            </w:r>
          </w:p>
        </w:tc>
        <w:tc>
          <w:tcPr>
            <w:tcW w:w="2827" w:type="dxa"/>
          </w:tcPr>
          <w:p w:rsidR="0015247D" w:rsidRPr="003C24B2" w:rsidRDefault="0015247D" w:rsidP="003463F2">
            <w:r>
              <w:t>Цветок, краски,  баночки для</w:t>
            </w:r>
            <w:r w:rsidR="003463F2">
              <w:t xml:space="preserve"> воды, альбом.</w:t>
            </w:r>
          </w:p>
        </w:tc>
        <w:tc>
          <w:tcPr>
            <w:tcW w:w="2726" w:type="dxa"/>
          </w:tcPr>
          <w:p w:rsidR="0015247D" w:rsidRPr="003C24B2" w:rsidRDefault="0015247D" w:rsidP="0015247D">
            <w:r w:rsidRPr="003C24B2">
              <w:t>И. А. Лыкова «Изобразительна деятельность в детском саду».</w:t>
            </w:r>
          </w:p>
          <w:p w:rsidR="0015247D" w:rsidRPr="003C24B2" w:rsidRDefault="0015247D" w:rsidP="0015247D"/>
        </w:tc>
      </w:tr>
      <w:tr w:rsidR="0015247D" w:rsidRPr="003C24B2" w:rsidTr="0015247D">
        <w:trPr>
          <w:trHeight w:val="1400"/>
        </w:trPr>
        <w:tc>
          <w:tcPr>
            <w:tcW w:w="2268" w:type="dxa"/>
          </w:tcPr>
          <w:p w:rsidR="0015247D" w:rsidRPr="003C24B2" w:rsidRDefault="0015247D" w:rsidP="0015247D"/>
          <w:p w:rsidR="0015247D" w:rsidRPr="003C24B2" w:rsidRDefault="0015247D" w:rsidP="0015247D">
            <w:r w:rsidRPr="003C24B2">
              <w:t>15.45 – 15.55</w:t>
            </w:r>
          </w:p>
          <w:p w:rsidR="0015247D" w:rsidRPr="003C24B2" w:rsidRDefault="0015247D" w:rsidP="0015247D">
            <w:r w:rsidRPr="003C24B2">
              <w:t>Двигательная</w:t>
            </w:r>
          </w:p>
        </w:tc>
        <w:tc>
          <w:tcPr>
            <w:tcW w:w="3353" w:type="dxa"/>
          </w:tcPr>
          <w:p w:rsidR="000D4C63" w:rsidRDefault="000D4C63" w:rsidP="000D4C63">
            <w:r>
              <w:t>Подвижные игры: «Через ручеек»,  «По тропинке»,  «Беги к флажку» «Воробышки и кот».</w:t>
            </w:r>
          </w:p>
          <w:p w:rsidR="000D4C63" w:rsidRDefault="000D4C63" w:rsidP="000D4C63">
            <w:r>
              <w:t xml:space="preserve">«Птички в гнездышках»,  </w:t>
            </w:r>
          </w:p>
          <w:p w:rsidR="003463F2" w:rsidRPr="003C24B2" w:rsidRDefault="000D4C63" w:rsidP="000D4C63">
            <w:r>
              <w:t>Ц. Развитие физической активности  детей.</w:t>
            </w:r>
          </w:p>
        </w:tc>
        <w:tc>
          <w:tcPr>
            <w:tcW w:w="2892" w:type="dxa"/>
          </w:tcPr>
          <w:p w:rsidR="0015247D" w:rsidRPr="003C24B2" w:rsidRDefault="0015247D" w:rsidP="0015247D">
            <w:r w:rsidRPr="003C24B2">
              <w:t>Физ. культура</w:t>
            </w:r>
          </w:p>
          <w:p w:rsidR="0015247D" w:rsidRDefault="0015247D" w:rsidP="0015247D">
            <w:r w:rsidRPr="003C24B2">
              <w:t>Здоровье</w:t>
            </w:r>
          </w:p>
          <w:p w:rsidR="0015247D" w:rsidRPr="003C24B2" w:rsidRDefault="0015247D" w:rsidP="0015247D">
            <w:r>
              <w:t xml:space="preserve">Безопасность </w:t>
            </w:r>
          </w:p>
        </w:tc>
        <w:tc>
          <w:tcPr>
            <w:tcW w:w="2827" w:type="dxa"/>
          </w:tcPr>
          <w:p w:rsidR="003463F2" w:rsidRDefault="003463F2" w:rsidP="003463F2">
            <w:r>
              <w:t xml:space="preserve">Веревка </w:t>
            </w:r>
          </w:p>
          <w:p w:rsidR="003463F2" w:rsidRDefault="003463F2" w:rsidP="003463F2">
            <w:r>
              <w:t xml:space="preserve">Флажок </w:t>
            </w:r>
          </w:p>
          <w:p w:rsidR="003463F2" w:rsidRPr="003C24B2" w:rsidRDefault="003463F2" w:rsidP="003463F2">
            <w:r>
              <w:t xml:space="preserve">Стульчики  </w:t>
            </w:r>
          </w:p>
          <w:p w:rsidR="0015247D" w:rsidRPr="003C24B2" w:rsidRDefault="0015247D" w:rsidP="0015247D"/>
        </w:tc>
        <w:tc>
          <w:tcPr>
            <w:tcW w:w="2726" w:type="dxa"/>
          </w:tcPr>
          <w:p w:rsidR="0015247D" w:rsidRPr="003C24B2" w:rsidRDefault="0015247D" w:rsidP="0015247D">
            <w:r w:rsidRPr="003C24B2">
              <w:t>И. А. Тимофеева</w:t>
            </w:r>
          </w:p>
          <w:p w:rsidR="0015247D" w:rsidRPr="003C24B2" w:rsidRDefault="0015247D" w:rsidP="0015247D">
            <w:r w:rsidRPr="003C24B2">
              <w:t>«Занятия с детьми младшег</w:t>
            </w:r>
            <w:r>
              <w:t xml:space="preserve">о дошкольного возраста». </w:t>
            </w:r>
          </w:p>
        </w:tc>
      </w:tr>
      <w:tr w:rsidR="0015247D" w:rsidRPr="003C24B2" w:rsidTr="0015247D">
        <w:trPr>
          <w:trHeight w:val="562"/>
        </w:trPr>
        <w:tc>
          <w:tcPr>
            <w:tcW w:w="2268" w:type="dxa"/>
          </w:tcPr>
          <w:p w:rsidR="0015247D" w:rsidRPr="003C24B2" w:rsidRDefault="0015247D" w:rsidP="0015247D">
            <w:pPr>
              <w:rPr>
                <w:b/>
              </w:rPr>
            </w:pPr>
            <w:r w:rsidRPr="003C24B2">
              <w:rPr>
                <w:b/>
              </w:rPr>
              <w:t>Четверг</w:t>
            </w:r>
          </w:p>
          <w:p w:rsidR="0015247D" w:rsidRPr="003C24B2" w:rsidRDefault="003463F2" w:rsidP="0015247D">
            <w:r>
              <w:rPr>
                <w:b/>
              </w:rPr>
              <w:t>21</w:t>
            </w:r>
            <w:r w:rsidR="0015247D">
              <w:rPr>
                <w:b/>
              </w:rPr>
              <w:t>.02.13</w:t>
            </w:r>
            <w:r w:rsidR="0015247D"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15247D" w:rsidRPr="003C24B2" w:rsidRDefault="0015247D" w:rsidP="0015247D"/>
        </w:tc>
        <w:tc>
          <w:tcPr>
            <w:tcW w:w="2892" w:type="dxa"/>
          </w:tcPr>
          <w:p w:rsidR="0015247D" w:rsidRPr="003C24B2" w:rsidRDefault="0015247D" w:rsidP="0015247D"/>
        </w:tc>
        <w:tc>
          <w:tcPr>
            <w:tcW w:w="2827" w:type="dxa"/>
          </w:tcPr>
          <w:p w:rsidR="0015247D" w:rsidRPr="003C24B2" w:rsidRDefault="0015247D" w:rsidP="0015247D"/>
        </w:tc>
        <w:tc>
          <w:tcPr>
            <w:tcW w:w="2726" w:type="dxa"/>
          </w:tcPr>
          <w:p w:rsidR="0015247D" w:rsidRPr="003C24B2" w:rsidRDefault="0015247D" w:rsidP="0015247D"/>
        </w:tc>
      </w:tr>
      <w:tr w:rsidR="0015247D" w:rsidRPr="003C24B2" w:rsidTr="0015247D">
        <w:tc>
          <w:tcPr>
            <w:tcW w:w="2268" w:type="dxa"/>
          </w:tcPr>
          <w:p w:rsidR="0015247D" w:rsidRPr="003C24B2" w:rsidRDefault="0015247D" w:rsidP="0015247D"/>
          <w:p w:rsidR="0015247D" w:rsidRPr="003C24B2" w:rsidRDefault="0015247D" w:rsidP="0015247D">
            <w:r w:rsidRPr="003C24B2">
              <w:t>9.00 – 9.10</w:t>
            </w:r>
          </w:p>
          <w:p w:rsidR="0015247D" w:rsidRPr="003C24B2" w:rsidRDefault="0015247D" w:rsidP="0015247D">
            <w:r w:rsidRPr="003C24B2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3463F2" w:rsidRDefault="003463F2" w:rsidP="003463F2">
            <w:r>
              <w:t xml:space="preserve">Чтение стихотворения </w:t>
            </w:r>
            <w:proofErr w:type="spellStart"/>
            <w:r>
              <w:t>В.Степанова</w:t>
            </w:r>
            <w:proofErr w:type="spellEnd"/>
            <w:r>
              <w:t xml:space="preserve"> </w:t>
            </w:r>
          </w:p>
          <w:p w:rsidR="0015247D" w:rsidRPr="003C24B2" w:rsidRDefault="003463F2" w:rsidP="003463F2">
            <w:r>
              <w:t xml:space="preserve">«Суворовец» </w:t>
            </w:r>
            <w:r w:rsidRPr="003463F2">
              <w:t>Ц. учить детей внимательно слушать воспитателя, запоминать текст.</w:t>
            </w:r>
          </w:p>
        </w:tc>
        <w:tc>
          <w:tcPr>
            <w:tcW w:w="2892" w:type="dxa"/>
          </w:tcPr>
          <w:p w:rsidR="0015247D" w:rsidRDefault="0015247D" w:rsidP="0015247D">
            <w:r w:rsidRPr="003C24B2">
              <w:t xml:space="preserve">Коммуникация </w:t>
            </w:r>
          </w:p>
          <w:p w:rsidR="0015247D" w:rsidRDefault="0015247D" w:rsidP="0015247D">
            <w:r>
              <w:t xml:space="preserve">Познание </w:t>
            </w:r>
          </w:p>
          <w:p w:rsidR="0015247D" w:rsidRPr="003C24B2" w:rsidRDefault="0015247D" w:rsidP="0015247D">
            <w:r>
              <w:t xml:space="preserve">Социализация </w:t>
            </w:r>
          </w:p>
        </w:tc>
        <w:tc>
          <w:tcPr>
            <w:tcW w:w="2827" w:type="dxa"/>
          </w:tcPr>
          <w:p w:rsidR="0015247D" w:rsidRPr="003C24B2" w:rsidRDefault="0015247D" w:rsidP="0015247D">
            <w:r w:rsidRPr="003C24B2">
              <w:t>Книга для чтения</w:t>
            </w:r>
          </w:p>
        </w:tc>
        <w:tc>
          <w:tcPr>
            <w:tcW w:w="2726" w:type="dxa"/>
          </w:tcPr>
          <w:p w:rsidR="0015247D" w:rsidRDefault="0015247D" w:rsidP="0015247D">
            <w:r>
              <w:t>«Стихотворения для детей</w:t>
            </w:r>
            <w:r w:rsidRPr="00FF65B5">
              <w:t xml:space="preserve">» </w:t>
            </w:r>
          </w:p>
          <w:p w:rsidR="0015247D" w:rsidRPr="003C24B2" w:rsidRDefault="003463F2" w:rsidP="0015247D">
            <w:proofErr w:type="spellStart"/>
            <w:r w:rsidRPr="003463F2">
              <w:t>В.Степанова</w:t>
            </w:r>
            <w:proofErr w:type="spellEnd"/>
          </w:p>
        </w:tc>
      </w:tr>
      <w:tr w:rsidR="0015247D" w:rsidRPr="003C24B2" w:rsidTr="0015247D">
        <w:trPr>
          <w:trHeight w:val="1420"/>
        </w:trPr>
        <w:tc>
          <w:tcPr>
            <w:tcW w:w="2268" w:type="dxa"/>
          </w:tcPr>
          <w:p w:rsidR="0015247D" w:rsidRPr="003C24B2" w:rsidRDefault="0015247D" w:rsidP="0015247D"/>
          <w:p w:rsidR="0015247D" w:rsidRPr="003C24B2" w:rsidRDefault="0015247D" w:rsidP="0015247D">
            <w:r w:rsidRPr="003C24B2">
              <w:t>15.45 – 15.55</w:t>
            </w:r>
          </w:p>
          <w:p w:rsidR="0015247D" w:rsidRPr="003C24B2" w:rsidRDefault="0015247D" w:rsidP="0015247D">
            <w:r w:rsidRPr="003C24B2">
              <w:t>Двигательная</w:t>
            </w:r>
          </w:p>
        </w:tc>
        <w:tc>
          <w:tcPr>
            <w:tcW w:w="3353" w:type="dxa"/>
          </w:tcPr>
          <w:p w:rsidR="000D4C63" w:rsidRDefault="000D4C63" w:rsidP="000D4C63">
            <w:r>
              <w:t>Подвижные игры: «Через ручеек»,  «По тропинке»,  «Беги к флажку» «Воробышки и кот».</w:t>
            </w:r>
          </w:p>
          <w:p w:rsidR="000D4C63" w:rsidRDefault="000D4C63" w:rsidP="000D4C63">
            <w:r>
              <w:t xml:space="preserve">«Птички в гнездышках»,  </w:t>
            </w:r>
          </w:p>
          <w:p w:rsidR="0015247D" w:rsidRPr="003C24B2" w:rsidRDefault="000D4C63" w:rsidP="000D4C63">
            <w:r>
              <w:t>Ц. Развитие физической активности  детей.</w:t>
            </w:r>
          </w:p>
        </w:tc>
        <w:tc>
          <w:tcPr>
            <w:tcW w:w="2892" w:type="dxa"/>
          </w:tcPr>
          <w:p w:rsidR="0015247D" w:rsidRPr="003C24B2" w:rsidRDefault="0015247D" w:rsidP="0015247D">
            <w:r w:rsidRPr="003C24B2">
              <w:t>Физ. культура</w:t>
            </w:r>
          </w:p>
          <w:p w:rsidR="0015247D" w:rsidRDefault="0015247D" w:rsidP="0015247D">
            <w:r w:rsidRPr="003C24B2">
              <w:t>Здоровье</w:t>
            </w:r>
          </w:p>
          <w:p w:rsidR="0015247D" w:rsidRPr="003C24B2" w:rsidRDefault="0015247D" w:rsidP="0015247D">
            <w:r>
              <w:t xml:space="preserve">Безопасность </w:t>
            </w:r>
          </w:p>
        </w:tc>
        <w:tc>
          <w:tcPr>
            <w:tcW w:w="2827" w:type="dxa"/>
          </w:tcPr>
          <w:p w:rsidR="003463F2" w:rsidRDefault="0015247D" w:rsidP="003463F2">
            <w:r>
              <w:t xml:space="preserve"> </w:t>
            </w:r>
            <w:r w:rsidR="003463F2">
              <w:t xml:space="preserve">Веревка </w:t>
            </w:r>
          </w:p>
          <w:p w:rsidR="003463F2" w:rsidRDefault="003463F2" w:rsidP="003463F2">
            <w:r>
              <w:t xml:space="preserve">Флажок </w:t>
            </w:r>
          </w:p>
          <w:p w:rsidR="0015247D" w:rsidRPr="003C24B2" w:rsidRDefault="003463F2" w:rsidP="003463F2">
            <w:r>
              <w:t xml:space="preserve">Стульчики  </w:t>
            </w:r>
          </w:p>
        </w:tc>
        <w:tc>
          <w:tcPr>
            <w:tcW w:w="2726" w:type="dxa"/>
          </w:tcPr>
          <w:p w:rsidR="0015247D" w:rsidRPr="003C24B2" w:rsidRDefault="0015247D" w:rsidP="0015247D">
            <w:r w:rsidRPr="003C24B2">
              <w:t>И. А. Тимофеева</w:t>
            </w:r>
          </w:p>
          <w:p w:rsidR="0015247D" w:rsidRPr="003C24B2" w:rsidRDefault="0015247D" w:rsidP="0015247D">
            <w:r w:rsidRPr="003C24B2">
              <w:t>«Занятия с детьми мл</w:t>
            </w:r>
            <w:r>
              <w:t xml:space="preserve">адшего дошкольного возраста». </w:t>
            </w:r>
          </w:p>
        </w:tc>
      </w:tr>
      <w:tr w:rsidR="0015247D" w:rsidRPr="003C24B2" w:rsidTr="0015247D">
        <w:trPr>
          <w:trHeight w:val="848"/>
        </w:trPr>
        <w:tc>
          <w:tcPr>
            <w:tcW w:w="2268" w:type="dxa"/>
          </w:tcPr>
          <w:p w:rsidR="0015247D" w:rsidRPr="003C24B2" w:rsidRDefault="0015247D" w:rsidP="0015247D">
            <w:pPr>
              <w:rPr>
                <w:b/>
              </w:rPr>
            </w:pPr>
            <w:r w:rsidRPr="003C24B2">
              <w:rPr>
                <w:b/>
              </w:rPr>
              <w:t>Пятница</w:t>
            </w:r>
          </w:p>
          <w:p w:rsidR="0015247D" w:rsidRPr="003C24B2" w:rsidRDefault="003463F2" w:rsidP="0015247D">
            <w:r>
              <w:rPr>
                <w:b/>
              </w:rPr>
              <w:t>22</w:t>
            </w:r>
            <w:r w:rsidR="0015247D">
              <w:rPr>
                <w:b/>
              </w:rPr>
              <w:t>.02.13</w:t>
            </w:r>
            <w:r w:rsidR="0015247D"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15247D" w:rsidRPr="003C24B2" w:rsidRDefault="0015247D" w:rsidP="0015247D"/>
        </w:tc>
        <w:tc>
          <w:tcPr>
            <w:tcW w:w="2892" w:type="dxa"/>
          </w:tcPr>
          <w:p w:rsidR="0015247D" w:rsidRPr="003C24B2" w:rsidRDefault="0015247D" w:rsidP="0015247D"/>
        </w:tc>
        <w:tc>
          <w:tcPr>
            <w:tcW w:w="2827" w:type="dxa"/>
          </w:tcPr>
          <w:p w:rsidR="0015247D" w:rsidRPr="003C24B2" w:rsidRDefault="0015247D" w:rsidP="0015247D"/>
        </w:tc>
        <w:tc>
          <w:tcPr>
            <w:tcW w:w="2726" w:type="dxa"/>
          </w:tcPr>
          <w:p w:rsidR="0015247D" w:rsidRPr="003C24B2" w:rsidRDefault="0015247D" w:rsidP="0015247D"/>
        </w:tc>
      </w:tr>
      <w:tr w:rsidR="0015247D" w:rsidRPr="003C24B2" w:rsidTr="0015247D">
        <w:tc>
          <w:tcPr>
            <w:tcW w:w="2268" w:type="dxa"/>
          </w:tcPr>
          <w:p w:rsidR="0015247D" w:rsidRPr="003C24B2" w:rsidRDefault="0015247D" w:rsidP="0015247D"/>
          <w:p w:rsidR="0015247D" w:rsidRPr="003C24B2" w:rsidRDefault="0015247D" w:rsidP="0015247D">
            <w:r w:rsidRPr="003C24B2">
              <w:t>9.00 – 9.10</w:t>
            </w:r>
          </w:p>
          <w:p w:rsidR="0015247D" w:rsidRPr="003C24B2" w:rsidRDefault="0015247D" w:rsidP="0015247D">
            <w:r w:rsidRPr="003C24B2">
              <w:t>Музыкально-художественная</w:t>
            </w:r>
          </w:p>
          <w:p w:rsidR="0015247D" w:rsidRPr="003C24B2" w:rsidRDefault="0015247D" w:rsidP="0015247D"/>
        </w:tc>
        <w:tc>
          <w:tcPr>
            <w:tcW w:w="3353" w:type="dxa"/>
          </w:tcPr>
          <w:p w:rsidR="000D4C63" w:rsidRDefault="000D4C63" w:rsidP="000D4C63">
            <w:r>
              <w:t xml:space="preserve">Пальчиковая игра «Барабан»    «Дудка».  </w:t>
            </w:r>
          </w:p>
          <w:p w:rsidR="000D4C63" w:rsidRDefault="000D4C63" w:rsidP="000D4C63">
            <w:r>
              <w:t xml:space="preserve"> Танец «Веселятся крошки».</w:t>
            </w:r>
          </w:p>
          <w:p w:rsidR="000D4C63" w:rsidRDefault="000D4C63" w:rsidP="000D4C63">
            <w:r>
              <w:t xml:space="preserve"> Повторение песни «Мы запели  песенку».</w:t>
            </w:r>
          </w:p>
          <w:p w:rsidR="000D4C63" w:rsidRDefault="000D4C63" w:rsidP="000D4C63">
            <w:r>
              <w:t>Пляска «</w:t>
            </w:r>
            <w:proofErr w:type="spellStart"/>
            <w:r>
              <w:t>Чок</w:t>
            </w:r>
            <w:proofErr w:type="spellEnd"/>
            <w:r>
              <w:t xml:space="preserve"> да </w:t>
            </w:r>
            <w:proofErr w:type="spellStart"/>
            <w:r>
              <w:t>чок</w:t>
            </w:r>
            <w:proofErr w:type="spellEnd"/>
            <w:r>
              <w:t>».</w:t>
            </w:r>
          </w:p>
          <w:p w:rsidR="0015247D" w:rsidRPr="003C24B2" w:rsidRDefault="000D4C63" w:rsidP="000D4C63">
            <w:r>
              <w:t>Ц. Приучать детей запоминать текст песни, разучивать движения.</w:t>
            </w:r>
          </w:p>
        </w:tc>
        <w:tc>
          <w:tcPr>
            <w:tcW w:w="2892" w:type="dxa"/>
          </w:tcPr>
          <w:p w:rsidR="0015247D" w:rsidRDefault="0015247D" w:rsidP="0015247D">
            <w:r w:rsidRPr="003C24B2">
              <w:t>Музыка</w:t>
            </w:r>
          </w:p>
          <w:p w:rsidR="0015247D" w:rsidRDefault="0015247D" w:rsidP="0015247D">
            <w:r>
              <w:t xml:space="preserve">Познание </w:t>
            </w:r>
          </w:p>
          <w:p w:rsidR="0015247D" w:rsidRPr="003C24B2" w:rsidRDefault="0015247D" w:rsidP="0015247D">
            <w:r>
              <w:t xml:space="preserve">Социализация </w:t>
            </w:r>
          </w:p>
        </w:tc>
        <w:tc>
          <w:tcPr>
            <w:tcW w:w="2827" w:type="dxa"/>
          </w:tcPr>
          <w:p w:rsidR="0015247D" w:rsidRPr="003C24B2" w:rsidRDefault="0015247D" w:rsidP="0015247D">
            <w:r w:rsidRPr="003C24B2">
              <w:t>Пианино.</w:t>
            </w:r>
          </w:p>
        </w:tc>
        <w:tc>
          <w:tcPr>
            <w:tcW w:w="2726" w:type="dxa"/>
          </w:tcPr>
          <w:p w:rsidR="0015247D" w:rsidRPr="003C24B2" w:rsidRDefault="0015247D" w:rsidP="0015247D">
            <w:r w:rsidRPr="003C24B2">
              <w:t>Музыкальный журнал</w:t>
            </w:r>
          </w:p>
          <w:p w:rsidR="0015247D" w:rsidRPr="003C24B2" w:rsidRDefault="0015247D" w:rsidP="0015247D">
            <w:r w:rsidRPr="003C24B2">
              <w:t>«Музыкальный руководитель»</w:t>
            </w:r>
          </w:p>
        </w:tc>
      </w:tr>
      <w:tr w:rsidR="0015247D" w:rsidRPr="003C24B2" w:rsidTr="0015247D">
        <w:trPr>
          <w:trHeight w:val="2484"/>
        </w:trPr>
        <w:tc>
          <w:tcPr>
            <w:tcW w:w="2268" w:type="dxa"/>
          </w:tcPr>
          <w:p w:rsidR="0015247D" w:rsidRPr="003C24B2" w:rsidRDefault="0015247D" w:rsidP="0015247D"/>
          <w:p w:rsidR="0015247D" w:rsidRPr="003C24B2" w:rsidRDefault="0015247D" w:rsidP="0015247D">
            <w:r w:rsidRPr="003C24B2">
              <w:t>15.45 – 15.55</w:t>
            </w:r>
          </w:p>
          <w:p w:rsidR="0015247D" w:rsidRPr="003C24B2" w:rsidRDefault="0015247D" w:rsidP="0015247D">
            <w:r w:rsidRPr="003C24B2">
              <w:t>Продуктивная</w:t>
            </w:r>
          </w:p>
        </w:tc>
        <w:tc>
          <w:tcPr>
            <w:tcW w:w="3353" w:type="dxa"/>
          </w:tcPr>
          <w:p w:rsidR="0015247D" w:rsidRDefault="003463F2" w:rsidP="0015247D">
            <w:r>
              <w:t>Лепка</w:t>
            </w:r>
            <w:r w:rsidR="0015247D">
              <w:t xml:space="preserve"> на тему: «</w:t>
            </w:r>
            <w:r>
              <w:t>Солнышко</w:t>
            </w:r>
            <w:r w:rsidR="0015247D" w:rsidRPr="00AA0CD6">
              <w:t>».</w:t>
            </w:r>
          </w:p>
          <w:p w:rsidR="0015247D" w:rsidRPr="003C24B2" w:rsidRDefault="0015247D" w:rsidP="003463F2">
            <w:r>
              <w:t xml:space="preserve">Ц. </w:t>
            </w:r>
            <w:r w:rsidR="003463F2" w:rsidRPr="003463F2">
              <w:t>Продолжать учить детей лепить предмет в соответствии с рисунком.</w:t>
            </w:r>
          </w:p>
        </w:tc>
        <w:tc>
          <w:tcPr>
            <w:tcW w:w="2892" w:type="dxa"/>
          </w:tcPr>
          <w:p w:rsidR="0015247D" w:rsidRPr="003C24B2" w:rsidRDefault="0015247D" w:rsidP="0015247D">
            <w:r w:rsidRPr="003C24B2">
              <w:t>Труд.</w:t>
            </w:r>
          </w:p>
          <w:p w:rsidR="0015247D" w:rsidRPr="003C24B2" w:rsidRDefault="0015247D" w:rsidP="0015247D">
            <w:r w:rsidRPr="003C24B2">
              <w:t>Художественное творчество.</w:t>
            </w:r>
          </w:p>
        </w:tc>
        <w:tc>
          <w:tcPr>
            <w:tcW w:w="2827" w:type="dxa"/>
          </w:tcPr>
          <w:p w:rsidR="0015247D" w:rsidRDefault="003463F2" w:rsidP="0015247D">
            <w:r>
              <w:t>Пластилин</w:t>
            </w:r>
          </w:p>
          <w:p w:rsidR="003463F2" w:rsidRPr="003C24B2" w:rsidRDefault="003463F2" w:rsidP="0015247D">
            <w:r>
              <w:t xml:space="preserve">Дощечка </w:t>
            </w:r>
          </w:p>
        </w:tc>
        <w:tc>
          <w:tcPr>
            <w:tcW w:w="2726" w:type="dxa"/>
          </w:tcPr>
          <w:p w:rsidR="0015247D" w:rsidRPr="003C24B2" w:rsidRDefault="0015247D" w:rsidP="0015247D">
            <w:r w:rsidRPr="003C24B2">
              <w:t>«Конспекты занятий»</w:t>
            </w:r>
          </w:p>
          <w:p w:rsidR="0015247D" w:rsidRPr="003C24B2" w:rsidRDefault="0015247D" w:rsidP="0015247D">
            <w:r w:rsidRPr="003C24B2">
              <w:t xml:space="preserve">В.Н. </w:t>
            </w:r>
            <w:proofErr w:type="spellStart"/>
            <w:r w:rsidRPr="003C24B2">
              <w:t>Волчкова</w:t>
            </w:r>
            <w:proofErr w:type="spellEnd"/>
            <w:r w:rsidRPr="003C24B2">
              <w:t>.,</w:t>
            </w:r>
          </w:p>
          <w:p w:rsidR="0015247D" w:rsidRPr="003C24B2" w:rsidRDefault="0015247D" w:rsidP="0015247D">
            <w:r w:rsidRPr="003C24B2">
              <w:t xml:space="preserve"> Н.В. Степанова. </w:t>
            </w:r>
          </w:p>
        </w:tc>
      </w:tr>
    </w:tbl>
    <w:p w:rsidR="007C62B1" w:rsidRPr="003C24B2" w:rsidRDefault="007C62B1" w:rsidP="007C62B1">
      <w:pPr>
        <w:tabs>
          <w:tab w:val="left" w:pos="2600"/>
        </w:tabs>
      </w:pPr>
    </w:p>
    <w:p w:rsidR="007C62B1" w:rsidRDefault="007C62B1" w:rsidP="00C065A4">
      <w:pPr>
        <w:ind w:left="720"/>
        <w:jc w:val="center"/>
      </w:pPr>
    </w:p>
    <w:p w:rsidR="0028117A" w:rsidRDefault="0028117A" w:rsidP="003C24B2">
      <w:pPr>
        <w:tabs>
          <w:tab w:val="left" w:pos="2600"/>
        </w:tabs>
      </w:pPr>
    </w:p>
    <w:p w:rsidR="00F17C14" w:rsidRDefault="00F17C14" w:rsidP="003C24B2">
      <w:pPr>
        <w:tabs>
          <w:tab w:val="left" w:pos="2600"/>
        </w:tabs>
      </w:pPr>
    </w:p>
    <w:p w:rsidR="0028117A" w:rsidRDefault="0028117A" w:rsidP="003C24B2">
      <w:pPr>
        <w:tabs>
          <w:tab w:val="left" w:pos="2600"/>
        </w:tabs>
      </w:pPr>
    </w:p>
    <w:p w:rsidR="007F4953" w:rsidRPr="003C24B2" w:rsidRDefault="007F4953" w:rsidP="007F4953">
      <w:pPr>
        <w:jc w:val="center"/>
        <w:rPr>
          <w:b/>
          <w:sz w:val="28"/>
          <w:szCs w:val="28"/>
        </w:rPr>
      </w:pPr>
      <w:r w:rsidRPr="003C24B2">
        <w:rPr>
          <w:b/>
          <w:sz w:val="28"/>
          <w:szCs w:val="28"/>
        </w:rPr>
        <w:lastRenderedPageBreak/>
        <w:t xml:space="preserve">Планирование </w:t>
      </w:r>
      <w:proofErr w:type="spellStart"/>
      <w:r w:rsidRPr="003C24B2">
        <w:rPr>
          <w:b/>
          <w:sz w:val="28"/>
          <w:szCs w:val="28"/>
        </w:rPr>
        <w:t>воспитательно</w:t>
      </w:r>
      <w:proofErr w:type="spellEnd"/>
      <w:r w:rsidRPr="003C24B2">
        <w:rPr>
          <w:b/>
          <w:sz w:val="28"/>
          <w:szCs w:val="28"/>
        </w:rPr>
        <w:t>-образовательной работы с детьми</w:t>
      </w:r>
    </w:p>
    <w:p w:rsidR="007F4953" w:rsidRPr="003C24B2" w:rsidRDefault="007F4953" w:rsidP="007F4953">
      <w:pPr>
        <w:jc w:val="center"/>
      </w:pPr>
      <w:r w:rsidRPr="003C24B2">
        <w:t>В первой младшей группе № 4  МБДОУ д/с № 87 на 2012-2013 учебный год</w:t>
      </w:r>
    </w:p>
    <w:p w:rsidR="007F4953" w:rsidRPr="003C24B2" w:rsidRDefault="007F4953" w:rsidP="007F4953">
      <w:pPr>
        <w:jc w:val="center"/>
      </w:pPr>
      <w:r>
        <w:t>по теме: «Масленица</w:t>
      </w:r>
      <w:r w:rsidRPr="003C24B2">
        <w:t>»</w:t>
      </w:r>
    </w:p>
    <w:p w:rsidR="007F4953" w:rsidRPr="003C24B2" w:rsidRDefault="007F4953" w:rsidP="007F4953">
      <w:pPr>
        <w:jc w:val="center"/>
      </w:pPr>
      <w:r>
        <w:t>Сроки  25.02</w:t>
      </w:r>
      <w:r w:rsidRPr="003C24B2">
        <w:t>.201</w:t>
      </w:r>
      <w:r>
        <w:t>3г. - 1</w:t>
      </w:r>
      <w:r w:rsidRPr="003C24B2">
        <w:t>.</w:t>
      </w:r>
      <w:r>
        <w:t>03</w:t>
      </w:r>
      <w:r w:rsidRPr="003C24B2">
        <w:t>.201</w:t>
      </w:r>
      <w:r>
        <w:t>3г.</w:t>
      </w:r>
    </w:p>
    <w:p w:rsidR="007F4953" w:rsidRPr="003C24B2" w:rsidRDefault="007F4953" w:rsidP="007F4953">
      <w:pPr>
        <w:ind w:left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7F4953" w:rsidRPr="003C24B2" w:rsidTr="00A763A2">
        <w:tc>
          <w:tcPr>
            <w:tcW w:w="1008" w:type="dxa"/>
            <w:vMerge w:val="restart"/>
          </w:tcPr>
          <w:p w:rsidR="007F4953" w:rsidRPr="003C24B2" w:rsidRDefault="007F4953" w:rsidP="00A763A2">
            <w:pPr>
              <w:rPr>
                <w:sz w:val="20"/>
                <w:szCs w:val="20"/>
              </w:rPr>
            </w:pPr>
            <w:r w:rsidRPr="003C24B2">
              <w:rPr>
                <w:sz w:val="20"/>
                <w:szCs w:val="20"/>
              </w:rPr>
              <w:t>Образовательные</w:t>
            </w:r>
          </w:p>
          <w:p w:rsidR="007F4953" w:rsidRPr="003C24B2" w:rsidRDefault="007F4953" w:rsidP="00A763A2">
            <w:r w:rsidRPr="003C24B2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7F4953" w:rsidRPr="003C24B2" w:rsidRDefault="007F4953" w:rsidP="00A763A2">
            <w:r w:rsidRPr="003C24B2"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7F4953" w:rsidRPr="003C24B2" w:rsidRDefault="007F4953" w:rsidP="00A763A2">
            <w:pPr>
              <w:jc w:val="center"/>
            </w:pPr>
            <w:r w:rsidRPr="003C24B2"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7F4953" w:rsidRPr="003C24B2" w:rsidTr="00A763A2">
        <w:tc>
          <w:tcPr>
            <w:tcW w:w="1008" w:type="dxa"/>
            <w:vMerge/>
            <w:vAlign w:val="center"/>
          </w:tcPr>
          <w:p w:rsidR="007F4953" w:rsidRPr="003C24B2" w:rsidRDefault="007F4953" w:rsidP="00A763A2"/>
        </w:tc>
        <w:tc>
          <w:tcPr>
            <w:tcW w:w="5039" w:type="dxa"/>
            <w:vMerge/>
            <w:vAlign w:val="center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>
            <w:pPr>
              <w:jc w:val="center"/>
            </w:pPr>
            <w:r w:rsidRPr="003C24B2">
              <w:t>Образовательная деятельность</w:t>
            </w:r>
          </w:p>
        </w:tc>
        <w:tc>
          <w:tcPr>
            <w:tcW w:w="4039" w:type="dxa"/>
          </w:tcPr>
          <w:p w:rsidR="007F4953" w:rsidRPr="003C24B2" w:rsidRDefault="007F4953" w:rsidP="00A763A2">
            <w:pPr>
              <w:jc w:val="center"/>
            </w:pPr>
            <w:r w:rsidRPr="003C24B2">
              <w:t>Индивидуальная работа</w:t>
            </w:r>
          </w:p>
        </w:tc>
      </w:tr>
      <w:tr w:rsidR="007F4953" w:rsidRPr="003C24B2" w:rsidTr="00A763A2">
        <w:tc>
          <w:tcPr>
            <w:tcW w:w="1008" w:type="dxa"/>
            <w:vMerge w:val="restart"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7F4953" w:rsidRPr="003C24B2" w:rsidRDefault="007F4953" w:rsidP="00A763A2">
            <w:r>
              <w:t xml:space="preserve">Закреплять у детей представлений о </w:t>
            </w:r>
          </w:p>
        </w:tc>
        <w:tc>
          <w:tcPr>
            <w:tcW w:w="4134" w:type="dxa"/>
          </w:tcPr>
          <w:p w:rsidR="007F4953" w:rsidRPr="003C24B2" w:rsidRDefault="007F4953" w:rsidP="00A763A2">
            <w:r>
              <w:t>Утренний фильтр.</w:t>
            </w:r>
          </w:p>
        </w:tc>
        <w:tc>
          <w:tcPr>
            <w:tcW w:w="4039" w:type="dxa"/>
          </w:tcPr>
          <w:p w:rsidR="007F4953" w:rsidRPr="003C24B2" w:rsidRDefault="007F4953" w:rsidP="00A763A2">
            <w:r>
              <w:t xml:space="preserve">По умению понимать 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r w:rsidRPr="00787374">
              <w:t>значении каждого органа для нормальной</w:t>
            </w:r>
          </w:p>
        </w:tc>
        <w:tc>
          <w:tcPr>
            <w:tcW w:w="4134" w:type="dxa"/>
          </w:tcPr>
          <w:p w:rsidR="007F4953" w:rsidRPr="003C24B2" w:rsidRDefault="007F4953" w:rsidP="00A763A2">
            <w:r>
              <w:t>Утренняя гимнастика (Комплекс №4)</w:t>
            </w:r>
          </w:p>
        </w:tc>
        <w:tc>
          <w:tcPr>
            <w:tcW w:w="4039" w:type="dxa"/>
          </w:tcPr>
          <w:p w:rsidR="007F4953" w:rsidRPr="003C24B2" w:rsidRDefault="007F4953" w:rsidP="00A763A2">
            <w:r w:rsidRPr="00787374">
              <w:t>предназначение разных частей тела.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r w:rsidRPr="00787374">
              <w:t>жизнедеятельности  человека (глаза –</w:t>
            </w:r>
          </w:p>
        </w:tc>
        <w:tc>
          <w:tcPr>
            <w:tcW w:w="4134" w:type="dxa"/>
          </w:tcPr>
          <w:p w:rsidR="007F4953" w:rsidRPr="003C24B2" w:rsidRDefault="007F4953" w:rsidP="00A763A2">
            <w:r w:rsidRPr="00027E37">
              <w:t>Д/и «Кукла Катя хочет проснулась».</w:t>
            </w:r>
          </w:p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r w:rsidRPr="00787374">
              <w:t>смотреть, уши  - слышать, нос - нюхать)</w:t>
            </w:r>
          </w:p>
        </w:tc>
        <w:tc>
          <w:tcPr>
            <w:tcW w:w="4134" w:type="dxa"/>
          </w:tcPr>
          <w:p w:rsidR="007F4953" w:rsidRPr="003C24B2" w:rsidRDefault="007F4953" w:rsidP="00A763A2">
            <w:r>
              <w:t>Сл. И. «Ладушки»</w:t>
            </w:r>
          </w:p>
        </w:tc>
        <w:tc>
          <w:tcPr>
            <w:tcW w:w="4039" w:type="dxa"/>
          </w:tcPr>
          <w:p w:rsidR="007F4953" w:rsidRPr="003C24B2" w:rsidRDefault="007F4953" w:rsidP="00A763A2">
            <w:pPr>
              <w:tabs>
                <w:tab w:val="left" w:pos="731"/>
              </w:tabs>
            </w:pP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>
            <w:r w:rsidRPr="007F4953">
              <w:t xml:space="preserve">Дых. </w:t>
            </w:r>
            <w:proofErr w:type="spellStart"/>
            <w:r w:rsidRPr="007F4953">
              <w:t>упр-ие</w:t>
            </w:r>
            <w:proofErr w:type="spellEnd"/>
            <w:r w:rsidRPr="007F4953">
              <w:t xml:space="preserve"> «Подуем на снежинку»</w:t>
            </w:r>
          </w:p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 w:val="restart"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7F4953" w:rsidRPr="003C24B2" w:rsidRDefault="007F4953" w:rsidP="00A763A2">
            <w:r>
              <w:t xml:space="preserve">Продолжать формировать  выразительность </w:t>
            </w:r>
          </w:p>
        </w:tc>
        <w:tc>
          <w:tcPr>
            <w:tcW w:w="4134" w:type="dxa"/>
          </w:tcPr>
          <w:p w:rsidR="007F4953" w:rsidRPr="003C24B2" w:rsidRDefault="00FE19E1" w:rsidP="00FE19E1">
            <w:r w:rsidRPr="00FE19E1">
              <w:t xml:space="preserve">Русская народная подвижная игра </w:t>
            </w:r>
          </w:p>
        </w:tc>
        <w:tc>
          <w:tcPr>
            <w:tcW w:w="4039" w:type="dxa"/>
          </w:tcPr>
          <w:p w:rsidR="007F4953" w:rsidRPr="003C24B2" w:rsidRDefault="007F4953" w:rsidP="00A763A2">
            <w:r>
              <w:t>По умению внимательно слушать и.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r w:rsidRPr="00027E37">
              <w:t xml:space="preserve">движений, </w:t>
            </w:r>
            <w:r>
              <w:t xml:space="preserve">умение передавать простейшие </w:t>
            </w:r>
          </w:p>
        </w:tc>
        <w:tc>
          <w:tcPr>
            <w:tcW w:w="4134" w:type="dxa"/>
          </w:tcPr>
          <w:p w:rsidR="007F4953" w:rsidRPr="003C24B2" w:rsidRDefault="00FE19E1" w:rsidP="00A763A2">
            <w:r w:rsidRPr="00FE19E1">
              <w:t>«Филин и пташки».</w:t>
            </w:r>
          </w:p>
        </w:tc>
        <w:tc>
          <w:tcPr>
            <w:tcW w:w="4039" w:type="dxa"/>
          </w:tcPr>
          <w:p w:rsidR="007F4953" w:rsidRPr="003C24B2" w:rsidRDefault="007F4953" w:rsidP="00A763A2">
            <w:r w:rsidRPr="00D95725">
              <w:t>выполнять команды воспитателя</w:t>
            </w:r>
            <w:r>
              <w:t>.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r w:rsidRPr="00027E37">
              <w:t xml:space="preserve">действия </w:t>
            </w:r>
            <w:r w:rsidRPr="00D95725">
              <w:t>некоторых персонажей</w:t>
            </w:r>
            <w:r>
              <w:t>.</w:t>
            </w:r>
          </w:p>
        </w:tc>
        <w:tc>
          <w:tcPr>
            <w:tcW w:w="4134" w:type="dxa"/>
          </w:tcPr>
          <w:p w:rsidR="007F4953" w:rsidRPr="003C24B2" w:rsidRDefault="007F4953" w:rsidP="00A763A2">
            <w:r>
              <w:t>«У медведя во бору</w:t>
            </w:r>
            <w:r w:rsidRPr="003C24B2">
              <w:t>»</w:t>
            </w:r>
            <w:r>
              <w:t>, «Кот и мыши»</w:t>
            </w:r>
          </w:p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>
            <w:r>
              <w:t xml:space="preserve"> </w:t>
            </w:r>
            <w:r w:rsidRPr="00027E37">
              <w:t xml:space="preserve">«Зайка </w:t>
            </w:r>
            <w:proofErr w:type="spellStart"/>
            <w:r w:rsidRPr="00027E37">
              <w:t>белень</w:t>
            </w:r>
            <w:proofErr w:type="spellEnd"/>
            <w:r w:rsidRPr="00027E37">
              <w:t>-</w:t>
            </w:r>
            <w:r>
              <w:t xml:space="preserve"> </w:t>
            </w:r>
            <w:r w:rsidRPr="00027E37">
              <w:t>кий сидит»,</w:t>
            </w:r>
          </w:p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7F4953">
            <w:r>
              <w:t xml:space="preserve">«Перебежки — догонялки». </w:t>
            </w:r>
          </w:p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>
            <w:r w:rsidRPr="007F4953">
              <w:t>Догони меня».</w:t>
            </w:r>
          </w:p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7F4953">
            <w:r w:rsidRPr="007F4953">
              <w:t xml:space="preserve">Оздоровительная гимнастика после </w:t>
            </w:r>
          </w:p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>
            <w:r>
              <w:t>сна в постели «Мы спортсмены».</w:t>
            </w:r>
          </w:p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 w:val="restart"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7F4953" w:rsidRPr="003C24B2" w:rsidRDefault="007F4953" w:rsidP="00A763A2">
            <w:r>
              <w:t>Учить детей правилам безопасного</w:t>
            </w:r>
          </w:p>
        </w:tc>
        <w:tc>
          <w:tcPr>
            <w:tcW w:w="4134" w:type="dxa"/>
          </w:tcPr>
          <w:p w:rsidR="007F4953" w:rsidRPr="003C24B2" w:rsidRDefault="007F4953" w:rsidP="00A763A2">
            <w:r>
              <w:t>Беседа о правилах безопасного</w:t>
            </w:r>
          </w:p>
        </w:tc>
        <w:tc>
          <w:tcPr>
            <w:tcW w:w="4039" w:type="dxa"/>
          </w:tcPr>
          <w:p w:rsidR="007F4953" w:rsidRPr="003C24B2" w:rsidRDefault="007F4953" w:rsidP="00A763A2">
            <w:r>
              <w:t>По умению бережно относиться к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r w:rsidRPr="0032040C">
              <w:t>взаимодействия с животными.</w:t>
            </w:r>
          </w:p>
        </w:tc>
        <w:tc>
          <w:tcPr>
            <w:tcW w:w="4134" w:type="dxa"/>
          </w:tcPr>
          <w:p w:rsidR="007F4953" w:rsidRPr="003C24B2" w:rsidRDefault="007F4953" w:rsidP="00A763A2">
            <w:r>
              <w:t>Взаимодействия с животными.</w:t>
            </w:r>
          </w:p>
        </w:tc>
        <w:tc>
          <w:tcPr>
            <w:tcW w:w="4039" w:type="dxa"/>
          </w:tcPr>
          <w:p w:rsidR="007F4953" w:rsidRPr="003C24B2" w:rsidRDefault="007F4953" w:rsidP="00A763A2">
            <w:r>
              <w:t>братьям нашим меньшим.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r>
              <w:t>Воспитание бережного отношения к</w:t>
            </w:r>
          </w:p>
        </w:tc>
        <w:tc>
          <w:tcPr>
            <w:tcW w:w="4134" w:type="dxa"/>
          </w:tcPr>
          <w:p w:rsidR="007F4953" w:rsidRPr="003C24B2" w:rsidRDefault="007F4953" w:rsidP="00A763A2">
            <w:r>
              <w:t>Д/и «Кто где живет»</w:t>
            </w:r>
          </w:p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r w:rsidRPr="0032040C">
              <w:t>животным и птицам.</w:t>
            </w:r>
          </w:p>
        </w:tc>
        <w:tc>
          <w:tcPr>
            <w:tcW w:w="4134" w:type="dxa"/>
          </w:tcPr>
          <w:p w:rsidR="007F4953" w:rsidRPr="003C24B2" w:rsidRDefault="007F4953" w:rsidP="00A763A2">
            <w:r>
              <w:t xml:space="preserve">Наблюдение за собакой, кошкой, </w:t>
            </w:r>
          </w:p>
        </w:tc>
        <w:tc>
          <w:tcPr>
            <w:tcW w:w="4039" w:type="dxa"/>
          </w:tcPr>
          <w:p w:rsidR="007F4953" w:rsidRPr="006D5BF9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pPr>
              <w:rPr>
                <w:b/>
              </w:rPr>
            </w:pPr>
          </w:p>
        </w:tc>
        <w:tc>
          <w:tcPr>
            <w:tcW w:w="4134" w:type="dxa"/>
          </w:tcPr>
          <w:p w:rsidR="007F4953" w:rsidRPr="003C24B2" w:rsidRDefault="007F4953" w:rsidP="00A763A2">
            <w:r w:rsidRPr="0032040C">
              <w:t>птицами прилетающими на участок.</w:t>
            </w:r>
          </w:p>
        </w:tc>
        <w:tc>
          <w:tcPr>
            <w:tcW w:w="4039" w:type="dxa"/>
          </w:tcPr>
          <w:p w:rsidR="007F4953" w:rsidRPr="003C24B2" w:rsidRDefault="007F4953" w:rsidP="00A763A2">
            <w:pPr>
              <w:rPr>
                <w:b/>
              </w:rPr>
            </w:pP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pPr>
              <w:rPr>
                <w:b/>
              </w:rPr>
            </w:pPr>
          </w:p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>
            <w:pPr>
              <w:rPr>
                <w:b/>
              </w:rPr>
            </w:pP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pPr>
              <w:rPr>
                <w:b/>
              </w:rPr>
            </w:pPr>
          </w:p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>
            <w:pPr>
              <w:rPr>
                <w:b/>
              </w:rPr>
            </w:pPr>
          </w:p>
        </w:tc>
      </w:tr>
      <w:tr w:rsidR="007F4953" w:rsidRPr="003C24B2" w:rsidTr="00A763A2">
        <w:tc>
          <w:tcPr>
            <w:tcW w:w="1008" w:type="dxa"/>
            <w:vMerge w:val="restart"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lastRenderedPageBreak/>
              <w:t xml:space="preserve">Социализация </w:t>
            </w:r>
          </w:p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r>
              <w:t xml:space="preserve">Развитие интереса детей к играм-действиям со </w:t>
            </w:r>
          </w:p>
        </w:tc>
        <w:tc>
          <w:tcPr>
            <w:tcW w:w="4134" w:type="dxa"/>
          </w:tcPr>
          <w:p w:rsidR="007F4953" w:rsidRPr="003C24B2" w:rsidRDefault="007F4953" w:rsidP="00A763A2">
            <w:r w:rsidRPr="0032040C">
              <w:t>С.Р.И. «Кто позвал?»</w:t>
            </w:r>
          </w:p>
        </w:tc>
        <w:tc>
          <w:tcPr>
            <w:tcW w:w="4039" w:type="dxa"/>
          </w:tcPr>
          <w:p w:rsidR="007F4953" w:rsidRPr="003C24B2" w:rsidRDefault="007F4953" w:rsidP="00A763A2">
            <w:r w:rsidRPr="003C24B2">
              <w:t>По</w:t>
            </w:r>
            <w:r>
              <w:t xml:space="preserve"> умению выражать свои желания</w:t>
            </w:r>
            <w:r w:rsidRPr="003C24B2">
              <w:t xml:space="preserve"> 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r>
              <w:t xml:space="preserve">звуками (живой </w:t>
            </w:r>
            <w:r w:rsidRPr="0076761A">
              <w:t>природы).</w:t>
            </w:r>
          </w:p>
        </w:tc>
        <w:tc>
          <w:tcPr>
            <w:tcW w:w="4134" w:type="dxa"/>
          </w:tcPr>
          <w:p w:rsidR="007F4953" w:rsidRPr="003C24B2" w:rsidRDefault="007F4953" w:rsidP="00A763A2">
            <w:r>
              <w:t>Д/и «Чей детеныш</w:t>
            </w:r>
            <w:r w:rsidRPr="0032040C">
              <w:t>»</w:t>
            </w:r>
          </w:p>
        </w:tc>
        <w:tc>
          <w:tcPr>
            <w:tcW w:w="4039" w:type="dxa"/>
          </w:tcPr>
          <w:p w:rsidR="007F4953" w:rsidRPr="003C24B2" w:rsidRDefault="007F4953" w:rsidP="00A763A2">
            <w:r>
              <w:t>словами.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7F4953">
            <w:r w:rsidRPr="007F4953">
              <w:t xml:space="preserve">Д/и «Что мы делаем утром, днём, </w:t>
            </w:r>
          </w:p>
        </w:tc>
        <w:tc>
          <w:tcPr>
            <w:tcW w:w="4039" w:type="dxa"/>
          </w:tcPr>
          <w:p w:rsidR="007F4953" w:rsidRPr="003C24B2" w:rsidRDefault="007F4953" w:rsidP="007F4953">
            <w:r>
              <w:t xml:space="preserve">По умению рассказывать о своих 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>
            <w:r w:rsidRPr="007F4953">
              <w:t>вечером»</w:t>
            </w:r>
          </w:p>
        </w:tc>
        <w:tc>
          <w:tcPr>
            <w:tcW w:w="4039" w:type="dxa"/>
          </w:tcPr>
          <w:p w:rsidR="007F4953" w:rsidRPr="003C24B2" w:rsidRDefault="007F4953" w:rsidP="00A763A2">
            <w:r w:rsidRPr="007F4953">
              <w:t>действиях.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 w:val="restart"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7F4953" w:rsidRPr="003C24B2" w:rsidRDefault="00FE19E1" w:rsidP="00FE19E1">
            <w:r>
              <w:t xml:space="preserve">Формирование умения узнавать, что </w:t>
            </w:r>
          </w:p>
        </w:tc>
        <w:tc>
          <w:tcPr>
            <w:tcW w:w="4134" w:type="dxa"/>
          </w:tcPr>
          <w:p w:rsidR="007F4953" w:rsidRPr="003C24B2" w:rsidRDefault="007E2794" w:rsidP="007E2794">
            <w:r>
              <w:t xml:space="preserve">Д/и «Что встречает Масленица?» </w:t>
            </w:r>
          </w:p>
        </w:tc>
        <w:tc>
          <w:tcPr>
            <w:tcW w:w="4039" w:type="dxa"/>
          </w:tcPr>
          <w:p w:rsidR="007F4953" w:rsidRPr="003C24B2" w:rsidRDefault="007F4953" w:rsidP="007E2794">
            <w:r w:rsidRPr="003C24B2">
              <w:t xml:space="preserve">По </w:t>
            </w:r>
            <w:r>
              <w:t xml:space="preserve">умению называть </w:t>
            </w:r>
            <w:r w:rsidR="007E2794">
              <w:t xml:space="preserve">главные 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FE19E1" w:rsidP="00FE19E1">
            <w:r w:rsidRPr="00FE19E1">
              <w:t xml:space="preserve">изображено </w:t>
            </w:r>
            <w:r>
              <w:t>на к</w:t>
            </w:r>
            <w:r w:rsidR="007F4953" w:rsidRPr="00DC6983">
              <w:t>артинках</w:t>
            </w:r>
            <w:r>
              <w:t>.</w:t>
            </w:r>
          </w:p>
        </w:tc>
        <w:tc>
          <w:tcPr>
            <w:tcW w:w="4134" w:type="dxa"/>
          </w:tcPr>
          <w:p w:rsidR="007F4953" w:rsidRPr="003C24B2" w:rsidRDefault="007E2794" w:rsidP="00A763A2">
            <w:r>
              <w:t>«Что главное на Масленице?»</w:t>
            </w:r>
          </w:p>
        </w:tc>
        <w:tc>
          <w:tcPr>
            <w:tcW w:w="4039" w:type="dxa"/>
          </w:tcPr>
          <w:p w:rsidR="007F4953" w:rsidRPr="003C24B2" w:rsidRDefault="007E2794" w:rsidP="00A763A2">
            <w:r w:rsidRPr="007E2794">
              <w:t>атрибуты масленицы.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FE19E1" w:rsidP="00FE19E1">
            <w:r w:rsidRPr="00FE19E1">
              <w:t xml:space="preserve">Вызвать у детей интерес к русским народным </w:t>
            </w:r>
          </w:p>
        </w:tc>
        <w:tc>
          <w:tcPr>
            <w:tcW w:w="4134" w:type="dxa"/>
          </w:tcPr>
          <w:p w:rsidR="007F4953" w:rsidRPr="003C24B2" w:rsidRDefault="007E2794" w:rsidP="007E2794">
            <w:r>
              <w:t>Беседа «</w:t>
            </w:r>
            <w:r w:rsidRPr="007E2794">
              <w:t xml:space="preserve">Что делают люди на </w:t>
            </w:r>
          </w:p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FE19E1" w:rsidP="00A763A2">
            <w:r w:rsidRPr="00FE19E1">
              <w:t>играм, желание играть в них;</w:t>
            </w:r>
          </w:p>
        </w:tc>
        <w:tc>
          <w:tcPr>
            <w:tcW w:w="4134" w:type="dxa"/>
          </w:tcPr>
          <w:p w:rsidR="007F4953" w:rsidRPr="003C24B2" w:rsidRDefault="007E2794" w:rsidP="00A763A2">
            <w:r w:rsidRPr="007E2794">
              <w:t>Масленице?»</w:t>
            </w:r>
          </w:p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FE19E1">
            <w:r>
              <w:t xml:space="preserve">Знакомить детей с </w:t>
            </w:r>
            <w:r w:rsidR="00FE19E1">
              <w:t>масленицей.</w:t>
            </w:r>
          </w:p>
        </w:tc>
        <w:tc>
          <w:tcPr>
            <w:tcW w:w="4134" w:type="dxa"/>
          </w:tcPr>
          <w:p w:rsidR="007F4953" w:rsidRPr="003C24B2" w:rsidRDefault="007E2794" w:rsidP="00A763A2">
            <w:r>
              <w:t>Сл. И. «</w:t>
            </w:r>
            <w:r w:rsidRPr="007E2794">
              <w:t>На что похож блин?</w:t>
            </w:r>
            <w:r>
              <w:t>»</w:t>
            </w:r>
          </w:p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 w:val="restart"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7F4953" w:rsidRPr="003C24B2" w:rsidRDefault="007F4953" w:rsidP="00A763A2">
            <w:r>
              <w:t xml:space="preserve">Продолжать обогащать  словарь детей </w:t>
            </w:r>
          </w:p>
        </w:tc>
        <w:tc>
          <w:tcPr>
            <w:tcW w:w="4134" w:type="dxa"/>
          </w:tcPr>
          <w:p w:rsidR="007F4953" w:rsidRPr="003C24B2" w:rsidRDefault="007F4953" w:rsidP="00A763A2">
            <w:r>
              <w:t>Тема : «</w:t>
            </w:r>
            <w:r w:rsidR="007E2794">
              <w:t>Какой бывает блинчик</w:t>
            </w:r>
            <w:r>
              <w:t>»,</w:t>
            </w:r>
          </w:p>
        </w:tc>
        <w:tc>
          <w:tcPr>
            <w:tcW w:w="4039" w:type="dxa"/>
          </w:tcPr>
          <w:p w:rsidR="007F4953" w:rsidRPr="003C24B2" w:rsidRDefault="007F4953" w:rsidP="00A763A2">
            <w:r w:rsidRPr="003C24B2">
              <w:t xml:space="preserve">По умению внимательно слушать </w:t>
            </w:r>
          </w:p>
        </w:tc>
      </w:tr>
      <w:tr w:rsidR="007F4953" w:rsidRPr="003C24B2" w:rsidTr="00A763A2">
        <w:tc>
          <w:tcPr>
            <w:tcW w:w="1008" w:type="dxa"/>
            <w:vMerge/>
          </w:tcPr>
          <w:p w:rsidR="007F4953" w:rsidRPr="003C24B2" w:rsidRDefault="007F4953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7F4953" w:rsidRPr="003C24B2" w:rsidRDefault="007F4953" w:rsidP="00A763A2">
            <w:r w:rsidRPr="00DC6983">
              <w:t xml:space="preserve">прилагательными </w:t>
            </w:r>
            <w:r>
              <w:t xml:space="preserve"> (холодный, горячий, </w:t>
            </w:r>
          </w:p>
        </w:tc>
        <w:tc>
          <w:tcPr>
            <w:tcW w:w="4134" w:type="dxa"/>
          </w:tcPr>
          <w:p w:rsidR="007F4953" w:rsidRPr="003C24B2" w:rsidRDefault="007F4953" w:rsidP="00A763A2">
            <w:r>
              <w:t xml:space="preserve">Ц. учить детей составлять рассказ </w:t>
            </w:r>
          </w:p>
        </w:tc>
        <w:tc>
          <w:tcPr>
            <w:tcW w:w="4039" w:type="dxa"/>
          </w:tcPr>
          <w:p w:rsidR="007F4953" w:rsidRPr="003C24B2" w:rsidRDefault="007F4953" w:rsidP="00A763A2">
            <w:r>
              <w:t xml:space="preserve">воспитателя и повторять за ним </w:t>
            </w:r>
          </w:p>
        </w:tc>
      </w:tr>
      <w:tr w:rsidR="007F4953" w:rsidRPr="003C24B2" w:rsidTr="00A763A2">
        <w:tc>
          <w:tcPr>
            <w:tcW w:w="1008" w:type="dxa"/>
            <w:vMerge/>
          </w:tcPr>
          <w:p w:rsidR="007F4953" w:rsidRPr="003C24B2" w:rsidRDefault="007F4953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7F4953" w:rsidRPr="003C24B2" w:rsidRDefault="007F4953" w:rsidP="00A763A2">
            <w:r w:rsidRPr="00DC6983">
              <w:t>большой, маленький</w:t>
            </w:r>
            <w:r>
              <w:t xml:space="preserve">  и т.д.)</w:t>
            </w:r>
          </w:p>
        </w:tc>
        <w:tc>
          <w:tcPr>
            <w:tcW w:w="4134" w:type="dxa"/>
          </w:tcPr>
          <w:p w:rsidR="007F4953" w:rsidRPr="003C24B2" w:rsidRDefault="007F4953" w:rsidP="00A763A2">
            <w:r w:rsidRPr="00754072">
              <w:t>вместе с воспитателем по картинкам.</w:t>
            </w:r>
          </w:p>
        </w:tc>
        <w:tc>
          <w:tcPr>
            <w:tcW w:w="4039" w:type="dxa"/>
          </w:tcPr>
          <w:p w:rsidR="007F4953" w:rsidRPr="003C24B2" w:rsidRDefault="007F4953" w:rsidP="00A763A2">
            <w:r>
              <w:t>слова.</w:t>
            </w:r>
          </w:p>
        </w:tc>
      </w:tr>
      <w:tr w:rsidR="007F4953" w:rsidRPr="003C24B2" w:rsidTr="00A763A2">
        <w:tc>
          <w:tcPr>
            <w:tcW w:w="1008" w:type="dxa"/>
            <w:vMerge/>
          </w:tcPr>
          <w:p w:rsidR="007F4953" w:rsidRPr="003C24B2" w:rsidRDefault="007F4953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7E2794">
            <w:r>
              <w:t>Сл. И «</w:t>
            </w:r>
            <w:proofErr w:type="spellStart"/>
            <w:r w:rsidR="007E2794">
              <w:t>заклички</w:t>
            </w:r>
            <w:proofErr w:type="spellEnd"/>
            <w:r>
              <w:t>»</w:t>
            </w:r>
          </w:p>
        </w:tc>
        <w:tc>
          <w:tcPr>
            <w:tcW w:w="4039" w:type="dxa"/>
          </w:tcPr>
          <w:p w:rsidR="007F4953" w:rsidRPr="003C24B2" w:rsidRDefault="007F4953" w:rsidP="00A763A2">
            <w:r>
              <w:t>По умению составлять рассказ по</w:t>
            </w:r>
          </w:p>
        </w:tc>
      </w:tr>
      <w:tr w:rsidR="007F4953" w:rsidRPr="003C24B2" w:rsidTr="00A763A2">
        <w:tc>
          <w:tcPr>
            <w:tcW w:w="1008" w:type="dxa"/>
            <w:vMerge/>
          </w:tcPr>
          <w:p w:rsidR="007F4953" w:rsidRPr="003C24B2" w:rsidRDefault="007F4953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>
            <w:r w:rsidRPr="00754072">
              <w:t>картинкам.</w:t>
            </w:r>
          </w:p>
        </w:tc>
      </w:tr>
      <w:tr w:rsidR="007F4953" w:rsidRPr="003C24B2" w:rsidTr="00A763A2">
        <w:tc>
          <w:tcPr>
            <w:tcW w:w="1008" w:type="dxa"/>
            <w:vMerge/>
          </w:tcPr>
          <w:p w:rsidR="007F4953" w:rsidRPr="003C24B2" w:rsidRDefault="007F4953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</w:tcPr>
          <w:p w:rsidR="007F4953" w:rsidRPr="003C24B2" w:rsidRDefault="007F4953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</w:tcPr>
          <w:p w:rsidR="007F4953" w:rsidRPr="003C24B2" w:rsidRDefault="007F4953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 w:val="restart"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7F4953" w:rsidRPr="003C24B2" w:rsidRDefault="007F4953" w:rsidP="00A763A2">
            <w:r>
              <w:t>Учить детей набирать краску на кисть, макая</w:t>
            </w:r>
          </w:p>
        </w:tc>
        <w:tc>
          <w:tcPr>
            <w:tcW w:w="4134" w:type="dxa"/>
          </w:tcPr>
          <w:p w:rsidR="007F4953" w:rsidRPr="003C24B2" w:rsidRDefault="007F4953" w:rsidP="00C1047A">
            <w:r w:rsidRPr="003C24B2">
              <w:t xml:space="preserve">Рисование </w:t>
            </w:r>
            <w:r>
              <w:t>на тему</w:t>
            </w:r>
            <w:r w:rsidRPr="003C24B2">
              <w:t>: «</w:t>
            </w:r>
            <w:r w:rsidR="00C1047A">
              <w:t xml:space="preserve">Тарелочка для </w:t>
            </w:r>
          </w:p>
        </w:tc>
        <w:tc>
          <w:tcPr>
            <w:tcW w:w="4039" w:type="dxa"/>
          </w:tcPr>
          <w:p w:rsidR="007F4953" w:rsidRPr="003C24B2" w:rsidRDefault="007F4953" w:rsidP="00A763A2">
            <w:r w:rsidRPr="003C24B2">
              <w:t>По умению аккуратно обращаться с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r>
              <w:t>ее всем ворсом в баночку, снимать лишнюю</w:t>
            </w:r>
          </w:p>
        </w:tc>
        <w:tc>
          <w:tcPr>
            <w:tcW w:w="4134" w:type="dxa"/>
          </w:tcPr>
          <w:p w:rsidR="007F4953" w:rsidRPr="003C24B2" w:rsidRDefault="00C1047A" w:rsidP="00A763A2">
            <w:r w:rsidRPr="00C1047A">
              <w:t>блинов»</w:t>
            </w:r>
          </w:p>
        </w:tc>
        <w:tc>
          <w:tcPr>
            <w:tcW w:w="4039" w:type="dxa"/>
          </w:tcPr>
          <w:p w:rsidR="007F4953" w:rsidRPr="003C24B2" w:rsidRDefault="007F4953" w:rsidP="00A763A2">
            <w:r w:rsidRPr="003C24B2">
              <w:t xml:space="preserve">красками, </w:t>
            </w:r>
            <w:r>
              <w:t>пластилином.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r>
              <w:t>краску, прикасаясь ворсом к краю баночки.</w:t>
            </w:r>
          </w:p>
        </w:tc>
        <w:tc>
          <w:tcPr>
            <w:tcW w:w="4134" w:type="dxa"/>
          </w:tcPr>
          <w:p w:rsidR="007F4953" w:rsidRPr="003C24B2" w:rsidRDefault="00C1047A" w:rsidP="00A763A2">
            <w:r>
              <w:t>Лепка на тему «Блинчики</w:t>
            </w:r>
            <w:r w:rsidRPr="00C1047A">
              <w:t>».</w:t>
            </w:r>
          </w:p>
        </w:tc>
        <w:tc>
          <w:tcPr>
            <w:tcW w:w="4039" w:type="dxa"/>
          </w:tcPr>
          <w:p w:rsidR="007F4953" w:rsidRPr="003C24B2" w:rsidRDefault="007F4953" w:rsidP="00A763A2">
            <w:r>
              <w:t>У</w:t>
            </w:r>
            <w:r w:rsidRPr="00320EB4">
              <w:t>бирать свое</w:t>
            </w:r>
            <w:r>
              <w:t xml:space="preserve"> рабочее</w:t>
            </w:r>
            <w:r w:rsidRPr="00320EB4">
              <w:t xml:space="preserve"> </w:t>
            </w:r>
            <w:r w:rsidRPr="003C24B2">
              <w:t>место.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r>
              <w:t xml:space="preserve"> </w:t>
            </w:r>
          </w:p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>
            <w:r>
              <w:t xml:space="preserve"> 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>
            <w:r>
              <w:t xml:space="preserve"> </w:t>
            </w:r>
          </w:p>
        </w:tc>
        <w:tc>
          <w:tcPr>
            <w:tcW w:w="4134" w:type="dxa"/>
          </w:tcPr>
          <w:p w:rsidR="007F4953" w:rsidRPr="003C24B2" w:rsidRDefault="007F4953" w:rsidP="00A763A2">
            <w:r>
              <w:t xml:space="preserve"> </w:t>
            </w:r>
          </w:p>
        </w:tc>
        <w:tc>
          <w:tcPr>
            <w:tcW w:w="4039" w:type="dxa"/>
          </w:tcPr>
          <w:p w:rsidR="007F4953" w:rsidRPr="003C24B2" w:rsidRDefault="007F4953" w:rsidP="00A763A2">
            <w:r>
              <w:t xml:space="preserve"> </w:t>
            </w:r>
          </w:p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 w:val="restart"/>
            <w:textDirection w:val="btLr"/>
            <w:vAlign w:val="center"/>
          </w:tcPr>
          <w:p w:rsidR="007F4953" w:rsidRPr="003C24B2" w:rsidRDefault="007F4953" w:rsidP="00A763A2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lastRenderedPageBreak/>
              <w:t>Труд</w:t>
            </w:r>
          </w:p>
        </w:tc>
        <w:tc>
          <w:tcPr>
            <w:tcW w:w="5039" w:type="dxa"/>
          </w:tcPr>
          <w:p w:rsidR="007F4953" w:rsidRPr="003C24B2" w:rsidRDefault="007F4953" w:rsidP="00A763A2">
            <w:r>
              <w:t>Учить детей убирать игрушки с участка.</w:t>
            </w:r>
          </w:p>
        </w:tc>
        <w:tc>
          <w:tcPr>
            <w:tcW w:w="4134" w:type="dxa"/>
          </w:tcPr>
          <w:p w:rsidR="007F4953" w:rsidRPr="003C24B2" w:rsidRDefault="007F4953" w:rsidP="00A763A2">
            <w:r>
              <w:t>Наблюдение за трудом дворника.</w:t>
            </w:r>
          </w:p>
        </w:tc>
        <w:tc>
          <w:tcPr>
            <w:tcW w:w="4039" w:type="dxa"/>
          </w:tcPr>
          <w:p w:rsidR="007F4953" w:rsidRPr="003C24B2" w:rsidRDefault="007F4953" w:rsidP="00A763A2">
            <w:r w:rsidRPr="003C24B2">
              <w:t xml:space="preserve">По умению </w:t>
            </w:r>
            <w:r>
              <w:t>собирать игрушки после</w:t>
            </w:r>
          </w:p>
        </w:tc>
      </w:tr>
      <w:tr w:rsidR="007F4953" w:rsidRPr="003C24B2" w:rsidTr="00A763A2">
        <w:tc>
          <w:tcPr>
            <w:tcW w:w="1008" w:type="dxa"/>
            <w:vMerge/>
          </w:tcPr>
          <w:p w:rsidR="007F4953" w:rsidRPr="003C24B2" w:rsidRDefault="007F4953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7F4953" w:rsidRPr="00681A14" w:rsidRDefault="007F4953" w:rsidP="00A763A2"/>
        </w:tc>
        <w:tc>
          <w:tcPr>
            <w:tcW w:w="4134" w:type="dxa"/>
          </w:tcPr>
          <w:p w:rsidR="007F4953" w:rsidRPr="003C24B2" w:rsidRDefault="007F4953" w:rsidP="00A763A2">
            <w:r>
              <w:t xml:space="preserve">Беседа с детьми о том, что надо </w:t>
            </w:r>
          </w:p>
        </w:tc>
        <w:tc>
          <w:tcPr>
            <w:tcW w:w="4039" w:type="dxa"/>
          </w:tcPr>
          <w:p w:rsidR="007F4953" w:rsidRPr="003C24B2" w:rsidRDefault="007F4953" w:rsidP="00A763A2">
            <w:r>
              <w:t>прогулки.</w:t>
            </w:r>
          </w:p>
        </w:tc>
      </w:tr>
      <w:tr w:rsidR="007F4953" w:rsidRPr="003C24B2" w:rsidTr="00A763A2">
        <w:tc>
          <w:tcPr>
            <w:tcW w:w="1008" w:type="dxa"/>
            <w:vMerge/>
          </w:tcPr>
          <w:p w:rsidR="007F4953" w:rsidRPr="003C24B2" w:rsidRDefault="007F4953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7F4953" w:rsidRPr="003C24B2" w:rsidRDefault="007F4953" w:rsidP="00A763A2">
            <w:pPr>
              <w:rPr>
                <w:b/>
              </w:rPr>
            </w:pPr>
          </w:p>
        </w:tc>
        <w:tc>
          <w:tcPr>
            <w:tcW w:w="4134" w:type="dxa"/>
          </w:tcPr>
          <w:p w:rsidR="007F4953" w:rsidRPr="003C24B2" w:rsidRDefault="007F4953" w:rsidP="00A763A2">
            <w:r>
              <w:t xml:space="preserve">оставлять участок после прогулки </w:t>
            </w:r>
          </w:p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</w:tcPr>
          <w:p w:rsidR="007F4953" w:rsidRPr="003C24B2" w:rsidRDefault="007F4953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7F4953" w:rsidRPr="003C24B2" w:rsidRDefault="007F4953" w:rsidP="00A763A2">
            <w:pPr>
              <w:rPr>
                <w:b/>
              </w:rPr>
            </w:pPr>
          </w:p>
        </w:tc>
        <w:tc>
          <w:tcPr>
            <w:tcW w:w="4134" w:type="dxa"/>
          </w:tcPr>
          <w:p w:rsidR="007F4953" w:rsidRPr="003C24B2" w:rsidRDefault="007F4953" w:rsidP="00A763A2">
            <w:r>
              <w:t>чистым.</w:t>
            </w:r>
          </w:p>
        </w:tc>
        <w:tc>
          <w:tcPr>
            <w:tcW w:w="4039" w:type="dxa"/>
          </w:tcPr>
          <w:p w:rsidR="007F4953" w:rsidRPr="003C24B2" w:rsidRDefault="007F4953" w:rsidP="00A763A2"/>
        </w:tc>
      </w:tr>
      <w:tr w:rsidR="007F4953" w:rsidRPr="003C24B2" w:rsidTr="00A763A2">
        <w:tc>
          <w:tcPr>
            <w:tcW w:w="1008" w:type="dxa"/>
            <w:vMerge/>
          </w:tcPr>
          <w:p w:rsidR="007F4953" w:rsidRPr="003C24B2" w:rsidRDefault="007F4953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7F4953" w:rsidRPr="003C24B2" w:rsidRDefault="007F4953" w:rsidP="00A763A2"/>
        </w:tc>
        <w:tc>
          <w:tcPr>
            <w:tcW w:w="4134" w:type="dxa"/>
          </w:tcPr>
          <w:p w:rsidR="007F4953" w:rsidRPr="003C24B2" w:rsidRDefault="007F4953" w:rsidP="00A763A2"/>
        </w:tc>
        <w:tc>
          <w:tcPr>
            <w:tcW w:w="4039" w:type="dxa"/>
          </w:tcPr>
          <w:p w:rsidR="007F4953" w:rsidRPr="003C24B2" w:rsidRDefault="007F4953" w:rsidP="00A763A2"/>
        </w:tc>
      </w:tr>
      <w:tr w:rsidR="00C1047A" w:rsidRPr="003C24B2" w:rsidTr="00A763A2">
        <w:tc>
          <w:tcPr>
            <w:tcW w:w="1008" w:type="dxa"/>
            <w:vMerge w:val="restart"/>
            <w:textDirection w:val="btLr"/>
            <w:vAlign w:val="center"/>
          </w:tcPr>
          <w:p w:rsidR="00C1047A" w:rsidRPr="003C24B2" w:rsidRDefault="00C1047A" w:rsidP="00A763A2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C1047A" w:rsidRPr="003C24B2" w:rsidRDefault="00C1047A" w:rsidP="00A763A2">
            <w:r w:rsidRPr="003C24B2">
              <w:t xml:space="preserve">Учить детей </w:t>
            </w:r>
            <w:r>
              <w:t>внимательно слушать текст песни</w:t>
            </w:r>
          </w:p>
        </w:tc>
        <w:tc>
          <w:tcPr>
            <w:tcW w:w="4134" w:type="dxa"/>
          </w:tcPr>
          <w:p w:rsidR="00C1047A" w:rsidRPr="003C24B2" w:rsidRDefault="00C1047A" w:rsidP="00A763A2">
            <w:r>
              <w:t xml:space="preserve">  Пальчиковая игра «Пальчики    </w:t>
            </w:r>
          </w:p>
        </w:tc>
        <w:tc>
          <w:tcPr>
            <w:tcW w:w="4039" w:type="dxa"/>
          </w:tcPr>
          <w:p w:rsidR="00C1047A" w:rsidRPr="003C24B2" w:rsidRDefault="00C1047A" w:rsidP="00A763A2">
            <w:r w:rsidRPr="003C24B2">
              <w:t xml:space="preserve">По умению </w:t>
            </w:r>
            <w:r>
              <w:t>воспроизводить песню.</w:t>
            </w:r>
          </w:p>
        </w:tc>
      </w:tr>
      <w:tr w:rsidR="00C1047A" w:rsidRPr="003C24B2" w:rsidTr="00A763A2">
        <w:tc>
          <w:tcPr>
            <w:tcW w:w="1008" w:type="dxa"/>
            <w:vMerge/>
            <w:textDirection w:val="btLr"/>
            <w:vAlign w:val="center"/>
          </w:tcPr>
          <w:p w:rsidR="00C1047A" w:rsidRPr="003C24B2" w:rsidRDefault="00C1047A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1047A" w:rsidRPr="003C24B2" w:rsidRDefault="00C1047A" w:rsidP="00A763A2">
            <w:r>
              <w:t>Понимать о чем в ней поется.</w:t>
            </w:r>
          </w:p>
        </w:tc>
        <w:tc>
          <w:tcPr>
            <w:tcW w:w="4134" w:type="dxa"/>
          </w:tcPr>
          <w:p w:rsidR="00C1047A" w:rsidRPr="003C24B2" w:rsidRDefault="00C1047A" w:rsidP="00A763A2">
            <w:r>
              <w:t xml:space="preserve"> </w:t>
            </w:r>
            <w:r w:rsidRPr="00983ABE">
              <w:t xml:space="preserve"> </w:t>
            </w:r>
            <w:r w:rsidRPr="00136216">
              <w:t xml:space="preserve">пляшут», </w:t>
            </w:r>
            <w:r>
              <w:t xml:space="preserve"> </w:t>
            </w:r>
            <w:r w:rsidRPr="00136216">
              <w:t xml:space="preserve"> </w:t>
            </w:r>
          </w:p>
        </w:tc>
        <w:tc>
          <w:tcPr>
            <w:tcW w:w="4039" w:type="dxa"/>
          </w:tcPr>
          <w:p w:rsidR="00C1047A" w:rsidRPr="003C24B2" w:rsidRDefault="00C1047A" w:rsidP="00A763A2">
            <w:r>
              <w:t xml:space="preserve">По умению играть дружно, не мешая </w:t>
            </w:r>
          </w:p>
        </w:tc>
      </w:tr>
      <w:tr w:rsidR="00C1047A" w:rsidRPr="003C24B2" w:rsidTr="00A763A2">
        <w:tc>
          <w:tcPr>
            <w:tcW w:w="1008" w:type="dxa"/>
            <w:vMerge/>
            <w:textDirection w:val="btLr"/>
            <w:vAlign w:val="center"/>
          </w:tcPr>
          <w:p w:rsidR="00C1047A" w:rsidRPr="003C24B2" w:rsidRDefault="00C1047A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1047A" w:rsidRPr="003C24B2" w:rsidRDefault="00C1047A" w:rsidP="00A763A2">
            <w:r>
              <w:t>Формировать у детей любовь к музыке.</w:t>
            </w:r>
          </w:p>
        </w:tc>
        <w:tc>
          <w:tcPr>
            <w:tcW w:w="4134" w:type="dxa"/>
          </w:tcPr>
          <w:p w:rsidR="00C1047A" w:rsidRPr="003C24B2" w:rsidRDefault="00C1047A" w:rsidP="00A763A2">
            <w:r>
              <w:t xml:space="preserve">  Заучивание песенки «Мы запели </w:t>
            </w:r>
          </w:p>
        </w:tc>
        <w:tc>
          <w:tcPr>
            <w:tcW w:w="4039" w:type="dxa"/>
          </w:tcPr>
          <w:p w:rsidR="00C1047A" w:rsidRPr="003C24B2" w:rsidRDefault="00C1047A" w:rsidP="00A763A2">
            <w:r w:rsidRPr="00EF4DD1">
              <w:t>друг другу.</w:t>
            </w:r>
          </w:p>
        </w:tc>
      </w:tr>
      <w:tr w:rsidR="00C1047A" w:rsidRPr="003C24B2" w:rsidTr="00A763A2">
        <w:tc>
          <w:tcPr>
            <w:tcW w:w="1008" w:type="dxa"/>
            <w:vMerge/>
            <w:textDirection w:val="btLr"/>
            <w:vAlign w:val="center"/>
          </w:tcPr>
          <w:p w:rsidR="00C1047A" w:rsidRPr="003C24B2" w:rsidRDefault="00C1047A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1047A" w:rsidRPr="003C24B2" w:rsidRDefault="00C1047A" w:rsidP="00A763A2"/>
        </w:tc>
        <w:tc>
          <w:tcPr>
            <w:tcW w:w="4134" w:type="dxa"/>
          </w:tcPr>
          <w:p w:rsidR="00C1047A" w:rsidRPr="003C24B2" w:rsidRDefault="00C1047A" w:rsidP="00A763A2">
            <w:r>
              <w:t xml:space="preserve"> песенку», «Погремушка»</w:t>
            </w:r>
          </w:p>
        </w:tc>
        <w:tc>
          <w:tcPr>
            <w:tcW w:w="4039" w:type="dxa"/>
          </w:tcPr>
          <w:p w:rsidR="00C1047A" w:rsidRPr="003C24B2" w:rsidRDefault="00C1047A" w:rsidP="00A763A2"/>
        </w:tc>
      </w:tr>
      <w:tr w:rsidR="00C1047A" w:rsidRPr="003C24B2" w:rsidTr="00A763A2">
        <w:tc>
          <w:tcPr>
            <w:tcW w:w="1008" w:type="dxa"/>
            <w:vMerge/>
            <w:textDirection w:val="btLr"/>
            <w:vAlign w:val="center"/>
          </w:tcPr>
          <w:p w:rsidR="00C1047A" w:rsidRPr="003C24B2" w:rsidRDefault="00C1047A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1047A" w:rsidRPr="003C24B2" w:rsidRDefault="00C1047A" w:rsidP="00A763A2"/>
        </w:tc>
        <w:tc>
          <w:tcPr>
            <w:tcW w:w="4134" w:type="dxa"/>
          </w:tcPr>
          <w:p w:rsidR="00C1047A" w:rsidRPr="003C24B2" w:rsidRDefault="00C1047A" w:rsidP="00A763A2">
            <w:r>
              <w:t xml:space="preserve"> Пляска «Розовые щечки».</w:t>
            </w:r>
          </w:p>
        </w:tc>
        <w:tc>
          <w:tcPr>
            <w:tcW w:w="4039" w:type="dxa"/>
          </w:tcPr>
          <w:p w:rsidR="00C1047A" w:rsidRPr="003C24B2" w:rsidRDefault="00C1047A" w:rsidP="00A763A2"/>
        </w:tc>
      </w:tr>
      <w:tr w:rsidR="00C1047A" w:rsidRPr="003C24B2" w:rsidTr="00A763A2">
        <w:tc>
          <w:tcPr>
            <w:tcW w:w="1008" w:type="dxa"/>
            <w:vMerge/>
            <w:textDirection w:val="btLr"/>
            <w:vAlign w:val="center"/>
          </w:tcPr>
          <w:p w:rsidR="00C1047A" w:rsidRPr="003C24B2" w:rsidRDefault="00C1047A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1047A" w:rsidRPr="003C24B2" w:rsidRDefault="00C1047A" w:rsidP="00A763A2"/>
        </w:tc>
        <w:tc>
          <w:tcPr>
            <w:tcW w:w="4134" w:type="dxa"/>
          </w:tcPr>
          <w:p w:rsidR="00C1047A" w:rsidRPr="003C24B2" w:rsidRDefault="00C1047A" w:rsidP="00A763A2">
            <w:r>
              <w:t>Танец «Курочка Хохлатка»</w:t>
            </w:r>
          </w:p>
        </w:tc>
        <w:tc>
          <w:tcPr>
            <w:tcW w:w="4039" w:type="dxa"/>
          </w:tcPr>
          <w:p w:rsidR="00C1047A" w:rsidRPr="003C24B2" w:rsidRDefault="00C1047A" w:rsidP="00A763A2"/>
        </w:tc>
      </w:tr>
      <w:tr w:rsidR="00C1047A" w:rsidRPr="003C24B2" w:rsidTr="00A763A2">
        <w:tc>
          <w:tcPr>
            <w:tcW w:w="1008" w:type="dxa"/>
            <w:vMerge/>
            <w:textDirection w:val="btLr"/>
            <w:vAlign w:val="center"/>
          </w:tcPr>
          <w:p w:rsidR="00C1047A" w:rsidRPr="003C24B2" w:rsidRDefault="00C1047A" w:rsidP="00A763A2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C1047A" w:rsidRPr="003C24B2" w:rsidRDefault="00C1047A" w:rsidP="00A763A2"/>
        </w:tc>
        <w:tc>
          <w:tcPr>
            <w:tcW w:w="4134" w:type="dxa"/>
          </w:tcPr>
          <w:p w:rsidR="00C1047A" w:rsidRPr="003C24B2" w:rsidRDefault="00C1047A" w:rsidP="00A763A2"/>
        </w:tc>
        <w:tc>
          <w:tcPr>
            <w:tcW w:w="4039" w:type="dxa"/>
          </w:tcPr>
          <w:p w:rsidR="00C1047A" w:rsidRPr="003C24B2" w:rsidRDefault="00C1047A" w:rsidP="00A763A2"/>
        </w:tc>
      </w:tr>
      <w:tr w:rsidR="00C1047A" w:rsidRPr="003C24B2" w:rsidTr="00A763A2">
        <w:tc>
          <w:tcPr>
            <w:tcW w:w="1008" w:type="dxa"/>
            <w:vMerge w:val="restart"/>
            <w:textDirection w:val="btLr"/>
            <w:vAlign w:val="center"/>
          </w:tcPr>
          <w:p w:rsidR="00C1047A" w:rsidRPr="003C24B2" w:rsidRDefault="00C1047A" w:rsidP="00A763A2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C1047A" w:rsidRPr="003C24B2" w:rsidRDefault="00C1047A" w:rsidP="00A763A2">
            <w:r>
              <w:t>Учит</w:t>
            </w:r>
            <w:r w:rsidR="00C0744C">
              <w:t xml:space="preserve">ь детей  пересказывать </w:t>
            </w:r>
            <w:proofErr w:type="spellStart"/>
            <w:r w:rsidR="00C0744C">
              <w:t>заклички</w:t>
            </w:r>
            <w:proofErr w:type="spellEnd"/>
            <w:r>
              <w:t xml:space="preserve"> </w:t>
            </w:r>
          </w:p>
        </w:tc>
        <w:tc>
          <w:tcPr>
            <w:tcW w:w="4134" w:type="dxa"/>
          </w:tcPr>
          <w:p w:rsidR="00C1047A" w:rsidRPr="003C24B2" w:rsidRDefault="00C1047A" w:rsidP="00C0744C">
            <w:r>
              <w:t xml:space="preserve">Чтение </w:t>
            </w:r>
            <w:proofErr w:type="spellStart"/>
            <w:r>
              <w:t>закличек</w:t>
            </w:r>
            <w:proofErr w:type="spellEnd"/>
            <w:r>
              <w:t>:  Жаворонки ,</w:t>
            </w:r>
            <w:r w:rsidR="00C0744C">
              <w:t xml:space="preserve"> </w:t>
            </w:r>
            <w:r>
              <w:t>-</w:t>
            </w:r>
            <w:r w:rsidR="00C0744C">
              <w:t xml:space="preserve"> </w:t>
            </w:r>
            <w:r>
              <w:t xml:space="preserve">- </w:t>
            </w:r>
          </w:p>
        </w:tc>
        <w:tc>
          <w:tcPr>
            <w:tcW w:w="4039" w:type="dxa"/>
          </w:tcPr>
          <w:p w:rsidR="00C1047A" w:rsidRPr="003C24B2" w:rsidRDefault="00C1047A" w:rsidP="00A763A2">
            <w:r w:rsidRPr="003C24B2">
              <w:t xml:space="preserve">По умению договаривать слова и </w:t>
            </w:r>
          </w:p>
        </w:tc>
      </w:tr>
      <w:tr w:rsidR="00C1047A" w:rsidRPr="003C24B2" w:rsidTr="00A763A2">
        <w:tc>
          <w:tcPr>
            <w:tcW w:w="1008" w:type="dxa"/>
            <w:vMerge/>
          </w:tcPr>
          <w:p w:rsidR="00C1047A" w:rsidRPr="003C24B2" w:rsidRDefault="00C1047A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1047A" w:rsidRPr="003C24B2" w:rsidRDefault="00C0744C" w:rsidP="00A763A2">
            <w:r>
              <w:t xml:space="preserve">Развивать речь детей, пополнять словарный </w:t>
            </w:r>
          </w:p>
        </w:tc>
        <w:tc>
          <w:tcPr>
            <w:tcW w:w="4134" w:type="dxa"/>
          </w:tcPr>
          <w:p w:rsidR="00C1047A" w:rsidRPr="003C24B2" w:rsidRDefault="00C0744C" w:rsidP="00A763A2">
            <w:r w:rsidRPr="00C0744C">
              <w:t>,</w:t>
            </w:r>
            <w:proofErr w:type="spellStart"/>
            <w:r w:rsidRPr="00C0744C">
              <w:t>жавороночки</w:t>
            </w:r>
            <w:proofErr w:type="spellEnd"/>
            <w:r w:rsidRPr="00C0744C">
              <w:t xml:space="preserve"> ! Прилетите к нам</w:t>
            </w:r>
          </w:p>
        </w:tc>
        <w:tc>
          <w:tcPr>
            <w:tcW w:w="4039" w:type="dxa"/>
          </w:tcPr>
          <w:p w:rsidR="00C1047A" w:rsidRPr="003C24B2" w:rsidRDefault="00C1047A" w:rsidP="00A763A2">
            <w:r w:rsidRPr="003C24B2">
              <w:t>фразы за воспитателем.</w:t>
            </w:r>
          </w:p>
        </w:tc>
      </w:tr>
      <w:tr w:rsidR="00C1047A" w:rsidRPr="003C24B2" w:rsidTr="00A763A2">
        <w:tc>
          <w:tcPr>
            <w:tcW w:w="1008" w:type="dxa"/>
            <w:vMerge/>
          </w:tcPr>
          <w:p w:rsidR="00C1047A" w:rsidRPr="003C24B2" w:rsidRDefault="00C1047A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1047A" w:rsidRPr="003C24B2" w:rsidRDefault="00C0744C" w:rsidP="00A763A2">
            <w:r w:rsidRPr="00C0744C">
              <w:t>запас.</w:t>
            </w:r>
          </w:p>
        </w:tc>
        <w:tc>
          <w:tcPr>
            <w:tcW w:w="4134" w:type="dxa"/>
          </w:tcPr>
          <w:p w:rsidR="00C1047A" w:rsidRPr="003C24B2" w:rsidRDefault="00C0744C" w:rsidP="00A763A2">
            <w:r w:rsidRPr="00C0744C">
              <w:t>принесите лето теплое ,унесите от</w:t>
            </w:r>
          </w:p>
        </w:tc>
        <w:tc>
          <w:tcPr>
            <w:tcW w:w="4039" w:type="dxa"/>
          </w:tcPr>
          <w:p w:rsidR="00C1047A" w:rsidRPr="003C24B2" w:rsidRDefault="00C1047A" w:rsidP="00A763A2"/>
        </w:tc>
      </w:tr>
      <w:tr w:rsidR="00C1047A" w:rsidRPr="003C24B2" w:rsidTr="00A763A2">
        <w:tc>
          <w:tcPr>
            <w:tcW w:w="1008" w:type="dxa"/>
            <w:vMerge/>
          </w:tcPr>
          <w:p w:rsidR="00C1047A" w:rsidRPr="003C24B2" w:rsidRDefault="00C1047A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1047A" w:rsidRPr="003C24B2" w:rsidRDefault="00C1047A" w:rsidP="00A763A2"/>
        </w:tc>
        <w:tc>
          <w:tcPr>
            <w:tcW w:w="4134" w:type="dxa"/>
          </w:tcPr>
          <w:p w:rsidR="00C1047A" w:rsidRPr="003C24B2" w:rsidRDefault="00C0744C" w:rsidP="00A763A2">
            <w:r w:rsidRPr="00C0744C">
              <w:t>нас зиму холодную.</w:t>
            </w:r>
          </w:p>
        </w:tc>
        <w:tc>
          <w:tcPr>
            <w:tcW w:w="4039" w:type="dxa"/>
          </w:tcPr>
          <w:p w:rsidR="00C1047A" w:rsidRPr="003C24B2" w:rsidRDefault="00C1047A" w:rsidP="00A763A2"/>
        </w:tc>
      </w:tr>
      <w:tr w:rsidR="00C1047A" w:rsidRPr="003C24B2" w:rsidTr="00A763A2">
        <w:tc>
          <w:tcPr>
            <w:tcW w:w="1008" w:type="dxa"/>
            <w:vMerge/>
          </w:tcPr>
          <w:p w:rsidR="00C1047A" w:rsidRPr="003C24B2" w:rsidRDefault="00C1047A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1047A" w:rsidRPr="003C24B2" w:rsidRDefault="00C1047A" w:rsidP="00A763A2"/>
        </w:tc>
        <w:tc>
          <w:tcPr>
            <w:tcW w:w="4134" w:type="dxa"/>
          </w:tcPr>
          <w:p w:rsidR="00C1047A" w:rsidRPr="003C24B2" w:rsidRDefault="00C0744C" w:rsidP="00A763A2">
            <w:proofErr w:type="spellStart"/>
            <w:r w:rsidRPr="00C0744C">
              <w:t>Весна,весна</w:t>
            </w:r>
            <w:proofErr w:type="spellEnd"/>
            <w:r w:rsidRPr="00C0744C">
              <w:t xml:space="preserve"> красная! </w:t>
            </w:r>
            <w:proofErr w:type="spellStart"/>
            <w:r w:rsidRPr="00C0744C">
              <w:t>Приди,Весна</w:t>
            </w:r>
            <w:proofErr w:type="spellEnd"/>
            <w:r w:rsidRPr="00C0744C">
              <w:t xml:space="preserve"> , с</w:t>
            </w:r>
          </w:p>
        </w:tc>
        <w:tc>
          <w:tcPr>
            <w:tcW w:w="4039" w:type="dxa"/>
          </w:tcPr>
          <w:p w:rsidR="00C1047A" w:rsidRPr="003C24B2" w:rsidRDefault="00C1047A" w:rsidP="00A763A2"/>
        </w:tc>
      </w:tr>
      <w:tr w:rsidR="00C1047A" w:rsidRPr="003C24B2" w:rsidTr="00A763A2">
        <w:tc>
          <w:tcPr>
            <w:tcW w:w="1008" w:type="dxa"/>
            <w:vMerge/>
          </w:tcPr>
          <w:p w:rsidR="00C1047A" w:rsidRPr="003C24B2" w:rsidRDefault="00C1047A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1047A" w:rsidRPr="003C24B2" w:rsidRDefault="00C1047A" w:rsidP="00A763A2"/>
        </w:tc>
        <w:tc>
          <w:tcPr>
            <w:tcW w:w="4134" w:type="dxa"/>
          </w:tcPr>
          <w:p w:rsidR="00C1047A" w:rsidRPr="003C24B2" w:rsidRDefault="00C0744C" w:rsidP="00A763A2">
            <w:r w:rsidRPr="00C0744C">
              <w:t>радостью!</w:t>
            </w:r>
          </w:p>
        </w:tc>
        <w:tc>
          <w:tcPr>
            <w:tcW w:w="4039" w:type="dxa"/>
          </w:tcPr>
          <w:p w:rsidR="00C1047A" w:rsidRPr="003C24B2" w:rsidRDefault="00C1047A" w:rsidP="00A763A2"/>
        </w:tc>
      </w:tr>
      <w:tr w:rsidR="00C1047A" w:rsidRPr="003C24B2" w:rsidTr="00A763A2">
        <w:tc>
          <w:tcPr>
            <w:tcW w:w="1008" w:type="dxa"/>
            <w:vMerge/>
          </w:tcPr>
          <w:p w:rsidR="00C1047A" w:rsidRPr="003C24B2" w:rsidRDefault="00C1047A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1047A" w:rsidRPr="003C24B2" w:rsidRDefault="00C1047A" w:rsidP="00A763A2"/>
        </w:tc>
        <w:tc>
          <w:tcPr>
            <w:tcW w:w="4134" w:type="dxa"/>
          </w:tcPr>
          <w:p w:rsidR="00C1047A" w:rsidRPr="003C24B2" w:rsidRDefault="00C0744C" w:rsidP="00A763A2">
            <w:r w:rsidRPr="00C0744C">
              <w:t>- Весна! Весна Красна! Тепло</w:t>
            </w:r>
          </w:p>
        </w:tc>
        <w:tc>
          <w:tcPr>
            <w:tcW w:w="4039" w:type="dxa"/>
          </w:tcPr>
          <w:p w:rsidR="00C1047A" w:rsidRPr="003C24B2" w:rsidRDefault="00C1047A" w:rsidP="00A763A2"/>
        </w:tc>
      </w:tr>
      <w:tr w:rsidR="00C1047A" w:rsidRPr="003C24B2" w:rsidTr="00A763A2">
        <w:tc>
          <w:tcPr>
            <w:tcW w:w="1008" w:type="dxa"/>
            <w:vMerge/>
          </w:tcPr>
          <w:p w:rsidR="00C1047A" w:rsidRPr="003C24B2" w:rsidRDefault="00C1047A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1047A" w:rsidRPr="003C24B2" w:rsidRDefault="00C1047A" w:rsidP="00A763A2"/>
        </w:tc>
        <w:tc>
          <w:tcPr>
            <w:tcW w:w="4134" w:type="dxa"/>
          </w:tcPr>
          <w:p w:rsidR="00C1047A" w:rsidRPr="003C24B2" w:rsidRDefault="00C0744C" w:rsidP="00A763A2">
            <w:r w:rsidRPr="00C0744C">
              <w:t>солнышко! Приди скорей , согрей</w:t>
            </w:r>
          </w:p>
        </w:tc>
        <w:tc>
          <w:tcPr>
            <w:tcW w:w="4039" w:type="dxa"/>
          </w:tcPr>
          <w:p w:rsidR="00C1047A" w:rsidRPr="003C24B2" w:rsidRDefault="00C1047A" w:rsidP="00A763A2"/>
        </w:tc>
      </w:tr>
      <w:tr w:rsidR="00C0744C" w:rsidRPr="003C24B2" w:rsidTr="00A763A2">
        <w:tc>
          <w:tcPr>
            <w:tcW w:w="1008" w:type="dxa"/>
          </w:tcPr>
          <w:p w:rsidR="00C0744C" w:rsidRPr="003C24B2" w:rsidRDefault="00C0744C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0744C" w:rsidRPr="003C24B2" w:rsidRDefault="00C0744C" w:rsidP="00A763A2"/>
        </w:tc>
        <w:tc>
          <w:tcPr>
            <w:tcW w:w="4134" w:type="dxa"/>
          </w:tcPr>
          <w:p w:rsidR="00C0744C" w:rsidRPr="00C0744C" w:rsidRDefault="00C0744C" w:rsidP="00A763A2">
            <w:r w:rsidRPr="00C0744C">
              <w:t>детей!</w:t>
            </w:r>
          </w:p>
        </w:tc>
        <w:tc>
          <w:tcPr>
            <w:tcW w:w="4039" w:type="dxa"/>
          </w:tcPr>
          <w:p w:rsidR="00C0744C" w:rsidRPr="003C24B2" w:rsidRDefault="00C0744C" w:rsidP="00A763A2"/>
        </w:tc>
      </w:tr>
      <w:tr w:rsidR="00C0744C" w:rsidRPr="003C24B2" w:rsidTr="00A763A2">
        <w:tc>
          <w:tcPr>
            <w:tcW w:w="1008" w:type="dxa"/>
          </w:tcPr>
          <w:p w:rsidR="00C0744C" w:rsidRPr="003C24B2" w:rsidRDefault="00C0744C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0744C" w:rsidRPr="003C24B2" w:rsidRDefault="00C0744C" w:rsidP="00A763A2"/>
        </w:tc>
        <w:tc>
          <w:tcPr>
            <w:tcW w:w="4134" w:type="dxa"/>
          </w:tcPr>
          <w:p w:rsidR="00C0744C" w:rsidRPr="00C0744C" w:rsidRDefault="00C0744C" w:rsidP="00A763A2">
            <w:r w:rsidRPr="00C0744C">
              <w:t>Кулик ,кулик ,замыкай зиму ,</w:t>
            </w:r>
          </w:p>
        </w:tc>
        <w:tc>
          <w:tcPr>
            <w:tcW w:w="4039" w:type="dxa"/>
          </w:tcPr>
          <w:p w:rsidR="00C0744C" w:rsidRPr="003C24B2" w:rsidRDefault="00C0744C" w:rsidP="00A763A2"/>
        </w:tc>
      </w:tr>
      <w:tr w:rsidR="00C0744C" w:rsidRPr="003C24B2" w:rsidTr="00A763A2">
        <w:tc>
          <w:tcPr>
            <w:tcW w:w="1008" w:type="dxa"/>
          </w:tcPr>
          <w:p w:rsidR="00C0744C" w:rsidRPr="003C24B2" w:rsidRDefault="00C0744C" w:rsidP="00A763A2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C0744C" w:rsidRPr="003C24B2" w:rsidRDefault="00C0744C" w:rsidP="00A763A2"/>
        </w:tc>
        <w:tc>
          <w:tcPr>
            <w:tcW w:w="4134" w:type="dxa"/>
          </w:tcPr>
          <w:p w:rsidR="00C0744C" w:rsidRPr="00C0744C" w:rsidRDefault="00C0744C" w:rsidP="00A763A2">
            <w:r w:rsidRPr="00C0744C">
              <w:t xml:space="preserve">отпирай Весну ,тепло </w:t>
            </w:r>
            <w:proofErr w:type="spellStart"/>
            <w:r w:rsidRPr="00C0744C">
              <w:t>летечко</w:t>
            </w:r>
            <w:proofErr w:type="spellEnd"/>
            <w:r w:rsidRPr="00C0744C">
              <w:t>!</w:t>
            </w:r>
          </w:p>
        </w:tc>
        <w:tc>
          <w:tcPr>
            <w:tcW w:w="4039" w:type="dxa"/>
          </w:tcPr>
          <w:p w:rsidR="00C0744C" w:rsidRPr="003C24B2" w:rsidRDefault="00C0744C" w:rsidP="00A763A2"/>
        </w:tc>
      </w:tr>
    </w:tbl>
    <w:p w:rsidR="007F4953" w:rsidRDefault="007F4953" w:rsidP="007F4953">
      <w:pPr>
        <w:ind w:left="720"/>
      </w:pPr>
    </w:p>
    <w:p w:rsidR="00C0744C" w:rsidRDefault="00C0744C" w:rsidP="00C0744C">
      <w:pPr>
        <w:ind w:left="720"/>
      </w:pPr>
      <w:r>
        <w:t>Взаимодействие с родителями:</w:t>
      </w:r>
    </w:p>
    <w:p w:rsidR="00C0744C" w:rsidRDefault="00C0744C" w:rsidP="00C0744C">
      <w:pPr>
        <w:ind w:left="720"/>
      </w:pPr>
      <w:r>
        <w:t xml:space="preserve">Печатная консультация: «« Снятие эмоционального напряжения через игровую деятельность» . Газета «Мама – солнышко мое». Папка – передвижка: «Пришла весна - красавица» . Конкурс «Говорят у мамы руки не простые, говорят у мамы руки золотые»  </w:t>
      </w:r>
    </w:p>
    <w:p w:rsidR="00C0744C" w:rsidRDefault="00C0744C" w:rsidP="00C0744C">
      <w:pPr>
        <w:ind w:left="720"/>
      </w:pPr>
      <w:r>
        <w:t>Организация развивающей среды для самостоятельной деятельности детей:  Обогащение уголка творчества: восковые мелки, цветные карандаши, альбомы</w:t>
      </w:r>
    </w:p>
    <w:p w:rsidR="00C0744C" w:rsidRDefault="00C0744C" w:rsidP="00C0744C">
      <w:pPr>
        <w:ind w:left="720"/>
      </w:pPr>
      <w:r>
        <w:t xml:space="preserve">Обогащение уголка </w:t>
      </w:r>
      <w:proofErr w:type="spellStart"/>
      <w:r>
        <w:t>ряжения</w:t>
      </w:r>
      <w:proofErr w:type="spellEnd"/>
      <w:r>
        <w:t>: бусы, маски, короны.</w:t>
      </w:r>
    </w:p>
    <w:p w:rsidR="00C0744C" w:rsidRDefault="00C0744C" w:rsidP="00C0744C">
      <w:pPr>
        <w:ind w:left="720"/>
      </w:pPr>
      <w:r>
        <w:t>Обогащение материалом  Сюжетно – ролевой игры  «Напои куклу чаем».</w:t>
      </w:r>
    </w:p>
    <w:p w:rsidR="00C0744C" w:rsidRDefault="00C0744C" w:rsidP="00C0744C">
      <w:pPr>
        <w:ind w:left="720"/>
      </w:pPr>
      <w:r>
        <w:t>Способствовать эмоциональному развитию, формированию социальных навыков.</w:t>
      </w:r>
    </w:p>
    <w:p w:rsidR="00C0744C" w:rsidRDefault="00C0744C" w:rsidP="007F4953">
      <w:pPr>
        <w:ind w:left="720"/>
      </w:pPr>
    </w:p>
    <w:p w:rsidR="00C0744C" w:rsidRPr="003C24B2" w:rsidRDefault="00C0744C" w:rsidP="00C0744C"/>
    <w:p w:rsidR="007E2794" w:rsidRPr="003C24B2" w:rsidRDefault="007E2794" w:rsidP="007E2794">
      <w:pPr>
        <w:ind w:left="720"/>
        <w:jc w:val="center"/>
        <w:rPr>
          <w:b/>
        </w:rPr>
      </w:pPr>
      <w:r>
        <w:t>С</w:t>
      </w:r>
      <w:r w:rsidRPr="003C24B2">
        <w:rPr>
          <w:b/>
        </w:rPr>
        <w:t>овместная деятельность взрослого и детей с учётом интеграции образовательных областей (НОД)</w:t>
      </w:r>
    </w:p>
    <w:p w:rsidR="007E2794" w:rsidRPr="003C24B2" w:rsidRDefault="007E2794" w:rsidP="007E2794">
      <w:pPr>
        <w:jc w:val="center"/>
        <w:rPr>
          <w:b/>
        </w:rPr>
      </w:pPr>
      <w:r>
        <w:rPr>
          <w:b/>
        </w:rPr>
        <w:t>по теме: «</w:t>
      </w:r>
      <w:r w:rsidR="00F76A1C">
        <w:rPr>
          <w:b/>
        </w:rPr>
        <w:t>Масленица</w:t>
      </w:r>
      <w:r w:rsidRPr="003C24B2">
        <w:rPr>
          <w:b/>
        </w:rPr>
        <w:t>».</w:t>
      </w:r>
      <w:r w:rsidRPr="00C93DBB">
        <w:rPr>
          <w:b/>
        </w:rPr>
        <w:t xml:space="preserve"> </w:t>
      </w:r>
    </w:p>
    <w:p w:rsidR="007E2794" w:rsidRPr="003C24B2" w:rsidRDefault="007E2794" w:rsidP="007E2794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7E2794" w:rsidRPr="003C24B2" w:rsidTr="00A763A2">
        <w:tc>
          <w:tcPr>
            <w:tcW w:w="2268" w:type="dxa"/>
            <w:vAlign w:val="center"/>
          </w:tcPr>
          <w:p w:rsidR="007E2794" w:rsidRPr="003C24B2" w:rsidRDefault="007E2794" w:rsidP="00A763A2">
            <w:pPr>
              <w:jc w:val="center"/>
            </w:pPr>
            <w:r w:rsidRPr="003C24B2">
              <w:t>Дата,</w:t>
            </w:r>
          </w:p>
          <w:p w:rsidR="007E2794" w:rsidRPr="003C24B2" w:rsidRDefault="007E2794" w:rsidP="00A763A2">
            <w:pPr>
              <w:jc w:val="center"/>
            </w:pPr>
            <w:r w:rsidRPr="003C24B2">
              <w:t>вид деятельности.</w:t>
            </w:r>
          </w:p>
          <w:p w:rsidR="007E2794" w:rsidRPr="003C24B2" w:rsidRDefault="007E2794" w:rsidP="00A763A2">
            <w:pPr>
              <w:jc w:val="center"/>
            </w:pPr>
          </w:p>
        </w:tc>
        <w:tc>
          <w:tcPr>
            <w:tcW w:w="3353" w:type="dxa"/>
            <w:vAlign w:val="center"/>
          </w:tcPr>
          <w:p w:rsidR="007E2794" w:rsidRPr="003C24B2" w:rsidRDefault="007E2794" w:rsidP="00A763A2">
            <w:pPr>
              <w:jc w:val="center"/>
            </w:pPr>
            <w:r w:rsidRPr="003C24B2"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7E2794" w:rsidRPr="003C24B2" w:rsidRDefault="007E2794" w:rsidP="00A763A2">
            <w:pPr>
              <w:jc w:val="center"/>
            </w:pPr>
            <w:r w:rsidRPr="003C24B2">
              <w:t>Интеграция</w:t>
            </w:r>
          </w:p>
          <w:p w:rsidR="007E2794" w:rsidRPr="003C24B2" w:rsidRDefault="007E2794" w:rsidP="00A763A2">
            <w:pPr>
              <w:jc w:val="center"/>
            </w:pPr>
            <w:r w:rsidRPr="003C24B2"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7E2794" w:rsidRPr="003C24B2" w:rsidRDefault="007E2794" w:rsidP="00A763A2">
            <w:pPr>
              <w:jc w:val="center"/>
            </w:pPr>
            <w:r w:rsidRPr="003C24B2">
              <w:t>Оборудование</w:t>
            </w:r>
          </w:p>
        </w:tc>
        <w:tc>
          <w:tcPr>
            <w:tcW w:w="2726" w:type="dxa"/>
            <w:vAlign w:val="center"/>
          </w:tcPr>
          <w:p w:rsidR="007E2794" w:rsidRPr="003C24B2" w:rsidRDefault="007E2794" w:rsidP="00A763A2">
            <w:pPr>
              <w:jc w:val="center"/>
            </w:pPr>
            <w:r w:rsidRPr="003C24B2">
              <w:t>Источник.</w:t>
            </w:r>
          </w:p>
        </w:tc>
      </w:tr>
      <w:tr w:rsidR="007E2794" w:rsidRPr="003C24B2" w:rsidTr="00A763A2">
        <w:trPr>
          <w:trHeight w:val="562"/>
        </w:trPr>
        <w:tc>
          <w:tcPr>
            <w:tcW w:w="2268" w:type="dxa"/>
          </w:tcPr>
          <w:p w:rsidR="007E2794" w:rsidRPr="003C24B2" w:rsidRDefault="007E2794" w:rsidP="00A763A2">
            <w:pPr>
              <w:rPr>
                <w:b/>
              </w:rPr>
            </w:pPr>
            <w:r w:rsidRPr="003C24B2">
              <w:rPr>
                <w:b/>
              </w:rPr>
              <w:t xml:space="preserve">Понедельник </w:t>
            </w:r>
          </w:p>
          <w:p w:rsidR="007E2794" w:rsidRPr="003C24B2" w:rsidRDefault="00F76A1C" w:rsidP="00A763A2">
            <w:pPr>
              <w:rPr>
                <w:b/>
              </w:rPr>
            </w:pPr>
            <w:r>
              <w:rPr>
                <w:b/>
              </w:rPr>
              <w:t>25</w:t>
            </w:r>
            <w:r w:rsidR="007E2794">
              <w:rPr>
                <w:b/>
              </w:rPr>
              <w:t>.02</w:t>
            </w:r>
            <w:r w:rsidR="007E2794" w:rsidRPr="003C24B2">
              <w:rPr>
                <w:b/>
              </w:rPr>
              <w:t>.1</w:t>
            </w:r>
            <w:r w:rsidR="007E2794">
              <w:rPr>
                <w:b/>
              </w:rPr>
              <w:t>3</w:t>
            </w:r>
            <w:r w:rsidR="007E2794" w:rsidRPr="003C24B2">
              <w:rPr>
                <w:b/>
              </w:rPr>
              <w:t>г.</w:t>
            </w:r>
          </w:p>
          <w:p w:rsidR="007E2794" w:rsidRPr="003C24B2" w:rsidRDefault="007E2794" w:rsidP="00A763A2"/>
        </w:tc>
        <w:tc>
          <w:tcPr>
            <w:tcW w:w="3353" w:type="dxa"/>
          </w:tcPr>
          <w:p w:rsidR="007E2794" w:rsidRPr="003C24B2" w:rsidRDefault="007E2794" w:rsidP="00A763A2"/>
        </w:tc>
        <w:tc>
          <w:tcPr>
            <w:tcW w:w="2892" w:type="dxa"/>
          </w:tcPr>
          <w:p w:rsidR="007E2794" w:rsidRPr="003C24B2" w:rsidRDefault="007E2794" w:rsidP="00A763A2"/>
        </w:tc>
        <w:tc>
          <w:tcPr>
            <w:tcW w:w="2827" w:type="dxa"/>
          </w:tcPr>
          <w:p w:rsidR="007E2794" w:rsidRPr="003C24B2" w:rsidRDefault="007E2794" w:rsidP="00A763A2"/>
        </w:tc>
        <w:tc>
          <w:tcPr>
            <w:tcW w:w="2726" w:type="dxa"/>
          </w:tcPr>
          <w:p w:rsidR="007E2794" w:rsidRPr="003C24B2" w:rsidRDefault="007E2794" w:rsidP="00A763A2"/>
        </w:tc>
      </w:tr>
      <w:tr w:rsidR="007E2794" w:rsidRPr="003C24B2" w:rsidTr="00A763A2">
        <w:trPr>
          <w:trHeight w:val="1328"/>
        </w:trPr>
        <w:tc>
          <w:tcPr>
            <w:tcW w:w="2268" w:type="dxa"/>
          </w:tcPr>
          <w:p w:rsidR="007E2794" w:rsidRPr="003C24B2" w:rsidRDefault="007E2794" w:rsidP="00A763A2"/>
          <w:p w:rsidR="007E2794" w:rsidRPr="003C24B2" w:rsidRDefault="007E2794" w:rsidP="00A763A2">
            <w:r w:rsidRPr="003C24B2">
              <w:t>9.00 – 9.10</w:t>
            </w:r>
          </w:p>
          <w:p w:rsidR="007E2794" w:rsidRPr="003C24B2" w:rsidRDefault="007E2794" w:rsidP="00A763A2">
            <w:r w:rsidRPr="003C24B2">
              <w:t>Познавательно-</w:t>
            </w:r>
          </w:p>
          <w:p w:rsidR="007E2794" w:rsidRPr="003C24B2" w:rsidRDefault="007E2794" w:rsidP="00A763A2">
            <w:r w:rsidRPr="003C24B2">
              <w:t>исследовательская</w:t>
            </w:r>
          </w:p>
        </w:tc>
        <w:tc>
          <w:tcPr>
            <w:tcW w:w="3353" w:type="dxa"/>
          </w:tcPr>
          <w:p w:rsidR="007E2794" w:rsidRDefault="00C0744C" w:rsidP="00A763A2">
            <w:r>
              <w:t>Тема: «Масленица</w:t>
            </w:r>
            <w:r w:rsidR="007E2794">
              <w:t xml:space="preserve">» </w:t>
            </w:r>
          </w:p>
          <w:p w:rsidR="007E2794" w:rsidRPr="003C24B2" w:rsidRDefault="007E2794" w:rsidP="007E2794">
            <w:r>
              <w:t>Ц. Знакомить с русским народным праздником-Масленицей; Воспитывать уважительное отношение к традициям русского  народа ,любовь к Малой Родине.</w:t>
            </w:r>
            <w:r w:rsidRPr="003C24B2">
              <w:t xml:space="preserve"> </w:t>
            </w:r>
          </w:p>
        </w:tc>
        <w:tc>
          <w:tcPr>
            <w:tcW w:w="2892" w:type="dxa"/>
          </w:tcPr>
          <w:p w:rsidR="007E2794" w:rsidRPr="003C24B2" w:rsidRDefault="007E2794" w:rsidP="00A763A2">
            <w:r w:rsidRPr="003C24B2">
              <w:t>Социализация</w:t>
            </w:r>
          </w:p>
          <w:p w:rsidR="007E2794" w:rsidRDefault="007E2794" w:rsidP="00A763A2">
            <w:r>
              <w:t>Познание</w:t>
            </w:r>
          </w:p>
          <w:p w:rsidR="007E2794" w:rsidRPr="003C24B2" w:rsidRDefault="007E2794" w:rsidP="00A763A2">
            <w:r>
              <w:t xml:space="preserve">Коммуникация  </w:t>
            </w:r>
          </w:p>
        </w:tc>
        <w:tc>
          <w:tcPr>
            <w:tcW w:w="2827" w:type="dxa"/>
          </w:tcPr>
          <w:p w:rsidR="007E2794" w:rsidRDefault="00C0744C" w:rsidP="00A763A2">
            <w:r>
              <w:t>Картинки о масленице</w:t>
            </w:r>
            <w:r w:rsidR="007E2794">
              <w:t>.</w:t>
            </w:r>
          </w:p>
          <w:p w:rsidR="007E2794" w:rsidRPr="003C24B2" w:rsidRDefault="007E2794" w:rsidP="00A763A2">
            <w:r>
              <w:t>Цветы в горшочках.</w:t>
            </w:r>
          </w:p>
        </w:tc>
        <w:tc>
          <w:tcPr>
            <w:tcW w:w="2726" w:type="dxa"/>
          </w:tcPr>
          <w:p w:rsidR="007E2794" w:rsidRPr="003C24B2" w:rsidRDefault="007E2794" w:rsidP="00A763A2">
            <w:r w:rsidRPr="003C24B2">
              <w:t xml:space="preserve">«Занятия по ознакомлению с окружающим» </w:t>
            </w:r>
          </w:p>
          <w:p w:rsidR="007E2794" w:rsidRPr="003C24B2" w:rsidRDefault="007E2794" w:rsidP="00A763A2">
            <w:r w:rsidRPr="003C24B2">
              <w:t xml:space="preserve">О.В. </w:t>
            </w:r>
            <w:proofErr w:type="spellStart"/>
            <w:r w:rsidRPr="003C24B2">
              <w:t>Дыбина</w:t>
            </w:r>
            <w:proofErr w:type="spellEnd"/>
          </w:p>
        </w:tc>
      </w:tr>
      <w:tr w:rsidR="007E2794" w:rsidRPr="003C24B2" w:rsidTr="00A763A2">
        <w:trPr>
          <w:trHeight w:val="2060"/>
        </w:trPr>
        <w:tc>
          <w:tcPr>
            <w:tcW w:w="2268" w:type="dxa"/>
          </w:tcPr>
          <w:p w:rsidR="007E2794" w:rsidRPr="003C24B2" w:rsidRDefault="007E2794" w:rsidP="00A763A2"/>
          <w:p w:rsidR="007E2794" w:rsidRPr="003C24B2" w:rsidRDefault="007E2794" w:rsidP="00A763A2"/>
          <w:p w:rsidR="007E2794" w:rsidRPr="003C24B2" w:rsidRDefault="007E2794" w:rsidP="00A763A2">
            <w:r w:rsidRPr="003C24B2">
              <w:t>15.45 – 15.55</w:t>
            </w:r>
          </w:p>
          <w:p w:rsidR="007E2794" w:rsidRPr="003C24B2" w:rsidRDefault="007E2794" w:rsidP="00A763A2">
            <w:r w:rsidRPr="003C24B2">
              <w:t>Двигательная</w:t>
            </w:r>
          </w:p>
        </w:tc>
        <w:tc>
          <w:tcPr>
            <w:tcW w:w="3353" w:type="dxa"/>
          </w:tcPr>
          <w:p w:rsidR="00C0744C" w:rsidRDefault="007E2794" w:rsidP="00C0744C">
            <w:r>
              <w:t xml:space="preserve"> </w:t>
            </w:r>
            <w:r w:rsidR="00C0744C">
              <w:t>Русская народная подвижная игра «Филин и пташки».</w:t>
            </w:r>
          </w:p>
          <w:p w:rsidR="00C0744C" w:rsidRDefault="00C0744C" w:rsidP="00C0744C">
            <w:r>
              <w:t xml:space="preserve">«У медведя во бору», «Кот и мыши» «Зайка </w:t>
            </w:r>
            <w:proofErr w:type="spellStart"/>
            <w:r>
              <w:t>белень</w:t>
            </w:r>
            <w:proofErr w:type="spellEnd"/>
            <w:r>
              <w:t>- кий сидит»,</w:t>
            </w:r>
          </w:p>
          <w:p w:rsidR="00C0744C" w:rsidRDefault="00C0744C" w:rsidP="00C0744C">
            <w:r>
              <w:t xml:space="preserve">«Перебежки — догонялки». </w:t>
            </w:r>
          </w:p>
          <w:p w:rsidR="00C0744C" w:rsidRDefault="00C0744C" w:rsidP="00C0744C">
            <w:r>
              <w:t>Догони меня».</w:t>
            </w:r>
          </w:p>
          <w:p w:rsidR="00C0744C" w:rsidRDefault="00C0744C" w:rsidP="00C0744C">
            <w:r>
              <w:t>Оздоровительная гимнастика после сна в постели «Мы спортсмены.</w:t>
            </w:r>
          </w:p>
          <w:p w:rsidR="00C0744C" w:rsidRPr="003C24B2" w:rsidRDefault="00C0744C" w:rsidP="00C0744C">
            <w:r>
              <w:t>Ц. Развивать двигательную активность детей.</w:t>
            </w:r>
          </w:p>
          <w:p w:rsidR="007E2794" w:rsidRPr="003C24B2" w:rsidRDefault="007E2794" w:rsidP="00A763A2"/>
        </w:tc>
        <w:tc>
          <w:tcPr>
            <w:tcW w:w="2892" w:type="dxa"/>
          </w:tcPr>
          <w:p w:rsidR="007E2794" w:rsidRPr="003C24B2" w:rsidRDefault="007E2794" w:rsidP="00A763A2">
            <w:r w:rsidRPr="003C24B2">
              <w:t>Физ. культура</w:t>
            </w:r>
          </w:p>
          <w:p w:rsidR="007E2794" w:rsidRDefault="007E2794" w:rsidP="00A763A2">
            <w:r w:rsidRPr="003C24B2">
              <w:t>Здоровье</w:t>
            </w:r>
          </w:p>
          <w:p w:rsidR="007E2794" w:rsidRPr="003C24B2" w:rsidRDefault="007E2794" w:rsidP="00A763A2">
            <w:r>
              <w:t xml:space="preserve">Безопасность </w:t>
            </w:r>
          </w:p>
        </w:tc>
        <w:tc>
          <w:tcPr>
            <w:tcW w:w="2827" w:type="dxa"/>
          </w:tcPr>
          <w:p w:rsidR="007E2794" w:rsidRPr="003C24B2" w:rsidRDefault="007E2794" w:rsidP="00C0744C"/>
        </w:tc>
        <w:tc>
          <w:tcPr>
            <w:tcW w:w="2726" w:type="dxa"/>
          </w:tcPr>
          <w:p w:rsidR="007E2794" w:rsidRPr="003C24B2" w:rsidRDefault="007E2794" w:rsidP="00A763A2">
            <w:r w:rsidRPr="00847D01">
              <w:t>Физическое воспитание детей 2-7 лет. Развернутое перспективное планирование по программе под ред. М. А. Васильевой, В. В. Гербовой, Т. С. Комаровой/ авт. -сост. Т. Г. Анисимова. - Волгоград: Учитель, 2010</w:t>
            </w:r>
          </w:p>
        </w:tc>
      </w:tr>
      <w:tr w:rsidR="007E2794" w:rsidRPr="003C24B2" w:rsidTr="00A763A2">
        <w:trPr>
          <w:trHeight w:val="803"/>
        </w:trPr>
        <w:tc>
          <w:tcPr>
            <w:tcW w:w="2268" w:type="dxa"/>
          </w:tcPr>
          <w:p w:rsidR="007E2794" w:rsidRPr="003C24B2" w:rsidRDefault="007E2794" w:rsidP="00A763A2">
            <w:pPr>
              <w:rPr>
                <w:b/>
              </w:rPr>
            </w:pPr>
            <w:r w:rsidRPr="003C24B2">
              <w:rPr>
                <w:b/>
              </w:rPr>
              <w:t>Вторник</w:t>
            </w:r>
          </w:p>
          <w:p w:rsidR="007E2794" w:rsidRPr="003C24B2" w:rsidRDefault="00F76A1C" w:rsidP="00A763A2">
            <w:r>
              <w:rPr>
                <w:b/>
              </w:rPr>
              <w:t>26</w:t>
            </w:r>
            <w:r w:rsidR="007E2794">
              <w:rPr>
                <w:b/>
              </w:rPr>
              <w:t>.02</w:t>
            </w:r>
            <w:r w:rsidR="007E2794" w:rsidRPr="003C24B2">
              <w:rPr>
                <w:b/>
              </w:rPr>
              <w:t>.1</w:t>
            </w:r>
            <w:r w:rsidR="007E2794">
              <w:rPr>
                <w:b/>
              </w:rPr>
              <w:t>3</w:t>
            </w:r>
            <w:r w:rsidR="007E2794" w:rsidRPr="003C24B2">
              <w:rPr>
                <w:b/>
              </w:rPr>
              <w:t>г.</w:t>
            </w:r>
          </w:p>
          <w:p w:rsidR="007E2794" w:rsidRPr="003C24B2" w:rsidRDefault="007E2794" w:rsidP="00A763A2"/>
        </w:tc>
        <w:tc>
          <w:tcPr>
            <w:tcW w:w="3353" w:type="dxa"/>
          </w:tcPr>
          <w:p w:rsidR="007E2794" w:rsidRPr="003C24B2" w:rsidRDefault="007E2794" w:rsidP="00A763A2"/>
        </w:tc>
        <w:tc>
          <w:tcPr>
            <w:tcW w:w="2892" w:type="dxa"/>
          </w:tcPr>
          <w:p w:rsidR="007E2794" w:rsidRPr="003C24B2" w:rsidRDefault="007E2794" w:rsidP="00A763A2"/>
        </w:tc>
        <w:tc>
          <w:tcPr>
            <w:tcW w:w="2827" w:type="dxa"/>
          </w:tcPr>
          <w:p w:rsidR="007E2794" w:rsidRPr="003C24B2" w:rsidRDefault="007E2794" w:rsidP="00A763A2"/>
        </w:tc>
        <w:tc>
          <w:tcPr>
            <w:tcW w:w="2726" w:type="dxa"/>
          </w:tcPr>
          <w:p w:rsidR="007E2794" w:rsidRPr="003C24B2" w:rsidRDefault="007E2794" w:rsidP="00A763A2"/>
        </w:tc>
      </w:tr>
      <w:tr w:rsidR="007E2794" w:rsidRPr="003C24B2" w:rsidTr="00A763A2">
        <w:trPr>
          <w:trHeight w:val="90"/>
        </w:trPr>
        <w:tc>
          <w:tcPr>
            <w:tcW w:w="2268" w:type="dxa"/>
          </w:tcPr>
          <w:p w:rsidR="007E2794" w:rsidRPr="003C24B2" w:rsidRDefault="007E2794" w:rsidP="00A763A2"/>
          <w:p w:rsidR="007E2794" w:rsidRPr="003C24B2" w:rsidRDefault="007E2794" w:rsidP="00A763A2">
            <w:r w:rsidRPr="003C24B2">
              <w:t>9.00 – 9.10</w:t>
            </w:r>
          </w:p>
          <w:p w:rsidR="007E2794" w:rsidRPr="003C24B2" w:rsidRDefault="007E2794" w:rsidP="00A763A2">
            <w:r w:rsidRPr="003C24B2">
              <w:t>Музыкально –</w:t>
            </w:r>
          </w:p>
          <w:p w:rsidR="007E2794" w:rsidRPr="003C24B2" w:rsidRDefault="007E2794" w:rsidP="00A763A2">
            <w:r w:rsidRPr="003C24B2">
              <w:t>Художественная</w:t>
            </w:r>
          </w:p>
          <w:p w:rsidR="007E2794" w:rsidRPr="003C24B2" w:rsidRDefault="007E2794" w:rsidP="00A763A2"/>
        </w:tc>
        <w:tc>
          <w:tcPr>
            <w:tcW w:w="3353" w:type="dxa"/>
          </w:tcPr>
          <w:p w:rsidR="00C0744C" w:rsidRDefault="00C0744C" w:rsidP="00C0744C">
            <w:r>
              <w:t xml:space="preserve">  Пальчиковая </w:t>
            </w:r>
            <w:proofErr w:type="spellStart"/>
            <w:r>
              <w:t>игра«Пальчики</w:t>
            </w:r>
            <w:proofErr w:type="spellEnd"/>
            <w:r>
              <w:t xml:space="preserve">    </w:t>
            </w:r>
          </w:p>
          <w:p w:rsidR="00C0744C" w:rsidRDefault="00C0744C" w:rsidP="00C0744C">
            <w:r>
              <w:t xml:space="preserve">  пляшут»,   </w:t>
            </w:r>
          </w:p>
          <w:p w:rsidR="00C0744C" w:rsidRDefault="00C0744C" w:rsidP="00C0744C">
            <w:r>
              <w:t xml:space="preserve">  Заучивание песенки «Мы запели песенку» «Погремушка»</w:t>
            </w:r>
          </w:p>
          <w:p w:rsidR="00C0744C" w:rsidRDefault="00C0744C" w:rsidP="00C0744C">
            <w:r>
              <w:t xml:space="preserve"> Пляска «Розовые щечки».</w:t>
            </w:r>
          </w:p>
          <w:p w:rsidR="007E2794" w:rsidRPr="003C24B2" w:rsidRDefault="00C0744C" w:rsidP="00C0744C">
            <w:r>
              <w:t xml:space="preserve">Танец «Курочка </w:t>
            </w:r>
            <w:proofErr w:type="spellStart"/>
            <w:r>
              <w:t>Хохлатка»</w:t>
            </w:r>
            <w:r w:rsidR="007E2794">
              <w:t>Ц</w:t>
            </w:r>
            <w:proofErr w:type="spellEnd"/>
            <w:r w:rsidR="007E2794">
              <w:t xml:space="preserve">. </w:t>
            </w:r>
            <w:r w:rsidR="007E2794" w:rsidRPr="003C24B2">
              <w:t>Приуча</w:t>
            </w:r>
            <w:r w:rsidR="007E2794">
              <w:t>ть детей запоминать текст песни, разучивать движения.</w:t>
            </w:r>
          </w:p>
        </w:tc>
        <w:tc>
          <w:tcPr>
            <w:tcW w:w="2892" w:type="dxa"/>
          </w:tcPr>
          <w:p w:rsidR="007E2794" w:rsidRDefault="007E2794" w:rsidP="00A763A2">
            <w:r w:rsidRPr="003C24B2">
              <w:t>Музыка</w:t>
            </w:r>
          </w:p>
          <w:p w:rsidR="007E2794" w:rsidRDefault="007E2794" w:rsidP="00A763A2">
            <w:r>
              <w:t xml:space="preserve">Познание </w:t>
            </w:r>
          </w:p>
          <w:p w:rsidR="007E2794" w:rsidRPr="003C24B2" w:rsidRDefault="007E2794" w:rsidP="00A763A2">
            <w:r>
              <w:t xml:space="preserve">Социализация </w:t>
            </w:r>
          </w:p>
        </w:tc>
        <w:tc>
          <w:tcPr>
            <w:tcW w:w="2827" w:type="dxa"/>
          </w:tcPr>
          <w:p w:rsidR="007E2794" w:rsidRPr="003C24B2" w:rsidRDefault="007E2794" w:rsidP="00A763A2">
            <w:r w:rsidRPr="003C24B2">
              <w:t xml:space="preserve">Пианино. </w:t>
            </w:r>
          </w:p>
        </w:tc>
        <w:tc>
          <w:tcPr>
            <w:tcW w:w="2726" w:type="dxa"/>
          </w:tcPr>
          <w:p w:rsidR="007E2794" w:rsidRPr="003C24B2" w:rsidRDefault="007E2794" w:rsidP="00A763A2">
            <w:r w:rsidRPr="003C24B2">
              <w:t>Музыкальный журнал</w:t>
            </w:r>
          </w:p>
          <w:p w:rsidR="007E2794" w:rsidRPr="003C24B2" w:rsidRDefault="007E2794" w:rsidP="00A763A2">
            <w:r w:rsidRPr="003C24B2">
              <w:t>«Музыкальный руководитель»</w:t>
            </w:r>
          </w:p>
        </w:tc>
      </w:tr>
      <w:tr w:rsidR="007E2794" w:rsidRPr="003C24B2" w:rsidTr="00A763A2">
        <w:trPr>
          <w:trHeight w:val="1656"/>
        </w:trPr>
        <w:tc>
          <w:tcPr>
            <w:tcW w:w="2268" w:type="dxa"/>
          </w:tcPr>
          <w:p w:rsidR="007E2794" w:rsidRPr="003C24B2" w:rsidRDefault="007E2794" w:rsidP="00A763A2"/>
          <w:p w:rsidR="007E2794" w:rsidRPr="003C24B2" w:rsidRDefault="007E2794" w:rsidP="00A763A2">
            <w:r w:rsidRPr="003C24B2">
              <w:t>15.45 – 15.55</w:t>
            </w:r>
          </w:p>
          <w:p w:rsidR="007E2794" w:rsidRPr="003C24B2" w:rsidRDefault="007E2794" w:rsidP="00A763A2">
            <w:r w:rsidRPr="003C24B2">
              <w:t>Коммуникативная</w:t>
            </w:r>
          </w:p>
          <w:p w:rsidR="007E2794" w:rsidRPr="003C24B2" w:rsidRDefault="007E2794" w:rsidP="00A763A2">
            <w:r w:rsidRPr="003C24B2">
              <w:t>Чтение художественной литературы</w:t>
            </w:r>
          </w:p>
          <w:p w:rsidR="007E2794" w:rsidRPr="003C24B2" w:rsidRDefault="007E2794" w:rsidP="00A763A2"/>
        </w:tc>
        <w:tc>
          <w:tcPr>
            <w:tcW w:w="3353" w:type="dxa"/>
          </w:tcPr>
          <w:p w:rsidR="00F76A1C" w:rsidRDefault="00F76A1C" w:rsidP="00F76A1C">
            <w:r>
              <w:t xml:space="preserve">Чтение </w:t>
            </w:r>
            <w:proofErr w:type="spellStart"/>
            <w:r>
              <w:t>закличек</w:t>
            </w:r>
            <w:proofErr w:type="spellEnd"/>
            <w:r>
              <w:t>:  Жаворонки , ,</w:t>
            </w:r>
            <w:proofErr w:type="spellStart"/>
            <w:r>
              <w:t>жавороночки</w:t>
            </w:r>
            <w:proofErr w:type="spellEnd"/>
            <w:r>
              <w:t xml:space="preserve"> ! Прилетите к </w:t>
            </w:r>
            <w:proofErr w:type="spellStart"/>
            <w:r>
              <w:t>нампринесите</w:t>
            </w:r>
            <w:proofErr w:type="spellEnd"/>
            <w:r>
              <w:t xml:space="preserve"> лето теплое ,унесите </w:t>
            </w:r>
            <w:proofErr w:type="spellStart"/>
            <w:r>
              <w:t>отнас</w:t>
            </w:r>
            <w:proofErr w:type="spellEnd"/>
            <w:r>
              <w:t xml:space="preserve"> зиму холодную.</w:t>
            </w:r>
          </w:p>
          <w:p w:rsidR="00F76A1C" w:rsidRDefault="00F76A1C" w:rsidP="00F76A1C">
            <w:proofErr w:type="spellStart"/>
            <w:r>
              <w:t>Весна,весна</w:t>
            </w:r>
            <w:proofErr w:type="spellEnd"/>
            <w:r>
              <w:t xml:space="preserve"> красная! </w:t>
            </w:r>
            <w:proofErr w:type="spellStart"/>
            <w:r>
              <w:t>Приди,Весна</w:t>
            </w:r>
            <w:proofErr w:type="spellEnd"/>
            <w:r>
              <w:t xml:space="preserve"> , с</w:t>
            </w:r>
          </w:p>
          <w:p w:rsidR="00F76A1C" w:rsidRDefault="00F76A1C" w:rsidP="00F76A1C">
            <w:r>
              <w:t>радостью!</w:t>
            </w:r>
          </w:p>
          <w:p w:rsidR="007E2794" w:rsidRPr="003C24B2" w:rsidRDefault="007E2794" w:rsidP="00F76A1C">
            <w:r>
              <w:t xml:space="preserve">Ц. </w:t>
            </w:r>
            <w:r w:rsidRPr="00ED539D">
              <w:t>Вызвать эмоцио</w:t>
            </w:r>
            <w:r w:rsidR="00F76A1C">
              <w:t xml:space="preserve">нальный отклик на чтение </w:t>
            </w:r>
            <w:proofErr w:type="spellStart"/>
            <w:r w:rsidR="00F76A1C">
              <w:t>заклички</w:t>
            </w:r>
            <w:proofErr w:type="spellEnd"/>
            <w:r w:rsidRPr="00ED539D">
              <w:t>, желание передать содержание в движении.</w:t>
            </w:r>
            <w:r>
              <w:t xml:space="preserve"> </w:t>
            </w:r>
          </w:p>
        </w:tc>
        <w:tc>
          <w:tcPr>
            <w:tcW w:w="2892" w:type="dxa"/>
          </w:tcPr>
          <w:p w:rsidR="007E2794" w:rsidRDefault="007E2794" w:rsidP="00A763A2">
            <w:r w:rsidRPr="003C24B2">
              <w:t>Коммуникация</w:t>
            </w:r>
          </w:p>
          <w:p w:rsidR="007E2794" w:rsidRDefault="007E2794" w:rsidP="00A763A2">
            <w:r>
              <w:t xml:space="preserve">Познание </w:t>
            </w:r>
          </w:p>
          <w:p w:rsidR="007E2794" w:rsidRPr="003C24B2" w:rsidRDefault="007E2794" w:rsidP="00A763A2">
            <w:r>
              <w:t xml:space="preserve">Социализация </w:t>
            </w:r>
          </w:p>
        </w:tc>
        <w:tc>
          <w:tcPr>
            <w:tcW w:w="2827" w:type="dxa"/>
          </w:tcPr>
          <w:p w:rsidR="007E2794" w:rsidRPr="003C24B2" w:rsidRDefault="007E2794" w:rsidP="00A763A2">
            <w:r w:rsidRPr="003C24B2">
              <w:t>Книга для чтения.</w:t>
            </w:r>
          </w:p>
        </w:tc>
        <w:tc>
          <w:tcPr>
            <w:tcW w:w="2726" w:type="dxa"/>
          </w:tcPr>
          <w:p w:rsidR="007E2794" w:rsidRPr="003C24B2" w:rsidRDefault="00F76A1C" w:rsidP="00A763A2">
            <w:proofErr w:type="spellStart"/>
            <w:r w:rsidRPr="00F76A1C">
              <w:t>Гербова</w:t>
            </w:r>
            <w:proofErr w:type="spellEnd"/>
            <w:r w:rsidRPr="00F76A1C">
              <w:t xml:space="preserve"> В. В., Максаков А. И. Занятия по развитию речи в 1 младшей группе детского сада: Пособие для воспитателя детского сада. - М. : Просвещение, 1986</w:t>
            </w:r>
          </w:p>
        </w:tc>
      </w:tr>
      <w:tr w:rsidR="007E2794" w:rsidRPr="003C24B2" w:rsidTr="00A763A2">
        <w:trPr>
          <w:trHeight w:val="745"/>
        </w:trPr>
        <w:tc>
          <w:tcPr>
            <w:tcW w:w="2268" w:type="dxa"/>
          </w:tcPr>
          <w:p w:rsidR="007E2794" w:rsidRPr="003C24B2" w:rsidRDefault="007E2794" w:rsidP="00A763A2">
            <w:pPr>
              <w:rPr>
                <w:b/>
              </w:rPr>
            </w:pPr>
            <w:r w:rsidRPr="003C24B2">
              <w:rPr>
                <w:b/>
              </w:rPr>
              <w:t>Среда</w:t>
            </w:r>
          </w:p>
          <w:p w:rsidR="007E2794" w:rsidRPr="003C24B2" w:rsidRDefault="00F76A1C" w:rsidP="00A763A2">
            <w:r>
              <w:rPr>
                <w:b/>
              </w:rPr>
              <w:t>27</w:t>
            </w:r>
            <w:r w:rsidR="007E2794">
              <w:rPr>
                <w:b/>
              </w:rPr>
              <w:t>.02.13</w:t>
            </w:r>
            <w:r w:rsidR="007E2794"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7E2794" w:rsidRPr="003C24B2" w:rsidRDefault="007E2794" w:rsidP="00A763A2"/>
        </w:tc>
        <w:tc>
          <w:tcPr>
            <w:tcW w:w="2892" w:type="dxa"/>
          </w:tcPr>
          <w:p w:rsidR="007E2794" w:rsidRPr="003C24B2" w:rsidRDefault="007E2794" w:rsidP="00A763A2"/>
        </w:tc>
        <w:tc>
          <w:tcPr>
            <w:tcW w:w="2827" w:type="dxa"/>
          </w:tcPr>
          <w:p w:rsidR="007E2794" w:rsidRPr="003C24B2" w:rsidRDefault="007E2794" w:rsidP="00A763A2"/>
        </w:tc>
        <w:tc>
          <w:tcPr>
            <w:tcW w:w="2726" w:type="dxa"/>
          </w:tcPr>
          <w:p w:rsidR="007E2794" w:rsidRPr="003C24B2" w:rsidRDefault="007E2794" w:rsidP="00A763A2"/>
        </w:tc>
      </w:tr>
      <w:tr w:rsidR="007E2794" w:rsidRPr="003C24B2" w:rsidTr="00A763A2">
        <w:trPr>
          <w:trHeight w:val="1134"/>
        </w:trPr>
        <w:tc>
          <w:tcPr>
            <w:tcW w:w="2268" w:type="dxa"/>
          </w:tcPr>
          <w:p w:rsidR="007E2794" w:rsidRPr="003C24B2" w:rsidRDefault="007E2794" w:rsidP="00A763A2"/>
          <w:p w:rsidR="007E2794" w:rsidRPr="003C24B2" w:rsidRDefault="007E2794" w:rsidP="00A763A2">
            <w:r w:rsidRPr="003C24B2">
              <w:t>9.00 – 9.10</w:t>
            </w:r>
          </w:p>
          <w:p w:rsidR="007E2794" w:rsidRPr="003C24B2" w:rsidRDefault="007E2794" w:rsidP="00A763A2">
            <w:r w:rsidRPr="003C24B2">
              <w:t>Продуктивная</w:t>
            </w:r>
          </w:p>
        </w:tc>
        <w:tc>
          <w:tcPr>
            <w:tcW w:w="3353" w:type="dxa"/>
          </w:tcPr>
          <w:p w:rsidR="007E2794" w:rsidRDefault="007E2794" w:rsidP="00A763A2">
            <w:r>
              <w:t xml:space="preserve">  Рисов</w:t>
            </w:r>
            <w:r w:rsidR="00F76A1C">
              <w:t>ание на тему: «Тарелочка для блинчиков</w:t>
            </w:r>
            <w:r>
              <w:t xml:space="preserve">».  </w:t>
            </w:r>
          </w:p>
          <w:p w:rsidR="007E2794" w:rsidRDefault="007E2794" w:rsidP="00A763A2">
            <w:r>
              <w:t xml:space="preserve"> </w:t>
            </w:r>
            <w:r w:rsidRPr="005B6F14">
              <w:t>Ц.</w:t>
            </w:r>
            <w:r>
              <w:t xml:space="preserve"> Воспитывать в детях интерес к изобразительной деятельности</w:t>
            </w:r>
            <w:r w:rsidR="00F76A1C">
              <w:t>.</w:t>
            </w:r>
            <w:r w:rsidRPr="005B6F14">
              <w:t>.</w:t>
            </w:r>
          </w:p>
          <w:p w:rsidR="007E2794" w:rsidRPr="005B6F14" w:rsidRDefault="007E2794" w:rsidP="00A763A2"/>
          <w:p w:rsidR="007E2794" w:rsidRPr="003C24B2" w:rsidRDefault="007E2794" w:rsidP="00A763A2"/>
        </w:tc>
        <w:tc>
          <w:tcPr>
            <w:tcW w:w="2892" w:type="dxa"/>
          </w:tcPr>
          <w:p w:rsidR="007E2794" w:rsidRDefault="007E2794" w:rsidP="00A763A2">
            <w:r w:rsidRPr="003C24B2">
              <w:t>Художественное творчество</w:t>
            </w:r>
          </w:p>
          <w:p w:rsidR="007E2794" w:rsidRDefault="007E2794" w:rsidP="00A763A2">
            <w:r>
              <w:t xml:space="preserve">Труд </w:t>
            </w:r>
          </w:p>
          <w:p w:rsidR="007E2794" w:rsidRPr="003C24B2" w:rsidRDefault="007E2794" w:rsidP="00A763A2">
            <w:r>
              <w:t xml:space="preserve">Познание </w:t>
            </w:r>
          </w:p>
        </w:tc>
        <w:tc>
          <w:tcPr>
            <w:tcW w:w="2827" w:type="dxa"/>
          </w:tcPr>
          <w:p w:rsidR="007E2794" w:rsidRPr="003C24B2" w:rsidRDefault="007E2794" w:rsidP="00A763A2">
            <w:r>
              <w:t xml:space="preserve">Цветок, краски,  баночки </w:t>
            </w:r>
            <w:r w:rsidR="00F76A1C">
              <w:t>для воды, альбом, кисть</w:t>
            </w:r>
            <w:r>
              <w:t>.</w:t>
            </w:r>
          </w:p>
        </w:tc>
        <w:tc>
          <w:tcPr>
            <w:tcW w:w="2726" w:type="dxa"/>
          </w:tcPr>
          <w:p w:rsidR="007E2794" w:rsidRPr="003C24B2" w:rsidRDefault="007E2794" w:rsidP="00A763A2">
            <w:r w:rsidRPr="003C24B2">
              <w:t>И. А. Лыкова «Изобразительна деятельность в детском саду».</w:t>
            </w:r>
          </w:p>
          <w:p w:rsidR="007E2794" w:rsidRPr="003C24B2" w:rsidRDefault="007E2794" w:rsidP="00A763A2"/>
        </w:tc>
      </w:tr>
      <w:tr w:rsidR="007E2794" w:rsidRPr="003C24B2" w:rsidTr="00A763A2">
        <w:trPr>
          <w:trHeight w:val="1400"/>
        </w:trPr>
        <w:tc>
          <w:tcPr>
            <w:tcW w:w="2268" w:type="dxa"/>
          </w:tcPr>
          <w:p w:rsidR="007E2794" w:rsidRPr="003C24B2" w:rsidRDefault="007E2794" w:rsidP="00A763A2"/>
          <w:p w:rsidR="007E2794" w:rsidRPr="003C24B2" w:rsidRDefault="007E2794" w:rsidP="00A763A2">
            <w:r w:rsidRPr="003C24B2">
              <w:t>15.45 – 15.55</w:t>
            </w:r>
          </w:p>
          <w:p w:rsidR="007E2794" w:rsidRPr="003C24B2" w:rsidRDefault="007E2794" w:rsidP="00A763A2">
            <w:r w:rsidRPr="003C24B2">
              <w:t>Двигательная</w:t>
            </w:r>
          </w:p>
        </w:tc>
        <w:tc>
          <w:tcPr>
            <w:tcW w:w="3353" w:type="dxa"/>
          </w:tcPr>
          <w:p w:rsidR="00C0744C" w:rsidRDefault="00C0744C" w:rsidP="00C0744C">
            <w:r>
              <w:t>Русская народная подвижная игра «Филин и пташки».</w:t>
            </w:r>
          </w:p>
          <w:p w:rsidR="00C0744C" w:rsidRDefault="00C0744C" w:rsidP="00C0744C">
            <w:r>
              <w:t xml:space="preserve">«У медведя во бору», «Кот и мыши» «Зайка </w:t>
            </w:r>
            <w:proofErr w:type="spellStart"/>
            <w:r>
              <w:t>белень</w:t>
            </w:r>
            <w:proofErr w:type="spellEnd"/>
            <w:r>
              <w:t>- кий сидит»,</w:t>
            </w:r>
          </w:p>
          <w:p w:rsidR="00C0744C" w:rsidRDefault="00C0744C" w:rsidP="00C0744C">
            <w:r>
              <w:t xml:space="preserve">«Перебежки — догонялки». </w:t>
            </w:r>
          </w:p>
          <w:p w:rsidR="00C0744C" w:rsidRDefault="00C0744C" w:rsidP="00C0744C">
            <w:r>
              <w:t>Догони меня».</w:t>
            </w:r>
          </w:p>
          <w:p w:rsidR="00C0744C" w:rsidRDefault="00C0744C" w:rsidP="00C0744C">
            <w:r>
              <w:t>Оздоровительная гимнастика после сна в постели «Мы спортсмены.</w:t>
            </w:r>
          </w:p>
          <w:p w:rsidR="007E2794" w:rsidRPr="003C24B2" w:rsidRDefault="00C0744C" w:rsidP="00C0744C">
            <w:r>
              <w:t>Ц. Развивать двигательную активность детей.</w:t>
            </w:r>
          </w:p>
        </w:tc>
        <w:tc>
          <w:tcPr>
            <w:tcW w:w="2892" w:type="dxa"/>
          </w:tcPr>
          <w:p w:rsidR="007E2794" w:rsidRPr="003C24B2" w:rsidRDefault="007E2794" w:rsidP="00A763A2">
            <w:r w:rsidRPr="003C24B2">
              <w:t>Физ. культура</w:t>
            </w:r>
          </w:p>
          <w:p w:rsidR="007E2794" w:rsidRDefault="007E2794" w:rsidP="00A763A2">
            <w:r w:rsidRPr="003C24B2">
              <w:t>Здоровье</w:t>
            </w:r>
          </w:p>
          <w:p w:rsidR="007E2794" w:rsidRPr="003C24B2" w:rsidRDefault="007E2794" w:rsidP="00A763A2">
            <w:r>
              <w:t xml:space="preserve">Безопасность </w:t>
            </w:r>
          </w:p>
        </w:tc>
        <w:tc>
          <w:tcPr>
            <w:tcW w:w="2827" w:type="dxa"/>
          </w:tcPr>
          <w:p w:rsidR="007E2794" w:rsidRDefault="007E2794" w:rsidP="00A763A2"/>
          <w:p w:rsidR="007E2794" w:rsidRPr="003C24B2" w:rsidRDefault="007E2794" w:rsidP="00A763A2"/>
        </w:tc>
        <w:tc>
          <w:tcPr>
            <w:tcW w:w="2726" w:type="dxa"/>
          </w:tcPr>
          <w:p w:rsidR="007E2794" w:rsidRPr="003C24B2" w:rsidRDefault="007E2794" w:rsidP="00A763A2">
            <w:r>
              <w:t xml:space="preserve"> </w:t>
            </w:r>
            <w:r w:rsidRPr="00847D01">
              <w:t>Физическое воспитание детей 2-7 лет. Развернутое перспективное планирование по программе под ред. М. А. Васильевой, В. В. Гербовой, Т. С. Комаровой/ авт. -сост. Т. Г. Анисимова. - Волгоград: Учитель, 2010</w:t>
            </w:r>
          </w:p>
        </w:tc>
      </w:tr>
      <w:tr w:rsidR="007E2794" w:rsidRPr="003C24B2" w:rsidTr="00A763A2">
        <w:trPr>
          <w:trHeight w:val="562"/>
        </w:trPr>
        <w:tc>
          <w:tcPr>
            <w:tcW w:w="2268" w:type="dxa"/>
          </w:tcPr>
          <w:p w:rsidR="007E2794" w:rsidRPr="003C24B2" w:rsidRDefault="007E2794" w:rsidP="00A763A2">
            <w:pPr>
              <w:rPr>
                <w:b/>
              </w:rPr>
            </w:pPr>
            <w:r w:rsidRPr="003C24B2">
              <w:rPr>
                <w:b/>
              </w:rPr>
              <w:t>Четверг</w:t>
            </w:r>
          </w:p>
          <w:p w:rsidR="007E2794" w:rsidRPr="003C24B2" w:rsidRDefault="00F76A1C" w:rsidP="00A763A2">
            <w:r>
              <w:rPr>
                <w:b/>
              </w:rPr>
              <w:t>28</w:t>
            </w:r>
            <w:r w:rsidR="007E2794">
              <w:rPr>
                <w:b/>
              </w:rPr>
              <w:t>.02.13</w:t>
            </w:r>
            <w:r w:rsidR="007E2794"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7E2794" w:rsidRPr="003C24B2" w:rsidRDefault="007E2794" w:rsidP="00A763A2"/>
        </w:tc>
        <w:tc>
          <w:tcPr>
            <w:tcW w:w="2892" w:type="dxa"/>
          </w:tcPr>
          <w:p w:rsidR="007E2794" w:rsidRPr="003C24B2" w:rsidRDefault="007E2794" w:rsidP="00A763A2"/>
        </w:tc>
        <w:tc>
          <w:tcPr>
            <w:tcW w:w="2827" w:type="dxa"/>
          </w:tcPr>
          <w:p w:rsidR="007E2794" w:rsidRPr="003C24B2" w:rsidRDefault="007E2794" w:rsidP="00A763A2"/>
        </w:tc>
        <w:tc>
          <w:tcPr>
            <w:tcW w:w="2726" w:type="dxa"/>
          </w:tcPr>
          <w:p w:rsidR="007E2794" w:rsidRPr="003C24B2" w:rsidRDefault="007E2794" w:rsidP="00A763A2"/>
        </w:tc>
      </w:tr>
      <w:tr w:rsidR="007E2794" w:rsidRPr="003C24B2" w:rsidTr="00A763A2">
        <w:tc>
          <w:tcPr>
            <w:tcW w:w="2268" w:type="dxa"/>
          </w:tcPr>
          <w:p w:rsidR="007E2794" w:rsidRPr="003C24B2" w:rsidRDefault="007E2794" w:rsidP="00A763A2"/>
          <w:p w:rsidR="007E2794" w:rsidRPr="003C24B2" w:rsidRDefault="007E2794" w:rsidP="00A763A2">
            <w:r w:rsidRPr="003C24B2">
              <w:t>9.00 – 9.10</w:t>
            </w:r>
          </w:p>
          <w:p w:rsidR="007E2794" w:rsidRPr="003C24B2" w:rsidRDefault="007E2794" w:rsidP="00A763A2">
            <w:r w:rsidRPr="003C24B2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F76A1C" w:rsidRDefault="00F76A1C" w:rsidP="00F76A1C">
            <w:r>
              <w:t>- Весна! Весна Красна! Тепло</w:t>
            </w:r>
          </w:p>
          <w:p w:rsidR="00F76A1C" w:rsidRDefault="00F76A1C" w:rsidP="00F76A1C">
            <w:r>
              <w:t>солнышко! Приди скорей , согрей детей!</w:t>
            </w:r>
          </w:p>
          <w:p w:rsidR="00F76A1C" w:rsidRDefault="00F76A1C" w:rsidP="00F76A1C">
            <w:r>
              <w:t>Кулик ,кулик ,замыкай зиму ,</w:t>
            </w:r>
          </w:p>
          <w:p w:rsidR="00F76A1C" w:rsidRDefault="00F76A1C" w:rsidP="00F76A1C">
            <w:r>
              <w:t xml:space="preserve">отпирай Весну ,тепло </w:t>
            </w:r>
            <w:proofErr w:type="spellStart"/>
            <w:r>
              <w:t>летечко</w:t>
            </w:r>
            <w:proofErr w:type="spellEnd"/>
            <w:r>
              <w:t>!</w:t>
            </w:r>
          </w:p>
          <w:p w:rsidR="007E2794" w:rsidRPr="003C24B2" w:rsidRDefault="007E2794" w:rsidP="00F76A1C">
            <w:r>
              <w:t>Ц. Вызвать эмоцион</w:t>
            </w:r>
            <w:r w:rsidR="00F76A1C">
              <w:t xml:space="preserve">альный отклик на чтение </w:t>
            </w:r>
            <w:proofErr w:type="spellStart"/>
            <w:r w:rsidR="00F76A1C">
              <w:t>заклички</w:t>
            </w:r>
            <w:proofErr w:type="spellEnd"/>
            <w:r>
              <w:t xml:space="preserve">, желание передать содержание в движении. </w:t>
            </w:r>
          </w:p>
          <w:p w:rsidR="007E2794" w:rsidRPr="003C24B2" w:rsidRDefault="007E2794" w:rsidP="00A763A2"/>
        </w:tc>
        <w:tc>
          <w:tcPr>
            <w:tcW w:w="2892" w:type="dxa"/>
          </w:tcPr>
          <w:p w:rsidR="007E2794" w:rsidRDefault="007E2794" w:rsidP="00A763A2">
            <w:r w:rsidRPr="003C24B2">
              <w:t xml:space="preserve">Коммуникация </w:t>
            </w:r>
          </w:p>
          <w:p w:rsidR="007E2794" w:rsidRDefault="007E2794" w:rsidP="00A763A2">
            <w:r>
              <w:t xml:space="preserve">Познание </w:t>
            </w:r>
          </w:p>
          <w:p w:rsidR="007E2794" w:rsidRPr="003C24B2" w:rsidRDefault="007E2794" w:rsidP="00A763A2">
            <w:r>
              <w:t xml:space="preserve">Социализация </w:t>
            </w:r>
          </w:p>
        </w:tc>
        <w:tc>
          <w:tcPr>
            <w:tcW w:w="2827" w:type="dxa"/>
          </w:tcPr>
          <w:p w:rsidR="007E2794" w:rsidRPr="003C24B2" w:rsidRDefault="007E2794" w:rsidP="00A763A2">
            <w:r w:rsidRPr="003C24B2">
              <w:t>Книга для чтения</w:t>
            </w:r>
          </w:p>
        </w:tc>
        <w:tc>
          <w:tcPr>
            <w:tcW w:w="2726" w:type="dxa"/>
          </w:tcPr>
          <w:p w:rsidR="007E2794" w:rsidRPr="003C24B2" w:rsidRDefault="007E2794" w:rsidP="00A763A2">
            <w:proofErr w:type="spellStart"/>
            <w:r w:rsidRPr="00847D01">
              <w:t>Гербова</w:t>
            </w:r>
            <w:proofErr w:type="spellEnd"/>
            <w:r w:rsidRPr="00847D01">
              <w:t xml:space="preserve"> В. В., Максаков А. И. Занятия по развитию речи в 1 младшей группе детского сада: Пособие для воспитателя детского сада. - М. : Просвещение, 1986</w:t>
            </w:r>
          </w:p>
        </w:tc>
      </w:tr>
      <w:tr w:rsidR="007E2794" w:rsidRPr="003C24B2" w:rsidTr="00A763A2">
        <w:trPr>
          <w:trHeight w:val="1420"/>
        </w:trPr>
        <w:tc>
          <w:tcPr>
            <w:tcW w:w="2268" w:type="dxa"/>
          </w:tcPr>
          <w:p w:rsidR="007E2794" w:rsidRPr="003C24B2" w:rsidRDefault="007E2794" w:rsidP="00A763A2"/>
          <w:p w:rsidR="007E2794" w:rsidRPr="003C24B2" w:rsidRDefault="007E2794" w:rsidP="00A763A2">
            <w:r w:rsidRPr="003C24B2">
              <w:t>15.45 – 15.55</w:t>
            </w:r>
          </w:p>
          <w:p w:rsidR="007E2794" w:rsidRPr="003C24B2" w:rsidRDefault="007E2794" w:rsidP="00A763A2">
            <w:r w:rsidRPr="003C24B2">
              <w:t>Двигательная</w:t>
            </w:r>
          </w:p>
        </w:tc>
        <w:tc>
          <w:tcPr>
            <w:tcW w:w="3353" w:type="dxa"/>
          </w:tcPr>
          <w:p w:rsidR="00C0744C" w:rsidRDefault="007E2794" w:rsidP="00C0744C">
            <w:r>
              <w:t xml:space="preserve">  </w:t>
            </w:r>
            <w:r w:rsidR="00C0744C">
              <w:t>Русская народная подвижная игра «Филин и пташки».</w:t>
            </w:r>
          </w:p>
          <w:p w:rsidR="00C0744C" w:rsidRDefault="00C0744C" w:rsidP="00C0744C">
            <w:r>
              <w:t xml:space="preserve">«У медведя во бору», «Кот и мыши» «Зайка </w:t>
            </w:r>
            <w:proofErr w:type="spellStart"/>
            <w:r>
              <w:t>белень</w:t>
            </w:r>
            <w:proofErr w:type="spellEnd"/>
            <w:r>
              <w:t>- кий сидит»,</w:t>
            </w:r>
          </w:p>
          <w:p w:rsidR="00C0744C" w:rsidRDefault="00C0744C" w:rsidP="00C0744C">
            <w:r>
              <w:t xml:space="preserve">«Перебежки — догонялки». </w:t>
            </w:r>
          </w:p>
          <w:p w:rsidR="00C0744C" w:rsidRDefault="00C0744C" w:rsidP="00C0744C">
            <w:r>
              <w:t>Догони меня».</w:t>
            </w:r>
          </w:p>
          <w:p w:rsidR="00C0744C" w:rsidRDefault="00C0744C" w:rsidP="00C0744C">
            <w:r>
              <w:t xml:space="preserve">Оздоровительная гимнастика </w:t>
            </w:r>
            <w:r>
              <w:lastRenderedPageBreak/>
              <w:t>после сна в постели «Мы спортсмены.</w:t>
            </w:r>
          </w:p>
          <w:p w:rsidR="00C0744C" w:rsidRPr="003C24B2" w:rsidRDefault="00C0744C" w:rsidP="00C0744C">
            <w:r>
              <w:t>Ц. Развивать двигательную активность детей.</w:t>
            </w:r>
          </w:p>
          <w:p w:rsidR="007E2794" w:rsidRPr="003C24B2" w:rsidRDefault="007E2794" w:rsidP="00A763A2"/>
        </w:tc>
        <w:tc>
          <w:tcPr>
            <w:tcW w:w="2892" w:type="dxa"/>
          </w:tcPr>
          <w:p w:rsidR="007E2794" w:rsidRPr="003C24B2" w:rsidRDefault="007E2794" w:rsidP="00A763A2">
            <w:r w:rsidRPr="003C24B2">
              <w:lastRenderedPageBreak/>
              <w:t>Физ. культура</w:t>
            </w:r>
          </w:p>
          <w:p w:rsidR="007E2794" w:rsidRDefault="007E2794" w:rsidP="00A763A2">
            <w:r w:rsidRPr="003C24B2">
              <w:t>Здоровье</w:t>
            </w:r>
          </w:p>
          <w:p w:rsidR="007E2794" w:rsidRPr="003C24B2" w:rsidRDefault="007E2794" w:rsidP="00A763A2">
            <w:r>
              <w:t xml:space="preserve">Безопасность </w:t>
            </w:r>
          </w:p>
        </w:tc>
        <w:tc>
          <w:tcPr>
            <w:tcW w:w="2827" w:type="dxa"/>
          </w:tcPr>
          <w:p w:rsidR="007E2794" w:rsidRDefault="007E2794" w:rsidP="00A763A2">
            <w:r>
              <w:t>Мяч</w:t>
            </w:r>
          </w:p>
          <w:p w:rsidR="007E2794" w:rsidRPr="003C24B2" w:rsidRDefault="007E2794" w:rsidP="00A763A2">
            <w:r>
              <w:t xml:space="preserve">Веревка   </w:t>
            </w:r>
          </w:p>
        </w:tc>
        <w:tc>
          <w:tcPr>
            <w:tcW w:w="2726" w:type="dxa"/>
          </w:tcPr>
          <w:p w:rsidR="007E2794" w:rsidRPr="003C24B2" w:rsidRDefault="007E2794" w:rsidP="00A763A2">
            <w:r w:rsidRPr="00847D01">
              <w:t xml:space="preserve">Физическое воспитание детей 2-7 лет. Развернутое перспективное планирование по программе под ред. М. А. Васильевой, В. В. Гербовой, Т. С. </w:t>
            </w:r>
            <w:r w:rsidRPr="00847D01">
              <w:lastRenderedPageBreak/>
              <w:t>Комаровой/ авт. -сост. Т. Г. А</w:t>
            </w:r>
            <w:r>
              <w:t>нисимова. - Волгоград: Учитель,.</w:t>
            </w:r>
          </w:p>
        </w:tc>
      </w:tr>
      <w:tr w:rsidR="007E2794" w:rsidRPr="003C24B2" w:rsidTr="00A763A2">
        <w:trPr>
          <w:trHeight w:val="848"/>
        </w:trPr>
        <w:tc>
          <w:tcPr>
            <w:tcW w:w="2268" w:type="dxa"/>
          </w:tcPr>
          <w:p w:rsidR="007E2794" w:rsidRPr="003C24B2" w:rsidRDefault="007E2794" w:rsidP="00A763A2">
            <w:pPr>
              <w:rPr>
                <w:b/>
              </w:rPr>
            </w:pPr>
            <w:r w:rsidRPr="003C24B2">
              <w:rPr>
                <w:b/>
              </w:rPr>
              <w:lastRenderedPageBreak/>
              <w:t>Пятница</w:t>
            </w:r>
          </w:p>
          <w:p w:rsidR="007E2794" w:rsidRPr="003C24B2" w:rsidRDefault="00F76A1C" w:rsidP="00A763A2">
            <w:r>
              <w:rPr>
                <w:b/>
              </w:rPr>
              <w:t>1.03</w:t>
            </w:r>
            <w:r w:rsidR="007E2794">
              <w:rPr>
                <w:b/>
              </w:rPr>
              <w:t>.13</w:t>
            </w:r>
            <w:r w:rsidR="007E2794"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7E2794" w:rsidRPr="003C24B2" w:rsidRDefault="007E2794" w:rsidP="00A763A2"/>
        </w:tc>
        <w:tc>
          <w:tcPr>
            <w:tcW w:w="2892" w:type="dxa"/>
          </w:tcPr>
          <w:p w:rsidR="007E2794" w:rsidRPr="003C24B2" w:rsidRDefault="007E2794" w:rsidP="00A763A2"/>
        </w:tc>
        <w:tc>
          <w:tcPr>
            <w:tcW w:w="2827" w:type="dxa"/>
          </w:tcPr>
          <w:p w:rsidR="007E2794" w:rsidRPr="003C24B2" w:rsidRDefault="007E2794" w:rsidP="00A763A2"/>
        </w:tc>
        <w:tc>
          <w:tcPr>
            <w:tcW w:w="2726" w:type="dxa"/>
          </w:tcPr>
          <w:p w:rsidR="007E2794" w:rsidRPr="003C24B2" w:rsidRDefault="007E2794" w:rsidP="00A763A2"/>
        </w:tc>
      </w:tr>
      <w:tr w:rsidR="007E2794" w:rsidRPr="003C24B2" w:rsidTr="00A763A2">
        <w:tc>
          <w:tcPr>
            <w:tcW w:w="2268" w:type="dxa"/>
          </w:tcPr>
          <w:p w:rsidR="007E2794" w:rsidRPr="003C24B2" w:rsidRDefault="007E2794" w:rsidP="00A763A2"/>
          <w:p w:rsidR="007E2794" w:rsidRPr="003C24B2" w:rsidRDefault="007E2794" w:rsidP="00A763A2">
            <w:r w:rsidRPr="003C24B2">
              <w:t>9.00 – 9.10</w:t>
            </w:r>
          </w:p>
          <w:p w:rsidR="007E2794" w:rsidRPr="003C24B2" w:rsidRDefault="007E2794" w:rsidP="00A763A2">
            <w:r w:rsidRPr="003C24B2">
              <w:t>Музыкально-художественная</w:t>
            </w:r>
          </w:p>
          <w:p w:rsidR="007E2794" w:rsidRPr="003C24B2" w:rsidRDefault="007E2794" w:rsidP="00A763A2"/>
        </w:tc>
        <w:tc>
          <w:tcPr>
            <w:tcW w:w="3353" w:type="dxa"/>
          </w:tcPr>
          <w:p w:rsidR="00C0744C" w:rsidRDefault="00C0744C" w:rsidP="00C0744C">
            <w:r>
              <w:t xml:space="preserve">  Пальчиковая </w:t>
            </w:r>
            <w:proofErr w:type="spellStart"/>
            <w:r>
              <w:t>игра«Пальчики</w:t>
            </w:r>
            <w:proofErr w:type="spellEnd"/>
            <w:r>
              <w:t xml:space="preserve">    </w:t>
            </w:r>
          </w:p>
          <w:p w:rsidR="00C0744C" w:rsidRDefault="00C0744C" w:rsidP="00C0744C">
            <w:r>
              <w:t xml:space="preserve">  пляшут»,   </w:t>
            </w:r>
          </w:p>
          <w:p w:rsidR="00C0744C" w:rsidRDefault="00C0744C" w:rsidP="00C0744C">
            <w:r>
              <w:t xml:space="preserve">  Заучивание песенки «Мы запели песенку» «Погремушка»</w:t>
            </w:r>
          </w:p>
          <w:p w:rsidR="00C0744C" w:rsidRDefault="00C0744C" w:rsidP="00C0744C">
            <w:r>
              <w:t xml:space="preserve"> Пляска «Розовые щечки».</w:t>
            </w:r>
          </w:p>
          <w:p w:rsidR="007E2794" w:rsidRPr="003C24B2" w:rsidRDefault="00C0744C" w:rsidP="00C0744C">
            <w:r>
              <w:t xml:space="preserve">Танец «Курочка </w:t>
            </w:r>
            <w:proofErr w:type="spellStart"/>
            <w:r>
              <w:t>Хохлатка»Ц</w:t>
            </w:r>
            <w:proofErr w:type="spellEnd"/>
            <w:r>
              <w:t>. Приучать детей запоминать текст песни, разучивать движения.</w:t>
            </w:r>
          </w:p>
        </w:tc>
        <w:tc>
          <w:tcPr>
            <w:tcW w:w="2892" w:type="dxa"/>
          </w:tcPr>
          <w:p w:rsidR="007E2794" w:rsidRDefault="007E2794" w:rsidP="00A763A2">
            <w:r w:rsidRPr="003C24B2">
              <w:t>Музыка</w:t>
            </w:r>
          </w:p>
          <w:p w:rsidR="007E2794" w:rsidRDefault="007E2794" w:rsidP="00A763A2">
            <w:r>
              <w:t xml:space="preserve">Познание </w:t>
            </w:r>
          </w:p>
          <w:p w:rsidR="007E2794" w:rsidRPr="003C24B2" w:rsidRDefault="007E2794" w:rsidP="00A763A2">
            <w:r>
              <w:t xml:space="preserve">Социализация </w:t>
            </w:r>
          </w:p>
        </w:tc>
        <w:tc>
          <w:tcPr>
            <w:tcW w:w="2827" w:type="dxa"/>
          </w:tcPr>
          <w:p w:rsidR="007E2794" w:rsidRPr="003C24B2" w:rsidRDefault="007E2794" w:rsidP="00A763A2">
            <w:r w:rsidRPr="003C24B2">
              <w:t>Пианино.</w:t>
            </w:r>
          </w:p>
        </w:tc>
        <w:tc>
          <w:tcPr>
            <w:tcW w:w="2726" w:type="dxa"/>
          </w:tcPr>
          <w:p w:rsidR="007E2794" w:rsidRPr="003C24B2" w:rsidRDefault="007E2794" w:rsidP="00A763A2">
            <w:r w:rsidRPr="003C24B2">
              <w:t>Музыкальный журнал</w:t>
            </w:r>
          </w:p>
          <w:p w:rsidR="007E2794" w:rsidRPr="003C24B2" w:rsidRDefault="007E2794" w:rsidP="00A763A2">
            <w:r w:rsidRPr="003C24B2">
              <w:t>«Музыкальный руководитель»</w:t>
            </w:r>
          </w:p>
        </w:tc>
      </w:tr>
      <w:tr w:rsidR="007E2794" w:rsidRPr="003C24B2" w:rsidTr="00A763A2">
        <w:trPr>
          <w:trHeight w:val="2484"/>
        </w:trPr>
        <w:tc>
          <w:tcPr>
            <w:tcW w:w="2268" w:type="dxa"/>
          </w:tcPr>
          <w:p w:rsidR="007E2794" w:rsidRPr="003C24B2" w:rsidRDefault="007E2794" w:rsidP="00A763A2"/>
          <w:p w:rsidR="007E2794" w:rsidRPr="003C24B2" w:rsidRDefault="007E2794" w:rsidP="00A763A2">
            <w:r w:rsidRPr="003C24B2">
              <w:t>15.45 – 15.55</w:t>
            </w:r>
          </w:p>
          <w:p w:rsidR="007E2794" w:rsidRPr="003C24B2" w:rsidRDefault="007E2794" w:rsidP="00A763A2">
            <w:r w:rsidRPr="003C24B2">
              <w:t>Продуктивная</w:t>
            </w:r>
          </w:p>
        </w:tc>
        <w:tc>
          <w:tcPr>
            <w:tcW w:w="3353" w:type="dxa"/>
          </w:tcPr>
          <w:p w:rsidR="007E2794" w:rsidRDefault="007E2794" w:rsidP="00A763A2">
            <w:r>
              <w:t xml:space="preserve"> </w:t>
            </w:r>
            <w:r w:rsidRPr="00DC094E">
              <w:t xml:space="preserve">Лепка. «Угостим кукол </w:t>
            </w:r>
            <w:r w:rsidR="00F76A1C">
              <w:t>блинчиками</w:t>
            </w:r>
            <w:r w:rsidRPr="00DC094E">
              <w:t>»</w:t>
            </w:r>
          </w:p>
          <w:p w:rsidR="007E2794" w:rsidRPr="003C24B2" w:rsidRDefault="007E2794" w:rsidP="00A763A2">
            <w:r>
              <w:t xml:space="preserve">Ц. </w:t>
            </w:r>
            <w:r w:rsidRPr="00DC094E">
              <w:t>Воспитывать у детей положительное, заботливое отношение к окружающим, учить аккуратно работать с глиной, раскатывать комочки.</w:t>
            </w:r>
          </w:p>
        </w:tc>
        <w:tc>
          <w:tcPr>
            <w:tcW w:w="2892" w:type="dxa"/>
          </w:tcPr>
          <w:p w:rsidR="007E2794" w:rsidRPr="003C24B2" w:rsidRDefault="007E2794" w:rsidP="00A763A2">
            <w:r w:rsidRPr="003C24B2">
              <w:t>Труд.</w:t>
            </w:r>
          </w:p>
          <w:p w:rsidR="007E2794" w:rsidRPr="003C24B2" w:rsidRDefault="007E2794" w:rsidP="00A763A2">
            <w:r w:rsidRPr="003C24B2">
              <w:t>Художественное творчество.</w:t>
            </w:r>
          </w:p>
        </w:tc>
        <w:tc>
          <w:tcPr>
            <w:tcW w:w="2827" w:type="dxa"/>
          </w:tcPr>
          <w:p w:rsidR="007E2794" w:rsidRDefault="007E2794" w:rsidP="00A763A2">
            <w:r>
              <w:t xml:space="preserve"> Пластилин</w:t>
            </w:r>
          </w:p>
          <w:p w:rsidR="007E2794" w:rsidRPr="003C24B2" w:rsidRDefault="007E2794" w:rsidP="00A763A2">
            <w:r>
              <w:t>Дощечка</w:t>
            </w:r>
          </w:p>
        </w:tc>
        <w:tc>
          <w:tcPr>
            <w:tcW w:w="2726" w:type="dxa"/>
          </w:tcPr>
          <w:p w:rsidR="007E2794" w:rsidRPr="003C24B2" w:rsidRDefault="007E2794" w:rsidP="00A763A2">
            <w:r w:rsidRPr="003C24B2">
              <w:t>«Конспекты занятий»</w:t>
            </w:r>
          </w:p>
          <w:p w:rsidR="007E2794" w:rsidRPr="003C24B2" w:rsidRDefault="007E2794" w:rsidP="00A763A2">
            <w:r w:rsidRPr="003C24B2">
              <w:t xml:space="preserve">В.Н. </w:t>
            </w:r>
            <w:proofErr w:type="spellStart"/>
            <w:r w:rsidRPr="003C24B2">
              <w:t>Волчкова</w:t>
            </w:r>
            <w:proofErr w:type="spellEnd"/>
            <w:r w:rsidRPr="003C24B2">
              <w:t>.,</w:t>
            </w:r>
          </w:p>
          <w:p w:rsidR="007E2794" w:rsidRPr="003C24B2" w:rsidRDefault="007E2794" w:rsidP="00A763A2">
            <w:r w:rsidRPr="003C24B2">
              <w:t xml:space="preserve"> Н.В. Степанова. </w:t>
            </w:r>
          </w:p>
        </w:tc>
      </w:tr>
    </w:tbl>
    <w:p w:rsidR="007E2794" w:rsidRDefault="007E2794" w:rsidP="007E2794"/>
    <w:p w:rsidR="007F4953" w:rsidRDefault="007F4953" w:rsidP="003C24B2">
      <w:pPr>
        <w:tabs>
          <w:tab w:val="left" w:pos="2600"/>
        </w:tabs>
      </w:pPr>
    </w:p>
    <w:p w:rsidR="0028117A" w:rsidRPr="003C24B2" w:rsidRDefault="0028117A" w:rsidP="0028117A">
      <w:pPr>
        <w:jc w:val="center"/>
        <w:rPr>
          <w:b/>
          <w:sz w:val="28"/>
          <w:szCs w:val="28"/>
        </w:rPr>
      </w:pPr>
      <w:r w:rsidRPr="003C24B2">
        <w:rPr>
          <w:b/>
          <w:sz w:val="28"/>
          <w:szCs w:val="28"/>
        </w:rPr>
        <w:t xml:space="preserve">Планирование </w:t>
      </w:r>
      <w:proofErr w:type="spellStart"/>
      <w:r w:rsidRPr="003C24B2">
        <w:rPr>
          <w:b/>
          <w:sz w:val="28"/>
          <w:szCs w:val="28"/>
        </w:rPr>
        <w:t>воспитательно</w:t>
      </w:r>
      <w:proofErr w:type="spellEnd"/>
      <w:r w:rsidRPr="003C24B2">
        <w:rPr>
          <w:b/>
          <w:sz w:val="28"/>
          <w:szCs w:val="28"/>
        </w:rPr>
        <w:t>-образовательной работы с детьми</w:t>
      </w:r>
    </w:p>
    <w:p w:rsidR="0028117A" w:rsidRPr="003C24B2" w:rsidRDefault="0028117A" w:rsidP="0028117A">
      <w:pPr>
        <w:jc w:val="center"/>
      </w:pPr>
      <w:r w:rsidRPr="003C24B2">
        <w:t>В первой младшей группе № 4  МБДОУ д/с № 87 на 2012-2013 учебный год</w:t>
      </w:r>
    </w:p>
    <w:p w:rsidR="0028117A" w:rsidRPr="003C24B2" w:rsidRDefault="00F17C14" w:rsidP="0028117A">
      <w:pPr>
        <w:jc w:val="center"/>
      </w:pPr>
      <w:r>
        <w:t>по теме: «Женские профессии</w:t>
      </w:r>
      <w:r w:rsidR="0028117A" w:rsidRPr="003C24B2">
        <w:t>»</w:t>
      </w:r>
    </w:p>
    <w:p w:rsidR="0028117A" w:rsidRDefault="00F17C14" w:rsidP="0028117A">
      <w:pPr>
        <w:jc w:val="center"/>
      </w:pPr>
      <w:r>
        <w:t>Сроки  4.03</w:t>
      </w:r>
      <w:r w:rsidR="0028117A" w:rsidRPr="003C24B2">
        <w:t>.201</w:t>
      </w:r>
      <w:r>
        <w:t>3г. – 7.03</w:t>
      </w:r>
      <w:r w:rsidR="0028117A" w:rsidRPr="003C24B2">
        <w:t>.201</w:t>
      </w:r>
      <w:r w:rsidR="0028117A">
        <w:t>3г.</w:t>
      </w:r>
    </w:p>
    <w:p w:rsidR="0028117A" w:rsidRPr="003C24B2" w:rsidRDefault="0028117A" w:rsidP="0028117A">
      <w:pPr>
        <w:ind w:left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28117A" w:rsidRPr="003C24B2" w:rsidTr="006C64FF">
        <w:tc>
          <w:tcPr>
            <w:tcW w:w="1008" w:type="dxa"/>
            <w:vMerge w:val="restart"/>
          </w:tcPr>
          <w:p w:rsidR="0028117A" w:rsidRPr="003C24B2" w:rsidRDefault="0028117A" w:rsidP="006C64FF">
            <w:pPr>
              <w:rPr>
                <w:sz w:val="20"/>
                <w:szCs w:val="20"/>
              </w:rPr>
            </w:pPr>
            <w:r w:rsidRPr="003C24B2">
              <w:rPr>
                <w:sz w:val="20"/>
                <w:szCs w:val="20"/>
              </w:rPr>
              <w:t>Образовательные</w:t>
            </w:r>
          </w:p>
          <w:p w:rsidR="0028117A" w:rsidRPr="003C24B2" w:rsidRDefault="0028117A" w:rsidP="006C64FF">
            <w:r w:rsidRPr="003C24B2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28117A" w:rsidRPr="003C24B2" w:rsidRDefault="0028117A" w:rsidP="006C64FF">
            <w:r w:rsidRPr="003C24B2"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28117A" w:rsidRPr="003C24B2" w:rsidRDefault="0028117A" w:rsidP="006C64FF">
            <w:pPr>
              <w:jc w:val="center"/>
            </w:pPr>
            <w:r w:rsidRPr="003C24B2"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28117A" w:rsidRPr="003C24B2" w:rsidTr="006C64FF">
        <w:tc>
          <w:tcPr>
            <w:tcW w:w="1008" w:type="dxa"/>
            <w:vMerge/>
            <w:vAlign w:val="center"/>
          </w:tcPr>
          <w:p w:rsidR="0028117A" w:rsidRPr="003C24B2" w:rsidRDefault="0028117A" w:rsidP="006C64FF"/>
        </w:tc>
        <w:tc>
          <w:tcPr>
            <w:tcW w:w="5039" w:type="dxa"/>
            <w:vMerge/>
            <w:vAlign w:val="center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>
            <w:pPr>
              <w:jc w:val="center"/>
            </w:pPr>
            <w:r w:rsidRPr="003C24B2">
              <w:t>Образовательная деятельность</w:t>
            </w:r>
          </w:p>
        </w:tc>
        <w:tc>
          <w:tcPr>
            <w:tcW w:w="4039" w:type="dxa"/>
          </w:tcPr>
          <w:p w:rsidR="0028117A" w:rsidRPr="003C24B2" w:rsidRDefault="0028117A" w:rsidP="006C64FF">
            <w:pPr>
              <w:jc w:val="center"/>
            </w:pPr>
            <w:r w:rsidRPr="003C24B2">
              <w:t>Индивидуальная работа</w:t>
            </w:r>
          </w:p>
        </w:tc>
      </w:tr>
      <w:tr w:rsidR="0028117A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28117A" w:rsidRPr="003C24B2" w:rsidRDefault="0028117A" w:rsidP="006C64FF">
            <w:r w:rsidRPr="0015247D">
              <w:t xml:space="preserve">Формировать представления о значении 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>Утренний фильтр.</w:t>
            </w:r>
          </w:p>
        </w:tc>
        <w:tc>
          <w:tcPr>
            <w:tcW w:w="4039" w:type="dxa"/>
          </w:tcPr>
          <w:p w:rsidR="0028117A" w:rsidRPr="003C24B2" w:rsidRDefault="0028117A" w:rsidP="006C64FF">
            <w:r>
              <w:t>По умению называть части тела,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 w:rsidRPr="0015247D">
              <w:t>каждого органа для нормальной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>Утренняя гимнастика (Комплекс №1)</w:t>
            </w:r>
          </w:p>
        </w:tc>
        <w:tc>
          <w:tcPr>
            <w:tcW w:w="4039" w:type="dxa"/>
          </w:tcPr>
          <w:p w:rsidR="0028117A" w:rsidRPr="003C24B2" w:rsidRDefault="00681698" w:rsidP="006C64FF">
            <w:r>
              <w:t xml:space="preserve"> их предназначение.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</w:t>
            </w:r>
            <w:r w:rsidRPr="0015247D">
              <w:t>жизнедеятельности человека: глазки -</w:t>
            </w:r>
          </w:p>
        </w:tc>
        <w:tc>
          <w:tcPr>
            <w:tcW w:w="4134" w:type="dxa"/>
          </w:tcPr>
          <w:p w:rsidR="0028117A" w:rsidRPr="003C24B2" w:rsidRDefault="0028117A" w:rsidP="006C64FF">
            <w:proofErr w:type="spellStart"/>
            <w:r w:rsidRPr="00480118">
              <w:t>С.Р.и</w:t>
            </w:r>
            <w:proofErr w:type="spellEnd"/>
            <w:r w:rsidRPr="00480118">
              <w:t xml:space="preserve"> «Семья»</w:t>
            </w:r>
          </w:p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</w:t>
            </w:r>
            <w:r w:rsidRPr="0015247D">
              <w:t xml:space="preserve">смотреть, ушки - слышать, носик </w:t>
            </w:r>
            <w:r>
              <w:t>–</w:t>
            </w:r>
            <w:r w:rsidRPr="0015247D">
              <w:t xml:space="preserve"> нюхать</w:t>
            </w:r>
            <w:r>
              <w:t>,</w:t>
            </w:r>
          </w:p>
        </w:tc>
        <w:tc>
          <w:tcPr>
            <w:tcW w:w="4134" w:type="dxa"/>
          </w:tcPr>
          <w:p w:rsidR="0028117A" w:rsidRPr="003C24B2" w:rsidRDefault="0028117A" w:rsidP="00681698">
            <w:r>
              <w:t xml:space="preserve"> </w:t>
            </w:r>
            <w:r w:rsidRPr="0015247D">
              <w:t xml:space="preserve">Дидактические игры: </w:t>
            </w:r>
            <w:r w:rsidR="00681698">
              <w:t xml:space="preserve"> </w:t>
            </w:r>
          </w:p>
        </w:tc>
        <w:tc>
          <w:tcPr>
            <w:tcW w:w="4039" w:type="dxa"/>
          </w:tcPr>
          <w:p w:rsidR="0028117A" w:rsidRPr="003C24B2" w:rsidRDefault="0028117A" w:rsidP="006C64FF">
            <w:pPr>
              <w:tabs>
                <w:tab w:val="left" w:pos="731"/>
              </w:tabs>
            </w:pP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 w:rsidRPr="0015247D">
              <w:t>язычок - пробовать (определять) на вкус,</w:t>
            </w:r>
          </w:p>
        </w:tc>
        <w:tc>
          <w:tcPr>
            <w:tcW w:w="4134" w:type="dxa"/>
          </w:tcPr>
          <w:p w:rsidR="0028117A" w:rsidRPr="003C24B2" w:rsidRDefault="0028117A" w:rsidP="006C64FF">
            <w:r w:rsidRPr="0015247D">
              <w:t>«Что есть у куклы».</w:t>
            </w:r>
          </w:p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 w:rsidRPr="0015247D">
              <w:t>ручки - хватать, держать, трогать; ножки -</w:t>
            </w:r>
          </w:p>
        </w:tc>
        <w:tc>
          <w:tcPr>
            <w:tcW w:w="4134" w:type="dxa"/>
          </w:tcPr>
          <w:p w:rsidR="0028117A" w:rsidRPr="003C24B2" w:rsidRDefault="0028117A" w:rsidP="006C64FF">
            <w:r w:rsidRPr="0015247D">
              <w:t>Упражнение «Покажи свой нос, глаза</w:t>
            </w:r>
          </w:p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>
            <w:r w:rsidRPr="0015247D">
              <w:t>стоять, прыгать, бегать, ходить; голова -</w:t>
            </w:r>
          </w:p>
        </w:tc>
        <w:tc>
          <w:tcPr>
            <w:tcW w:w="4134" w:type="dxa"/>
          </w:tcPr>
          <w:p w:rsidR="0028117A" w:rsidRPr="003C24B2" w:rsidRDefault="0028117A" w:rsidP="006C64FF">
            <w:r w:rsidRPr="0015247D">
              <w:t>и т.д.»., «Спрячь ножки, глазки и</w:t>
            </w:r>
            <w:r>
              <w:t xml:space="preserve"> т.д.</w:t>
            </w:r>
          </w:p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 w:rsidRPr="0015247D">
              <w:t>думать, запомин</w:t>
            </w:r>
            <w:r>
              <w:t>ать.</w:t>
            </w:r>
          </w:p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Default="0028117A" w:rsidP="006C64FF"/>
        </w:tc>
      </w:tr>
      <w:tr w:rsidR="0028117A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Продолжать учить детей ходить по прямой     </w:t>
            </w:r>
          </w:p>
        </w:tc>
        <w:tc>
          <w:tcPr>
            <w:tcW w:w="4134" w:type="dxa"/>
          </w:tcPr>
          <w:p w:rsidR="0028117A" w:rsidRPr="003C24B2" w:rsidRDefault="0028117A" w:rsidP="006C64FF">
            <w:r w:rsidRPr="003C24B2">
              <w:t>Подвижные игры: «</w:t>
            </w:r>
            <w:r>
              <w:t>Через ручеек»,</w:t>
            </w:r>
          </w:p>
        </w:tc>
        <w:tc>
          <w:tcPr>
            <w:tcW w:w="4039" w:type="dxa"/>
          </w:tcPr>
          <w:p w:rsidR="0028117A" w:rsidRPr="003C24B2" w:rsidRDefault="0028117A" w:rsidP="006C64FF">
            <w:r>
              <w:t>По умению внимательно слушать и.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</w:t>
            </w:r>
            <w:r w:rsidRPr="00480118">
              <w:t xml:space="preserve">дорожке с   </w:t>
            </w:r>
            <w:r>
              <w:t xml:space="preserve">перешагиванием через предметы. 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 xml:space="preserve"> «По тропинке»,  «Беги к флажку»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D95725">
              <w:t>выполнять команды воспитателя</w:t>
            </w:r>
            <w:r>
              <w:t>.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Формировать умения сохранять устойчивое  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 xml:space="preserve"> </w:t>
            </w:r>
            <w:r w:rsidRPr="0090705A">
              <w:t>«Воробышки и кот».</w:t>
            </w:r>
          </w:p>
        </w:tc>
        <w:tc>
          <w:tcPr>
            <w:tcW w:w="4039" w:type="dxa"/>
          </w:tcPr>
          <w:p w:rsidR="0028117A" w:rsidRPr="003C24B2" w:rsidRDefault="0028117A" w:rsidP="006C64FF">
            <w:r>
              <w:t xml:space="preserve">По умению ходить по прямой  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 w:rsidRPr="003A2657">
              <w:t>положения тела, правильную осанку.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 xml:space="preserve">«Птички в гнездышках»,  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3A2657">
              <w:t>дорожке.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Формировать представления детей с  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 xml:space="preserve"> Игра «Кто тише».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3C24B2">
              <w:t xml:space="preserve">По умению </w:t>
            </w:r>
            <w:r>
              <w:t xml:space="preserve">внимательно слушать 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</w:t>
            </w:r>
            <w:r w:rsidRPr="00847D01">
              <w:t>понятиями «можно-нельзя», «опасно»,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>Беседа «Можно-нельзя»</w:t>
            </w:r>
            <w:r w:rsidRPr="004424A2">
              <w:t>.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BF2FC6">
              <w:t>воспитателя.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</w:t>
            </w:r>
            <w:r w:rsidRPr="00847D01">
              <w:t>«громко-тихо».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>Д/и « Поручения»</w:t>
            </w:r>
          </w:p>
        </w:tc>
        <w:tc>
          <w:tcPr>
            <w:tcW w:w="4039" w:type="dxa"/>
          </w:tcPr>
          <w:p w:rsidR="0028117A" w:rsidRPr="003C24B2" w:rsidRDefault="0028117A" w:rsidP="006C64FF">
            <w:r>
              <w:t>По умению выполнять поручения.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6D5BF9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4424A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>
            <w:pPr>
              <w:rPr>
                <w:b/>
              </w:rPr>
            </w:pP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pPr>
              <w:rPr>
                <w:b/>
              </w:rPr>
            </w:pPr>
          </w:p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>
            <w:pPr>
              <w:rPr>
                <w:b/>
              </w:rPr>
            </w:pP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pPr>
              <w:rPr>
                <w:b/>
              </w:rPr>
            </w:pPr>
          </w:p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>
            <w:pPr>
              <w:rPr>
                <w:b/>
              </w:rPr>
            </w:pPr>
          </w:p>
        </w:tc>
      </w:tr>
      <w:tr w:rsidR="0028117A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 xml:space="preserve">Социализация </w:t>
            </w:r>
          </w:p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Учить детей совместным играм небольшими    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 xml:space="preserve">П/и «Поезд», </w:t>
            </w:r>
            <w:r w:rsidRPr="00010621">
              <w:t>«Самолеты»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3C24B2">
              <w:t>По</w:t>
            </w:r>
            <w:r>
              <w:t xml:space="preserve"> умению играть совместно с  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</w:t>
            </w:r>
            <w:r w:rsidRPr="001F100D">
              <w:t xml:space="preserve">группами.  </w:t>
            </w:r>
          </w:p>
        </w:tc>
        <w:tc>
          <w:tcPr>
            <w:tcW w:w="4134" w:type="dxa"/>
          </w:tcPr>
          <w:p w:rsidR="0028117A" w:rsidRPr="003C24B2" w:rsidRDefault="000D3B94" w:rsidP="006C64FF">
            <w:r>
              <w:t>Сл. И «Моя мама</w:t>
            </w:r>
            <w:r w:rsidR="0028117A">
              <w:t>…»</w:t>
            </w:r>
          </w:p>
        </w:tc>
        <w:tc>
          <w:tcPr>
            <w:tcW w:w="4039" w:type="dxa"/>
          </w:tcPr>
          <w:p w:rsidR="0028117A" w:rsidRPr="003C24B2" w:rsidRDefault="0028117A" w:rsidP="006C64FF">
            <w:r>
              <w:t xml:space="preserve"> </w:t>
            </w:r>
            <w:r w:rsidRPr="001F100D">
              <w:t>другими детьми</w:t>
            </w:r>
            <w:r>
              <w:t>.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Формировать у детей желание играть вместе с  </w:t>
            </w:r>
          </w:p>
        </w:tc>
        <w:tc>
          <w:tcPr>
            <w:tcW w:w="4134" w:type="dxa"/>
          </w:tcPr>
          <w:p w:rsidR="0028117A" w:rsidRPr="003C24B2" w:rsidRDefault="000D3B94" w:rsidP="006C64FF">
            <w:r>
              <w:t>Беседа «Кем работает моя мама</w:t>
            </w:r>
            <w:r w:rsidR="0028117A">
              <w:t>»</w:t>
            </w:r>
          </w:p>
        </w:tc>
        <w:tc>
          <w:tcPr>
            <w:tcW w:w="4039" w:type="dxa"/>
          </w:tcPr>
          <w:p w:rsidR="0028117A" w:rsidRPr="003C24B2" w:rsidRDefault="0028117A" w:rsidP="006C64FF">
            <w:r>
              <w:t xml:space="preserve">По умению выполнять движения по  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 w:rsidRPr="001F100D">
              <w:t>воспитателем в подвижные игры.</w:t>
            </w:r>
          </w:p>
        </w:tc>
        <w:tc>
          <w:tcPr>
            <w:tcW w:w="4134" w:type="dxa"/>
          </w:tcPr>
          <w:p w:rsidR="0028117A" w:rsidRPr="003C24B2" w:rsidRDefault="0028117A" w:rsidP="006C64FF">
            <w:r w:rsidRPr="00010621">
              <w:t>Д/и «Так, или не так».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1F100D">
              <w:t>команде воспитателя.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>
            <w:r>
              <w:t xml:space="preserve"> </w:t>
            </w:r>
          </w:p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Учить д</w:t>
            </w:r>
            <w:r w:rsidR="000D3B94">
              <w:t>етей доброму отношению к своей</w:t>
            </w:r>
          </w:p>
        </w:tc>
        <w:tc>
          <w:tcPr>
            <w:tcW w:w="4134" w:type="dxa"/>
          </w:tcPr>
          <w:p w:rsidR="0028117A" w:rsidRPr="003C24B2" w:rsidRDefault="00681698" w:rsidP="006C64FF">
            <w:r>
              <w:t>Беседа «Как зовут ваших мам</w:t>
            </w:r>
            <w:r w:rsidR="0028117A">
              <w:t>?»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3C24B2">
              <w:t xml:space="preserve">По </w:t>
            </w:r>
            <w:r>
              <w:t xml:space="preserve">умению рассказывать о своей 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</w:t>
            </w:r>
            <w:r w:rsidR="000D3B94">
              <w:t>маме</w:t>
            </w:r>
            <w:r w:rsidRPr="001550E7">
              <w:t xml:space="preserve">,  вызывать чувство гордости и радости 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 xml:space="preserve"> Д/и «Что любит делать папа, что 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1550E7">
              <w:t>семье.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за </w:t>
            </w:r>
            <w:r w:rsidRPr="001550E7">
              <w:t xml:space="preserve">благородные поступки родного человека.    </w:t>
            </w:r>
          </w:p>
        </w:tc>
        <w:tc>
          <w:tcPr>
            <w:tcW w:w="4134" w:type="dxa"/>
          </w:tcPr>
          <w:p w:rsidR="0028117A" w:rsidRPr="003C24B2" w:rsidRDefault="0028117A" w:rsidP="006C64FF">
            <w:r w:rsidRPr="001550E7">
              <w:t>любит делать мама».</w:t>
            </w:r>
          </w:p>
        </w:tc>
        <w:tc>
          <w:tcPr>
            <w:tcW w:w="4039" w:type="dxa"/>
          </w:tcPr>
          <w:p w:rsidR="0028117A" w:rsidRPr="003C24B2" w:rsidRDefault="0028117A" w:rsidP="006C64FF">
            <w:r>
              <w:t xml:space="preserve">По умению повторять действия 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>С.Р.И. «Семья»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1550E7">
              <w:t>взрослых.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>
            <w:r>
              <w:t xml:space="preserve"> Игра-имитация «Мы помогаем </w:t>
            </w:r>
          </w:p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0D3B94" w:rsidP="006C64FF">
            <w:r>
              <w:t>маме</w:t>
            </w:r>
            <w:r w:rsidR="0028117A" w:rsidRPr="001550E7">
              <w:t>».</w:t>
            </w:r>
          </w:p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Продолжать обогащать  словарь детей </w:t>
            </w:r>
          </w:p>
        </w:tc>
        <w:tc>
          <w:tcPr>
            <w:tcW w:w="4134" w:type="dxa"/>
          </w:tcPr>
          <w:p w:rsidR="0028117A" w:rsidRPr="003C24B2" w:rsidRDefault="000D3B94" w:rsidP="006C64FF">
            <w:r>
              <w:t>Беседа: «О моей любимой маме</w:t>
            </w:r>
            <w:r w:rsidR="0028117A">
              <w:t>»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3C24B2">
              <w:t xml:space="preserve">По умению </w:t>
            </w:r>
            <w:r>
              <w:t xml:space="preserve">произносить звуки  </w:t>
            </w:r>
          </w:p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>
            <w:r w:rsidRPr="00DC6983">
              <w:t xml:space="preserve">прилагательными </w:t>
            </w:r>
            <w:r>
              <w:t xml:space="preserve"> (синий, красный и т.д.</w:t>
            </w:r>
          </w:p>
        </w:tc>
        <w:tc>
          <w:tcPr>
            <w:tcW w:w="4134" w:type="dxa"/>
          </w:tcPr>
          <w:p w:rsidR="0028117A" w:rsidRPr="003C24B2" w:rsidRDefault="000D3B94" w:rsidP="006C64FF">
            <w:proofErr w:type="spellStart"/>
            <w:r>
              <w:t>Сл.и</w:t>
            </w:r>
            <w:proofErr w:type="spellEnd"/>
            <w:r>
              <w:t xml:space="preserve"> «Какая мамочка</w:t>
            </w:r>
            <w:r w:rsidR="0028117A">
              <w:t>»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FB0632">
              <w:t>различных профессий</w:t>
            </w:r>
            <w:r>
              <w:t>.</w:t>
            </w:r>
          </w:p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>
            <w:r w:rsidRPr="00DC6983">
              <w:t>большой, маленький</w:t>
            </w:r>
            <w:r>
              <w:t xml:space="preserve">  и т.д.)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 xml:space="preserve"> Игра-имитация со   </w:t>
            </w:r>
          </w:p>
        </w:tc>
        <w:tc>
          <w:tcPr>
            <w:tcW w:w="4039" w:type="dxa"/>
          </w:tcPr>
          <w:p w:rsidR="0028117A" w:rsidRPr="003C24B2" w:rsidRDefault="0028117A" w:rsidP="006C64FF">
            <w:r>
              <w:t xml:space="preserve">По умению отвечать на вопросы </w:t>
            </w:r>
          </w:p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>
            <w:r w:rsidRPr="00FB0632">
              <w:t>звукопроизношением «Что делаю».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FB0632">
              <w:t xml:space="preserve">воспитателя.  </w:t>
            </w:r>
          </w:p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>
            <w:r>
              <w:t xml:space="preserve">Дыхательная гимнастика </w:t>
            </w:r>
            <w:r w:rsidRPr="00FB0632">
              <w:t>«Профессии</w:t>
            </w:r>
          </w:p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0D3B94" w:rsidP="006C64FF">
            <w:r>
              <w:t>мам</w:t>
            </w:r>
            <w:r w:rsidR="0028117A" w:rsidRPr="00FB0632">
              <w:t>».</w:t>
            </w:r>
          </w:p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28117A" w:rsidRPr="003C24B2" w:rsidRDefault="0028117A" w:rsidP="006C64FF">
            <w:r>
              <w:t>Учить детей набирать краску на кисть, макая</w:t>
            </w:r>
          </w:p>
        </w:tc>
        <w:tc>
          <w:tcPr>
            <w:tcW w:w="4134" w:type="dxa"/>
          </w:tcPr>
          <w:p w:rsidR="0028117A" w:rsidRPr="003C24B2" w:rsidRDefault="0028117A" w:rsidP="000D3B94">
            <w:r w:rsidRPr="003C24B2">
              <w:t xml:space="preserve">Рисование </w:t>
            </w:r>
            <w:r w:rsidR="000D3B94">
              <w:t xml:space="preserve">на тему: «Цветы в     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3C24B2">
              <w:t>По умению аккуратно обращаться с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>ее всем ворсом в баночку, снимать лишнюю</w:t>
            </w:r>
          </w:p>
        </w:tc>
        <w:tc>
          <w:tcPr>
            <w:tcW w:w="4134" w:type="dxa"/>
          </w:tcPr>
          <w:p w:rsidR="0028117A" w:rsidRPr="003C24B2" w:rsidRDefault="000D3B94" w:rsidP="006C64FF">
            <w:r>
              <w:t xml:space="preserve"> </w:t>
            </w:r>
            <w:r w:rsidRPr="000D3B94">
              <w:t xml:space="preserve">подарок»   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3C24B2">
              <w:t xml:space="preserve">красками, </w:t>
            </w:r>
            <w:r>
              <w:t>пластилином.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>краску, прикасаясь ворсом к краю баночки.</w:t>
            </w:r>
          </w:p>
        </w:tc>
        <w:tc>
          <w:tcPr>
            <w:tcW w:w="4134" w:type="dxa"/>
          </w:tcPr>
          <w:p w:rsidR="0028117A" w:rsidRPr="003C24B2" w:rsidRDefault="000D3B94" w:rsidP="000D3B94">
            <w:proofErr w:type="spellStart"/>
            <w:r w:rsidRPr="000D3B94">
              <w:t>Апликация</w:t>
            </w:r>
            <w:proofErr w:type="spellEnd"/>
            <w:r w:rsidRPr="000D3B94">
              <w:t xml:space="preserve"> на </w:t>
            </w:r>
            <w:proofErr w:type="spellStart"/>
            <w:r w:rsidRPr="000D3B94">
              <w:t>тему:«Подарок</w:t>
            </w:r>
            <w:proofErr w:type="spellEnd"/>
            <w:r w:rsidRPr="000D3B94">
              <w:t xml:space="preserve"> для </w:t>
            </w:r>
            <w:r>
              <w:t xml:space="preserve"> </w:t>
            </w:r>
          </w:p>
        </w:tc>
        <w:tc>
          <w:tcPr>
            <w:tcW w:w="4039" w:type="dxa"/>
          </w:tcPr>
          <w:p w:rsidR="0028117A" w:rsidRPr="003C24B2" w:rsidRDefault="0028117A" w:rsidP="006C64FF">
            <w:r>
              <w:t>У</w:t>
            </w:r>
            <w:r w:rsidRPr="00320EB4">
              <w:t>бирать свое</w:t>
            </w:r>
            <w:r>
              <w:t xml:space="preserve"> рабочее</w:t>
            </w:r>
            <w:r w:rsidRPr="00320EB4">
              <w:t xml:space="preserve"> </w:t>
            </w:r>
            <w:r w:rsidRPr="003C24B2">
              <w:t>место.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0D3B94" w:rsidP="000D3B94">
            <w:r>
              <w:t xml:space="preserve"> учить детей доводить начатое дело до конца;</w:t>
            </w:r>
          </w:p>
        </w:tc>
        <w:tc>
          <w:tcPr>
            <w:tcW w:w="4134" w:type="dxa"/>
          </w:tcPr>
          <w:p w:rsidR="0028117A" w:rsidRPr="003C24B2" w:rsidRDefault="000D3B94" w:rsidP="006C64FF">
            <w:r w:rsidRPr="000D3B94">
              <w:t>мамы»</w:t>
            </w:r>
          </w:p>
        </w:tc>
        <w:tc>
          <w:tcPr>
            <w:tcW w:w="4039" w:type="dxa"/>
          </w:tcPr>
          <w:p w:rsidR="0028117A" w:rsidRPr="003C24B2" w:rsidRDefault="0028117A" w:rsidP="006C64FF">
            <w:r>
              <w:t xml:space="preserve">  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0D3B94" w:rsidP="006C64FF">
            <w:r w:rsidRPr="000D3B94">
              <w:t>формировать доброе отношение к своей маме,</w:t>
            </w:r>
          </w:p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>
            <w:r>
              <w:t xml:space="preserve"> 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0D3B94" w:rsidP="006C64FF">
            <w:r w:rsidRPr="000D3B94">
              <w:t>желание сделать ей приятное.</w:t>
            </w:r>
          </w:p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Труд</w:t>
            </w: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Формирование у детей интерес к труду 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>Наблюдение за трудом взрослых.</w:t>
            </w:r>
          </w:p>
        </w:tc>
        <w:tc>
          <w:tcPr>
            <w:tcW w:w="4039" w:type="dxa"/>
          </w:tcPr>
          <w:p w:rsidR="0028117A" w:rsidRPr="003C24B2" w:rsidRDefault="0028117A" w:rsidP="006C64FF">
            <w:r>
              <w:t xml:space="preserve">По умению внимательно наблюдать </w:t>
            </w:r>
          </w:p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681A14" w:rsidRDefault="0028117A" w:rsidP="006C64FF">
            <w:r>
              <w:t xml:space="preserve">взрослых, объяснение, зачем он выполняет те, 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 xml:space="preserve">Беседа с детьми о том, что надо 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A02B93">
              <w:t>за трудом взрослых.</w:t>
            </w:r>
          </w:p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883CEF" w:rsidRDefault="0028117A" w:rsidP="006C64FF">
            <w:r w:rsidRPr="00883CEF">
              <w:t>или иные действия.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 xml:space="preserve">приводить игровую площадку в </w:t>
            </w:r>
          </w:p>
        </w:tc>
        <w:tc>
          <w:tcPr>
            <w:tcW w:w="4039" w:type="dxa"/>
          </w:tcPr>
          <w:p w:rsidR="0028117A" w:rsidRPr="003C24B2" w:rsidRDefault="0028117A" w:rsidP="006C64FF">
            <w:r>
              <w:t>По умению убирать игрушки после</w:t>
            </w:r>
          </w:p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>
            <w:pPr>
              <w:rPr>
                <w:b/>
              </w:rPr>
            </w:pPr>
          </w:p>
        </w:tc>
        <w:tc>
          <w:tcPr>
            <w:tcW w:w="4134" w:type="dxa"/>
          </w:tcPr>
          <w:p w:rsidR="0028117A" w:rsidRPr="003C24B2" w:rsidRDefault="0028117A" w:rsidP="006C64FF">
            <w:r>
              <w:t>порядок после прогулки.</w:t>
            </w:r>
          </w:p>
        </w:tc>
        <w:tc>
          <w:tcPr>
            <w:tcW w:w="4039" w:type="dxa"/>
          </w:tcPr>
          <w:p w:rsidR="0028117A" w:rsidRPr="003C24B2" w:rsidRDefault="0028117A" w:rsidP="006C64FF">
            <w:r>
              <w:t>прогулки.</w:t>
            </w:r>
          </w:p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Формирование способности воспринимать и    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 xml:space="preserve">  Пальчиковая игра «Барабан»   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3C24B2">
              <w:t xml:space="preserve">По умению </w:t>
            </w:r>
            <w:r>
              <w:t>воспроизводить песню.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</w:t>
            </w:r>
            <w:r w:rsidRPr="00A02B93">
              <w:t>воспроизводить движения, показываемые</w:t>
            </w:r>
          </w:p>
        </w:tc>
        <w:tc>
          <w:tcPr>
            <w:tcW w:w="4134" w:type="dxa"/>
          </w:tcPr>
          <w:p w:rsidR="0028117A" w:rsidRPr="003C24B2" w:rsidRDefault="0028117A" w:rsidP="006C64FF">
            <w:r w:rsidRPr="00136216">
              <w:t xml:space="preserve"> «</w:t>
            </w:r>
            <w:r>
              <w:t>Дудка</w:t>
            </w:r>
            <w:r w:rsidRPr="00136216">
              <w:t xml:space="preserve">».  </w:t>
            </w:r>
          </w:p>
        </w:tc>
        <w:tc>
          <w:tcPr>
            <w:tcW w:w="4039" w:type="dxa"/>
          </w:tcPr>
          <w:p w:rsidR="0028117A" w:rsidRPr="003C24B2" w:rsidRDefault="0028117A" w:rsidP="006C64FF">
            <w:r>
              <w:t>По умению выполнять движения под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 xml:space="preserve"> </w:t>
            </w:r>
            <w:r w:rsidRPr="00A02B93">
              <w:t>взрослым (хлопать, притопывать ногой,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 xml:space="preserve"> Танец «Веселятся крошки».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983ABE">
              <w:t>музыку.</w:t>
            </w:r>
          </w:p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proofErr w:type="spellStart"/>
            <w:r w:rsidRPr="00A02B93">
              <w:t>полуприседать</w:t>
            </w:r>
            <w:proofErr w:type="spellEnd"/>
            <w:r w:rsidRPr="00A02B93">
              <w:t>, совершать повороты кистей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 xml:space="preserve"> Повторение песни «Мы запели </w:t>
            </w:r>
          </w:p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>
            <w:r w:rsidRPr="00A02B93">
              <w:t xml:space="preserve">рук и т.п.)  </w:t>
            </w:r>
          </w:p>
        </w:tc>
        <w:tc>
          <w:tcPr>
            <w:tcW w:w="4134" w:type="dxa"/>
          </w:tcPr>
          <w:p w:rsidR="0028117A" w:rsidRPr="003C24B2" w:rsidRDefault="0028117A" w:rsidP="006C64FF">
            <w:r>
              <w:t xml:space="preserve"> песенку».</w:t>
            </w:r>
          </w:p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>
            <w:r w:rsidRPr="002010DC">
              <w:t>Пляска «</w:t>
            </w:r>
            <w:proofErr w:type="spellStart"/>
            <w:r w:rsidRPr="002010DC">
              <w:t>Чок</w:t>
            </w:r>
            <w:proofErr w:type="spellEnd"/>
            <w:r w:rsidRPr="002010DC">
              <w:t xml:space="preserve"> да </w:t>
            </w:r>
            <w:proofErr w:type="spellStart"/>
            <w:r w:rsidRPr="002010DC">
              <w:t>чок</w:t>
            </w:r>
            <w:proofErr w:type="spellEnd"/>
            <w:r w:rsidRPr="002010DC">
              <w:t>».</w:t>
            </w:r>
          </w:p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28117A" w:rsidRPr="003C24B2" w:rsidRDefault="0028117A" w:rsidP="006C64FF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28117A" w:rsidRPr="003C24B2" w:rsidRDefault="0028117A" w:rsidP="006C64FF">
            <w:r>
              <w:t>Учить детей  запоминать стихотворения.</w:t>
            </w:r>
          </w:p>
        </w:tc>
        <w:tc>
          <w:tcPr>
            <w:tcW w:w="4134" w:type="dxa"/>
          </w:tcPr>
          <w:p w:rsidR="0028117A" w:rsidRPr="003C24B2" w:rsidRDefault="0028117A" w:rsidP="000D3B94">
            <w:r>
              <w:t xml:space="preserve"> </w:t>
            </w:r>
            <w:r w:rsidR="000D3B94" w:rsidRPr="000D3B94">
              <w:t xml:space="preserve">Чтение стихотворения И. Косякова </w:t>
            </w:r>
            <w:r w:rsidR="000D3B94">
              <w:t xml:space="preserve">  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3C24B2">
              <w:t xml:space="preserve">По умению договаривать слова и </w:t>
            </w:r>
          </w:p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>
            <w:r>
              <w:t>Формировать любовь к поэзии.</w:t>
            </w:r>
          </w:p>
        </w:tc>
        <w:tc>
          <w:tcPr>
            <w:tcW w:w="4134" w:type="dxa"/>
          </w:tcPr>
          <w:p w:rsidR="0028117A" w:rsidRPr="003C24B2" w:rsidRDefault="000D3B94" w:rsidP="006C64FF">
            <w:r>
              <w:t xml:space="preserve"> </w:t>
            </w:r>
            <w:r w:rsidRPr="000D3B94">
              <w:t>«Все она»</w:t>
            </w:r>
          </w:p>
        </w:tc>
        <w:tc>
          <w:tcPr>
            <w:tcW w:w="4039" w:type="dxa"/>
          </w:tcPr>
          <w:p w:rsidR="0028117A" w:rsidRPr="003C24B2" w:rsidRDefault="0028117A" w:rsidP="006C64FF">
            <w:r w:rsidRPr="003C24B2">
              <w:t>фразы за воспитателем.</w:t>
            </w:r>
          </w:p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0D3B94" w:rsidP="000D3B94">
            <w:r>
              <w:t xml:space="preserve"> </w:t>
            </w:r>
            <w:r w:rsidR="0028117A">
              <w:t xml:space="preserve"> </w:t>
            </w:r>
            <w:r w:rsidRPr="000D3B94">
              <w:t xml:space="preserve">Чтение стихотворений о маме. </w:t>
            </w:r>
            <w:r>
              <w:t xml:space="preserve"> </w:t>
            </w:r>
            <w:r w:rsidR="0028117A" w:rsidRPr="00EA0EA1">
              <w:t xml:space="preserve"> </w:t>
            </w:r>
          </w:p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0D3B94" w:rsidP="006C64FF">
            <w:r>
              <w:t xml:space="preserve"> </w:t>
            </w:r>
          </w:p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1008" w:type="dxa"/>
            <w:vMerge/>
          </w:tcPr>
          <w:p w:rsidR="0028117A" w:rsidRPr="003C24B2" w:rsidRDefault="0028117A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28117A" w:rsidRPr="003C24B2" w:rsidRDefault="0028117A" w:rsidP="006C64FF"/>
        </w:tc>
        <w:tc>
          <w:tcPr>
            <w:tcW w:w="4134" w:type="dxa"/>
          </w:tcPr>
          <w:p w:rsidR="0028117A" w:rsidRPr="003C24B2" w:rsidRDefault="0028117A" w:rsidP="006C64FF"/>
        </w:tc>
        <w:tc>
          <w:tcPr>
            <w:tcW w:w="4039" w:type="dxa"/>
          </w:tcPr>
          <w:p w:rsidR="0028117A" w:rsidRPr="003C24B2" w:rsidRDefault="0028117A" w:rsidP="006C64FF"/>
        </w:tc>
      </w:tr>
    </w:tbl>
    <w:p w:rsidR="0028117A" w:rsidRPr="003C24B2" w:rsidRDefault="0028117A" w:rsidP="0028117A">
      <w:pPr>
        <w:ind w:left="720"/>
      </w:pPr>
    </w:p>
    <w:p w:rsidR="00F17C14" w:rsidRPr="00F17C14" w:rsidRDefault="0028117A" w:rsidP="00F17C14">
      <w:pPr>
        <w:spacing w:line="360" w:lineRule="auto"/>
        <w:ind w:left="720"/>
      </w:pPr>
      <w:r w:rsidRPr="003C24B2">
        <w:rPr>
          <w:b/>
        </w:rPr>
        <w:t>Взаимодействие с родителями:</w:t>
      </w:r>
      <w:r w:rsidR="00F17C14" w:rsidRPr="00F17C14">
        <w:t xml:space="preserve"> Поговорить с р</w:t>
      </w:r>
      <w:r w:rsidR="00F17C14">
        <w:t>одителями о  самочувствии детей.</w:t>
      </w:r>
    </w:p>
    <w:p w:rsidR="00F17C14" w:rsidRPr="00F17C14" w:rsidRDefault="00F17C14" w:rsidP="00F17C14">
      <w:pPr>
        <w:spacing w:line="360" w:lineRule="auto"/>
        <w:ind w:left="720"/>
      </w:pPr>
      <w:r w:rsidRPr="00F17C14">
        <w:t>Консультации: «Вечерние игры с малышами», «</w:t>
      </w:r>
      <w:r>
        <w:t>Как приучить ребенка к порядку».</w:t>
      </w:r>
    </w:p>
    <w:p w:rsidR="0028117A" w:rsidRPr="00F17C14" w:rsidRDefault="00F17C14" w:rsidP="00F17C14">
      <w:pPr>
        <w:spacing w:line="360" w:lineRule="auto"/>
        <w:ind w:left="720"/>
      </w:pPr>
      <w:r w:rsidRPr="00F17C14">
        <w:t>Индивидуальные беседы и консультации по запросам родителей</w:t>
      </w:r>
      <w:r>
        <w:t>.</w:t>
      </w:r>
    </w:p>
    <w:p w:rsidR="0028117A" w:rsidRPr="003C24B2" w:rsidRDefault="0028117A" w:rsidP="0028117A">
      <w:pPr>
        <w:spacing w:line="360" w:lineRule="auto"/>
        <w:ind w:left="720"/>
      </w:pPr>
      <w:r>
        <w:t xml:space="preserve">Печатная консультация: «Роль взрослых в развитии речи ребенка». </w:t>
      </w:r>
      <w:r w:rsidRPr="003C24B2">
        <w:t>Папка – передвижка: «Воспитание здорового образ</w:t>
      </w:r>
      <w:r>
        <w:t xml:space="preserve">а жизни в семье». </w:t>
      </w:r>
      <w:r w:rsidR="000D3B94">
        <w:t>Альбом</w:t>
      </w:r>
      <w:r>
        <w:t xml:space="preserve"> «</w:t>
      </w:r>
      <w:r w:rsidR="000D3B94">
        <w:t>Мама- солнышко мое</w:t>
      </w:r>
      <w:r>
        <w:t>»</w:t>
      </w:r>
    </w:p>
    <w:p w:rsidR="0028117A" w:rsidRDefault="0028117A" w:rsidP="0028117A">
      <w:pPr>
        <w:ind w:left="720"/>
      </w:pPr>
      <w:r w:rsidRPr="003C24B2">
        <w:rPr>
          <w:b/>
        </w:rPr>
        <w:t>Организация развивающей среды для самостоятельной деятельности детей</w:t>
      </w:r>
      <w:r>
        <w:t xml:space="preserve">: Картинки с изображением  </w:t>
      </w:r>
      <w:r w:rsidR="000D3B94">
        <w:t xml:space="preserve">женских </w:t>
      </w:r>
      <w:r>
        <w:t>профессий.</w:t>
      </w:r>
    </w:p>
    <w:p w:rsidR="0028117A" w:rsidRDefault="0028117A" w:rsidP="00F17C14">
      <w:pPr>
        <w:ind w:left="720"/>
      </w:pPr>
      <w:r>
        <w:t xml:space="preserve"> </w:t>
      </w:r>
      <w:r w:rsidRPr="00EA0EA1">
        <w:t xml:space="preserve">В </w:t>
      </w:r>
      <w:r w:rsidR="000D3B94">
        <w:t xml:space="preserve">игровой </w:t>
      </w:r>
      <w:proofErr w:type="spellStart"/>
      <w:r w:rsidRPr="00EA0EA1">
        <w:t>зоне:</w:t>
      </w:r>
      <w:r w:rsidR="000D3B94">
        <w:t>посуда</w:t>
      </w:r>
      <w:proofErr w:type="spellEnd"/>
      <w:r w:rsidRPr="00EA0EA1">
        <w:t>;</w:t>
      </w:r>
      <w:r w:rsidR="000D3B94">
        <w:t xml:space="preserve"> набор парикмахера</w:t>
      </w:r>
      <w:r>
        <w:t xml:space="preserve"> </w:t>
      </w:r>
      <w:r w:rsidRPr="00EA0EA1">
        <w:t xml:space="preserve">. </w:t>
      </w:r>
      <w:r>
        <w:t xml:space="preserve"> И</w:t>
      </w:r>
      <w:r w:rsidRPr="00EA0EA1">
        <w:t>гровой строительный материал разного размера основных цветов для сооружения пост</w:t>
      </w:r>
      <w:r w:rsidR="00F17C14">
        <w:t>роек и игрушки для обыгрывания.</w:t>
      </w:r>
    </w:p>
    <w:p w:rsidR="0028117A" w:rsidRPr="003C24B2" w:rsidRDefault="0028117A" w:rsidP="0028117A">
      <w:pPr>
        <w:ind w:left="720"/>
        <w:jc w:val="center"/>
        <w:rPr>
          <w:b/>
        </w:rPr>
      </w:pPr>
      <w:r>
        <w:t xml:space="preserve"> С</w:t>
      </w:r>
      <w:r w:rsidRPr="003C24B2">
        <w:rPr>
          <w:b/>
        </w:rPr>
        <w:t>овместная деятельность взрослого и детей с учётом интеграции образовательных областей (НОД)</w:t>
      </w:r>
    </w:p>
    <w:p w:rsidR="0028117A" w:rsidRPr="003C24B2" w:rsidRDefault="0028117A" w:rsidP="0028117A">
      <w:pPr>
        <w:jc w:val="center"/>
        <w:rPr>
          <w:b/>
        </w:rPr>
      </w:pPr>
      <w:r>
        <w:rPr>
          <w:b/>
        </w:rPr>
        <w:t>по теме: «</w:t>
      </w:r>
      <w:r w:rsidR="006C64FF">
        <w:rPr>
          <w:b/>
        </w:rPr>
        <w:t>Женские профессии</w:t>
      </w:r>
      <w:r w:rsidRPr="003C24B2">
        <w:rPr>
          <w:b/>
        </w:rPr>
        <w:t>».</w:t>
      </w:r>
      <w:r w:rsidRPr="00C93DBB">
        <w:rPr>
          <w:b/>
        </w:rPr>
        <w:t xml:space="preserve"> </w:t>
      </w:r>
    </w:p>
    <w:p w:rsidR="0028117A" w:rsidRPr="003C24B2" w:rsidRDefault="0028117A" w:rsidP="0028117A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28117A" w:rsidRPr="003C24B2" w:rsidTr="006C64FF">
        <w:tc>
          <w:tcPr>
            <w:tcW w:w="2268" w:type="dxa"/>
            <w:vAlign w:val="center"/>
          </w:tcPr>
          <w:p w:rsidR="0028117A" w:rsidRPr="003C24B2" w:rsidRDefault="0028117A" w:rsidP="006C64FF">
            <w:pPr>
              <w:jc w:val="center"/>
            </w:pPr>
            <w:r w:rsidRPr="003C24B2">
              <w:t>Дата,</w:t>
            </w:r>
          </w:p>
          <w:p w:rsidR="0028117A" w:rsidRPr="003C24B2" w:rsidRDefault="0028117A" w:rsidP="006C64FF">
            <w:pPr>
              <w:jc w:val="center"/>
            </w:pPr>
            <w:r w:rsidRPr="003C24B2">
              <w:lastRenderedPageBreak/>
              <w:t>вид деятельности.</w:t>
            </w:r>
          </w:p>
          <w:p w:rsidR="0028117A" w:rsidRPr="003C24B2" w:rsidRDefault="0028117A" w:rsidP="006C64FF">
            <w:pPr>
              <w:jc w:val="center"/>
            </w:pPr>
          </w:p>
        </w:tc>
        <w:tc>
          <w:tcPr>
            <w:tcW w:w="3353" w:type="dxa"/>
            <w:vAlign w:val="center"/>
          </w:tcPr>
          <w:p w:rsidR="0028117A" w:rsidRPr="003C24B2" w:rsidRDefault="0028117A" w:rsidP="006C64FF">
            <w:pPr>
              <w:jc w:val="center"/>
            </w:pPr>
            <w:r w:rsidRPr="003C24B2">
              <w:lastRenderedPageBreak/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28117A" w:rsidRPr="003C24B2" w:rsidRDefault="0028117A" w:rsidP="006C64FF">
            <w:pPr>
              <w:jc w:val="center"/>
            </w:pPr>
            <w:r w:rsidRPr="003C24B2">
              <w:t>Интеграция</w:t>
            </w:r>
          </w:p>
          <w:p w:rsidR="0028117A" w:rsidRPr="003C24B2" w:rsidRDefault="0028117A" w:rsidP="006C64FF">
            <w:pPr>
              <w:jc w:val="center"/>
            </w:pPr>
            <w:r w:rsidRPr="003C24B2">
              <w:lastRenderedPageBreak/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28117A" w:rsidRPr="003C24B2" w:rsidRDefault="0028117A" w:rsidP="006C64FF">
            <w:pPr>
              <w:jc w:val="center"/>
            </w:pPr>
            <w:r w:rsidRPr="003C24B2">
              <w:lastRenderedPageBreak/>
              <w:t>Оборудование</w:t>
            </w:r>
          </w:p>
        </w:tc>
        <w:tc>
          <w:tcPr>
            <w:tcW w:w="2726" w:type="dxa"/>
            <w:vAlign w:val="center"/>
          </w:tcPr>
          <w:p w:rsidR="0028117A" w:rsidRPr="003C24B2" w:rsidRDefault="0028117A" w:rsidP="006C64FF">
            <w:pPr>
              <w:jc w:val="center"/>
            </w:pPr>
            <w:r w:rsidRPr="003C24B2">
              <w:t>Источник.</w:t>
            </w:r>
          </w:p>
        </w:tc>
      </w:tr>
      <w:tr w:rsidR="0028117A" w:rsidRPr="003C24B2" w:rsidTr="006C64FF">
        <w:trPr>
          <w:trHeight w:val="562"/>
        </w:trPr>
        <w:tc>
          <w:tcPr>
            <w:tcW w:w="2268" w:type="dxa"/>
          </w:tcPr>
          <w:p w:rsidR="0028117A" w:rsidRPr="003C24B2" w:rsidRDefault="0028117A" w:rsidP="006C64FF">
            <w:pPr>
              <w:rPr>
                <w:b/>
              </w:rPr>
            </w:pPr>
            <w:r w:rsidRPr="003C24B2">
              <w:rPr>
                <w:b/>
              </w:rPr>
              <w:lastRenderedPageBreak/>
              <w:t xml:space="preserve">Понедельник </w:t>
            </w:r>
          </w:p>
          <w:p w:rsidR="0028117A" w:rsidRPr="003C24B2" w:rsidRDefault="00F17C14" w:rsidP="006C64FF">
            <w:pPr>
              <w:rPr>
                <w:b/>
              </w:rPr>
            </w:pPr>
            <w:r>
              <w:rPr>
                <w:b/>
              </w:rPr>
              <w:t>4</w:t>
            </w:r>
            <w:r w:rsidR="0028117A">
              <w:rPr>
                <w:b/>
              </w:rPr>
              <w:t>.0</w:t>
            </w:r>
            <w:r>
              <w:rPr>
                <w:b/>
              </w:rPr>
              <w:t>3</w:t>
            </w:r>
            <w:r w:rsidR="0028117A" w:rsidRPr="003C24B2">
              <w:rPr>
                <w:b/>
              </w:rPr>
              <w:t>.1</w:t>
            </w:r>
            <w:r w:rsidR="0028117A">
              <w:rPr>
                <w:b/>
              </w:rPr>
              <w:t>3</w:t>
            </w:r>
            <w:r w:rsidR="0028117A" w:rsidRPr="003C24B2">
              <w:rPr>
                <w:b/>
              </w:rPr>
              <w:t>г.</w:t>
            </w:r>
          </w:p>
          <w:p w:rsidR="0028117A" w:rsidRPr="003C24B2" w:rsidRDefault="0028117A" w:rsidP="006C64FF"/>
        </w:tc>
        <w:tc>
          <w:tcPr>
            <w:tcW w:w="3353" w:type="dxa"/>
          </w:tcPr>
          <w:p w:rsidR="0028117A" w:rsidRPr="003C24B2" w:rsidRDefault="0028117A" w:rsidP="006C64FF"/>
        </w:tc>
        <w:tc>
          <w:tcPr>
            <w:tcW w:w="2892" w:type="dxa"/>
          </w:tcPr>
          <w:p w:rsidR="0028117A" w:rsidRPr="003C24B2" w:rsidRDefault="0028117A" w:rsidP="006C64FF"/>
        </w:tc>
        <w:tc>
          <w:tcPr>
            <w:tcW w:w="2827" w:type="dxa"/>
          </w:tcPr>
          <w:p w:rsidR="0028117A" w:rsidRPr="003C24B2" w:rsidRDefault="0028117A" w:rsidP="006C64FF"/>
        </w:tc>
        <w:tc>
          <w:tcPr>
            <w:tcW w:w="2726" w:type="dxa"/>
          </w:tcPr>
          <w:p w:rsidR="0028117A" w:rsidRPr="003C24B2" w:rsidRDefault="0028117A" w:rsidP="006C64FF"/>
        </w:tc>
      </w:tr>
      <w:tr w:rsidR="0028117A" w:rsidRPr="003C24B2" w:rsidTr="006C64FF">
        <w:trPr>
          <w:trHeight w:val="1328"/>
        </w:trPr>
        <w:tc>
          <w:tcPr>
            <w:tcW w:w="2268" w:type="dxa"/>
          </w:tcPr>
          <w:p w:rsidR="0028117A" w:rsidRPr="003C24B2" w:rsidRDefault="0028117A" w:rsidP="006C64FF"/>
          <w:p w:rsidR="0028117A" w:rsidRPr="003C24B2" w:rsidRDefault="0028117A" w:rsidP="006C64FF">
            <w:r w:rsidRPr="003C24B2">
              <w:t>9.00 – 9.10</w:t>
            </w:r>
          </w:p>
          <w:p w:rsidR="0028117A" w:rsidRPr="003C24B2" w:rsidRDefault="0028117A" w:rsidP="006C64FF">
            <w:r w:rsidRPr="003C24B2">
              <w:t>Познавательно-</w:t>
            </w:r>
          </w:p>
          <w:p w:rsidR="0028117A" w:rsidRPr="003C24B2" w:rsidRDefault="0028117A" w:rsidP="006C64FF">
            <w:r w:rsidRPr="003C24B2">
              <w:t>исследовательская</w:t>
            </w:r>
          </w:p>
        </w:tc>
        <w:tc>
          <w:tcPr>
            <w:tcW w:w="3353" w:type="dxa"/>
          </w:tcPr>
          <w:p w:rsidR="0028117A" w:rsidRPr="003C24B2" w:rsidRDefault="0028117A" w:rsidP="006C64FF">
            <w:r>
              <w:t>Тема: «Наши мамы</w:t>
            </w:r>
            <w:r w:rsidRPr="003C24B2">
              <w:t>».</w:t>
            </w:r>
          </w:p>
          <w:p w:rsidR="0028117A" w:rsidRDefault="0028117A" w:rsidP="0028117A">
            <w:r w:rsidRPr="003C24B2">
              <w:t xml:space="preserve">Ц. </w:t>
            </w:r>
            <w:r>
              <w:t>- познакомить с праздником День матери;</w:t>
            </w:r>
          </w:p>
          <w:p w:rsidR="0028117A" w:rsidRDefault="0028117A" w:rsidP="0028117A">
            <w:r>
              <w:t>- воспитывать доброе отношение к маме, желание заботиться о ней, защищать, помогать.</w:t>
            </w:r>
          </w:p>
          <w:p w:rsidR="0028117A" w:rsidRPr="003C24B2" w:rsidRDefault="0028117A" w:rsidP="006C64FF"/>
        </w:tc>
        <w:tc>
          <w:tcPr>
            <w:tcW w:w="2892" w:type="dxa"/>
          </w:tcPr>
          <w:p w:rsidR="0028117A" w:rsidRPr="003C24B2" w:rsidRDefault="0028117A" w:rsidP="006C64FF">
            <w:r w:rsidRPr="003C24B2">
              <w:t>Социализация</w:t>
            </w:r>
          </w:p>
          <w:p w:rsidR="0028117A" w:rsidRDefault="0028117A" w:rsidP="006C64FF">
            <w:r>
              <w:t>Познание</w:t>
            </w:r>
          </w:p>
          <w:p w:rsidR="0028117A" w:rsidRPr="003C24B2" w:rsidRDefault="0028117A" w:rsidP="006C64FF">
            <w:r>
              <w:t xml:space="preserve">Коммуникация  </w:t>
            </w:r>
          </w:p>
        </w:tc>
        <w:tc>
          <w:tcPr>
            <w:tcW w:w="2827" w:type="dxa"/>
          </w:tcPr>
          <w:p w:rsidR="0028117A" w:rsidRDefault="0028117A" w:rsidP="006C64FF">
            <w:r>
              <w:t xml:space="preserve"> </w:t>
            </w:r>
            <w:r w:rsidRPr="0028117A">
              <w:t>Кукла Катя.</w:t>
            </w:r>
          </w:p>
          <w:p w:rsidR="0028117A" w:rsidRPr="003C24B2" w:rsidRDefault="0028117A" w:rsidP="006C64FF"/>
        </w:tc>
        <w:tc>
          <w:tcPr>
            <w:tcW w:w="2726" w:type="dxa"/>
          </w:tcPr>
          <w:p w:rsidR="0028117A" w:rsidRPr="003C24B2" w:rsidRDefault="0028117A" w:rsidP="006C64FF">
            <w:r w:rsidRPr="003C24B2">
              <w:t xml:space="preserve">«Занятия по ознакомлению с окружающим» </w:t>
            </w:r>
          </w:p>
          <w:p w:rsidR="0028117A" w:rsidRPr="003C24B2" w:rsidRDefault="0028117A" w:rsidP="006C64FF">
            <w:r w:rsidRPr="003C24B2">
              <w:t xml:space="preserve">О.В. </w:t>
            </w:r>
            <w:proofErr w:type="spellStart"/>
            <w:r w:rsidRPr="003C24B2">
              <w:t>Дыбина</w:t>
            </w:r>
            <w:proofErr w:type="spellEnd"/>
          </w:p>
        </w:tc>
      </w:tr>
      <w:tr w:rsidR="0028117A" w:rsidRPr="003C24B2" w:rsidTr="006C64FF">
        <w:trPr>
          <w:trHeight w:val="2060"/>
        </w:trPr>
        <w:tc>
          <w:tcPr>
            <w:tcW w:w="2268" w:type="dxa"/>
          </w:tcPr>
          <w:p w:rsidR="0028117A" w:rsidRPr="003C24B2" w:rsidRDefault="0028117A" w:rsidP="006C64FF"/>
          <w:p w:rsidR="0028117A" w:rsidRPr="003C24B2" w:rsidRDefault="0028117A" w:rsidP="006C64FF"/>
          <w:p w:rsidR="0028117A" w:rsidRPr="003C24B2" w:rsidRDefault="0028117A" w:rsidP="006C64FF">
            <w:r w:rsidRPr="003C24B2">
              <w:t>15.45 – 15.55</w:t>
            </w:r>
          </w:p>
          <w:p w:rsidR="0028117A" w:rsidRPr="003C24B2" w:rsidRDefault="0028117A" w:rsidP="006C64FF">
            <w:r w:rsidRPr="003C24B2">
              <w:t>Двигательная</w:t>
            </w:r>
          </w:p>
        </w:tc>
        <w:tc>
          <w:tcPr>
            <w:tcW w:w="3353" w:type="dxa"/>
          </w:tcPr>
          <w:p w:rsidR="0028117A" w:rsidRDefault="0028117A" w:rsidP="006C64FF">
            <w:r>
              <w:t>Подвижные игры: «Через ручеек»,  «По тропинке»,  «Беги к флажку» «Воробышки и кот».</w:t>
            </w:r>
          </w:p>
          <w:p w:rsidR="0028117A" w:rsidRDefault="0028117A" w:rsidP="006C64FF">
            <w:r>
              <w:t xml:space="preserve">«Птички в гнездышках»,  </w:t>
            </w:r>
          </w:p>
          <w:p w:rsidR="0028117A" w:rsidRPr="003C24B2" w:rsidRDefault="0028117A" w:rsidP="006C64FF">
            <w:r>
              <w:t>Ц. Развитие физической активности  детей.</w:t>
            </w:r>
          </w:p>
          <w:p w:rsidR="0028117A" w:rsidRPr="003C24B2" w:rsidRDefault="0028117A" w:rsidP="006C64FF"/>
        </w:tc>
        <w:tc>
          <w:tcPr>
            <w:tcW w:w="2892" w:type="dxa"/>
          </w:tcPr>
          <w:p w:rsidR="0028117A" w:rsidRPr="003C24B2" w:rsidRDefault="0028117A" w:rsidP="006C64FF">
            <w:r w:rsidRPr="003C24B2">
              <w:t>Физ. культура</w:t>
            </w:r>
          </w:p>
          <w:p w:rsidR="0028117A" w:rsidRDefault="0028117A" w:rsidP="006C64FF">
            <w:r w:rsidRPr="003C24B2">
              <w:t>Здоровье</w:t>
            </w:r>
          </w:p>
          <w:p w:rsidR="0028117A" w:rsidRPr="003C24B2" w:rsidRDefault="0028117A" w:rsidP="006C64FF">
            <w:r>
              <w:t xml:space="preserve">Безопасность </w:t>
            </w:r>
          </w:p>
        </w:tc>
        <w:tc>
          <w:tcPr>
            <w:tcW w:w="2827" w:type="dxa"/>
          </w:tcPr>
          <w:p w:rsidR="0028117A" w:rsidRDefault="0028117A" w:rsidP="006C64FF">
            <w:r>
              <w:t xml:space="preserve">Веревка </w:t>
            </w:r>
          </w:p>
          <w:p w:rsidR="0028117A" w:rsidRDefault="0028117A" w:rsidP="006C64FF">
            <w:r>
              <w:t xml:space="preserve">Флажок </w:t>
            </w:r>
          </w:p>
          <w:p w:rsidR="0028117A" w:rsidRDefault="0028117A" w:rsidP="006C64FF">
            <w:r>
              <w:t xml:space="preserve">Стульчики  </w:t>
            </w:r>
          </w:p>
          <w:p w:rsidR="0028117A" w:rsidRPr="003C24B2" w:rsidRDefault="0028117A" w:rsidP="006C64FF"/>
        </w:tc>
        <w:tc>
          <w:tcPr>
            <w:tcW w:w="2726" w:type="dxa"/>
          </w:tcPr>
          <w:p w:rsidR="0028117A" w:rsidRPr="003C24B2" w:rsidRDefault="0028117A" w:rsidP="006C64FF">
            <w:r w:rsidRPr="003C24B2">
              <w:t>И. А. Тимофеева</w:t>
            </w:r>
          </w:p>
          <w:p w:rsidR="0028117A" w:rsidRPr="003C24B2" w:rsidRDefault="0028117A" w:rsidP="006C64FF">
            <w:r w:rsidRPr="003C24B2">
              <w:t>«Занятия с детьми младшего дошкольного возраста». Стр. 34</w:t>
            </w:r>
          </w:p>
        </w:tc>
      </w:tr>
      <w:tr w:rsidR="0028117A" w:rsidRPr="003C24B2" w:rsidTr="006C64FF">
        <w:trPr>
          <w:trHeight w:val="803"/>
        </w:trPr>
        <w:tc>
          <w:tcPr>
            <w:tcW w:w="2268" w:type="dxa"/>
          </w:tcPr>
          <w:p w:rsidR="0028117A" w:rsidRPr="003C24B2" w:rsidRDefault="0028117A" w:rsidP="006C64FF">
            <w:pPr>
              <w:rPr>
                <w:b/>
              </w:rPr>
            </w:pPr>
            <w:r w:rsidRPr="003C24B2">
              <w:rPr>
                <w:b/>
              </w:rPr>
              <w:t>Вторник</w:t>
            </w:r>
          </w:p>
          <w:p w:rsidR="0028117A" w:rsidRPr="003C24B2" w:rsidRDefault="00F17C14" w:rsidP="006C64FF">
            <w:r>
              <w:rPr>
                <w:b/>
              </w:rPr>
              <w:t>5.03</w:t>
            </w:r>
            <w:r w:rsidR="0028117A" w:rsidRPr="003C24B2">
              <w:rPr>
                <w:b/>
              </w:rPr>
              <w:t>.1</w:t>
            </w:r>
            <w:r w:rsidR="0028117A">
              <w:rPr>
                <w:b/>
              </w:rPr>
              <w:t>3</w:t>
            </w:r>
            <w:r w:rsidR="0028117A" w:rsidRPr="003C24B2">
              <w:rPr>
                <w:b/>
              </w:rPr>
              <w:t>г.</w:t>
            </w:r>
          </w:p>
          <w:p w:rsidR="0028117A" w:rsidRPr="003C24B2" w:rsidRDefault="0028117A" w:rsidP="006C64FF"/>
        </w:tc>
        <w:tc>
          <w:tcPr>
            <w:tcW w:w="3353" w:type="dxa"/>
          </w:tcPr>
          <w:p w:rsidR="0028117A" w:rsidRPr="003C24B2" w:rsidRDefault="0028117A" w:rsidP="006C64FF"/>
        </w:tc>
        <w:tc>
          <w:tcPr>
            <w:tcW w:w="2892" w:type="dxa"/>
          </w:tcPr>
          <w:p w:rsidR="0028117A" w:rsidRPr="003C24B2" w:rsidRDefault="0028117A" w:rsidP="006C64FF"/>
        </w:tc>
        <w:tc>
          <w:tcPr>
            <w:tcW w:w="2827" w:type="dxa"/>
          </w:tcPr>
          <w:p w:rsidR="0028117A" w:rsidRPr="003C24B2" w:rsidRDefault="0028117A" w:rsidP="006C64FF"/>
        </w:tc>
        <w:tc>
          <w:tcPr>
            <w:tcW w:w="2726" w:type="dxa"/>
          </w:tcPr>
          <w:p w:rsidR="0028117A" w:rsidRPr="003C24B2" w:rsidRDefault="0028117A" w:rsidP="006C64FF"/>
        </w:tc>
      </w:tr>
      <w:tr w:rsidR="0028117A" w:rsidRPr="003C24B2" w:rsidTr="006C64FF">
        <w:trPr>
          <w:trHeight w:val="90"/>
        </w:trPr>
        <w:tc>
          <w:tcPr>
            <w:tcW w:w="2268" w:type="dxa"/>
          </w:tcPr>
          <w:p w:rsidR="0028117A" w:rsidRPr="003C24B2" w:rsidRDefault="0028117A" w:rsidP="006C64FF"/>
          <w:p w:rsidR="0028117A" w:rsidRPr="003C24B2" w:rsidRDefault="0028117A" w:rsidP="006C64FF">
            <w:r w:rsidRPr="003C24B2">
              <w:t>9.00 – 9.10</w:t>
            </w:r>
          </w:p>
          <w:p w:rsidR="0028117A" w:rsidRPr="003C24B2" w:rsidRDefault="0028117A" w:rsidP="006C64FF">
            <w:r w:rsidRPr="003C24B2">
              <w:t>Музыкально –</w:t>
            </w:r>
          </w:p>
          <w:p w:rsidR="0028117A" w:rsidRPr="003C24B2" w:rsidRDefault="0028117A" w:rsidP="006C64FF">
            <w:r w:rsidRPr="003C24B2">
              <w:t>Художественная</w:t>
            </w:r>
          </w:p>
          <w:p w:rsidR="0028117A" w:rsidRPr="003C24B2" w:rsidRDefault="0028117A" w:rsidP="006C64FF"/>
        </w:tc>
        <w:tc>
          <w:tcPr>
            <w:tcW w:w="3353" w:type="dxa"/>
          </w:tcPr>
          <w:p w:rsidR="0028117A" w:rsidRDefault="0028117A" w:rsidP="006C64FF">
            <w:r>
              <w:t xml:space="preserve">    Пальчиковая игра «Барабан»    «Дудка».  </w:t>
            </w:r>
          </w:p>
          <w:p w:rsidR="0028117A" w:rsidRDefault="0028117A" w:rsidP="006C64FF">
            <w:r>
              <w:t xml:space="preserve"> Танец «Веселятся крошки».</w:t>
            </w:r>
          </w:p>
          <w:p w:rsidR="0028117A" w:rsidRDefault="0028117A" w:rsidP="006C64FF">
            <w:r>
              <w:t xml:space="preserve"> Повторение песни «Мы запели  песенку».</w:t>
            </w:r>
          </w:p>
          <w:p w:rsidR="0028117A" w:rsidRDefault="0028117A" w:rsidP="006C64FF">
            <w:r>
              <w:t>Пляска «</w:t>
            </w:r>
            <w:proofErr w:type="spellStart"/>
            <w:r>
              <w:t>Чок</w:t>
            </w:r>
            <w:proofErr w:type="spellEnd"/>
            <w:r>
              <w:t xml:space="preserve"> да </w:t>
            </w:r>
            <w:proofErr w:type="spellStart"/>
            <w:r>
              <w:t>чок</w:t>
            </w:r>
            <w:proofErr w:type="spellEnd"/>
            <w:r>
              <w:t>».</w:t>
            </w:r>
          </w:p>
          <w:p w:rsidR="0028117A" w:rsidRPr="003C24B2" w:rsidRDefault="0028117A" w:rsidP="006C64FF">
            <w:r>
              <w:t xml:space="preserve">Ц. </w:t>
            </w:r>
            <w:r w:rsidRPr="003C24B2">
              <w:t>Приуча</w:t>
            </w:r>
            <w:r>
              <w:t>ть детей запоминать текст песни, разучивать движения.</w:t>
            </w:r>
          </w:p>
        </w:tc>
        <w:tc>
          <w:tcPr>
            <w:tcW w:w="2892" w:type="dxa"/>
          </w:tcPr>
          <w:p w:rsidR="0028117A" w:rsidRDefault="0028117A" w:rsidP="006C64FF">
            <w:r w:rsidRPr="003C24B2">
              <w:t>Музыка</w:t>
            </w:r>
          </w:p>
          <w:p w:rsidR="0028117A" w:rsidRDefault="0028117A" w:rsidP="006C64FF">
            <w:r>
              <w:t xml:space="preserve">Познание </w:t>
            </w:r>
          </w:p>
          <w:p w:rsidR="0028117A" w:rsidRPr="003C24B2" w:rsidRDefault="0028117A" w:rsidP="006C64FF">
            <w:r>
              <w:t xml:space="preserve">Социализация </w:t>
            </w:r>
          </w:p>
        </w:tc>
        <w:tc>
          <w:tcPr>
            <w:tcW w:w="2827" w:type="dxa"/>
          </w:tcPr>
          <w:p w:rsidR="0028117A" w:rsidRPr="003C24B2" w:rsidRDefault="0028117A" w:rsidP="006C64FF">
            <w:r w:rsidRPr="003C24B2">
              <w:t xml:space="preserve">Пианино. </w:t>
            </w:r>
          </w:p>
        </w:tc>
        <w:tc>
          <w:tcPr>
            <w:tcW w:w="2726" w:type="dxa"/>
          </w:tcPr>
          <w:p w:rsidR="0028117A" w:rsidRPr="003C24B2" w:rsidRDefault="0028117A" w:rsidP="006C64FF">
            <w:r w:rsidRPr="003C24B2">
              <w:t>Музыкальный журнал</w:t>
            </w:r>
          </w:p>
          <w:p w:rsidR="0028117A" w:rsidRPr="003C24B2" w:rsidRDefault="0028117A" w:rsidP="006C64FF">
            <w:r w:rsidRPr="003C24B2">
              <w:t>«Музыкальный руководитель»</w:t>
            </w:r>
          </w:p>
        </w:tc>
      </w:tr>
      <w:tr w:rsidR="0028117A" w:rsidRPr="003C24B2" w:rsidTr="006C64FF">
        <w:trPr>
          <w:trHeight w:val="1656"/>
        </w:trPr>
        <w:tc>
          <w:tcPr>
            <w:tcW w:w="2268" w:type="dxa"/>
          </w:tcPr>
          <w:p w:rsidR="0028117A" w:rsidRPr="003C24B2" w:rsidRDefault="0028117A" w:rsidP="006C64FF"/>
          <w:p w:rsidR="0028117A" w:rsidRPr="003C24B2" w:rsidRDefault="0028117A" w:rsidP="006C64FF">
            <w:r w:rsidRPr="003C24B2">
              <w:t>15.45 – 15.55</w:t>
            </w:r>
          </w:p>
          <w:p w:rsidR="0028117A" w:rsidRPr="003C24B2" w:rsidRDefault="0028117A" w:rsidP="006C64FF">
            <w:r w:rsidRPr="003C24B2">
              <w:t>Коммуникативная</w:t>
            </w:r>
          </w:p>
          <w:p w:rsidR="0028117A" w:rsidRPr="003C24B2" w:rsidRDefault="0028117A" w:rsidP="006C64FF">
            <w:r w:rsidRPr="003C24B2">
              <w:t>Чтение художественной литературы</w:t>
            </w:r>
          </w:p>
          <w:p w:rsidR="0028117A" w:rsidRPr="003C24B2" w:rsidRDefault="0028117A" w:rsidP="006C64FF"/>
        </w:tc>
        <w:tc>
          <w:tcPr>
            <w:tcW w:w="3353" w:type="dxa"/>
          </w:tcPr>
          <w:p w:rsidR="0028117A" w:rsidRDefault="0028117A" w:rsidP="0028117A">
            <w:r w:rsidRPr="0028117A">
              <w:t>Чтение стихотворения И. Косякова «Все она»</w:t>
            </w:r>
            <w:r>
              <w:t xml:space="preserve"> </w:t>
            </w:r>
          </w:p>
          <w:p w:rsidR="0028117A" w:rsidRDefault="0028117A" w:rsidP="0028117A">
            <w:r>
              <w:t>Ц. - познакомить с новым стихотворением;</w:t>
            </w:r>
          </w:p>
          <w:p w:rsidR="0028117A" w:rsidRDefault="0028117A" w:rsidP="0028117A"/>
          <w:p w:rsidR="0028117A" w:rsidRDefault="0028117A" w:rsidP="0028117A">
            <w:r>
              <w:t>- совершенствовать диалогическую речь;</w:t>
            </w:r>
          </w:p>
          <w:p w:rsidR="0028117A" w:rsidRDefault="0028117A" w:rsidP="0028117A"/>
          <w:p w:rsidR="0028117A" w:rsidRPr="003C24B2" w:rsidRDefault="0028117A" w:rsidP="0028117A">
            <w:r>
              <w:t>- воспитывать доброе, внимательное отношение к маме.</w:t>
            </w:r>
          </w:p>
        </w:tc>
        <w:tc>
          <w:tcPr>
            <w:tcW w:w="2892" w:type="dxa"/>
          </w:tcPr>
          <w:p w:rsidR="0028117A" w:rsidRDefault="0028117A" w:rsidP="006C64FF">
            <w:r w:rsidRPr="003C24B2">
              <w:t>Коммуникация</w:t>
            </w:r>
          </w:p>
          <w:p w:rsidR="0028117A" w:rsidRDefault="0028117A" w:rsidP="006C64FF">
            <w:r>
              <w:t xml:space="preserve">Познание </w:t>
            </w:r>
          </w:p>
          <w:p w:rsidR="0028117A" w:rsidRPr="003C24B2" w:rsidRDefault="0028117A" w:rsidP="006C64FF">
            <w:r>
              <w:t xml:space="preserve">Социализация </w:t>
            </w:r>
          </w:p>
        </w:tc>
        <w:tc>
          <w:tcPr>
            <w:tcW w:w="2827" w:type="dxa"/>
          </w:tcPr>
          <w:p w:rsidR="0028117A" w:rsidRPr="003C24B2" w:rsidRDefault="0028117A" w:rsidP="006C64FF">
            <w:r>
              <w:t xml:space="preserve"> </w:t>
            </w:r>
            <w:r w:rsidRPr="0028117A">
              <w:t>Текст стихотворения И. Косякова «Все она».</w:t>
            </w:r>
          </w:p>
        </w:tc>
        <w:tc>
          <w:tcPr>
            <w:tcW w:w="2726" w:type="dxa"/>
          </w:tcPr>
          <w:p w:rsidR="0028117A" w:rsidRDefault="0028117A" w:rsidP="006C64FF">
            <w:r>
              <w:t xml:space="preserve">«Стихотворения для детей» </w:t>
            </w:r>
          </w:p>
          <w:p w:rsidR="0028117A" w:rsidRPr="003C24B2" w:rsidRDefault="0028117A" w:rsidP="006C64FF"/>
        </w:tc>
      </w:tr>
      <w:tr w:rsidR="0028117A" w:rsidRPr="003C24B2" w:rsidTr="006C64FF">
        <w:trPr>
          <w:trHeight w:val="745"/>
        </w:trPr>
        <w:tc>
          <w:tcPr>
            <w:tcW w:w="2268" w:type="dxa"/>
          </w:tcPr>
          <w:p w:rsidR="0028117A" w:rsidRPr="003C24B2" w:rsidRDefault="0028117A" w:rsidP="006C64FF">
            <w:pPr>
              <w:rPr>
                <w:b/>
              </w:rPr>
            </w:pPr>
            <w:r w:rsidRPr="003C24B2">
              <w:rPr>
                <w:b/>
              </w:rPr>
              <w:t>Среда</w:t>
            </w:r>
          </w:p>
          <w:p w:rsidR="0028117A" w:rsidRPr="003C24B2" w:rsidRDefault="00F17C14" w:rsidP="006C64FF">
            <w:r>
              <w:rPr>
                <w:b/>
              </w:rPr>
              <w:t>6.03</w:t>
            </w:r>
            <w:r w:rsidR="0028117A">
              <w:rPr>
                <w:b/>
              </w:rPr>
              <w:t>.13</w:t>
            </w:r>
            <w:r w:rsidR="0028117A"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28117A" w:rsidRPr="003C24B2" w:rsidRDefault="0028117A" w:rsidP="006C64FF"/>
        </w:tc>
        <w:tc>
          <w:tcPr>
            <w:tcW w:w="2892" w:type="dxa"/>
          </w:tcPr>
          <w:p w:rsidR="0028117A" w:rsidRPr="003C24B2" w:rsidRDefault="0028117A" w:rsidP="006C64FF"/>
        </w:tc>
        <w:tc>
          <w:tcPr>
            <w:tcW w:w="2827" w:type="dxa"/>
          </w:tcPr>
          <w:p w:rsidR="0028117A" w:rsidRPr="003C24B2" w:rsidRDefault="0028117A" w:rsidP="006C64FF"/>
        </w:tc>
        <w:tc>
          <w:tcPr>
            <w:tcW w:w="2726" w:type="dxa"/>
          </w:tcPr>
          <w:p w:rsidR="0028117A" w:rsidRPr="003C24B2" w:rsidRDefault="0028117A" w:rsidP="006C64FF"/>
        </w:tc>
      </w:tr>
      <w:tr w:rsidR="0028117A" w:rsidRPr="003C24B2" w:rsidTr="006C64FF">
        <w:trPr>
          <w:trHeight w:val="1134"/>
        </w:trPr>
        <w:tc>
          <w:tcPr>
            <w:tcW w:w="2268" w:type="dxa"/>
          </w:tcPr>
          <w:p w:rsidR="0028117A" w:rsidRPr="003C24B2" w:rsidRDefault="0028117A" w:rsidP="006C64FF"/>
          <w:p w:rsidR="0028117A" w:rsidRPr="003C24B2" w:rsidRDefault="0028117A" w:rsidP="006C64FF">
            <w:r w:rsidRPr="003C24B2">
              <w:t>9.00 – 9.10</w:t>
            </w:r>
          </w:p>
          <w:p w:rsidR="0028117A" w:rsidRPr="003C24B2" w:rsidRDefault="0028117A" w:rsidP="006C64FF">
            <w:r w:rsidRPr="003C24B2">
              <w:t>Продуктивная</w:t>
            </w:r>
          </w:p>
        </w:tc>
        <w:tc>
          <w:tcPr>
            <w:tcW w:w="3353" w:type="dxa"/>
          </w:tcPr>
          <w:p w:rsidR="0028117A" w:rsidRDefault="0028117A" w:rsidP="0028117A">
            <w:r>
              <w:t xml:space="preserve">Рисование на тему: </w:t>
            </w:r>
            <w:r w:rsidRPr="0028117A">
              <w:t>«Цветы в подарок»</w:t>
            </w:r>
            <w:r>
              <w:t xml:space="preserve">   </w:t>
            </w:r>
          </w:p>
          <w:p w:rsidR="0028117A" w:rsidRDefault="0028117A" w:rsidP="0028117A">
            <w:r>
              <w:t>Ц.- закреплять умение изображать предмет (цветок), располагая лепестки вокруг середины;</w:t>
            </w:r>
          </w:p>
          <w:p w:rsidR="0028117A" w:rsidRPr="003C24B2" w:rsidRDefault="0028117A" w:rsidP="0028117A">
            <w:r>
              <w:t>- воспитывать активность, самостоятельность.</w:t>
            </w:r>
          </w:p>
        </w:tc>
        <w:tc>
          <w:tcPr>
            <w:tcW w:w="2892" w:type="dxa"/>
          </w:tcPr>
          <w:p w:rsidR="0028117A" w:rsidRDefault="0028117A" w:rsidP="006C64FF">
            <w:r w:rsidRPr="003C24B2">
              <w:t>Художественное творчество</w:t>
            </w:r>
          </w:p>
          <w:p w:rsidR="0028117A" w:rsidRDefault="0028117A" w:rsidP="006C64FF">
            <w:r>
              <w:t xml:space="preserve">Труд </w:t>
            </w:r>
          </w:p>
          <w:p w:rsidR="0028117A" w:rsidRPr="003C24B2" w:rsidRDefault="0028117A" w:rsidP="006C64FF">
            <w:r>
              <w:t xml:space="preserve">Познание </w:t>
            </w:r>
          </w:p>
        </w:tc>
        <w:tc>
          <w:tcPr>
            <w:tcW w:w="2827" w:type="dxa"/>
          </w:tcPr>
          <w:p w:rsidR="0028117A" w:rsidRPr="003C24B2" w:rsidRDefault="0028117A" w:rsidP="006C64FF">
            <w:r>
              <w:t>Цветок, краски,  баночки для воды, альбом.</w:t>
            </w:r>
          </w:p>
        </w:tc>
        <w:tc>
          <w:tcPr>
            <w:tcW w:w="2726" w:type="dxa"/>
          </w:tcPr>
          <w:p w:rsidR="0028117A" w:rsidRPr="003C24B2" w:rsidRDefault="0028117A" w:rsidP="006C64FF">
            <w:r w:rsidRPr="003C24B2">
              <w:t>И. А. Лыкова «Изобразительна деятельность в детском саду».</w:t>
            </w:r>
          </w:p>
          <w:p w:rsidR="0028117A" w:rsidRPr="003C24B2" w:rsidRDefault="0028117A" w:rsidP="006C64FF"/>
        </w:tc>
      </w:tr>
      <w:tr w:rsidR="0028117A" w:rsidRPr="003C24B2" w:rsidTr="006C64FF">
        <w:trPr>
          <w:trHeight w:val="1400"/>
        </w:trPr>
        <w:tc>
          <w:tcPr>
            <w:tcW w:w="2268" w:type="dxa"/>
          </w:tcPr>
          <w:p w:rsidR="0028117A" w:rsidRPr="003C24B2" w:rsidRDefault="0028117A" w:rsidP="006C64FF"/>
          <w:p w:rsidR="0028117A" w:rsidRPr="003C24B2" w:rsidRDefault="0028117A" w:rsidP="006C64FF">
            <w:r w:rsidRPr="003C24B2">
              <w:t>15.45 – 15.55</w:t>
            </w:r>
          </w:p>
          <w:p w:rsidR="0028117A" w:rsidRPr="003C24B2" w:rsidRDefault="0028117A" w:rsidP="006C64FF">
            <w:r w:rsidRPr="003C24B2">
              <w:t>Двигательная</w:t>
            </w:r>
          </w:p>
        </w:tc>
        <w:tc>
          <w:tcPr>
            <w:tcW w:w="3353" w:type="dxa"/>
          </w:tcPr>
          <w:p w:rsidR="0028117A" w:rsidRDefault="0028117A" w:rsidP="006C64FF">
            <w:r>
              <w:t>Подвижные игры: «Через ручеек»,  «По тропинке»,  «Беги к флажку» «Воробышки и кот».</w:t>
            </w:r>
          </w:p>
          <w:p w:rsidR="0028117A" w:rsidRDefault="0028117A" w:rsidP="006C64FF">
            <w:r>
              <w:t xml:space="preserve">«Птички в гнездышках»,  </w:t>
            </w:r>
          </w:p>
          <w:p w:rsidR="0028117A" w:rsidRPr="003C24B2" w:rsidRDefault="0028117A" w:rsidP="006C64FF">
            <w:r>
              <w:t>Ц. Развитие физической активности  детей.</w:t>
            </w:r>
          </w:p>
        </w:tc>
        <w:tc>
          <w:tcPr>
            <w:tcW w:w="2892" w:type="dxa"/>
          </w:tcPr>
          <w:p w:rsidR="0028117A" w:rsidRPr="003C24B2" w:rsidRDefault="0028117A" w:rsidP="006C64FF">
            <w:r w:rsidRPr="003C24B2">
              <w:t>Физ. культура</w:t>
            </w:r>
          </w:p>
          <w:p w:rsidR="0028117A" w:rsidRDefault="0028117A" w:rsidP="006C64FF">
            <w:r w:rsidRPr="003C24B2">
              <w:t>Здоровье</w:t>
            </w:r>
          </w:p>
          <w:p w:rsidR="0028117A" w:rsidRPr="003C24B2" w:rsidRDefault="0028117A" w:rsidP="006C64FF">
            <w:r>
              <w:t xml:space="preserve">Безопасность </w:t>
            </w:r>
          </w:p>
        </w:tc>
        <w:tc>
          <w:tcPr>
            <w:tcW w:w="2827" w:type="dxa"/>
          </w:tcPr>
          <w:p w:rsidR="0028117A" w:rsidRDefault="0028117A" w:rsidP="006C64FF">
            <w:r>
              <w:t xml:space="preserve">Веревка </w:t>
            </w:r>
          </w:p>
          <w:p w:rsidR="0028117A" w:rsidRDefault="0028117A" w:rsidP="006C64FF">
            <w:r>
              <w:t xml:space="preserve">Флажок </w:t>
            </w:r>
          </w:p>
          <w:p w:rsidR="0028117A" w:rsidRPr="003C24B2" w:rsidRDefault="0028117A" w:rsidP="006C64FF">
            <w:r>
              <w:t xml:space="preserve">Стульчики  </w:t>
            </w:r>
          </w:p>
          <w:p w:rsidR="0028117A" w:rsidRPr="003C24B2" w:rsidRDefault="0028117A" w:rsidP="006C64FF"/>
        </w:tc>
        <w:tc>
          <w:tcPr>
            <w:tcW w:w="2726" w:type="dxa"/>
          </w:tcPr>
          <w:p w:rsidR="0028117A" w:rsidRPr="003C24B2" w:rsidRDefault="0028117A" w:rsidP="006C64FF">
            <w:r w:rsidRPr="003C24B2">
              <w:t>И. А. Тимофеева</w:t>
            </w:r>
          </w:p>
          <w:p w:rsidR="0028117A" w:rsidRPr="003C24B2" w:rsidRDefault="0028117A" w:rsidP="006C64FF">
            <w:r w:rsidRPr="003C24B2">
              <w:t>«Занятия с детьми младшег</w:t>
            </w:r>
            <w:r>
              <w:t xml:space="preserve">о дошкольного возраста». </w:t>
            </w:r>
          </w:p>
        </w:tc>
      </w:tr>
      <w:tr w:rsidR="0028117A" w:rsidRPr="003C24B2" w:rsidTr="006C64FF">
        <w:trPr>
          <w:trHeight w:val="562"/>
        </w:trPr>
        <w:tc>
          <w:tcPr>
            <w:tcW w:w="2268" w:type="dxa"/>
          </w:tcPr>
          <w:p w:rsidR="0028117A" w:rsidRPr="003C24B2" w:rsidRDefault="0028117A" w:rsidP="006C64FF">
            <w:pPr>
              <w:rPr>
                <w:b/>
              </w:rPr>
            </w:pPr>
            <w:r w:rsidRPr="003C24B2">
              <w:rPr>
                <w:b/>
              </w:rPr>
              <w:t>Четверг</w:t>
            </w:r>
          </w:p>
          <w:p w:rsidR="0028117A" w:rsidRPr="003C24B2" w:rsidRDefault="00F17C14" w:rsidP="006C64FF">
            <w:r>
              <w:rPr>
                <w:b/>
              </w:rPr>
              <w:t>7</w:t>
            </w:r>
            <w:r w:rsidR="0028117A">
              <w:rPr>
                <w:b/>
              </w:rPr>
              <w:t>.02.13</w:t>
            </w:r>
            <w:r w:rsidR="0028117A"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28117A" w:rsidRPr="003C24B2" w:rsidRDefault="0028117A" w:rsidP="006C64FF"/>
        </w:tc>
        <w:tc>
          <w:tcPr>
            <w:tcW w:w="2892" w:type="dxa"/>
          </w:tcPr>
          <w:p w:rsidR="0028117A" w:rsidRPr="003C24B2" w:rsidRDefault="0028117A" w:rsidP="006C64FF"/>
        </w:tc>
        <w:tc>
          <w:tcPr>
            <w:tcW w:w="2827" w:type="dxa"/>
          </w:tcPr>
          <w:p w:rsidR="0028117A" w:rsidRPr="003C24B2" w:rsidRDefault="0028117A" w:rsidP="006C64FF"/>
        </w:tc>
        <w:tc>
          <w:tcPr>
            <w:tcW w:w="2726" w:type="dxa"/>
          </w:tcPr>
          <w:p w:rsidR="0028117A" w:rsidRPr="003C24B2" w:rsidRDefault="0028117A" w:rsidP="006C64FF"/>
        </w:tc>
      </w:tr>
      <w:tr w:rsidR="0028117A" w:rsidRPr="003C24B2" w:rsidTr="006C64FF">
        <w:tc>
          <w:tcPr>
            <w:tcW w:w="2268" w:type="dxa"/>
          </w:tcPr>
          <w:p w:rsidR="0028117A" w:rsidRPr="003C24B2" w:rsidRDefault="0028117A" w:rsidP="006C64FF"/>
          <w:p w:rsidR="0028117A" w:rsidRPr="003C24B2" w:rsidRDefault="0028117A" w:rsidP="006C64FF">
            <w:r w:rsidRPr="003C24B2">
              <w:t>9.00 – 9.10</w:t>
            </w:r>
          </w:p>
          <w:p w:rsidR="0028117A" w:rsidRPr="003C24B2" w:rsidRDefault="0028117A" w:rsidP="006C64FF">
            <w:r w:rsidRPr="003C24B2">
              <w:lastRenderedPageBreak/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28117A" w:rsidRDefault="0028117A" w:rsidP="0028117A">
            <w:r w:rsidRPr="0028117A">
              <w:lastRenderedPageBreak/>
              <w:t>Чтение стихотворений о маме.</w:t>
            </w:r>
            <w:r>
              <w:t xml:space="preserve"> </w:t>
            </w:r>
          </w:p>
          <w:p w:rsidR="0028117A" w:rsidRDefault="0028117A" w:rsidP="0028117A">
            <w:r>
              <w:lastRenderedPageBreak/>
              <w:t>- приобщать детей к поэзии;</w:t>
            </w:r>
          </w:p>
          <w:p w:rsidR="0028117A" w:rsidRDefault="0028117A" w:rsidP="0028117A"/>
          <w:p w:rsidR="0028117A" w:rsidRDefault="0028117A" w:rsidP="0028117A">
            <w:r>
              <w:t>- развивать поэтический вкус;</w:t>
            </w:r>
          </w:p>
          <w:p w:rsidR="0028117A" w:rsidRDefault="0028117A" w:rsidP="0028117A"/>
          <w:p w:rsidR="0028117A" w:rsidRPr="003C24B2" w:rsidRDefault="0028117A" w:rsidP="0028117A">
            <w:r>
              <w:t>- воспитывать доброе отношение к маме.</w:t>
            </w:r>
          </w:p>
        </w:tc>
        <w:tc>
          <w:tcPr>
            <w:tcW w:w="2892" w:type="dxa"/>
          </w:tcPr>
          <w:p w:rsidR="0028117A" w:rsidRDefault="0028117A" w:rsidP="006C64FF">
            <w:r w:rsidRPr="003C24B2">
              <w:lastRenderedPageBreak/>
              <w:t xml:space="preserve">Коммуникация </w:t>
            </w:r>
          </w:p>
          <w:p w:rsidR="0028117A" w:rsidRDefault="0028117A" w:rsidP="006C64FF">
            <w:r>
              <w:t xml:space="preserve">Познание </w:t>
            </w:r>
          </w:p>
          <w:p w:rsidR="0028117A" w:rsidRPr="003C24B2" w:rsidRDefault="0028117A" w:rsidP="006C64FF">
            <w:r>
              <w:lastRenderedPageBreak/>
              <w:t xml:space="preserve">Социализация </w:t>
            </w:r>
          </w:p>
        </w:tc>
        <w:tc>
          <w:tcPr>
            <w:tcW w:w="2827" w:type="dxa"/>
          </w:tcPr>
          <w:p w:rsidR="0028117A" w:rsidRPr="003C24B2" w:rsidRDefault="0028117A" w:rsidP="006C64FF">
            <w:r>
              <w:lastRenderedPageBreak/>
              <w:t xml:space="preserve"> </w:t>
            </w:r>
            <w:r w:rsidRPr="0028117A">
              <w:t xml:space="preserve">Фотографии мам, книги со стихами о празднике </w:t>
            </w:r>
            <w:r w:rsidRPr="0028117A">
              <w:lastRenderedPageBreak/>
              <w:t>мам.</w:t>
            </w:r>
          </w:p>
        </w:tc>
        <w:tc>
          <w:tcPr>
            <w:tcW w:w="2726" w:type="dxa"/>
          </w:tcPr>
          <w:p w:rsidR="0028117A" w:rsidRDefault="0028117A" w:rsidP="006C64FF">
            <w:r>
              <w:lastRenderedPageBreak/>
              <w:t>«Стихотворения для детей</w:t>
            </w:r>
            <w:r w:rsidRPr="00FF65B5">
              <w:t xml:space="preserve">» </w:t>
            </w:r>
          </w:p>
          <w:p w:rsidR="0028117A" w:rsidRPr="003C24B2" w:rsidRDefault="0028117A" w:rsidP="006C64FF">
            <w:r>
              <w:lastRenderedPageBreak/>
              <w:t xml:space="preserve"> </w:t>
            </w:r>
          </w:p>
        </w:tc>
      </w:tr>
      <w:tr w:rsidR="0028117A" w:rsidRPr="003C24B2" w:rsidTr="006C64FF">
        <w:trPr>
          <w:trHeight w:val="1420"/>
        </w:trPr>
        <w:tc>
          <w:tcPr>
            <w:tcW w:w="2268" w:type="dxa"/>
          </w:tcPr>
          <w:p w:rsidR="0028117A" w:rsidRPr="003C24B2" w:rsidRDefault="0028117A" w:rsidP="006C64FF"/>
          <w:p w:rsidR="0028117A" w:rsidRPr="003C24B2" w:rsidRDefault="0028117A" w:rsidP="006C64FF">
            <w:r w:rsidRPr="003C24B2">
              <w:t>15.45 – 15.55</w:t>
            </w:r>
          </w:p>
          <w:p w:rsidR="0028117A" w:rsidRPr="003C24B2" w:rsidRDefault="0028117A" w:rsidP="006C64FF">
            <w:r w:rsidRPr="003C24B2">
              <w:t>Двигательная</w:t>
            </w:r>
          </w:p>
        </w:tc>
        <w:tc>
          <w:tcPr>
            <w:tcW w:w="3353" w:type="dxa"/>
          </w:tcPr>
          <w:p w:rsidR="0028117A" w:rsidRDefault="0028117A" w:rsidP="006C64FF">
            <w:r>
              <w:t xml:space="preserve">Подвижные игры: </w:t>
            </w:r>
            <w:r w:rsidR="00681698">
              <w:t xml:space="preserve"> </w:t>
            </w:r>
            <w:r w:rsidR="00681698" w:rsidRPr="00681698">
              <w:t xml:space="preserve"> «</w:t>
            </w:r>
            <w:proofErr w:type="spellStart"/>
            <w:r w:rsidR="00681698" w:rsidRPr="00681698">
              <w:t>Поезд».</w:t>
            </w:r>
            <w:r>
              <w:t>Через</w:t>
            </w:r>
            <w:proofErr w:type="spellEnd"/>
            <w:r>
              <w:t xml:space="preserve"> ручеек»,  «По тропинке»,  «Беги к флажку» «Воробышки и кот».</w:t>
            </w:r>
          </w:p>
          <w:p w:rsidR="0028117A" w:rsidRDefault="0028117A" w:rsidP="006C64FF">
            <w:r>
              <w:t xml:space="preserve">«Птички в гнездышках»,  </w:t>
            </w:r>
          </w:p>
          <w:p w:rsidR="0028117A" w:rsidRPr="003C24B2" w:rsidRDefault="0028117A" w:rsidP="006C64FF">
            <w:r>
              <w:t>Ц. Развитие физической активности  детей.</w:t>
            </w:r>
          </w:p>
        </w:tc>
        <w:tc>
          <w:tcPr>
            <w:tcW w:w="2892" w:type="dxa"/>
          </w:tcPr>
          <w:p w:rsidR="0028117A" w:rsidRPr="003C24B2" w:rsidRDefault="0028117A" w:rsidP="006C64FF">
            <w:r w:rsidRPr="003C24B2">
              <w:t>Физ. культура</w:t>
            </w:r>
          </w:p>
          <w:p w:rsidR="0028117A" w:rsidRDefault="0028117A" w:rsidP="006C64FF">
            <w:r w:rsidRPr="003C24B2">
              <w:t>Здоровье</w:t>
            </w:r>
          </w:p>
          <w:p w:rsidR="0028117A" w:rsidRPr="003C24B2" w:rsidRDefault="0028117A" w:rsidP="006C64FF">
            <w:r>
              <w:t xml:space="preserve">Безопасность </w:t>
            </w:r>
          </w:p>
        </w:tc>
        <w:tc>
          <w:tcPr>
            <w:tcW w:w="2827" w:type="dxa"/>
          </w:tcPr>
          <w:p w:rsidR="0028117A" w:rsidRDefault="0028117A" w:rsidP="006C64FF">
            <w:r>
              <w:t xml:space="preserve"> Веревка </w:t>
            </w:r>
          </w:p>
          <w:p w:rsidR="0028117A" w:rsidRDefault="0028117A" w:rsidP="006C64FF">
            <w:r>
              <w:t xml:space="preserve">Флажок </w:t>
            </w:r>
          </w:p>
          <w:p w:rsidR="0028117A" w:rsidRPr="003C24B2" w:rsidRDefault="0028117A" w:rsidP="006C64FF">
            <w:r>
              <w:t xml:space="preserve">Стульчики  </w:t>
            </w:r>
          </w:p>
        </w:tc>
        <w:tc>
          <w:tcPr>
            <w:tcW w:w="2726" w:type="dxa"/>
          </w:tcPr>
          <w:p w:rsidR="0028117A" w:rsidRPr="003C24B2" w:rsidRDefault="0028117A" w:rsidP="006C64FF">
            <w:r w:rsidRPr="003C24B2">
              <w:t>И. А. Тимофеева</w:t>
            </w:r>
          </w:p>
          <w:p w:rsidR="0028117A" w:rsidRPr="003C24B2" w:rsidRDefault="0028117A" w:rsidP="006C64FF">
            <w:r w:rsidRPr="003C24B2">
              <w:t>«Занятия с детьми мл</w:t>
            </w:r>
            <w:r>
              <w:t xml:space="preserve">адшего дошкольного возраста». </w:t>
            </w:r>
          </w:p>
        </w:tc>
      </w:tr>
    </w:tbl>
    <w:p w:rsidR="0028117A" w:rsidRPr="003C24B2" w:rsidRDefault="0028117A" w:rsidP="0028117A">
      <w:pPr>
        <w:tabs>
          <w:tab w:val="left" w:pos="2600"/>
        </w:tabs>
      </w:pPr>
    </w:p>
    <w:p w:rsidR="0028117A" w:rsidRDefault="0028117A" w:rsidP="0028117A">
      <w:pPr>
        <w:ind w:left="720"/>
        <w:jc w:val="center"/>
      </w:pPr>
    </w:p>
    <w:p w:rsidR="0028117A" w:rsidRDefault="0028117A" w:rsidP="003C24B2">
      <w:pPr>
        <w:tabs>
          <w:tab w:val="left" w:pos="2600"/>
        </w:tabs>
      </w:pPr>
    </w:p>
    <w:p w:rsidR="00F17C14" w:rsidRDefault="00F17C14" w:rsidP="003C24B2">
      <w:pPr>
        <w:tabs>
          <w:tab w:val="left" w:pos="2600"/>
        </w:tabs>
      </w:pPr>
    </w:p>
    <w:p w:rsidR="00F17C14" w:rsidRDefault="00F17C14" w:rsidP="003C24B2">
      <w:pPr>
        <w:tabs>
          <w:tab w:val="left" w:pos="2600"/>
        </w:tabs>
      </w:pPr>
    </w:p>
    <w:p w:rsidR="00F17C14" w:rsidRDefault="00F17C14" w:rsidP="003C24B2">
      <w:pPr>
        <w:tabs>
          <w:tab w:val="left" w:pos="2600"/>
        </w:tabs>
      </w:pPr>
    </w:p>
    <w:p w:rsidR="00F17C14" w:rsidRDefault="00F17C14" w:rsidP="003C24B2">
      <w:pPr>
        <w:tabs>
          <w:tab w:val="left" w:pos="2600"/>
        </w:tabs>
      </w:pPr>
    </w:p>
    <w:p w:rsidR="00F17C14" w:rsidRDefault="00F17C14" w:rsidP="003C24B2">
      <w:pPr>
        <w:tabs>
          <w:tab w:val="left" w:pos="2600"/>
        </w:tabs>
      </w:pPr>
    </w:p>
    <w:p w:rsidR="00F17C14" w:rsidRDefault="00F17C14" w:rsidP="003C24B2">
      <w:pPr>
        <w:tabs>
          <w:tab w:val="left" w:pos="2600"/>
        </w:tabs>
      </w:pPr>
    </w:p>
    <w:p w:rsidR="00F17C14" w:rsidRDefault="00F17C14" w:rsidP="003C24B2">
      <w:pPr>
        <w:tabs>
          <w:tab w:val="left" w:pos="2600"/>
        </w:tabs>
      </w:pPr>
    </w:p>
    <w:p w:rsidR="00F17C14" w:rsidRDefault="00F17C14" w:rsidP="003C24B2">
      <w:pPr>
        <w:tabs>
          <w:tab w:val="left" w:pos="2600"/>
        </w:tabs>
      </w:pPr>
    </w:p>
    <w:p w:rsidR="00F17C14" w:rsidRDefault="00F17C14" w:rsidP="003C24B2">
      <w:pPr>
        <w:tabs>
          <w:tab w:val="left" w:pos="2600"/>
        </w:tabs>
      </w:pPr>
    </w:p>
    <w:p w:rsidR="00F17C14" w:rsidRDefault="00F17C14" w:rsidP="003C24B2">
      <w:pPr>
        <w:tabs>
          <w:tab w:val="left" w:pos="2600"/>
        </w:tabs>
      </w:pPr>
    </w:p>
    <w:p w:rsidR="00F17C14" w:rsidRDefault="00F17C14" w:rsidP="003C24B2">
      <w:pPr>
        <w:tabs>
          <w:tab w:val="left" w:pos="2600"/>
        </w:tabs>
      </w:pPr>
    </w:p>
    <w:p w:rsidR="00F17C14" w:rsidRDefault="00F17C14" w:rsidP="003C24B2">
      <w:pPr>
        <w:tabs>
          <w:tab w:val="left" w:pos="2600"/>
        </w:tabs>
      </w:pPr>
    </w:p>
    <w:p w:rsidR="00F17C14" w:rsidRDefault="00F17C14" w:rsidP="003C24B2">
      <w:pPr>
        <w:tabs>
          <w:tab w:val="left" w:pos="2600"/>
        </w:tabs>
      </w:pPr>
    </w:p>
    <w:p w:rsidR="00F17C14" w:rsidRPr="003C24B2" w:rsidRDefault="00F17C14" w:rsidP="00F17C14">
      <w:pPr>
        <w:jc w:val="center"/>
        <w:rPr>
          <w:b/>
          <w:sz w:val="28"/>
          <w:szCs w:val="28"/>
        </w:rPr>
      </w:pPr>
      <w:r w:rsidRPr="003C24B2">
        <w:rPr>
          <w:b/>
          <w:sz w:val="28"/>
          <w:szCs w:val="28"/>
        </w:rPr>
        <w:t xml:space="preserve">Планирование </w:t>
      </w:r>
      <w:proofErr w:type="spellStart"/>
      <w:r w:rsidRPr="003C24B2">
        <w:rPr>
          <w:b/>
          <w:sz w:val="28"/>
          <w:szCs w:val="28"/>
        </w:rPr>
        <w:t>воспитательно</w:t>
      </w:r>
      <w:proofErr w:type="spellEnd"/>
      <w:r w:rsidRPr="003C24B2">
        <w:rPr>
          <w:b/>
          <w:sz w:val="28"/>
          <w:szCs w:val="28"/>
        </w:rPr>
        <w:t>-образовательной работы с детьми</w:t>
      </w:r>
    </w:p>
    <w:p w:rsidR="00F17C14" w:rsidRPr="003C24B2" w:rsidRDefault="00F17C14" w:rsidP="00F17C14">
      <w:pPr>
        <w:jc w:val="center"/>
      </w:pPr>
      <w:r w:rsidRPr="003C24B2">
        <w:t>В первой младшей группе № 4  МБДОУ д/с № 87 на 2012-2013 учебный год</w:t>
      </w:r>
    </w:p>
    <w:p w:rsidR="00F17C14" w:rsidRPr="003C24B2" w:rsidRDefault="00F17C14" w:rsidP="00F17C14">
      <w:pPr>
        <w:jc w:val="center"/>
      </w:pPr>
      <w:r>
        <w:t>по теме: «Зовем весну, аукаем</w:t>
      </w:r>
      <w:r w:rsidRPr="003C24B2">
        <w:t>»</w:t>
      </w:r>
    </w:p>
    <w:p w:rsidR="00F17C14" w:rsidRPr="003C24B2" w:rsidRDefault="00F17C14" w:rsidP="00F17C14">
      <w:pPr>
        <w:jc w:val="center"/>
      </w:pPr>
      <w:r>
        <w:t>Сроки  11.03</w:t>
      </w:r>
      <w:r w:rsidRPr="003C24B2">
        <w:t>.201</w:t>
      </w:r>
      <w:r>
        <w:t>3г. - 15</w:t>
      </w:r>
      <w:r w:rsidRPr="003C24B2">
        <w:t>.</w:t>
      </w:r>
      <w:r>
        <w:t>03</w:t>
      </w:r>
      <w:r w:rsidRPr="003C24B2">
        <w:t>.201</w:t>
      </w:r>
      <w:r>
        <w:t>3г.</w:t>
      </w:r>
    </w:p>
    <w:p w:rsidR="00F17C14" w:rsidRPr="003C24B2" w:rsidRDefault="00F17C14" w:rsidP="00F17C14">
      <w:pPr>
        <w:ind w:left="720"/>
      </w:pPr>
      <w:r>
        <w:lastRenderedPageBreak/>
        <w:t xml:space="preserve">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F17C14" w:rsidRPr="003C24B2" w:rsidTr="006C64FF">
        <w:tc>
          <w:tcPr>
            <w:tcW w:w="1008" w:type="dxa"/>
            <w:vMerge w:val="restart"/>
          </w:tcPr>
          <w:p w:rsidR="00F17C14" w:rsidRPr="003C24B2" w:rsidRDefault="00F17C14" w:rsidP="006C64FF">
            <w:pPr>
              <w:rPr>
                <w:sz w:val="20"/>
                <w:szCs w:val="20"/>
              </w:rPr>
            </w:pPr>
            <w:r w:rsidRPr="003C24B2">
              <w:rPr>
                <w:sz w:val="20"/>
                <w:szCs w:val="20"/>
              </w:rPr>
              <w:t>Образовательные</w:t>
            </w:r>
          </w:p>
          <w:p w:rsidR="00F17C14" w:rsidRPr="003C24B2" w:rsidRDefault="00F17C14" w:rsidP="006C64FF">
            <w:r w:rsidRPr="003C24B2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F17C14" w:rsidRPr="003C24B2" w:rsidRDefault="00F17C14" w:rsidP="006C64FF">
            <w:r w:rsidRPr="003C24B2"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F17C14" w:rsidRPr="003C24B2" w:rsidRDefault="00F17C14" w:rsidP="006C64FF">
            <w:pPr>
              <w:jc w:val="center"/>
            </w:pPr>
            <w:r w:rsidRPr="003C24B2"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F17C14" w:rsidRPr="003C24B2" w:rsidTr="006C64FF">
        <w:tc>
          <w:tcPr>
            <w:tcW w:w="1008" w:type="dxa"/>
            <w:vMerge/>
            <w:vAlign w:val="center"/>
          </w:tcPr>
          <w:p w:rsidR="00F17C14" w:rsidRPr="003C24B2" w:rsidRDefault="00F17C14" w:rsidP="006C64FF"/>
        </w:tc>
        <w:tc>
          <w:tcPr>
            <w:tcW w:w="5039" w:type="dxa"/>
            <w:vMerge/>
            <w:vAlign w:val="center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>
            <w:pPr>
              <w:jc w:val="center"/>
            </w:pPr>
            <w:r w:rsidRPr="003C24B2">
              <w:t>Образовательная деятельность</w:t>
            </w:r>
          </w:p>
        </w:tc>
        <w:tc>
          <w:tcPr>
            <w:tcW w:w="4039" w:type="dxa"/>
          </w:tcPr>
          <w:p w:rsidR="00F17C14" w:rsidRPr="003C24B2" w:rsidRDefault="00F17C14" w:rsidP="006C64FF">
            <w:pPr>
              <w:jc w:val="center"/>
            </w:pPr>
            <w:r w:rsidRPr="003C24B2">
              <w:t>Индивидуальная работа</w:t>
            </w:r>
          </w:p>
        </w:tc>
      </w:tr>
      <w:tr w:rsidR="00F17C14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Продолжать учить детей при небольшой  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>Утренний фильтр.</w:t>
            </w:r>
          </w:p>
        </w:tc>
        <w:tc>
          <w:tcPr>
            <w:tcW w:w="4039" w:type="dxa"/>
          </w:tcPr>
          <w:p w:rsidR="00F17C14" w:rsidRPr="003C24B2" w:rsidRDefault="00F17C14" w:rsidP="006C64FF">
            <w:r>
              <w:t xml:space="preserve">По умению самостоятельно 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 w:rsidRPr="00A14A93">
              <w:t xml:space="preserve">помощи </w:t>
            </w:r>
            <w:r w:rsidRPr="00FF31A7">
              <w:t>взрослого снимать одежду, обувь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>Утренняя гимнастика (Комплекс №6)</w:t>
            </w:r>
          </w:p>
        </w:tc>
        <w:tc>
          <w:tcPr>
            <w:tcW w:w="4039" w:type="dxa"/>
          </w:tcPr>
          <w:p w:rsidR="00F17C14" w:rsidRPr="003C24B2" w:rsidRDefault="00F17C14" w:rsidP="006C64FF">
            <w:r>
              <w:t xml:space="preserve"> Раздеваться и одеваться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 w:rsidRPr="00FF31A7">
              <w:t>(расстегивать пуговицы спереди, застежки на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>С.Р.И. «Дочки - матери»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 w:rsidRPr="00FF31A7">
              <w:t>липучках.)</w:t>
            </w:r>
          </w:p>
        </w:tc>
        <w:tc>
          <w:tcPr>
            <w:tcW w:w="4134" w:type="dxa"/>
          </w:tcPr>
          <w:p w:rsidR="00F17C14" w:rsidRPr="003C24B2" w:rsidRDefault="00F17C14" w:rsidP="00F17C14">
            <w:r w:rsidRPr="00FF31A7">
              <w:t>Д</w:t>
            </w:r>
            <w:r>
              <w:t>/и «</w:t>
            </w:r>
            <w:r w:rsidRPr="00F17C14">
              <w:t>одень куклу на прогулку</w:t>
            </w:r>
            <w:r>
              <w:t>»</w:t>
            </w:r>
          </w:p>
        </w:tc>
        <w:tc>
          <w:tcPr>
            <w:tcW w:w="4039" w:type="dxa"/>
          </w:tcPr>
          <w:p w:rsidR="00F17C14" w:rsidRPr="003C24B2" w:rsidRDefault="00F17C14" w:rsidP="006C64FF">
            <w:pPr>
              <w:tabs>
                <w:tab w:val="left" w:pos="731"/>
              </w:tabs>
            </w:pP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F17C14">
            <w:r>
              <w:t xml:space="preserve">Рассматривание тематического  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>
            <w:r>
              <w:t xml:space="preserve"> </w:t>
            </w:r>
            <w:r w:rsidRPr="00F17C14">
              <w:t>альбома: «Одежда. Обувь. Головные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>
            <w:r>
              <w:t>Потешка «Водичка-водичка»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Учить детей ходить по прямой дорожке с   </w:t>
            </w:r>
          </w:p>
        </w:tc>
        <w:tc>
          <w:tcPr>
            <w:tcW w:w="4134" w:type="dxa"/>
          </w:tcPr>
          <w:p w:rsidR="00F17C14" w:rsidRPr="003C24B2" w:rsidRDefault="00F17C14" w:rsidP="006C64FF">
            <w:r w:rsidRPr="003C24B2">
              <w:t>Подвижные игры: «</w:t>
            </w:r>
            <w:r>
              <w:t>Через ручеек»,</w:t>
            </w:r>
          </w:p>
        </w:tc>
        <w:tc>
          <w:tcPr>
            <w:tcW w:w="4039" w:type="dxa"/>
          </w:tcPr>
          <w:p w:rsidR="00F17C14" w:rsidRPr="003C24B2" w:rsidRDefault="00F17C14" w:rsidP="006C64FF">
            <w:r>
              <w:t>По умению внимательно слушать и.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 перешагиванием через предметы. 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 xml:space="preserve"> «По тропинке», «Перешагни через  </w:t>
            </w:r>
          </w:p>
        </w:tc>
        <w:tc>
          <w:tcPr>
            <w:tcW w:w="4039" w:type="dxa"/>
          </w:tcPr>
          <w:p w:rsidR="00F17C14" w:rsidRPr="003C24B2" w:rsidRDefault="00F17C14" w:rsidP="006C64FF">
            <w:r w:rsidRPr="00D95725">
              <w:t>выполнять команды воспитателя</w:t>
            </w:r>
            <w:r>
              <w:t>.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 Формировать умения сохранять устойчивое  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 xml:space="preserve"> </w:t>
            </w:r>
            <w:r w:rsidRPr="003A2657">
              <w:t>палку»,</w:t>
            </w:r>
          </w:p>
        </w:tc>
        <w:tc>
          <w:tcPr>
            <w:tcW w:w="4039" w:type="dxa"/>
          </w:tcPr>
          <w:p w:rsidR="00F17C14" w:rsidRPr="003C24B2" w:rsidRDefault="00F17C14" w:rsidP="006C64FF">
            <w:r>
              <w:t xml:space="preserve">По умению ходить по прямой  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 w:rsidRPr="003A2657">
              <w:t>положения тела, правильную осанку.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 xml:space="preserve">«Мой веселый звонкий мяч»,  </w:t>
            </w:r>
          </w:p>
        </w:tc>
        <w:tc>
          <w:tcPr>
            <w:tcW w:w="4039" w:type="dxa"/>
          </w:tcPr>
          <w:p w:rsidR="00F17C14" w:rsidRPr="003C24B2" w:rsidRDefault="00F17C14" w:rsidP="006C64FF">
            <w:r w:rsidRPr="003A2657">
              <w:t>дорожке.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>
            <w:r w:rsidRPr="003A2657">
              <w:t>«Обезьянки».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 Формирование интереса у детей к  </w:t>
            </w:r>
          </w:p>
        </w:tc>
        <w:tc>
          <w:tcPr>
            <w:tcW w:w="4134" w:type="dxa"/>
          </w:tcPr>
          <w:p w:rsidR="00F17C14" w:rsidRPr="003C24B2" w:rsidRDefault="00D7699E" w:rsidP="00D7699E">
            <w:r>
              <w:t xml:space="preserve">  </w:t>
            </w:r>
          </w:p>
        </w:tc>
        <w:tc>
          <w:tcPr>
            <w:tcW w:w="4039" w:type="dxa"/>
          </w:tcPr>
          <w:p w:rsidR="00F17C14" w:rsidRPr="003C24B2" w:rsidRDefault="00F17C14" w:rsidP="006C64FF">
            <w:r w:rsidRPr="003C24B2">
              <w:t xml:space="preserve">По умению </w:t>
            </w:r>
            <w:r>
              <w:t xml:space="preserve">внимательно слушать 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  </w:t>
            </w:r>
            <w:r w:rsidRPr="003A2657">
              <w:t>растительному миру.</w:t>
            </w:r>
          </w:p>
        </w:tc>
        <w:tc>
          <w:tcPr>
            <w:tcW w:w="4134" w:type="dxa"/>
          </w:tcPr>
          <w:p w:rsidR="00F17C14" w:rsidRPr="003C24B2" w:rsidRDefault="00D7699E" w:rsidP="006C64FF">
            <w:r>
              <w:t xml:space="preserve"> </w:t>
            </w:r>
            <w:r w:rsidRPr="00D7699E">
              <w:t>Решение проблемных ситуаций на</w:t>
            </w:r>
          </w:p>
        </w:tc>
        <w:tc>
          <w:tcPr>
            <w:tcW w:w="4039" w:type="dxa"/>
          </w:tcPr>
          <w:p w:rsidR="00F17C14" w:rsidRPr="003C24B2" w:rsidRDefault="00F17C14" w:rsidP="006C64FF">
            <w:r w:rsidRPr="00BF2FC6">
              <w:t>воспитателя.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 Учить детей бережно относится к растениям.</w:t>
            </w:r>
          </w:p>
        </w:tc>
        <w:tc>
          <w:tcPr>
            <w:tcW w:w="4134" w:type="dxa"/>
          </w:tcPr>
          <w:p w:rsidR="00F17C14" w:rsidRPr="003C24B2" w:rsidRDefault="00D7699E" w:rsidP="006C64FF">
            <w:r>
              <w:t xml:space="preserve"> </w:t>
            </w:r>
            <w:r w:rsidRPr="00D7699E">
              <w:t>основе рассматривания  сюжетных</w:t>
            </w:r>
          </w:p>
        </w:tc>
        <w:tc>
          <w:tcPr>
            <w:tcW w:w="4039" w:type="dxa"/>
          </w:tcPr>
          <w:p w:rsidR="00F17C14" w:rsidRPr="003C24B2" w:rsidRDefault="00F17C14" w:rsidP="006C64FF">
            <w:r>
              <w:t>По умению выполнять поручения.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Воспитывать желания и умения заботиться о  </w:t>
            </w:r>
          </w:p>
        </w:tc>
        <w:tc>
          <w:tcPr>
            <w:tcW w:w="4134" w:type="dxa"/>
          </w:tcPr>
          <w:p w:rsidR="00F17C14" w:rsidRPr="003C24B2" w:rsidRDefault="00D7699E" w:rsidP="006C64FF">
            <w:r w:rsidRPr="00D7699E">
              <w:t>картинок «Дети простудились» (что</w:t>
            </w:r>
          </w:p>
        </w:tc>
        <w:tc>
          <w:tcPr>
            <w:tcW w:w="4039" w:type="dxa"/>
          </w:tcPr>
          <w:p w:rsidR="00F17C14" w:rsidRPr="006D5BF9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4424A2" w:rsidRDefault="00F17C14" w:rsidP="006C64FF">
            <w:r w:rsidRPr="004424A2">
              <w:t>них.</w:t>
            </w:r>
          </w:p>
        </w:tc>
        <w:tc>
          <w:tcPr>
            <w:tcW w:w="4134" w:type="dxa"/>
          </w:tcPr>
          <w:p w:rsidR="00F17C14" w:rsidRPr="003C24B2" w:rsidRDefault="00D7699E" w:rsidP="006C64FF">
            <w:r w:rsidRPr="00D7699E">
              <w:t>не так на этой картинке?).  Рассказ</w:t>
            </w:r>
          </w:p>
        </w:tc>
        <w:tc>
          <w:tcPr>
            <w:tcW w:w="4039" w:type="dxa"/>
          </w:tcPr>
          <w:p w:rsidR="00F17C14" w:rsidRPr="003C24B2" w:rsidRDefault="00F17C14" w:rsidP="006C64FF">
            <w:pPr>
              <w:rPr>
                <w:b/>
              </w:rPr>
            </w:pP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pPr>
              <w:rPr>
                <w:b/>
              </w:rPr>
            </w:pPr>
          </w:p>
        </w:tc>
        <w:tc>
          <w:tcPr>
            <w:tcW w:w="4134" w:type="dxa"/>
          </w:tcPr>
          <w:p w:rsidR="00F17C14" w:rsidRPr="003C24B2" w:rsidRDefault="00D7699E" w:rsidP="006C64FF">
            <w:r w:rsidRPr="00D7699E">
              <w:t>воспитателя о необходимости</w:t>
            </w:r>
          </w:p>
        </w:tc>
        <w:tc>
          <w:tcPr>
            <w:tcW w:w="4039" w:type="dxa"/>
          </w:tcPr>
          <w:p w:rsidR="00F17C14" w:rsidRPr="003C24B2" w:rsidRDefault="00F17C14" w:rsidP="006C64FF">
            <w:pPr>
              <w:rPr>
                <w:b/>
              </w:rPr>
            </w:pP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pPr>
              <w:rPr>
                <w:b/>
              </w:rPr>
            </w:pPr>
          </w:p>
        </w:tc>
        <w:tc>
          <w:tcPr>
            <w:tcW w:w="4134" w:type="dxa"/>
          </w:tcPr>
          <w:p w:rsidR="00F17C14" w:rsidRPr="003C24B2" w:rsidRDefault="00D7699E" w:rsidP="006C64FF">
            <w:r w:rsidRPr="00D7699E">
              <w:t>умываться.</w:t>
            </w:r>
          </w:p>
        </w:tc>
        <w:tc>
          <w:tcPr>
            <w:tcW w:w="4039" w:type="dxa"/>
          </w:tcPr>
          <w:p w:rsidR="00F17C14" w:rsidRPr="003C24B2" w:rsidRDefault="00F17C14" w:rsidP="006C64FF">
            <w:pPr>
              <w:rPr>
                <w:b/>
              </w:rPr>
            </w:pP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D7699E" w:rsidP="006C64FF">
            <w:r w:rsidRPr="00D7699E">
              <w:t>Д/и « Поручения»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 xml:space="preserve">Социализация </w:t>
            </w:r>
          </w:p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 Учить детей совместным играм небольшими    </w:t>
            </w:r>
          </w:p>
        </w:tc>
        <w:tc>
          <w:tcPr>
            <w:tcW w:w="4134" w:type="dxa"/>
          </w:tcPr>
          <w:p w:rsidR="00F17C14" w:rsidRPr="003C24B2" w:rsidRDefault="00D7699E" w:rsidP="00D7699E">
            <w:r>
              <w:t xml:space="preserve">Наблюдение за тучами. Цель:  </w:t>
            </w:r>
            <w:r w:rsidR="00F17C14">
              <w:t xml:space="preserve">   </w:t>
            </w:r>
          </w:p>
        </w:tc>
        <w:tc>
          <w:tcPr>
            <w:tcW w:w="4039" w:type="dxa"/>
          </w:tcPr>
          <w:p w:rsidR="00F17C14" w:rsidRPr="003C24B2" w:rsidRDefault="00F17C14" w:rsidP="006C64FF">
            <w:r w:rsidRPr="003C24B2">
              <w:t>По</w:t>
            </w:r>
            <w:r>
              <w:t xml:space="preserve"> умению играть совместно с  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 </w:t>
            </w:r>
            <w:r w:rsidRPr="001F100D">
              <w:t xml:space="preserve">группами.  </w:t>
            </w:r>
          </w:p>
        </w:tc>
        <w:tc>
          <w:tcPr>
            <w:tcW w:w="4134" w:type="dxa"/>
          </w:tcPr>
          <w:p w:rsidR="00F17C14" w:rsidRPr="003C24B2" w:rsidRDefault="00F17C14" w:rsidP="00D7699E">
            <w:r>
              <w:t xml:space="preserve"> </w:t>
            </w:r>
            <w:r w:rsidR="00D7699E">
              <w:t xml:space="preserve"> </w:t>
            </w:r>
            <w:r w:rsidR="00D7699E" w:rsidRPr="00D7699E">
              <w:t>воспитывать интерес к явлениям</w:t>
            </w:r>
          </w:p>
        </w:tc>
        <w:tc>
          <w:tcPr>
            <w:tcW w:w="4039" w:type="dxa"/>
          </w:tcPr>
          <w:p w:rsidR="00F17C14" w:rsidRPr="003C24B2" w:rsidRDefault="00F17C14" w:rsidP="006C64FF">
            <w:r>
              <w:t xml:space="preserve"> </w:t>
            </w:r>
            <w:r w:rsidRPr="001F100D">
              <w:t>другими детьми</w:t>
            </w:r>
            <w:r>
              <w:t>.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 Формировать у детей желание играть вместе с  </w:t>
            </w:r>
          </w:p>
        </w:tc>
        <w:tc>
          <w:tcPr>
            <w:tcW w:w="4134" w:type="dxa"/>
          </w:tcPr>
          <w:p w:rsidR="00F17C14" w:rsidRPr="003C24B2" w:rsidRDefault="00F17C14" w:rsidP="00D7699E">
            <w:r>
              <w:t xml:space="preserve"> </w:t>
            </w:r>
            <w:r w:rsidR="00D7699E">
              <w:t xml:space="preserve"> </w:t>
            </w:r>
            <w:r w:rsidR="00D7699E" w:rsidRPr="00D7699E">
              <w:t>неживой природы</w:t>
            </w:r>
          </w:p>
        </w:tc>
        <w:tc>
          <w:tcPr>
            <w:tcW w:w="4039" w:type="dxa"/>
          </w:tcPr>
          <w:p w:rsidR="00F17C14" w:rsidRPr="003C24B2" w:rsidRDefault="00F17C14" w:rsidP="006C64FF">
            <w:r>
              <w:t xml:space="preserve">По умению выполнять движения по  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 w:rsidRPr="001F100D">
              <w:t>воспитателем в подвижные игры.</w:t>
            </w:r>
          </w:p>
        </w:tc>
        <w:tc>
          <w:tcPr>
            <w:tcW w:w="4134" w:type="dxa"/>
          </w:tcPr>
          <w:p w:rsidR="00F17C14" w:rsidRPr="003C24B2" w:rsidRDefault="00D7699E" w:rsidP="006C64FF">
            <w:r>
              <w:t xml:space="preserve"> </w:t>
            </w:r>
            <w:r w:rsidRPr="00D7699E">
              <w:t>Д/и «Так, или не так».</w:t>
            </w:r>
          </w:p>
        </w:tc>
        <w:tc>
          <w:tcPr>
            <w:tcW w:w="4039" w:type="dxa"/>
          </w:tcPr>
          <w:p w:rsidR="00F17C14" w:rsidRPr="003C24B2" w:rsidRDefault="00F17C14" w:rsidP="006C64FF">
            <w:r w:rsidRPr="001F100D">
              <w:t>команде воспитателя.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D7699E" w:rsidP="006C64FF">
            <w:r>
              <w:t xml:space="preserve"> </w:t>
            </w:r>
            <w:r w:rsidRPr="00D7699E">
              <w:t>Д/и «Живая природа»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D7699E" w:rsidP="006C64FF">
            <w:r>
              <w:t xml:space="preserve"> 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5C5CDF" w:rsidP="006C64FF">
            <w:r>
              <w:t xml:space="preserve"> 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 Формировать у детей бережного отношения 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>Беседа: «комнатные цветы в группе»</w:t>
            </w:r>
          </w:p>
        </w:tc>
        <w:tc>
          <w:tcPr>
            <w:tcW w:w="4039" w:type="dxa"/>
          </w:tcPr>
          <w:p w:rsidR="00F17C14" w:rsidRPr="003C24B2" w:rsidRDefault="00F17C14" w:rsidP="006C64FF">
            <w:r w:rsidRPr="003C24B2">
              <w:t xml:space="preserve">По </w:t>
            </w:r>
            <w:r>
              <w:t>умению называть несколько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 растениям.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 xml:space="preserve"> Д/и «Что растениям необходимо для </w:t>
            </w:r>
          </w:p>
        </w:tc>
        <w:tc>
          <w:tcPr>
            <w:tcW w:w="4039" w:type="dxa"/>
          </w:tcPr>
          <w:p w:rsidR="00F17C14" w:rsidRPr="003C24B2" w:rsidRDefault="00F17C14" w:rsidP="006C64FF">
            <w:r w:rsidRPr="00796D0C">
              <w:t>цветов в группе.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 Учить детей заботиться о комнатных  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 xml:space="preserve"> </w:t>
            </w:r>
            <w:r w:rsidRPr="00796D0C">
              <w:t>роста».</w:t>
            </w:r>
          </w:p>
        </w:tc>
        <w:tc>
          <w:tcPr>
            <w:tcW w:w="4039" w:type="dxa"/>
          </w:tcPr>
          <w:p w:rsidR="00F17C14" w:rsidRPr="003C24B2" w:rsidRDefault="00F17C14" w:rsidP="006C64FF">
            <w:r>
              <w:t>По умению ухаживать за цветами.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 w:rsidRPr="00D257B0">
              <w:t>растениях.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>С.Р.И. «Я - растение»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D7699E">
            <w:r>
              <w:t xml:space="preserve"> </w:t>
            </w:r>
            <w:r w:rsidR="00D7699E">
              <w:t xml:space="preserve">Наблюдение за березой и </w:t>
            </w:r>
            <w:proofErr w:type="spellStart"/>
            <w:r w:rsidR="00D7699E">
              <w:t>ельюЦели</w:t>
            </w:r>
            <w:proofErr w:type="spellEnd"/>
            <w:r w:rsidR="00D7699E">
              <w:t>: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D7699E" w:rsidP="006C64FF">
            <w:r w:rsidRPr="00D7699E">
              <w:t>-расширять представления детей о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D7699E" w:rsidP="006C64FF">
            <w:r w:rsidRPr="00D7699E">
              <w:t>деревьях;-воспитывать желание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D7699E" w:rsidP="006C64FF">
            <w:r w:rsidRPr="00D7699E">
              <w:t>защищать и оберегать природу.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Продолжать обогащать  словарь детей </w:t>
            </w:r>
          </w:p>
        </w:tc>
        <w:tc>
          <w:tcPr>
            <w:tcW w:w="4134" w:type="dxa"/>
          </w:tcPr>
          <w:p w:rsidR="00F17C14" w:rsidRPr="003C24B2" w:rsidRDefault="00362371" w:rsidP="00362371">
            <w:r>
              <w:t xml:space="preserve"> </w:t>
            </w:r>
            <w:r w:rsidRPr="00362371">
              <w:t xml:space="preserve">Д/И: «Протолкни предмет нужного </w:t>
            </w:r>
            <w:r>
              <w:t xml:space="preserve"> </w:t>
            </w:r>
          </w:p>
        </w:tc>
        <w:tc>
          <w:tcPr>
            <w:tcW w:w="4039" w:type="dxa"/>
          </w:tcPr>
          <w:p w:rsidR="00F17C14" w:rsidRPr="003C24B2" w:rsidRDefault="00F17C14" w:rsidP="006C64FF">
            <w:r w:rsidRPr="003C24B2">
              <w:t xml:space="preserve">По умению </w:t>
            </w:r>
            <w:r w:rsidR="00362371">
              <w:t>описывать предмет.</w:t>
            </w:r>
          </w:p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>
            <w:r w:rsidRPr="00DC6983">
              <w:t xml:space="preserve">прилагательными </w:t>
            </w:r>
            <w:r>
              <w:t xml:space="preserve"> (синий, красный и т.д.</w:t>
            </w:r>
          </w:p>
        </w:tc>
        <w:tc>
          <w:tcPr>
            <w:tcW w:w="4134" w:type="dxa"/>
          </w:tcPr>
          <w:p w:rsidR="00F17C14" w:rsidRPr="003C24B2" w:rsidRDefault="00362371" w:rsidP="006C64FF">
            <w:r>
              <w:t xml:space="preserve"> </w:t>
            </w:r>
            <w:r w:rsidRPr="00362371">
              <w:t>цвета»</w:t>
            </w:r>
          </w:p>
        </w:tc>
        <w:tc>
          <w:tcPr>
            <w:tcW w:w="4039" w:type="dxa"/>
          </w:tcPr>
          <w:p w:rsidR="00F17C14" w:rsidRPr="003C24B2" w:rsidRDefault="00F17C14" w:rsidP="006C64FF">
            <w:r>
              <w:t>По умению издавать звуки природы.</w:t>
            </w:r>
          </w:p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>
            <w:r w:rsidRPr="00DC6983">
              <w:t>большой, маленький</w:t>
            </w:r>
            <w:r>
              <w:t xml:space="preserve">  и т.д.)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 xml:space="preserve"> </w:t>
            </w:r>
            <w:r w:rsidRPr="000405CE">
              <w:t>Пальчиковая гимнастика «Цветы».</w:t>
            </w:r>
          </w:p>
        </w:tc>
        <w:tc>
          <w:tcPr>
            <w:tcW w:w="4039" w:type="dxa"/>
          </w:tcPr>
          <w:p w:rsidR="00F17C14" w:rsidRPr="003C24B2" w:rsidRDefault="00F17C14" w:rsidP="006C64FF">
            <w:r>
              <w:t xml:space="preserve">  </w:t>
            </w:r>
          </w:p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>
            <w:r>
              <w:t>Дыхательная гимнастика «Природа»</w:t>
            </w:r>
          </w:p>
        </w:tc>
        <w:tc>
          <w:tcPr>
            <w:tcW w:w="4039" w:type="dxa"/>
          </w:tcPr>
          <w:p w:rsidR="00F17C14" w:rsidRPr="003C24B2" w:rsidRDefault="00F17C14" w:rsidP="006C64FF">
            <w:r>
              <w:t xml:space="preserve"> </w:t>
            </w:r>
          </w:p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362371" w:rsidP="00362371">
            <w:r>
              <w:t>Наблюдение за птицами на участке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362371" w:rsidP="006C64FF">
            <w:r w:rsidRPr="00362371">
              <w:t>Цели: учить детей описывать птиц.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F17C14" w:rsidRPr="003C24B2" w:rsidRDefault="00F17C14" w:rsidP="006C64FF">
            <w:r>
              <w:t>Учить детей набирать краску на кисть, макая</w:t>
            </w:r>
          </w:p>
        </w:tc>
        <w:tc>
          <w:tcPr>
            <w:tcW w:w="4134" w:type="dxa"/>
          </w:tcPr>
          <w:p w:rsidR="00F17C14" w:rsidRPr="003C24B2" w:rsidRDefault="00F17C14" w:rsidP="00362371">
            <w:r w:rsidRPr="003C24B2">
              <w:t xml:space="preserve">Рисование </w:t>
            </w:r>
            <w:r>
              <w:t>на тему</w:t>
            </w:r>
            <w:r w:rsidR="00362371">
              <w:t xml:space="preserve">: «Весенние  </w:t>
            </w:r>
          </w:p>
        </w:tc>
        <w:tc>
          <w:tcPr>
            <w:tcW w:w="4039" w:type="dxa"/>
          </w:tcPr>
          <w:p w:rsidR="00F17C14" w:rsidRPr="003C24B2" w:rsidRDefault="00F17C14" w:rsidP="006C64FF">
            <w:r w:rsidRPr="003C24B2">
              <w:t>По умению аккуратно обращаться с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>
              <w:t>ее всем ворсом в баночку, снимать лишнюю</w:t>
            </w:r>
          </w:p>
        </w:tc>
        <w:tc>
          <w:tcPr>
            <w:tcW w:w="4134" w:type="dxa"/>
          </w:tcPr>
          <w:p w:rsidR="00F17C14" w:rsidRPr="003C24B2" w:rsidRDefault="00362371" w:rsidP="006C64FF">
            <w:r w:rsidRPr="00362371">
              <w:t>ручейки».</w:t>
            </w:r>
          </w:p>
        </w:tc>
        <w:tc>
          <w:tcPr>
            <w:tcW w:w="4039" w:type="dxa"/>
          </w:tcPr>
          <w:p w:rsidR="00F17C14" w:rsidRPr="003C24B2" w:rsidRDefault="00F17C14" w:rsidP="006C64FF">
            <w:r w:rsidRPr="003C24B2">
              <w:t xml:space="preserve">красками, </w:t>
            </w:r>
            <w:r>
              <w:t>пластилином.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>
              <w:t>краску, прикасаясь ворсом к краю баночки.</w:t>
            </w:r>
          </w:p>
        </w:tc>
        <w:tc>
          <w:tcPr>
            <w:tcW w:w="4134" w:type="dxa"/>
          </w:tcPr>
          <w:p w:rsidR="00F17C14" w:rsidRPr="003C24B2" w:rsidRDefault="00AE1AD3" w:rsidP="00AE1AD3">
            <w:r w:rsidRPr="00AE1AD3">
              <w:t>Лепка. «Угостим кукол конфетами»</w:t>
            </w:r>
          </w:p>
        </w:tc>
        <w:tc>
          <w:tcPr>
            <w:tcW w:w="4039" w:type="dxa"/>
          </w:tcPr>
          <w:p w:rsidR="00F17C14" w:rsidRPr="003C24B2" w:rsidRDefault="00F17C14" w:rsidP="006C64FF">
            <w:r>
              <w:t>У</w:t>
            </w:r>
            <w:r w:rsidRPr="00320EB4">
              <w:t>бирать свое</w:t>
            </w:r>
            <w:r>
              <w:t xml:space="preserve"> рабочее</w:t>
            </w:r>
            <w:r w:rsidRPr="00320EB4">
              <w:t xml:space="preserve"> </w:t>
            </w:r>
            <w:r w:rsidRPr="003C24B2">
              <w:t>место.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362371">
            <w:r>
              <w:t xml:space="preserve">Учить детей </w:t>
            </w:r>
            <w:r w:rsidR="00362371">
              <w:t xml:space="preserve">аккуратно работать с  </w:t>
            </w:r>
          </w:p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362371" w:rsidP="006C64FF">
            <w:r>
              <w:t xml:space="preserve"> </w:t>
            </w:r>
            <w:r w:rsidR="00F17C14">
              <w:t xml:space="preserve"> 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362371" w:rsidP="006C64FF">
            <w:r w:rsidRPr="00362371">
              <w:t>пластилином.</w:t>
            </w:r>
          </w:p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362371" w:rsidP="006C64FF">
            <w:r>
              <w:t xml:space="preserve"> 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Труд</w:t>
            </w: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 Формирование у детей интерес к труду 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>Наблюдение за трудом взрослых.</w:t>
            </w:r>
          </w:p>
        </w:tc>
        <w:tc>
          <w:tcPr>
            <w:tcW w:w="4039" w:type="dxa"/>
          </w:tcPr>
          <w:p w:rsidR="00F17C14" w:rsidRPr="003C24B2" w:rsidRDefault="00F17C14" w:rsidP="006C64FF">
            <w:r>
              <w:t xml:space="preserve">По умению внимательно наблюдать </w:t>
            </w:r>
          </w:p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681A14" w:rsidRDefault="00F17C14" w:rsidP="006C64FF">
            <w:r>
              <w:t xml:space="preserve">взрослых, объяснение, зачем он выполняет те, 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 xml:space="preserve">Беседа с детьми о том, что надо </w:t>
            </w:r>
          </w:p>
        </w:tc>
        <w:tc>
          <w:tcPr>
            <w:tcW w:w="4039" w:type="dxa"/>
          </w:tcPr>
          <w:p w:rsidR="00F17C14" w:rsidRPr="003C24B2" w:rsidRDefault="00F17C14" w:rsidP="006C64FF">
            <w:r w:rsidRPr="00A02B93">
              <w:t>за трудом взрослых.</w:t>
            </w:r>
          </w:p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883CEF" w:rsidRDefault="00F17C14" w:rsidP="006C64FF">
            <w:r w:rsidRPr="00883CEF">
              <w:t>или иные действия.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>Ежедневно поливать цветы.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>
            <w:pPr>
              <w:rPr>
                <w:b/>
              </w:rPr>
            </w:pPr>
          </w:p>
        </w:tc>
        <w:tc>
          <w:tcPr>
            <w:tcW w:w="4134" w:type="dxa"/>
          </w:tcPr>
          <w:p w:rsidR="00F17C14" w:rsidRPr="003C24B2" w:rsidRDefault="00F17C14" w:rsidP="006C64FF">
            <w:r w:rsidRPr="00883CEF">
              <w:t>Игра «Поливка цветов».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 Формирование способности воспринимать и    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 xml:space="preserve">  Пальчиковая игра «Пальчики    </w:t>
            </w:r>
          </w:p>
        </w:tc>
        <w:tc>
          <w:tcPr>
            <w:tcW w:w="4039" w:type="dxa"/>
          </w:tcPr>
          <w:p w:rsidR="00F17C14" w:rsidRPr="003C24B2" w:rsidRDefault="00F17C14" w:rsidP="006C64FF">
            <w:r w:rsidRPr="003C24B2">
              <w:t xml:space="preserve">По умению </w:t>
            </w:r>
            <w:r>
              <w:t>воспроизводить песню.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 </w:t>
            </w:r>
            <w:r w:rsidRPr="00A02B93">
              <w:t>воспроизводить движения, показываемые</w:t>
            </w:r>
          </w:p>
        </w:tc>
        <w:tc>
          <w:tcPr>
            <w:tcW w:w="4134" w:type="dxa"/>
          </w:tcPr>
          <w:p w:rsidR="00F17C14" w:rsidRPr="003C24B2" w:rsidRDefault="00F17C14" w:rsidP="00FA312C">
            <w:r>
              <w:t xml:space="preserve"> </w:t>
            </w:r>
            <w:r w:rsidRPr="00983ABE">
              <w:t xml:space="preserve"> </w:t>
            </w:r>
            <w:r w:rsidRPr="00136216">
              <w:t xml:space="preserve">пляшут», </w:t>
            </w:r>
            <w:r w:rsidR="00FA312C">
              <w:t xml:space="preserve"> </w:t>
            </w:r>
            <w:r w:rsidRPr="00136216">
              <w:t xml:space="preserve"> </w:t>
            </w:r>
          </w:p>
        </w:tc>
        <w:tc>
          <w:tcPr>
            <w:tcW w:w="4039" w:type="dxa"/>
          </w:tcPr>
          <w:p w:rsidR="00F17C14" w:rsidRPr="003C24B2" w:rsidRDefault="00F17C14" w:rsidP="006C64FF">
            <w:r>
              <w:t>По умению выполнять движения под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>
              <w:t xml:space="preserve"> </w:t>
            </w:r>
            <w:r w:rsidRPr="00A02B93">
              <w:t>взрослым (хлопать, притопывать ногой,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 xml:space="preserve">  Заучивание песенки «Мы запели </w:t>
            </w:r>
          </w:p>
        </w:tc>
        <w:tc>
          <w:tcPr>
            <w:tcW w:w="4039" w:type="dxa"/>
          </w:tcPr>
          <w:p w:rsidR="00F17C14" w:rsidRPr="003C24B2" w:rsidRDefault="00F17C14" w:rsidP="006C64FF">
            <w:r w:rsidRPr="00983ABE">
              <w:t>музыку.</w:t>
            </w:r>
          </w:p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proofErr w:type="spellStart"/>
            <w:r w:rsidRPr="00A02B93">
              <w:t>полуприседать</w:t>
            </w:r>
            <w:proofErr w:type="spellEnd"/>
            <w:r w:rsidRPr="00A02B93">
              <w:t>, совершать повороты кистей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 xml:space="preserve"> </w:t>
            </w:r>
            <w:r w:rsidR="00FA312C">
              <w:t>песенку», «Погремушка»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>
            <w:r w:rsidRPr="00A02B93">
              <w:t xml:space="preserve">рук и т.п.)  </w:t>
            </w:r>
          </w:p>
        </w:tc>
        <w:tc>
          <w:tcPr>
            <w:tcW w:w="4134" w:type="dxa"/>
          </w:tcPr>
          <w:p w:rsidR="00F17C14" w:rsidRPr="003C24B2" w:rsidRDefault="00F17C14" w:rsidP="006C64FF">
            <w:r>
              <w:t xml:space="preserve"> Пляска «Розовые щечки».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A312C" w:rsidP="006C64FF">
            <w:r>
              <w:t>Танец «Курочка Хохлатка»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 w:val="restart"/>
            <w:textDirection w:val="btLr"/>
            <w:vAlign w:val="center"/>
          </w:tcPr>
          <w:p w:rsidR="00F17C14" w:rsidRPr="003C24B2" w:rsidRDefault="00F17C14" w:rsidP="006C64FF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F17C14" w:rsidRPr="003C24B2" w:rsidRDefault="00F17C14" w:rsidP="006C64FF">
            <w:r>
              <w:t>Учить детей  запоминать стихотворения.</w:t>
            </w:r>
          </w:p>
        </w:tc>
        <w:tc>
          <w:tcPr>
            <w:tcW w:w="4134" w:type="dxa"/>
          </w:tcPr>
          <w:p w:rsidR="00F17C14" w:rsidRPr="003C24B2" w:rsidRDefault="00FA312C" w:rsidP="00FA312C">
            <w:r w:rsidRPr="00FA312C">
              <w:t xml:space="preserve">Тема: «Чайная посуда. Куклы у нас в </w:t>
            </w:r>
            <w:r>
              <w:t xml:space="preserve"> </w:t>
            </w:r>
          </w:p>
        </w:tc>
        <w:tc>
          <w:tcPr>
            <w:tcW w:w="4039" w:type="dxa"/>
          </w:tcPr>
          <w:p w:rsidR="00F17C14" w:rsidRPr="003C24B2" w:rsidRDefault="00F17C14" w:rsidP="006C64FF">
            <w:r w:rsidRPr="003C24B2">
              <w:t xml:space="preserve">По умению договаривать слова и </w:t>
            </w:r>
          </w:p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>
            <w:r>
              <w:t>Формировать любовь к поэзии.</w:t>
            </w:r>
          </w:p>
        </w:tc>
        <w:tc>
          <w:tcPr>
            <w:tcW w:w="4134" w:type="dxa"/>
          </w:tcPr>
          <w:p w:rsidR="00F17C14" w:rsidRPr="003C24B2" w:rsidRDefault="00FA312C" w:rsidP="006C64FF">
            <w:r w:rsidRPr="00FA312C">
              <w:t>гостях». Чтение потешки «Ладушки».</w:t>
            </w:r>
          </w:p>
        </w:tc>
        <w:tc>
          <w:tcPr>
            <w:tcW w:w="4039" w:type="dxa"/>
          </w:tcPr>
          <w:p w:rsidR="00F17C14" w:rsidRPr="003C24B2" w:rsidRDefault="00F17C14" w:rsidP="006C64FF">
            <w:r w:rsidRPr="003C24B2">
              <w:t>фразы за воспитателем.</w:t>
            </w:r>
          </w:p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A312C" w:rsidP="00FA312C">
            <w:r>
              <w:t>Чтение художественной литературы.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A312C" w:rsidP="006C64FF">
            <w:r w:rsidRPr="00FA312C">
              <w:t>Кукольный театр «Как звери весну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A312C" w:rsidP="006C64FF">
            <w:r w:rsidRPr="00FA312C">
              <w:t>встречали»</w:t>
            </w:r>
          </w:p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1008" w:type="dxa"/>
            <w:vMerge/>
          </w:tcPr>
          <w:p w:rsidR="00F17C14" w:rsidRPr="003C24B2" w:rsidRDefault="00F17C14" w:rsidP="006C64FF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17C14" w:rsidRPr="003C24B2" w:rsidRDefault="00F17C14" w:rsidP="006C64FF"/>
        </w:tc>
        <w:tc>
          <w:tcPr>
            <w:tcW w:w="4134" w:type="dxa"/>
          </w:tcPr>
          <w:p w:rsidR="00F17C14" w:rsidRPr="003C24B2" w:rsidRDefault="00F17C14" w:rsidP="006C64FF"/>
        </w:tc>
        <w:tc>
          <w:tcPr>
            <w:tcW w:w="4039" w:type="dxa"/>
          </w:tcPr>
          <w:p w:rsidR="00F17C14" w:rsidRPr="003C24B2" w:rsidRDefault="00F17C14" w:rsidP="006C64FF"/>
        </w:tc>
      </w:tr>
    </w:tbl>
    <w:p w:rsidR="00F17C14" w:rsidRPr="003C24B2" w:rsidRDefault="00F17C14" w:rsidP="00F17C14">
      <w:pPr>
        <w:ind w:left="720"/>
      </w:pPr>
    </w:p>
    <w:p w:rsidR="00F17C14" w:rsidRPr="003C24B2" w:rsidRDefault="00F17C14" w:rsidP="00F17C14">
      <w:pPr>
        <w:spacing w:line="360" w:lineRule="auto"/>
        <w:ind w:left="720"/>
        <w:rPr>
          <w:b/>
        </w:rPr>
      </w:pPr>
      <w:r w:rsidRPr="003C24B2">
        <w:rPr>
          <w:b/>
        </w:rPr>
        <w:t>Взаимодействие с родителями:</w:t>
      </w:r>
    </w:p>
    <w:p w:rsidR="00F17C14" w:rsidRPr="003C24B2" w:rsidRDefault="00F17C14" w:rsidP="00F17C14">
      <w:pPr>
        <w:spacing w:line="360" w:lineRule="auto"/>
        <w:ind w:left="720"/>
      </w:pPr>
      <w:r>
        <w:t>Печатная консультация: «</w:t>
      </w:r>
      <w:r w:rsidR="005C5CDF" w:rsidRPr="005C5CDF">
        <w:t>« Снятие эмоционального напряжения через игровую деятельность»</w:t>
      </w:r>
      <w:r w:rsidR="005C5CDF">
        <w:t xml:space="preserve"> </w:t>
      </w:r>
      <w:r>
        <w:t xml:space="preserve">. </w:t>
      </w:r>
      <w:r w:rsidR="005C5CDF">
        <w:t xml:space="preserve">Газета «Мама – солнышко мое». </w:t>
      </w:r>
      <w:r w:rsidRPr="003C24B2">
        <w:t>Папка – передвижка: «</w:t>
      </w:r>
      <w:r w:rsidR="005C5CDF" w:rsidRPr="005C5CDF">
        <w:t>Пришла весна - красавица»</w:t>
      </w:r>
      <w:r w:rsidR="005C5CDF">
        <w:t xml:space="preserve"> </w:t>
      </w:r>
      <w:r>
        <w:t xml:space="preserve">. </w:t>
      </w:r>
      <w:r w:rsidR="005C5CDF" w:rsidRPr="005C5CDF">
        <w:t>Конкурс «Говорят у мамы руки не простые, говорят у мамы руки золотые»</w:t>
      </w:r>
      <w:r>
        <w:t xml:space="preserve"> </w:t>
      </w:r>
      <w:r w:rsidR="005C5CDF">
        <w:t xml:space="preserve"> </w:t>
      </w:r>
    </w:p>
    <w:p w:rsidR="005C5CDF" w:rsidRDefault="00F17C14" w:rsidP="005C5CDF">
      <w:pPr>
        <w:ind w:left="720"/>
      </w:pPr>
      <w:r w:rsidRPr="003C24B2">
        <w:rPr>
          <w:b/>
        </w:rPr>
        <w:t>Организация развивающей среды для самостоятельной деятельности детей</w:t>
      </w:r>
      <w:r>
        <w:t xml:space="preserve">: </w:t>
      </w:r>
      <w:r w:rsidR="005C5CDF">
        <w:t xml:space="preserve"> Обогащение уголка творчества: восковые мелки, цветные карандаши, альбомы</w:t>
      </w:r>
    </w:p>
    <w:p w:rsidR="00F17C14" w:rsidRDefault="005C5CDF" w:rsidP="005C5CDF">
      <w:pPr>
        <w:ind w:left="720"/>
      </w:pPr>
      <w:r>
        <w:t xml:space="preserve">Обогащение уголка </w:t>
      </w:r>
      <w:proofErr w:type="spellStart"/>
      <w:r>
        <w:t>ряжения</w:t>
      </w:r>
      <w:proofErr w:type="spellEnd"/>
      <w:r>
        <w:t>: бусы, маски, короны.</w:t>
      </w:r>
    </w:p>
    <w:p w:rsidR="005C5CDF" w:rsidRDefault="005C5CDF" w:rsidP="005C5CDF">
      <w:pPr>
        <w:ind w:left="720"/>
      </w:pPr>
      <w:r>
        <w:t>Обогащение материалом  Сюжетно – ролевой игры  «Напои куклу чаем».</w:t>
      </w:r>
    </w:p>
    <w:p w:rsidR="005C5CDF" w:rsidRDefault="005C5CDF" w:rsidP="005C5CDF">
      <w:pPr>
        <w:ind w:left="720"/>
      </w:pPr>
      <w:r>
        <w:t>Способствовать эмоциональному развитию, формированию социальных навыков.</w:t>
      </w:r>
    </w:p>
    <w:p w:rsidR="00F17C14" w:rsidRDefault="00F17C14" w:rsidP="00F17C14"/>
    <w:p w:rsidR="00F17C14" w:rsidRPr="003C24B2" w:rsidRDefault="00F17C14" w:rsidP="00F17C14">
      <w:pPr>
        <w:ind w:left="720"/>
        <w:jc w:val="center"/>
        <w:rPr>
          <w:b/>
        </w:rPr>
      </w:pPr>
      <w:r>
        <w:t xml:space="preserve"> С</w:t>
      </w:r>
      <w:r w:rsidRPr="003C24B2">
        <w:rPr>
          <w:b/>
        </w:rPr>
        <w:t>овместная деятельность взрослого и детей с учётом интеграции образовательных областей (НОД)</w:t>
      </w:r>
    </w:p>
    <w:p w:rsidR="00F17C14" w:rsidRPr="003C24B2" w:rsidRDefault="00F17C14" w:rsidP="00F17C14">
      <w:pPr>
        <w:jc w:val="center"/>
        <w:rPr>
          <w:b/>
        </w:rPr>
      </w:pPr>
      <w:r>
        <w:rPr>
          <w:b/>
        </w:rPr>
        <w:t>по теме: «</w:t>
      </w:r>
      <w:r w:rsidR="006C64FF" w:rsidRPr="006C64FF">
        <w:rPr>
          <w:b/>
        </w:rPr>
        <w:t>Зовем весну, аукаем</w:t>
      </w:r>
      <w:r w:rsidRPr="003C24B2">
        <w:rPr>
          <w:b/>
        </w:rPr>
        <w:t>».</w:t>
      </w:r>
      <w:r w:rsidRPr="00C93DBB">
        <w:rPr>
          <w:b/>
        </w:rPr>
        <w:t xml:space="preserve"> </w:t>
      </w:r>
    </w:p>
    <w:p w:rsidR="00F17C14" w:rsidRPr="003C24B2" w:rsidRDefault="00F17C14" w:rsidP="00F17C14">
      <w:pPr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F17C14" w:rsidRPr="003C24B2" w:rsidTr="006C64FF">
        <w:tc>
          <w:tcPr>
            <w:tcW w:w="2268" w:type="dxa"/>
            <w:vAlign w:val="center"/>
          </w:tcPr>
          <w:p w:rsidR="00F17C14" w:rsidRPr="003C24B2" w:rsidRDefault="00F17C14" w:rsidP="006C64FF">
            <w:pPr>
              <w:jc w:val="center"/>
            </w:pPr>
            <w:r w:rsidRPr="003C24B2">
              <w:t>Дата,</w:t>
            </w:r>
          </w:p>
          <w:p w:rsidR="00F17C14" w:rsidRPr="003C24B2" w:rsidRDefault="00F17C14" w:rsidP="006C64FF">
            <w:pPr>
              <w:jc w:val="center"/>
            </w:pPr>
            <w:r w:rsidRPr="003C24B2">
              <w:lastRenderedPageBreak/>
              <w:t>вид деятельности.</w:t>
            </w:r>
          </w:p>
          <w:p w:rsidR="00F17C14" w:rsidRPr="003C24B2" w:rsidRDefault="00F17C14" w:rsidP="006C64FF">
            <w:pPr>
              <w:jc w:val="center"/>
            </w:pPr>
          </w:p>
        </w:tc>
        <w:tc>
          <w:tcPr>
            <w:tcW w:w="3353" w:type="dxa"/>
            <w:vAlign w:val="center"/>
          </w:tcPr>
          <w:p w:rsidR="00F17C14" w:rsidRPr="003C24B2" w:rsidRDefault="00F17C14" w:rsidP="006C64FF">
            <w:pPr>
              <w:jc w:val="center"/>
            </w:pPr>
            <w:r w:rsidRPr="003C24B2">
              <w:lastRenderedPageBreak/>
              <w:t>Программное содержание</w:t>
            </w:r>
          </w:p>
        </w:tc>
        <w:tc>
          <w:tcPr>
            <w:tcW w:w="2892" w:type="dxa"/>
            <w:vAlign w:val="center"/>
          </w:tcPr>
          <w:p w:rsidR="00F17C14" w:rsidRPr="003C24B2" w:rsidRDefault="00F17C14" w:rsidP="006C64FF">
            <w:pPr>
              <w:jc w:val="center"/>
            </w:pPr>
            <w:r w:rsidRPr="003C24B2">
              <w:t>Интеграция</w:t>
            </w:r>
          </w:p>
          <w:p w:rsidR="00F17C14" w:rsidRPr="003C24B2" w:rsidRDefault="00F17C14" w:rsidP="006C64FF">
            <w:pPr>
              <w:jc w:val="center"/>
            </w:pPr>
            <w:r w:rsidRPr="003C24B2">
              <w:lastRenderedPageBreak/>
              <w:t>образовательных областей.</w:t>
            </w:r>
          </w:p>
        </w:tc>
        <w:tc>
          <w:tcPr>
            <w:tcW w:w="2827" w:type="dxa"/>
            <w:vAlign w:val="center"/>
          </w:tcPr>
          <w:p w:rsidR="00F17C14" w:rsidRPr="003C24B2" w:rsidRDefault="00F17C14" w:rsidP="006C64FF">
            <w:pPr>
              <w:jc w:val="center"/>
            </w:pPr>
            <w:r w:rsidRPr="003C24B2">
              <w:lastRenderedPageBreak/>
              <w:t>Оборудование</w:t>
            </w:r>
          </w:p>
        </w:tc>
        <w:tc>
          <w:tcPr>
            <w:tcW w:w="2726" w:type="dxa"/>
            <w:vAlign w:val="center"/>
          </w:tcPr>
          <w:p w:rsidR="00F17C14" w:rsidRPr="003C24B2" w:rsidRDefault="00F17C14" w:rsidP="006C64FF">
            <w:pPr>
              <w:jc w:val="center"/>
            </w:pPr>
            <w:r w:rsidRPr="003C24B2">
              <w:t>Источник.</w:t>
            </w:r>
          </w:p>
        </w:tc>
      </w:tr>
      <w:tr w:rsidR="00F17C14" w:rsidRPr="003C24B2" w:rsidTr="006C64FF">
        <w:trPr>
          <w:trHeight w:val="562"/>
        </w:trPr>
        <w:tc>
          <w:tcPr>
            <w:tcW w:w="2268" w:type="dxa"/>
          </w:tcPr>
          <w:p w:rsidR="00F17C14" w:rsidRPr="003C24B2" w:rsidRDefault="00F17C14" w:rsidP="006C64FF">
            <w:pPr>
              <w:rPr>
                <w:b/>
              </w:rPr>
            </w:pPr>
            <w:r w:rsidRPr="003C24B2">
              <w:rPr>
                <w:b/>
              </w:rPr>
              <w:lastRenderedPageBreak/>
              <w:t xml:space="preserve">Понедельник </w:t>
            </w:r>
          </w:p>
          <w:p w:rsidR="00F17C14" w:rsidRPr="003C24B2" w:rsidRDefault="00F17C14" w:rsidP="006C64FF">
            <w:pPr>
              <w:rPr>
                <w:b/>
              </w:rPr>
            </w:pPr>
            <w:r>
              <w:rPr>
                <w:b/>
              </w:rPr>
              <w:t>11.02</w:t>
            </w:r>
            <w:r w:rsidRPr="003C24B2">
              <w:rPr>
                <w:b/>
              </w:rPr>
              <w:t>.1</w:t>
            </w:r>
            <w:r>
              <w:rPr>
                <w:b/>
              </w:rPr>
              <w:t>3</w:t>
            </w:r>
            <w:r w:rsidRPr="003C24B2">
              <w:rPr>
                <w:b/>
              </w:rPr>
              <w:t>г.</w:t>
            </w:r>
          </w:p>
          <w:p w:rsidR="00F17C14" w:rsidRPr="003C24B2" w:rsidRDefault="00F17C14" w:rsidP="006C64FF"/>
        </w:tc>
        <w:tc>
          <w:tcPr>
            <w:tcW w:w="3353" w:type="dxa"/>
          </w:tcPr>
          <w:p w:rsidR="00F17C14" w:rsidRPr="003C24B2" w:rsidRDefault="00F17C14" w:rsidP="006C64FF"/>
        </w:tc>
        <w:tc>
          <w:tcPr>
            <w:tcW w:w="2892" w:type="dxa"/>
          </w:tcPr>
          <w:p w:rsidR="00F17C14" w:rsidRPr="003C24B2" w:rsidRDefault="00F17C14" w:rsidP="006C64FF"/>
        </w:tc>
        <w:tc>
          <w:tcPr>
            <w:tcW w:w="2827" w:type="dxa"/>
          </w:tcPr>
          <w:p w:rsidR="00F17C14" w:rsidRPr="003C24B2" w:rsidRDefault="00F17C14" w:rsidP="006C64FF"/>
        </w:tc>
        <w:tc>
          <w:tcPr>
            <w:tcW w:w="2726" w:type="dxa"/>
          </w:tcPr>
          <w:p w:rsidR="00F17C14" w:rsidRPr="003C24B2" w:rsidRDefault="00F17C14" w:rsidP="006C64FF"/>
        </w:tc>
      </w:tr>
      <w:tr w:rsidR="00F17C14" w:rsidRPr="003C24B2" w:rsidTr="006C64FF">
        <w:trPr>
          <w:trHeight w:val="1328"/>
        </w:trPr>
        <w:tc>
          <w:tcPr>
            <w:tcW w:w="2268" w:type="dxa"/>
          </w:tcPr>
          <w:p w:rsidR="00F17C14" w:rsidRPr="003C24B2" w:rsidRDefault="00F17C14" w:rsidP="006C64FF"/>
          <w:p w:rsidR="00F17C14" w:rsidRPr="003C24B2" w:rsidRDefault="00F17C14" w:rsidP="006C64FF">
            <w:r w:rsidRPr="003C24B2">
              <w:t>9.00 – 9.10</w:t>
            </w:r>
          </w:p>
          <w:p w:rsidR="00F17C14" w:rsidRPr="003C24B2" w:rsidRDefault="00F17C14" w:rsidP="006C64FF">
            <w:r w:rsidRPr="003C24B2">
              <w:t>Познавательно-</w:t>
            </w:r>
          </w:p>
          <w:p w:rsidR="00F17C14" w:rsidRPr="003C24B2" w:rsidRDefault="00F17C14" w:rsidP="006C64FF">
            <w:r w:rsidRPr="003C24B2">
              <w:t>исследовательская</w:t>
            </w:r>
          </w:p>
        </w:tc>
        <w:tc>
          <w:tcPr>
            <w:tcW w:w="3353" w:type="dxa"/>
          </w:tcPr>
          <w:p w:rsidR="00C03CDD" w:rsidRDefault="00C03CDD" w:rsidP="006C64FF">
            <w:r>
              <w:t xml:space="preserve">Тема: «Пришла весна» </w:t>
            </w:r>
          </w:p>
          <w:p w:rsidR="00F17C14" w:rsidRPr="003C24B2" w:rsidRDefault="00C03CDD" w:rsidP="00C03CDD">
            <w:r>
              <w:t xml:space="preserve">Ц. </w:t>
            </w:r>
            <w:r w:rsidRPr="00C03CDD">
              <w:t>Расширить представления детей о времени года – весна, вызвать чувство ответственности к братьям нашим меньшим – птицам, развивать творческие способности.</w:t>
            </w:r>
            <w:r w:rsidR="00F17C14" w:rsidRPr="003C24B2">
              <w:t xml:space="preserve"> </w:t>
            </w:r>
          </w:p>
        </w:tc>
        <w:tc>
          <w:tcPr>
            <w:tcW w:w="2892" w:type="dxa"/>
          </w:tcPr>
          <w:p w:rsidR="00F17C14" w:rsidRPr="003C24B2" w:rsidRDefault="00F17C14" w:rsidP="006C64FF">
            <w:r w:rsidRPr="003C24B2">
              <w:t>Социализация</w:t>
            </w:r>
          </w:p>
          <w:p w:rsidR="00F17C14" w:rsidRDefault="00F17C14" w:rsidP="006C64FF">
            <w:r>
              <w:t>Познание</w:t>
            </w:r>
          </w:p>
          <w:p w:rsidR="00F17C14" w:rsidRPr="003C24B2" w:rsidRDefault="00F17C14" w:rsidP="006C64FF">
            <w:r>
              <w:t xml:space="preserve">Коммуникация  </w:t>
            </w:r>
          </w:p>
        </w:tc>
        <w:tc>
          <w:tcPr>
            <w:tcW w:w="2827" w:type="dxa"/>
          </w:tcPr>
          <w:p w:rsidR="00F17C14" w:rsidRDefault="00C03CDD" w:rsidP="006C64FF">
            <w:r>
              <w:t>Картинки весны</w:t>
            </w:r>
            <w:r w:rsidR="00F17C14">
              <w:t>.</w:t>
            </w:r>
          </w:p>
          <w:p w:rsidR="00F17C14" w:rsidRPr="003C24B2" w:rsidRDefault="00F17C14" w:rsidP="00C03CDD">
            <w:r>
              <w:t>Цветы в горшочках.</w:t>
            </w:r>
          </w:p>
        </w:tc>
        <w:tc>
          <w:tcPr>
            <w:tcW w:w="2726" w:type="dxa"/>
          </w:tcPr>
          <w:p w:rsidR="00F17C14" w:rsidRPr="003C24B2" w:rsidRDefault="00F17C14" w:rsidP="006C64FF">
            <w:r w:rsidRPr="003C24B2">
              <w:t xml:space="preserve">«Занятия по ознакомлению с окружающим» </w:t>
            </w:r>
          </w:p>
          <w:p w:rsidR="00F17C14" w:rsidRPr="003C24B2" w:rsidRDefault="00F17C14" w:rsidP="006C64FF">
            <w:r w:rsidRPr="003C24B2">
              <w:t xml:space="preserve">О.В. </w:t>
            </w:r>
            <w:proofErr w:type="spellStart"/>
            <w:r w:rsidRPr="003C24B2">
              <w:t>Дыбина</w:t>
            </w:r>
            <w:proofErr w:type="spellEnd"/>
          </w:p>
        </w:tc>
      </w:tr>
      <w:tr w:rsidR="00F17C14" w:rsidRPr="003C24B2" w:rsidTr="006C64FF">
        <w:trPr>
          <w:trHeight w:val="2060"/>
        </w:trPr>
        <w:tc>
          <w:tcPr>
            <w:tcW w:w="2268" w:type="dxa"/>
          </w:tcPr>
          <w:p w:rsidR="00F17C14" w:rsidRPr="003C24B2" w:rsidRDefault="00F17C14" w:rsidP="006C64FF"/>
          <w:p w:rsidR="00F17C14" w:rsidRPr="003C24B2" w:rsidRDefault="00F17C14" w:rsidP="006C64FF"/>
          <w:p w:rsidR="00F17C14" w:rsidRPr="003C24B2" w:rsidRDefault="00F17C14" w:rsidP="006C64FF">
            <w:r w:rsidRPr="003C24B2">
              <w:t>15.45 – 15.55</w:t>
            </w:r>
          </w:p>
          <w:p w:rsidR="00F17C14" w:rsidRPr="003C24B2" w:rsidRDefault="00F17C14" w:rsidP="006C64FF">
            <w:r w:rsidRPr="003C24B2">
              <w:t>Двигательная</w:t>
            </w:r>
          </w:p>
        </w:tc>
        <w:tc>
          <w:tcPr>
            <w:tcW w:w="3353" w:type="dxa"/>
          </w:tcPr>
          <w:p w:rsidR="00C03CDD" w:rsidRDefault="00C03CDD" w:rsidP="00C03CDD">
            <w:r>
              <w:t xml:space="preserve"> Подвижные игры: «Через ручеек»,</w:t>
            </w:r>
          </w:p>
          <w:p w:rsidR="00C03CDD" w:rsidRDefault="00C03CDD" w:rsidP="00C03CDD">
            <w:r>
              <w:t xml:space="preserve"> «По тропинке», «Перешагни через  </w:t>
            </w:r>
          </w:p>
          <w:p w:rsidR="00C03CDD" w:rsidRDefault="00C03CDD" w:rsidP="00C03CDD">
            <w:r>
              <w:t xml:space="preserve"> палку»,</w:t>
            </w:r>
          </w:p>
          <w:p w:rsidR="00C03CDD" w:rsidRDefault="00C03CDD" w:rsidP="00C03CDD">
            <w:r>
              <w:t xml:space="preserve">«Мой веселый звонкий мяч»,  </w:t>
            </w:r>
          </w:p>
          <w:p w:rsidR="00F17C14" w:rsidRPr="003C24B2" w:rsidRDefault="00C03CDD" w:rsidP="00C03CDD">
            <w:r>
              <w:t>«Обезьянки».</w:t>
            </w:r>
          </w:p>
          <w:p w:rsidR="00C03CDD" w:rsidRDefault="00C03CDD" w:rsidP="00C03CDD">
            <w:r>
              <w:t xml:space="preserve">Ц. Учить детей ходить по прямой дорожке с   </w:t>
            </w:r>
          </w:p>
          <w:p w:rsidR="00C03CDD" w:rsidRDefault="00C03CDD" w:rsidP="00C03CDD">
            <w:r>
              <w:t xml:space="preserve"> перешагиванием через предметы. </w:t>
            </w:r>
          </w:p>
          <w:p w:rsidR="00C03CDD" w:rsidRDefault="00C03CDD" w:rsidP="00C03CDD">
            <w:r>
              <w:t xml:space="preserve"> Формировать умения сохранять устойчивое  </w:t>
            </w:r>
          </w:p>
          <w:p w:rsidR="00F17C14" w:rsidRPr="003C24B2" w:rsidRDefault="00C03CDD" w:rsidP="00C03CDD">
            <w:r>
              <w:t>положения тела, правильную осанку.</w:t>
            </w:r>
          </w:p>
        </w:tc>
        <w:tc>
          <w:tcPr>
            <w:tcW w:w="2892" w:type="dxa"/>
          </w:tcPr>
          <w:p w:rsidR="00F17C14" w:rsidRPr="003C24B2" w:rsidRDefault="00F17C14" w:rsidP="006C64FF">
            <w:r w:rsidRPr="003C24B2">
              <w:t>Физ. культура</w:t>
            </w:r>
          </w:p>
          <w:p w:rsidR="00F17C14" w:rsidRDefault="00F17C14" w:rsidP="006C64FF">
            <w:r w:rsidRPr="003C24B2">
              <w:t>Здоровье</w:t>
            </w:r>
          </w:p>
          <w:p w:rsidR="00F17C14" w:rsidRPr="003C24B2" w:rsidRDefault="00F17C14" w:rsidP="006C64FF">
            <w:r>
              <w:t xml:space="preserve">Безопасность </w:t>
            </w:r>
          </w:p>
        </w:tc>
        <w:tc>
          <w:tcPr>
            <w:tcW w:w="2827" w:type="dxa"/>
          </w:tcPr>
          <w:p w:rsidR="00F17C14" w:rsidRDefault="00F17C14" w:rsidP="006C64FF">
            <w:r>
              <w:t xml:space="preserve">Веревка </w:t>
            </w:r>
          </w:p>
          <w:p w:rsidR="00F17C14" w:rsidRDefault="00F17C14" w:rsidP="006C64FF">
            <w:r>
              <w:t xml:space="preserve">Палка. </w:t>
            </w:r>
          </w:p>
          <w:p w:rsidR="00F17C14" w:rsidRPr="003C24B2" w:rsidRDefault="00F17C14" w:rsidP="006C64FF"/>
        </w:tc>
        <w:tc>
          <w:tcPr>
            <w:tcW w:w="2726" w:type="dxa"/>
          </w:tcPr>
          <w:p w:rsidR="00F17C14" w:rsidRPr="003C24B2" w:rsidRDefault="00F17C14" w:rsidP="006C64FF">
            <w:r w:rsidRPr="00847D01">
              <w:t>Физическое воспитание детей 2-7 лет. Развернутое перспективное планирование по программе под ред. М. А. Васильевой, В. В. Гербовой, Т. С. Комаровой/ авт. -сост. Т. Г. Анисимова. - Волгоград: Учитель, 2010</w:t>
            </w:r>
          </w:p>
        </w:tc>
      </w:tr>
      <w:tr w:rsidR="00F17C14" w:rsidRPr="003C24B2" w:rsidTr="006C64FF">
        <w:trPr>
          <w:trHeight w:val="803"/>
        </w:trPr>
        <w:tc>
          <w:tcPr>
            <w:tcW w:w="2268" w:type="dxa"/>
          </w:tcPr>
          <w:p w:rsidR="00F17C14" w:rsidRPr="003C24B2" w:rsidRDefault="00F17C14" w:rsidP="006C64FF">
            <w:pPr>
              <w:rPr>
                <w:b/>
              </w:rPr>
            </w:pPr>
            <w:r w:rsidRPr="003C24B2">
              <w:rPr>
                <w:b/>
              </w:rPr>
              <w:t>Вторник</w:t>
            </w:r>
          </w:p>
          <w:p w:rsidR="00F17C14" w:rsidRPr="003C24B2" w:rsidRDefault="00F17C14" w:rsidP="006C64FF">
            <w:r>
              <w:rPr>
                <w:b/>
              </w:rPr>
              <w:t>12.02</w:t>
            </w:r>
            <w:r w:rsidRPr="003C24B2">
              <w:rPr>
                <w:b/>
              </w:rPr>
              <w:t>.1</w:t>
            </w:r>
            <w:r>
              <w:rPr>
                <w:b/>
              </w:rPr>
              <w:t>3</w:t>
            </w:r>
            <w:r w:rsidRPr="003C24B2">
              <w:rPr>
                <w:b/>
              </w:rPr>
              <w:t>г.</w:t>
            </w:r>
          </w:p>
          <w:p w:rsidR="00F17C14" w:rsidRPr="003C24B2" w:rsidRDefault="00F17C14" w:rsidP="006C64FF"/>
        </w:tc>
        <w:tc>
          <w:tcPr>
            <w:tcW w:w="3353" w:type="dxa"/>
          </w:tcPr>
          <w:p w:rsidR="00F17C14" w:rsidRPr="003C24B2" w:rsidRDefault="00F17C14" w:rsidP="006C64FF"/>
        </w:tc>
        <w:tc>
          <w:tcPr>
            <w:tcW w:w="2892" w:type="dxa"/>
          </w:tcPr>
          <w:p w:rsidR="00F17C14" w:rsidRPr="003C24B2" w:rsidRDefault="00F17C14" w:rsidP="006C64FF"/>
        </w:tc>
        <w:tc>
          <w:tcPr>
            <w:tcW w:w="2827" w:type="dxa"/>
          </w:tcPr>
          <w:p w:rsidR="00F17C14" w:rsidRPr="003C24B2" w:rsidRDefault="00F17C14" w:rsidP="006C64FF"/>
        </w:tc>
        <w:tc>
          <w:tcPr>
            <w:tcW w:w="2726" w:type="dxa"/>
          </w:tcPr>
          <w:p w:rsidR="00F17C14" w:rsidRPr="003C24B2" w:rsidRDefault="00F17C14" w:rsidP="006C64FF"/>
        </w:tc>
      </w:tr>
      <w:tr w:rsidR="00F17C14" w:rsidRPr="003C24B2" w:rsidTr="006C64FF">
        <w:trPr>
          <w:trHeight w:val="90"/>
        </w:trPr>
        <w:tc>
          <w:tcPr>
            <w:tcW w:w="2268" w:type="dxa"/>
          </w:tcPr>
          <w:p w:rsidR="00F17C14" w:rsidRPr="003C24B2" w:rsidRDefault="00F17C14" w:rsidP="006C64FF"/>
          <w:p w:rsidR="00F17C14" w:rsidRPr="003C24B2" w:rsidRDefault="00F17C14" w:rsidP="006C64FF">
            <w:r w:rsidRPr="003C24B2">
              <w:t>9.00 – 9.10</w:t>
            </w:r>
          </w:p>
          <w:p w:rsidR="00F17C14" w:rsidRPr="003C24B2" w:rsidRDefault="00F17C14" w:rsidP="006C64FF">
            <w:r w:rsidRPr="003C24B2">
              <w:lastRenderedPageBreak/>
              <w:t>Музыкально –</w:t>
            </w:r>
          </w:p>
          <w:p w:rsidR="00F17C14" w:rsidRPr="003C24B2" w:rsidRDefault="00F17C14" w:rsidP="006C64FF">
            <w:r w:rsidRPr="003C24B2">
              <w:t>Художественная</w:t>
            </w:r>
          </w:p>
          <w:p w:rsidR="00F17C14" w:rsidRPr="003C24B2" w:rsidRDefault="00F17C14" w:rsidP="006C64FF"/>
        </w:tc>
        <w:tc>
          <w:tcPr>
            <w:tcW w:w="3353" w:type="dxa"/>
          </w:tcPr>
          <w:p w:rsidR="00C03CDD" w:rsidRDefault="00F17C14" w:rsidP="00C03CDD">
            <w:r>
              <w:lastRenderedPageBreak/>
              <w:t xml:space="preserve"> </w:t>
            </w:r>
            <w:r w:rsidR="00C03CDD">
              <w:t xml:space="preserve">  Пальчиковая игра «Пальчики    </w:t>
            </w:r>
          </w:p>
          <w:p w:rsidR="00C03CDD" w:rsidRDefault="00C03CDD" w:rsidP="00C03CDD">
            <w:r>
              <w:lastRenderedPageBreak/>
              <w:t xml:space="preserve">  пляшут»,   </w:t>
            </w:r>
          </w:p>
          <w:p w:rsidR="00C03CDD" w:rsidRDefault="00C03CDD" w:rsidP="00C03CDD">
            <w:r>
              <w:t xml:space="preserve">  Заучивание песенки «Мы запели </w:t>
            </w:r>
          </w:p>
          <w:p w:rsidR="00C03CDD" w:rsidRDefault="00C03CDD" w:rsidP="00C03CDD">
            <w:r>
              <w:t xml:space="preserve"> песенку», «Погремушка»</w:t>
            </w:r>
          </w:p>
          <w:p w:rsidR="00C03CDD" w:rsidRDefault="00C03CDD" w:rsidP="00C03CDD">
            <w:r>
              <w:t xml:space="preserve"> Пляска «Розовые щечки».</w:t>
            </w:r>
          </w:p>
          <w:p w:rsidR="00F17C14" w:rsidRDefault="00C03CDD" w:rsidP="00C03CDD">
            <w:r>
              <w:t>Танец «Курочка Хохлатка»</w:t>
            </w:r>
            <w:r w:rsidR="00F17C14">
              <w:t xml:space="preserve"> </w:t>
            </w:r>
            <w:r>
              <w:t xml:space="preserve"> </w:t>
            </w:r>
          </w:p>
          <w:p w:rsidR="00F17C14" w:rsidRPr="003C24B2" w:rsidRDefault="00F17C14" w:rsidP="006C64FF">
            <w:r>
              <w:t xml:space="preserve">Ц. </w:t>
            </w:r>
            <w:r w:rsidRPr="003C24B2">
              <w:t>Приуча</w:t>
            </w:r>
            <w:r>
              <w:t>ть детей запоминать текст песни, разучивать движения.</w:t>
            </w:r>
          </w:p>
        </w:tc>
        <w:tc>
          <w:tcPr>
            <w:tcW w:w="2892" w:type="dxa"/>
          </w:tcPr>
          <w:p w:rsidR="00F17C14" w:rsidRDefault="00F17C14" w:rsidP="006C64FF">
            <w:r w:rsidRPr="003C24B2">
              <w:lastRenderedPageBreak/>
              <w:t>Музыка</w:t>
            </w:r>
          </w:p>
          <w:p w:rsidR="00F17C14" w:rsidRDefault="00F17C14" w:rsidP="006C64FF">
            <w:r>
              <w:t xml:space="preserve">Познание </w:t>
            </w:r>
          </w:p>
          <w:p w:rsidR="00F17C14" w:rsidRPr="003C24B2" w:rsidRDefault="00F17C14" w:rsidP="006C64FF">
            <w:r>
              <w:lastRenderedPageBreak/>
              <w:t xml:space="preserve">Социализация </w:t>
            </w:r>
          </w:p>
        </w:tc>
        <w:tc>
          <w:tcPr>
            <w:tcW w:w="2827" w:type="dxa"/>
          </w:tcPr>
          <w:p w:rsidR="00F17C14" w:rsidRPr="003C24B2" w:rsidRDefault="00F17C14" w:rsidP="006C64FF">
            <w:r w:rsidRPr="003C24B2">
              <w:lastRenderedPageBreak/>
              <w:t xml:space="preserve">Пианино. </w:t>
            </w:r>
          </w:p>
        </w:tc>
        <w:tc>
          <w:tcPr>
            <w:tcW w:w="2726" w:type="dxa"/>
          </w:tcPr>
          <w:p w:rsidR="00F17C14" w:rsidRPr="003C24B2" w:rsidRDefault="00F17C14" w:rsidP="006C64FF">
            <w:r w:rsidRPr="003C24B2">
              <w:t>Музыкальный журнал</w:t>
            </w:r>
          </w:p>
          <w:p w:rsidR="00F17C14" w:rsidRPr="003C24B2" w:rsidRDefault="00F17C14" w:rsidP="006C64FF">
            <w:r w:rsidRPr="003C24B2">
              <w:t xml:space="preserve">«Музыкальный </w:t>
            </w:r>
            <w:r w:rsidRPr="003C24B2">
              <w:lastRenderedPageBreak/>
              <w:t>руководитель»</w:t>
            </w:r>
          </w:p>
        </w:tc>
      </w:tr>
      <w:tr w:rsidR="00F17C14" w:rsidRPr="003C24B2" w:rsidTr="006C64FF">
        <w:trPr>
          <w:trHeight w:val="1656"/>
        </w:trPr>
        <w:tc>
          <w:tcPr>
            <w:tcW w:w="2268" w:type="dxa"/>
          </w:tcPr>
          <w:p w:rsidR="00F17C14" w:rsidRPr="003C24B2" w:rsidRDefault="00F17C14" w:rsidP="006C64FF"/>
          <w:p w:rsidR="00F17C14" w:rsidRPr="003C24B2" w:rsidRDefault="00F17C14" w:rsidP="006C64FF">
            <w:r w:rsidRPr="003C24B2">
              <w:t>15.45 – 15.55</w:t>
            </w:r>
          </w:p>
          <w:p w:rsidR="00F17C14" w:rsidRPr="003C24B2" w:rsidRDefault="00F17C14" w:rsidP="006C64FF">
            <w:r w:rsidRPr="003C24B2">
              <w:t>Коммуникативная</w:t>
            </w:r>
          </w:p>
          <w:p w:rsidR="00F17C14" w:rsidRPr="003C24B2" w:rsidRDefault="00F17C14" w:rsidP="006C64FF">
            <w:r w:rsidRPr="003C24B2">
              <w:t>Чтение художественной литературы</w:t>
            </w:r>
          </w:p>
          <w:p w:rsidR="00F17C14" w:rsidRPr="003C24B2" w:rsidRDefault="00F17C14" w:rsidP="006C64FF"/>
        </w:tc>
        <w:tc>
          <w:tcPr>
            <w:tcW w:w="3353" w:type="dxa"/>
          </w:tcPr>
          <w:p w:rsidR="00C03CDD" w:rsidRDefault="00C03CDD" w:rsidP="00C03CDD">
            <w:r>
              <w:t>Тема: «Чайная посуда. Куклы у нас в  гостях». Чтение потешки «Ладушки».</w:t>
            </w:r>
          </w:p>
          <w:p w:rsidR="00F17C14" w:rsidRPr="003C24B2" w:rsidRDefault="00C03CDD" w:rsidP="00C03CDD">
            <w:r>
              <w:t xml:space="preserve"> </w:t>
            </w:r>
            <w:r w:rsidR="00F17C14">
              <w:t xml:space="preserve">Ц. </w:t>
            </w:r>
            <w:r w:rsidR="00F17C14" w:rsidRPr="00ED539D">
              <w:t>Вызвать эмоциональный отклик на чтение потешки, желание передать содержание в движении.</w:t>
            </w:r>
            <w:r w:rsidR="00F17C14">
              <w:t xml:space="preserve"> </w:t>
            </w:r>
          </w:p>
        </w:tc>
        <w:tc>
          <w:tcPr>
            <w:tcW w:w="2892" w:type="dxa"/>
          </w:tcPr>
          <w:p w:rsidR="00F17C14" w:rsidRDefault="00F17C14" w:rsidP="006C64FF">
            <w:r w:rsidRPr="003C24B2">
              <w:t>Коммуникация</w:t>
            </w:r>
          </w:p>
          <w:p w:rsidR="00F17C14" w:rsidRDefault="00F17C14" w:rsidP="006C64FF">
            <w:r>
              <w:t xml:space="preserve">Познание </w:t>
            </w:r>
          </w:p>
          <w:p w:rsidR="00F17C14" w:rsidRPr="003C24B2" w:rsidRDefault="00F17C14" w:rsidP="006C64FF">
            <w:r>
              <w:t xml:space="preserve">Социализация </w:t>
            </w:r>
          </w:p>
        </w:tc>
        <w:tc>
          <w:tcPr>
            <w:tcW w:w="2827" w:type="dxa"/>
          </w:tcPr>
          <w:p w:rsidR="00F17C14" w:rsidRPr="003C24B2" w:rsidRDefault="00F17C14" w:rsidP="006C64FF">
            <w:r w:rsidRPr="003C24B2">
              <w:t>Книга для чтения.</w:t>
            </w:r>
          </w:p>
        </w:tc>
        <w:tc>
          <w:tcPr>
            <w:tcW w:w="2726" w:type="dxa"/>
          </w:tcPr>
          <w:p w:rsidR="00F17C14" w:rsidRPr="003C24B2" w:rsidRDefault="00F17C14" w:rsidP="00DC094E">
            <w:r>
              <w:t xml:space="preserve">«Стихотворения для детей» </w:t>
            </w:r>
            <w:r w:rsidR="00DC094E">
              <w:t xml:space="preserve"> </w:t>
            </w:r>
          </w:p>
        </w:tc>
      </w:tr>
      <w:tr w:rsidR="00F17C14" w:rsidRPr="003C24B2" w:rsidTr="006C64FF">
        <w:trPr>
          <w:trHeight w:val="745"/>
        </w:trPr>
        <w:tc>
          <w:tcPr>
            <w:tcW w:w="2268" w:type="dxa"/>
          </w:tcPr>
          <w:p w:rsidR="00F17C14" w:rsidRPr="003C24B2" w:rsidRDefault="00F17C14" w:rsidP="006C64FF">
            <w:pPr>
              <w:rPr>
                <w:b/>
              </w:rPr>
            </w:pPr>
            <w:r w:rsidRPr="003C24B2">
              <w:rPr>
                <w:b/>
              </w:rPr>
              <w:t>Среда</w:t>
            </w:r>
          </w:p>
          <w:p w:rsidR="00F17C14" w:rsidRPr="003C24B2" w:rsidRDefault="00F17C14" w:rsidP="006C64FF">
            <w:r>
              <w:rPr>
                <w:b/>
              </w:rPr>
              <w:t>13.02.13</w:t>
            </w:r>
            <w:r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F17C14" w:rsidRPr="003C24B2" w:rsidRDefault="00F17C14" w:rsidP="006C64FF"/>
        </w:tc>
        <w:tc>
          <w:tcPr>
            <w:tcW w:w="2892" w:type="dxa"/>
          </w:tcPr>
          <w:p w:rsidR="00F17C14" w:rsidRPr="003C24B2" w:rsidRDefault="00F17C14" w:rsidP="006C64FF"/>
        </w:tc>
        <w:tc>
          <w:tcPr>
            <w:tcW w:w="2827" w:type="dxa"/>
          </w:tcPr>
          <w:p w:rsidR="00F17C14" w:rsidRPr="003C24B2" w:rsidRDefault="00F17C14" w:rsidP="006C64FF"/>
        </w:tc>
        <w:tc>
          <w:tcPr>
            <w:tcW w:w="2726" w:type="dxa"/>
          </w:tcPr>
          <w:p w:rsidR="00F17C14" w:rsidRPr="003C24B2" w:rsidRDefault="00F17C14" w:rsidP="006C64FF"/>
        </w:tc>
      </w:tr>
      <w:tr w:rsidR="00F17C14" w:rsidRPr="003C24B2" w:rsidTr="006C64FF">
        <w:trPr>
          <w:trHeight w:val="1134"/>
        </w:trPr>
        <w:tc>
          <w:tcPr>
            <w:tcW w:w="2268" w:type="dxa"/>
          </w:tcPr>
          <w:p w:rsidR="00F17C14" w:rsidRPr="003C24B2" w:rsidRDefault="00F17C14" w:rsidP="006C64FF"/>
          <w:p w:rsidR="00F17C14" w:rsidRPr="003C24B2" w:rsidRDefault="00F17C14" w:rsidP="006C64FF">
            <w:r w:rsidRPr="003C24B2">
              <w:t>9.00 – 9.10</w:t>
            </w:r>
          </w:p>
          <w:p w:rsidR="00F17C14" w:rsidRPr="003C24B2" w:rsidRDefault="00F17C14" w:rsidP="006C64FF">
            <w:r w:rsidRPr="003C24B2">
              <w:t>Продуктивная</w:t>
            </w:r>
          </w:p>
        </w:tc>
        <w:tc>
          <w:tcPr>
            <w:tcW w:w="3353" w:type="dxa"/>
          </w:tcPr>
          <w:p w:rsidR="00F17C14" w:rsidRDefault="00C03CDD" w:rsidP="00C03CDD">
            <w:r>
              <w:t xml:space="preserve"> </w:t>
            </w:r>
            <w:r w:rsidR="00F17C14">
              <w:t xml:space="preserve"> </w:t>
            </w:r>
            <w:r>
              <w:t xml:space="preserve">Рисование на тему: «Весенние  ручейки».  </w:t>
            </w:r>
          </w:p>
          <w:p w:rsidR="00F17C14" w:rsidRPr="005B6F14" w:rsidRDefault="00F17C14" w:rsidP="006C64FF">
            <w:r>
              <w:t xml:space="preserve"> </w:t>
            </w:r>
            <w:r w:rsidRPr="005B6F14">
              <w:t>Ц.</w:t>
            </w:r>
            <w:r>
              <w:t xml:space="preserve"> Воспитывать в детях интерес к изобразительной деятельности, интерес к рисованию ватными палочками.</w:t>
            </w:r>
          </w:p>
          <w:p w:rsidR="00F17C14" w:rsidRDefault="00F17C14" w:rsidP="006C64FF">
            <w:r w:rsidRPr="005B6F14">
              <w:t>.</w:t>
            </w:r>
          </w:p>
          <w:p w:rsidR="00F17C14" w:rsidRPr="005B6F14" w:rsidRDefault="00F17C14" w:rsidP="006C64FF"/>
          <w:p w:rsidR="00F17C14" w:rsidRPr="003C24B2" w:rsidRDefault="00F17C14" w:rsidP="006C64FF"/>
        </w:tc>
        <w:tc>
          <w:tcPr>
            <w:tcW w:w="2892" w:type="dxa"/>
          </w:tcPr>
          <w:p w:rsidR="00F17C14" w:rsidRDefault="00F17C14" w:rsidP="006C64FF">
            <w:r w:rsidRPr="003C24B2">
              <w:t>Художественное творчество</w:t>
            </w:r>
          </w:p>
          <w:p w:rsidR="00F17C14" w:rsidRDefault="00F17C14" w:rsidP="006C64FF">
            <w:r>
              <w:t xml:space="preserve">Труд </w:t>
            </w:r>
          </w:p>
          <w:p w:rsidR="00F17C14" w:rsidRPr="003C24B2" w:rsidRDefault="00F17C14" w:rsidP="006C64FF">
            <w:r>
              <w:t xml:space="preserve">Познание </w:t>
            </w:r>
          </w:p>
        </w:tc>
        <w:tc>
          <w:tcPr>
            <w:tcW w:w="2827" w:type="dxa"/>
          </w:tcPr>
          <w:p w:rsidR="00F17C14" w:rsidRPr="003C24B2" w:rsidRDefault="00F17C14" w:rsidP="006C64FF">
            <w:r>
              <w:t>Цветок, краски,  баночки для воды, альбом, ватные палочки.</w:t>
            </w:r>
          </w:p>
        </w:tc>
        <w:tc>
          <w:tcPr>
            <w:tcW w:w="2726" w:type="dxa"/>
          </w:tcPr>
          <w:p w:rsidR="00F17C14" w:rsidRPr="003C24B2" w:rsidRDefault="00F17C14" w:rsidP="006C64FF">
            <w:r w:rsidRPr="003C24B2">
              <w:t>И. А. Лыкова «Изобразительна деятельность в детском саду».</w:t>
            </w:r>
          </w:p>
          <w:p w:rsidR="00F17C14" w:rsidRPr="003C24B2" w:rsidRDefault="00F17C14" w:rsidP="006C64FF"/>
        </w:tc>
      </w:tr>
      <w:tr w:rsidR="00F17C14" w:rsidRPr="003C24B2" w:rsidTr="006C64FF">
        <w:trPr>
          <w:trHeight w:val="1400"/>
        </w:trPr>
        <w:tc>
          <w:tcPr>
            <w:tcW w:w="2268" w:type="dxa"/>
          </w:tcPr>
          <w:p w:rsidR="00F17C14" w:rsidRPr="003C24B2" w:rsidRDefault="00F17C14" w:rsidP="006C64FF"/>
          <w:p w:rsidR="00F17C14" w:rsidRPr="003C24B2" w:rsidRDefault="00F17C14" w:rsidP="006C64FF">
            <w:r w:rsidRPr="003C24B2">
              <w:t>15.45 – 15.55</w:t>
            </w:r>
          </w:p>
          <w:p w:rsidR="00F17C14" w:rsidRPr="003C24B2" w:rsidRDefault="00F17C14" w:rsidP="006C64FF">
            <w:r w:rsidRPr="003C24B2">
              <w:t>Двигательная</w:t>
            </w:r>
          </w:p>
        </w:tc>
        <w:tc>
          <w:tcPr>
            <w:tcW w:w="3353" w:type="dxa"/>
          </w:tcPr>
          <w:p w:rsidR="00C03CDD" w:rsidRDefault="00C03CDD" w:rsidP="00C03CDD">
            <w:r>
              <w:t xml:space="preserve"> Подвижные игры: «Через ручеек»,</w:t>
            </w:r>
          </w:p>
          <w:p w:rsidR="00C03CDD" w:rsidRDefault="00C03CDD" w:rsidP="00C03CDD">
            <w:r>
              <w:t xml:space="preserve"> «По тропинке», «Перешагни через  палку»,</w:t>
            </w:r>
          </w:p>
          <w:p w:rsidR="00C03CDD" w:rsidRDefault="00C03CDD" w:rsidP="00C03CDD">
            <w:r>
              <w:t xml:space="preserve">«Мой веселый звонкий мяч»,  </w:t>
            </w:r>
          </w:p>
          <w:p w:rsidR="00F17C14" w:rsidRDefault="00C03CDD" w:rsidP="00C03CDD">
            <w:r>
              <w:t>«Обезьянки».</w:t>
            </w:r>
          </w:p>
          <w:p w:rsidR="00C03CDD" w:rsidRDefault="00C03CDD" w:rsidP="00C03CDD">
            <w:r>
              <w:t xml:space="preserve">Ц. Учить детей ходить по прямой дорожке с   </w:t>
            </w:r>
          </w:p>
          <w:p w:rsidR="00C03CDD" w:rsidRDefault="00C03CDD" w:rsidP="00C03CDD">
            <w:r>
              <w:t xml:space="preserve"> перешагиванием через предметы. </w:t>
            </w:r>
          </w:p>
          <w:p w:rsidR="00C03CDD" w:rsidRDefault="00C03CDD" w:rsidP="00C03CDD">
            <w:r>
              <w:t xml:space="preserve"> Формировать умения сохранять устойчивое  </w:t>
            </w:r>
          </w:p>
          <w:p w:rsidR="00F17C14" w:rsidRPr="003C24B2" w:rsidRDefault="00C03CDD" w:rsidP="00C03CDD">
            <w:r>
              <w:t>положения тела, правильную осанку.</w:t>
            </w:r>
          </w:p>
        </w:tc>
        <w:tc>
          <w:tcPr>
            <w:tcW w:w="2892" w:type="dxa"/>
          </w:tcPr>
          <w:p w:rsidR="00F17C14" w:rsidRPr="003C24B2" w:rsidRDefault="00F17C14" w:rsidP="006C64FF">
            <w:r w:rsidRPr="003C24B2">
              <w:t>Физ. культура</w:t>
            </w:r>
          </w:p>
          <w:p w:rsidR="00F17C14" w:rsidRDefault="00F17C14" w:rsidP="006C64FF">
            <w:r w:rsidRPr="003C24B2">
              <w:t>Здоровье</w:t>
            </w:r>
          </w:p>
          <w:p w:rsidR="00F17C14" w:rsidRPr="003C24B2" w:rsidRDefault="00F17C14" w:rsidP="006C64FF">
            <w:r>
              <w:t xml:space="preserve">Безопасность </w:t>
            </w:r>
          </w:p>
        </w:tc>
        <w:tc>
          <w:tcPr>
            <w:tcW w:w="2827" w:type="dxa"/>
          </w:tcPr>
          <w:p w:rsidR="00F17C14" w:rsidRDefault="00F17C14" w:rsidP="006C64FF">
            <w:r>
              <w:t>Мяч</w:t>
            </w:r>
          </w:p>
          <w:p w:rsidR="00F17C14" w:rsidRPr="003C24B2" w:rsidRDefault="00F17C14" w:rsidP="006C64FF">
            <w:r>
              <w:t xml:space="preserve">Палка </w:t>
            </w:r>
          </w:p>
        </w:tc>
        <w:tc>
          <w:tcPr>
            <w:tcW w:w="2726" w:type="dxa"/>
          </w:tcPr>
          <w:p w:rsidR="00F17C14" w:rsidRPr="003C24B2" w:rsidRDefault="00F17C14" w:rsidP="006C64FF">
            <w:r>
              <w:t xml:space="preserve"> </w:t>
            </w:r>
            <w:r w:rsidRPr="00847D01">
              <w:t>Физическое воспитание детей 2-7 лет. Развернутое перспективное планирование по программе под ред. М. А. Васильевой, В. В. Гербовой, Т. С. Комаровой/ авт. -сост. Т. Г. Анисимова. - Волгоград: Учитель, 2010</w:t>
            </w:r>
          </w:p>
        </w:tc>
      </w:tr>
      <w:tr w:rsidR="00F17C14" w:rsidRPr="003C24B2" w:rsidTr="006C64FF">
        <w:trPr>
          <w:trHeight w:val="562"/>
        </w:trPr>
        <w:tc>
          <w:tcPr>
            <w:tcW w:w="2268" w:type="dxa"/>
          </w:tcPr>
          <w:p w:rsidR="00F17C14" w:rsidRPr="003C24B2" w:rsidRDefault="00F17C14" w:rsidP="006C64FF">
            <w:pPr>
              <w:rPr>
                <w:b/>
              </w:rPr>
            </w:pPr>
            <w:r w:rsidRPr="003C24B2">
              <w:rPr>
                <w:b/>
              </w:rPr>
              <w:t>Четверг</w:t>
            </w:r>
          </w:p>
          <w:p w:rsidR="00F17C14" w:rsidRPr="003C24B2" w:rsidRDefault="00F17C14" w:rsidP="006C64FF">
            <w:r>
              <w:rPr>
                <w:b/>
              </w:rPr>
              <w:t>14.02.13</w:t>
            </w:r>
            <w:r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F17C14" w:rsidRPr="003C24B2" w:rsidRDefault="00F17C14" w:rsidP="006C64FF"/>
        </w:tc>
        <w:tc>
          <w:tcPr>
            <w:tcW w:w="2892" w:type="dxa"/>
          </w:tcPr>
          <w:p w:rsidR="00F17C14" w:rsidRPr="003C24B2" w:rsidRDefault="00F17C14" w:rsidP="006C64FF"/>
        </w:tc>
        <w:tc>
          <w:tcPr>
            <w:tcW w:w="2827" w:type="dxa"/>
          </w:tcPr>
          <w:p w:rsidR="00F17C14" w:rsidRPr="003C24B2" w:rsidRDefault="00F17C14" w:rsidP="006C64FF"/>
        </w:tc>
        <w:tc>
          <w:tcPr>
            <w:tcW w:w="2726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2268" w:type="dxa"/>
          </w:tcPr>
          <w:p w:rsidR="00F17C14" w:rsidRPr="003C24B2" w:rsidRDefault="00F17C14" w:rsidP="006C64FF"/>
          <w:p w:rsidR="00F17C14" w:rsidRPr="003C24B2" w:rsidRDefault="00F17C14" w:rsidP="006C64FF">
            <w:r w:rsidRPr="003C24B2">
              <w:t>9.00 – 9.10</w:t>
            </w:r>
          </w:p>
          <w:p w:rsidR="00F17C14" w:rsidRPr="003C24B2" w:rsidRDefault="00F17C14" w:rsidP="006C64FF">
            <w:r w:rsidRPr="003C24B2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C03CDD" w:rsidRDefault="00C03CDD" w:rsidP="00C03CDD">
            <w:r>
              <w:t>Чтение художественной литературы.</w:t>
            </w:r>
          </w:p>
          <w:p w:rsidR="00C03CDD" w:rsidRDefault="00C03CDD" w:rsidP="00C03CDD">
            <w:r>
              <w:t>Кукольный театр «Как звери весну встречали»</w:t>
            </w:r>
          </w:p>
          <w:p w:rsidR="00F17C14" w:rsidRPr="003C24B2" w:rsidRDefault="00F17C14" w:rsidP="00C03CDD">
            <w:r>
              <w:t>Ц. Вызвать эмоцио</w:t>
            </w:r>
            <w:r w:rsidR="00C03CDD">
              <w:t>нальный отклик на чтение рассказа</w:t>
            </w:r>
            <w:r>
              <w:t xml:space="preserve">, желание передать содержание в движении. </w:t>
            </w:r>
          </w:p>
          <w:p w:rsidR="00F17C14" w:rsidRPr="003C24B2" w:rsidRDefault="00F17C14" w:rsidP="006C64FF"/>
        </w:tc>
        <w:tc>
          <w:tcPr>
            <w:tcW w:w="2892" w:type="dxa"/>
          </w:tcPr>
          <w:p w:rsidR="00F17C14" w:rsidRDefault="00F17C14" w:rsidP="006C64FF">
            <w:r w:rsidRPr="003C24B2">
              <w:t xml:space="preserve">Коммуникация </w:t>
            </w:r>
          </w:p>
          <w:p w:rsidR="00F17C14" w:rsidRDefault="00F17C14" w:rsidP="006C64FF">
            <w:r>
              <w:t xml:space="preserve">Познание </w:t>
            </w:r>
          </w:p>
          <w:p w:rsidR="00F17C14" w:rsidRPr="003C24B2" w:rsidRDefault="00F17C14" w:rsidP="006C64FF">
            <w:r>
              <w:t xml:space="preserve">Социализация </w:t>
            </w:r>
          </w:p>
        </w:tc>
        <w:tc>
          <w:tcPr>
            <w:tcW w:w="2827" w:type="dxa"/>
          </w:tcPr>
          <w:p w:rsidR="00F17C14" w:rsidRPr="003C24B2" w:rsidRDefault="00F17C14" w:rsidP="006C64FF">
            <w:r w:rsidRPr="003C24B2">
              <w:t>Книга для чтения</w:t>
            </w:r>
          </w:p>
        </w:tc>
        <w:tc>
          <w:tcPr>
            <w:tcW w:w="2726" w:type="dxa"/>
          </w:tcPr>
          <w:p w:rsidR="00F17C14" w:rsidRPr="003C24B2" w:rsidRDefault="00F17C14" w:rsidP="006C64FF">
            <w:proofErr w:type="spellStart"/>
            <w:r w:rsidRPr="00847D01">
              <w:t>Гербова</w:t>
            </w:r>
            <w:proofErr w:type="spellEnd"/>
            <w:r w:rsidRPr="00847D01">
              <w:t xml:space="preserve"> В. В., Максаков А. И. Занятия по развитию речи в 1 младшей группе детского сада: Пособие для воспитателя детского сада. - М. : Просвещение, 1986</w:t>
            </w:r>
          </w:p>
        </w:tc>
      </w:tr>
      <w:tr w:rsidR="00F17C14" w:rsidRPr="003C24B2" w:rsidTr="006C64FF">
        <w:trPr>
          <w:trHeight w:val="1420"/>
        </w:trPr>
        <w:tc>
          <w:tcPr>
            <w:tcW w:w="2268" w:type="dxa"/>
          </w:tcPr>
          <w:p w:rsidR="00F17C14" w:rsidRPr="003C24B2" w:rsidRDefault="00F17C14" w:rsidP="006C64FF"/>
          <w:p w:rsidR="00F17C14" w:rsidRPr="003C24B2" w:rsidRDefault="00F17C14" w:rsidP="006C64FF">
            <w:r w:rsidRPr="003C24B2">
              <w:t>15.45 – 15.55</w:t>
            </w:r>
          </w:p>
          <w:p w:rsidR="00F17C14" w:rsidRPr="003C24B2" w:rsidRDefault="00F17C14" w:rsidP="006C64FF">
            <w:r w:rsidRPr="003C24B2">
              <w:t>Двигательная</w:t>
            </w:r>
          </w:p>
        </w:tc>
        <w:tc>
          <w:tcPr>
            <w:tcW w:w="3353" w:type="dxa"/>
          </w:tcPr>
          <w:p w:rsidR="00C03CDD" w:rsidRDefault="00C03CDD" w:rsidP="00C03CDD">
            <w:r>
              <w:t xml:space="preserve">  Подвижные игры: «Через ручеек»,</w:t>
            </w:r>
          </w:p>
          <w:p w:rsidR="00C03CDD" w:rsidRDefault="00C03CDD" w:rsidP="00C03CDD">
            <w:r>
              <w:t xml:space="preserve"> «По тропинке», «Перешагни через  </w:t>
            </w:r>
          </w:p>
          <w:p w:rsidR="00C03CDD" w:rsidRDefault="00C03CDD" w:rsidP="00C03CDD">
            <w:r>
              <w:t xml:space="preserve"> палку»,</w:t>
            </w:r>
          </w:p>
          <w:p w:rsidR="00C03CDD" w:rsidRDefault="00C03CDD" w:rsidP="00C03CDD">
            <w:r>
              <w:t xml:space="preserve">«Мой веселый звонкий мяч»,  </w:t>
            </w:r>
          </w:p>
          <w:p w:rsidR="00F17C14" w:rsidRDefault="00C03CDD" w:rsidP="00C03CDD">
            <w:r>
              <w:t>«Обезьянки».</w:t>
            </w:r>
          </w:p>
          <w:p w:rsidR="00C03CDD" w:rsidRDefault="00C03CDD" w:rsidP="00C03CDD">
            <w:r>
              <w:t xml:space="preserve">Ц. Учить детей ходить по </w:t>
            </w:r>
            <w:r>
              <w:lastRenderedPageBreak/>
              <w:t xml:space="preserve">прямой дорожке с   </w:t>
            </w:r>
          </w:p>
          <w:p w:rsidR="00C03CDD" w:rsidRDefault="00C03CDD" w:rsidP="00C03CDD">
            <w:r>
              <w:t xml:space="preserve"> перешагиванием через предметы. </w:t>
            </w:r>
          </w:p>
          <w:p w:rsidR="00C03CDD" w:rsidRDefault="00C03CDD" w:rsidP="00C03CDD">
            <w:r>
              <w:t xml:space="preserve"> Формировать умения сохранять устойчивое  </w:t>
            </w:r>
          </w:p>
          <w:p w:rsidR="00C03CDD" w:rsidRPr="003C24B2" w:rsidRDefault="00C03CDD" w:rsidP="00C03CDD">
            <w:r>
              <w:t>положения тела, правильную осанку.</w:t>
            </w:r>
          </w:p>
        </w:tc>
        <w:tc>
          <w:tcPr>
            <w:tcW w:w="2892" w:type="dxa"/>
          </w:tcPr>
          <w:p w:rsidR="00F17C14" w:rsidRPr="003C24B2" w:rsidRDefault="00F17C14" w:rsidP="006C64FF">
            <w:r w:rsidRPr="003C24B2">
              <w:lastRenderedPageBreak/>
              <w:t>Физ. культура</w:t>
            </w:r>
          </w:p>
          <w:p w:rsidR="00F17C14" w:rsidRDefault="00F17C14" w:rsidP="006C64FF">
            <w:r w:rsidRPr="003C24B2">
              <w:t>Здоровье</w:t>
            </w:r>
          </w:p>
          <w:p w:rsidR="00F17C14" w:rsidRPr="003C24B2" w:rsidRDefault="00F17C14" w:rsidP="006C64FF">
            <w:r>
              <w:t xml:space="preserve">Безопасность </w:t>
            </w:r>
          </w:p>
        </w:tc>
        <w:tc>
          <w:tcPr>
            <w:tcW w:w="2827" w:type="dxa"/>
          </w:tcPr>
          <w:p w:rsidR="00F17C14" w:rsidRDefault="00F17C14" w:rsidP="006C64FF">
            <w:r>
              <w:t>Мяч</w:t>
            </w:r>
          </w:p>
          <w:p w:rsidR="00F17C14" w:rsidRPr="003C24B2" w:rsidRDefault="00F17C14" w:rsidP="006C64FF">
            <w:r>
              <w:t xml:space="preserve">Веревка   </w:t>
            </w:r>
          </w:p>
        </w:tc>
        <w:tc>
          <w:tcPr>
            <w:tcW w:w="2726" w:type="dxa"/>
          </w:tcPr>
          <w:p w:rsidR="00F17C14" w:rsidRPr="003C24B2" w:rsidRDefault="00F17C14" w:rsidP="006C64FF">
            <w:r w:rsidRPr="00847D01">
              <w:t xml:space="preserve">Физическое воспитание детей 2-7 лет. Развернутое перспективное планирование по программе под ред. М. А. Васильевой, В. В. Гербовой, Т. С. </w:t>
            </w:r>
            <w:r w:rsidRPr="00847D01">
              <w:lastRenderedPageBreak/>
              <w:t>Комаровой/ авт. -сост. Т. Г. А</w:t>
            </w:r>
            <w:r>
              <w:t>нисимова. - Волгоград: Учитель,.</w:t>
            </w:r>
          </w:p>
        </w:tc>
      </w:tr>
      <w:tr w:rsidR="00F17C14" w:rsidRPr="003C24B2" w:rsidTr="006C64FF">
        <w:trPr>
          <w:trHeight w:val="848"/>
        </w:trPr>
        <w:tc>
          <w:tcPr>
            <w:tcW w:w="2268" w:type="dxa"/>
          </w:tcPr>
          <w:p w:rsidR="00F17C14" w:rsidRPr="003C24B2" w:rsidRDefault="00F17C14" w:rsidP="006C64FF">
            <w:pPr>
              <w:rPr>
                <w:b/>
              </w:rPr>
            </w:pPr>
            <w:r w:rsidRPr="003C24B2">
              <w:rPr>
                <w:b/>
              </w:rPr>
              <w:lastRenderedPageBreak/>
              <w:t>Пятница</w:t>
            </w:r>
          </w:p>
          <w:p w:rsidR="00F17C14" w:rsidRPr="003C24B2" w:rsidRDefault="00F17C14" w:rsidP="006C64FF">
            <w:r>
              <w:rPr>
                <w:b/>
              </w:rPr>
              <w:t>15.02.13</w:t>
            </w:r>
            <w:r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F17C14" w:rsidRPr="003C24B2" w:rsidRDefault="00F17C14" w:rsidP="006C64FF"/>
        </w:tc>
        <w:tc>
          <w:tcPr>
            <w:tcW w:w="2892" w:type="dxa"/>
          </w:tcPr>
          <w:p w:rsidR="00F17C14" w:rsidRPr="003C24B2" w:rsidRDefault="00F17C14" w:rsidP="006C64FF"/>
        </w:tc>
        <w:tc>
          <w:tcPr>
            <w:tcW w:w="2827" w:type="dxa"/>
          </w:tcPr>
          <w:p w:rsidR="00F17C14" w:rsidRPr="003C24B2" w:rsidRDefault="00F17C14" w:rsidP="006C64FF"/>
        </w:tc>
        <w:tc>
          <w:tcPr>
            <w:tcW w:w="2726" w:type="dxa"/>
          </w:tcPr>
          <w:p w:rsidR="00F17C14" w:rsidRPr="003C24B2" w:rsidRDefault="00F17C14" w:rsidP="006C64FF"/>
        </w:tc>
      </w:tr>
      <w:tr w:rsidR="00F17C14" w:rsidRPr="003C24B2" w:rsidTr="006C64FF">
        <w:tc>
          <w:tcPr>
            <w:tcW w:w="2268" w:type="dxa"/>
          </w:tcPr>
          <w:p w:rsidR="00F17C14" w:rsidRPr="003C24B2" w:rsidRDefault="00F17C14" w:rsidP="006C64FF"/>
          <w:p w:rsidR="00F17C14" w:rsidRPr="003C24B2" w:rsidRDefault="00F17C14" w:rsidP="006C64FF">
            <w:r w:rsidRPr="003C24B2">
              <w:t>9.00 – 9.10</w:t>
            </w:r>
          </w:p>
          <w:p w:rsidR="00F17C14" w:rsidRPr="003C24B2" w:rsidRDefault="00F17C14" w:rsidP="006C64FF">
            <w:r w:rsidRPr="003C24B2">
              <w:t>Музыкально-художественная</w:t>
            </w:r>
          </w:p>
          <w:p w:rsidR="00F17C14" w:rsidRPr="003C24B2" w:rsidRDefault="00F17C14" w:rsidP="006C64FF"/>
        </w:tc>
        <w:tc>
          <w:tcPr>
            <w:tcW w:w="3353" w:type="dxa"/>
          </w:tcPr>
          <w:p w:rsidR="00C03CDD" w:rsidRDefault="00C03CDD" w:rsidP="00C03CDD">
            <w:r>
              <w:t xml:space="preserve">   Пальчиковая игра «Пальчики    </w:t>
            </w:r>
          </w:p>
          <w:p w:rsidR="00C03CDD" w:rsidRDefault="00C03CDD" w:rsidP="00C03CDD">
            <w:r>
              <w:t xml:space="preserve">  пляшут»,   </w:t>
            </w:r>
          </w:p>
          <w:p w:rsidR="00C03CDD" w:rsidRDefault="00C03CDD" w:rsidP="00C03CDD">
            <w:r>
              <w:t xml:space="preserve">  Заучивание песенки «Мы запели </w:t>
            </w:r>
          </w:p>
          <w:p w:rsidR="00C03CDD" w:rsidRDefault="00C03CDD" w:rsidP="00C03CDD">
            <w:r>
              <w:t xml:space="preserve"> песенку», «Погремушка»</w:t>
            </w:r>
          </w:p>
          <w:p w:rsidR="00C03CDD" w:rsidRDefault="00C03CDD" w:rsidP="00C03CDD">
            <w:r>
              <w:t xml:space="preserve"> Пляска «Розовые щечки».</w:t>
            </w:r>
          </w:p>
          <w:p w:rsidR="00C03CDD" w:rsidRDefault="00C03CDD" w:rsidP="00C03CDD">
            <w:r>
              <w:t xml:space="preserve">Танец «Курочка Хохлатка»  </w:t>
            </w:r>
          </w:p>
          <w:p w:rsidR="00F17C14" w:rsidRPr="003C24B2" w:rsidRDefault="00C03CDD" w:rsidP="00C03CDD">
            <w:r>
              <w:t>Ц. Приучать детей запоминать текст песни, разучивать движения.</w:t>
            </w:r>
          </w:p>
        </w:tc>
        <w:tc>
          <w:tcPr>
            <w:tcW w:w="2892" w:type="dxa"/>
          </w:tcPr>
          <w:p w:rsidR="00F17C14" w:rsidRDefault="00F17C14" w:rsidP="006C64FF">
            <w:r w:rsidRPr="003C24B2">
              <w:t>Музыка</w:t>
            </w:r>
          </w:p>
          <w:p w:rsidR="00F17C14" w:rsidRDefault="00F17C14" w:rsidP="006C64FF">
            <w:r>
              <w:t xml:space="preserve">Познание </w:t>
            </w:r>
          </w:p>
          <w:p w:rsidR="00F17C14" w:rsidRPr="003C24B2" w:rsidRDefault="00F17C14" w:rsidP="006C64FF">
            <w:r>
              <w:t xml:space="preserve">Социализация </w:t>
            </w:r>
          </w:p>
        </w:tc>
        <w:tc>
          <w:tcPr>
            <w:tcW w:w="2827" w:type="dxa"/>
          </w:tcPr>
          <w:p w:rsidR="00F17C14" w:rsidRPr="003C24B2" w:rsidRDefault="00F17C14" w:rsidP="006C64FF">
            <w:r w:rsidRPr="003C24B2">
              <w:t>Пианино.</w:t>
            </w:r>
          </w:p>
        </w:tc>
        <w:tc>
          <w:tcPr>
            <w:tcW w:w="2726" w:type="dxa"/>
          </w:tcPr>
          <w:p w:rsidR="00F17C14" w:rsidRPr="003C24B2" w:rsidRDefault="00F17C14" w:rsidP="006C64FF">
            <w:r w:rsidRPr="003C24B2">
              <w:t>Музыкальный журнал</w:t>
            </w:r>
          </w:p>
          <w:p w:rsidR="00F17C14" w:rsidRPr="003C24B2" w:rsidRDefault="00F17C14" w:rsidP="006C64FF">
            <w:r w:rsidRPr="003C24B2">
              <w:t>«Музыкальный руководитель»</w:t>
            </w:r>
          </w:p>
        </w:tc>
      </w:tr>
      <w:tr w:rsidR="00F17C14" w:rsidRPr="003C24B2" w:rsidTr="006C64FF">
        <w:trPr>
          <w:trHeight w:val="2484"/>
        </w:trPr>
        <w:tc>
          <w:tcPr>
            <w:tcW w:w="2268" w:type="dxa"/>
          </w:tcPr>
          <w:p w:rsidR="00F17C14" w:rsidRPr="003C24B2" w:rsidRDefault="00F17C14" w:rsidP="006C64FF"/>
          <w:p w:rsidR="00F17C14" w:rsidRPr="003C24B2" w:rsidRDefault="00F17C14" w:rsidP="006C64FF">
            <w:r w:rsidRPr="003C24B2">
              <w:t>15.45 – 15.55</w:t>
            </w:r>
          </w:p>
          <w:p w:rsidR="00F17C14" w:rsidRPr="003C24B2" w:rsidRDefault="00F17C14" w:rsidP="006C64FF">
            <w:r w:rsidRPr="003C24B2">
              <w:t>Продуктивная</w:t>
            </w:r>
          </w:p>
        </w:tc>
        <w:tc>
          <w:tcPr>
            <w:tcW w:w="3353" w:type="dxa"/>
          </w:tcPr>
          <w:p w:rsidR="00F17C14" w:rsidRDefault="00DC094E" w:rsidP="006C64FF">
            <w:r>
              <w:t xml:space="preserve"> </w:t>
            </w:r>
            <w:r w:rsidRPr="00DC094E">
              <w:t>Лепка. «Угостим кукол конфетами»</w:t>
            </w:r>
          </w:p>
          <w:p w:rsidR="00DC094E" w:rsidRPr="003C24B2" w:rsidRDefault="00DC094E" w:rsidP="006C64FF">
            <w:r>
              <w:t xml:space="preserve">Ц. </w:t>
            </w:r>
            <w:r w:rsidRPr="00DC094E">
              <w:t>Воспитывать у детей положительное, заботливое отношение к окружающим, учить аккуратно работать с глиной, раскатывать комочки.</w:t>
            </w:r>
          </w:p>
        </w:tc>
        <w:tc>
          <w:tcPr>
            <w:tcW w:w="2892" w:type="dxa"/>
          </w:tcPr>
          <w:p w:rsidR="00F17C14" w:rsidRPr="003C24B2" w:rsidRDefault="00F17C14" w:rsidP="006C64FF">
            <w:r w:rsidRPr="003C24B2">
              <w:t>Труд.</w:t>
            </w:r>
          </w:p>
          <w:p w:rsidR="00F17C14" w:rsidRPr="003C24B2" w:rsidRDefault="00F17C14" w:rsidP="006C64FF">
            <w:r w:rsidRPr="003C24B2">
              <w:t>Художественное творчество.</w:t>
            </w:r>
          </w:p>
        </w:tc>
        <w:tc>
          <w:tcPr>
            <w:tcW w:w="2827" w:type="dxa"/>
          </w:tcPr>
          <w:p w:rsidR="00DC094E" w:rsidRDefault="00DC094E" w:rsidP="00DC094E">
            <w:r>
              <w:t xml:space="preserve"> Пластилин</w:t>
            </w:r>
          </w:p>
          <w:p w:rsidR="00F17C14" w:rsidRPr="003C24B2" w:rsidRDefault="00DC094E" w:rsidP="00DC094E">
            <w:r>
              <w:t>Дощечка</w:t>
            </w:r>
          </w:p>
        </w:tc>
        <w:tc>
          <w:tcPr>
            <w:tcW w:w="2726" w:type="dxa"/>
          </w:tcPr>
          <w:p w:rsidR="00F17C14" w:rsidRPr="003C24B2" w:rsidRDefault="00F17C14" w:rsidP="006C64FF">
            <w:r w:rsidRPr="003C24B2">
              <w:t>«Конспекты занятий»</w:t>
            </w:r>
          </w:p>
          <w:p w:rsidR="00F17C14" w:rsidRPr="003C24B2" w:rsidRDefault="00F17C14" w:rsidP="006C64FF">
            <w:r w:rsidRPr="003C24B2">
              <w:t xml:space="preserve">В.Н. </w:t>
            </w:r>
            <w:proofErr w:type="spellStart"/>
            <w:r w:rsidRPr="003C24B2">
              <w:t>Волчкова</w:t>
            </w:r>
            <w:proofErr w:type="spellEnd"/>
            <w:r w:rsidRPr="003C24B2">
              <w:t>.,</w:t>
            </w:r>
          </w:p>
          <w:p w:rsidR="00F17C14" w:rsidRPr="003C24B2" w:rsidRDefault="00F17C14" w:rsidP="006C64FF">
            <w:r w:rsidRPr="003C24B2">
              <w:t xml:space="preserve"> Н.В. Степанова. </w:t>
            </w:r>
          </w:p>
        </w:tc>
      </w:tr>
    </w:tbl>
    <w:p w:rsidR="00F17C14" w:rsidRDefault="00F17C14" w:rsidP="00F17C14"/>
    <w:p w:rsidR="00F17C14" w:rsidRDefault="00F17C14" w:rsidP="00F17C14"/>
    <w:p w:rsidR="00F17C14" w:rsidRDefault="00F17C14" w:rsidP="00F17C14"/>
    <w:p w:rsidR="00F17C14" w:rsidRDefault="00F17C14" w:rsidP="00F17C14"/>
    <w:p w:rsidR="00F17C14" w:rsidRDefault="00F17C14" w:rsidP="00F17C14"/>
    <w:p w:rsidR="00F17C14" w:rsidRDefault="00F17C14" w:rsidP="00F17C14"/>
    <w:p w:rsidR="00F17C14" w:rsidRDefault="00F17C14" w:rsidP="00F17C14"/>
    <w:p w:rsidR="00F17C14" w:rsidRDefault="00F17C14" w:rsidP="00F17C14"/>
    <w:p w:rsidR="00F17C14" w:rsidRDefault="00F17C14" w:rsidP="00F17C14"/>
    <w:p w:rsidR="00F633E9" w:rsidRDefault="00F633E9" w:rsidP="00F17C14"/>
    <w:p w:rsidR="00F633E9" w:rsidRDefault="00F633E9" w:rsidP="00F17C14"/>
    <w:p w:rsidR="00F633E9" w:rsidRDefault="00F633E9" w:rsidP="00F17C14"/>
    <w:p w:rsidR="00F633E9" w:rsidRDefault="00F633E9" w:rsidP="00F17C14"/>
    <w:p w:rsidR="00F633E9" w:rsidRDefault="00F633E9" w:rsidP="00F17C14"/>
    <w:p w:rsidR="00F633E9" w:rsidRDefault="00F633E9" w:rsidP="00F17C14"/>
    <w:p w:rsidR="00F633E9" w:rsidRDefault="00F633E9" w:rsidP="00F17C14"/>
    <w:p w:rsidR="00F633E9" w:rsidRDefault="00F633E9" w:rsidP="00F17C14"/>
    <w:p w:rsidR="00F633E9" w:rsidRDefault="00F633E9" w:rsidP="00F17C14"/>
    <w:p w:rsidR="00F633E9" w:rsidRDefault="00F633E9" w:rsidP="00F17C14"/>
    <w:p w:rsidR="00F633E9" w:rsidRDefault="00F633E9" w:rsidP="00F17C14"/>
    <w:p w:rsidR="00F633E9" w:rsidRDefault="00F633E9" w:rsidP="00F17C14"/>
    <w:p w:rsidR="00F633E9" w:rsidRDefault="00F633E9" w:rsidP="00F17C14"/>
    <w:p w:rsidR="00F633E9" w:rsidRDefault="00F633E9" w:rsidP="00F17C14"/>
    <w:p w:rsidR="00F633E9" w:rsidRDefault="00F633E9" w:rsidP="00F17C14"/>
    <w:p w:rsidR="00F633E9" w:rsidRPr="003C24B2" w:rsidRDefault="00F633E9" w:rsidP="00F633E9">
      <w:pPr>
        <w:jc w:val="center"/>
        <w:rPr>
          <w:b/>
          <w:sz w:val="28"/>
          <w:szCs w:val="28"/>
        </w:rPr>
      </w:pPr>
      <w:r w:rsidRPr="003C24B2">
        <w:rPr>
          <w:b/>
          <w:sz w:val="28"/>
          <w:szCs w:val="28"/>
        </w:rPr>
        <w:t xml:space="preserve">Планирование </w:t>
      </w:r>
      <w:proofErr w:type="spellStart"/>
      <w:r w:rsidRPr="003C24B2">
        <w:rPr>
          <w:b/>
          <w:sz w:val="28"/>
          <w:szCs w:val="28"/>
        </w:rPr>
        <w:t>воспитательно</w:t>
      </w:r>
      <w:proofErr w:type="spellEnd"/>
      <w:r w:rsidRPr="003C24B2">
        <w:rPr>
          <w:b/>
          <w:sz w:val="28"/>
          <w:szCs w:val="28"/>
        </w:rPr>
        <w:t>-образовательной работы с детьми</w:t>
      </w:r>
    </w:p>
    <w:p w:rsidR="00F633E9" w:rsidRPr="003C24B2" w:rsidRDefault="00F633E9" w:rsidP="00F633E9">
      <w:pPr>
        <w:jc w:val="center"/>
      </w:pPr>
      <w:r w:rsidRPr="003C24B2">
        <w:t>В первой младшей группе № 4  МБДОУ д/с № 87 на 2012-2013 учебный год</w:t>
      </w:r>
    </w:p>
    <w:p w:rsidR="00F633E9" w:rsidRPr="003C24B2" w:rsidRDefault="00F633E9" w:rsidP="00F633E9">
      <w:pPr>
        <w:jc w:val="center"/>
      </w:pPr>
      <w:r>
        <w:t>по теме: «Народная игрушка</w:t>
      </w:r>
      <w:r w:rsidRPr="003C24B2">
        <w:t>»</w:t>
      </w:r>
    </w:p>
    <w:p w:rsidR="00F633E9" w:rsidRPr="003C24B2" w:rsidRDefault="00F633E9" w:rsidP="00F633E9">
      <w:pPr>
        <w:jc w:val="center"/>
      </w:pPr>
      <w:r>
        <w:t xml:space="preserve">Сроки  </w:t>
      </w:r>
      <w:r w:rsidR="00A72A3C">
        <w:t>18</w:t>
      </w:r>
      <w:r>
        <w:t>.0</w:t>
      </w:r>
      <w:r w:rsidR="00A72A3C">
        <w:t>3</w:t>
      </w:r>
      <w:r w:rsidRPr="003C24B2">
        <w:t>.201</w:t>
      </w:r>
      <w:r>
        <w:t xml:space="preserve">3г. - </w:t>
      </w:r>
      <w:r w:rsidR="00A72A3C">
        <w:t>22</w:t>
      </w:r>
      <w:r w:rsidRPr="003C24B2">
        <w:t>.</w:t>
      </w:r>
      <w:r>
        <w:t>0</w:t>
      </w:r>
      <w:r w:rsidR="00A72A3C">
        <w:t>3</w:t>
      </w:r>
      <w:r w:rsidRPr="003C24B2">
        <w:t>.201</w:t>
      </w:r>
      <w:r>
        <w:t>3г.</w:t>
      </w:r>
    </w:p>
    <w:p w:rsidR="00F633E9" w:rsidRPr="003C24B2" w:rsidRDefault="00F633E9" w:rsidP="00F633E9">
      <w:pPr>
        <w:ind w:left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5039"/>
        <w:gridCol w:w="4134"/>
        <w:gridCol w:w="4039"/>
      </w:tblGrid>
      <w:tr w:rsidR="00F633E9" w:rsidRPr="003C24B2" w:rsidTr="00F633E9">
        <w:tc>
          <w:tcPr>
            <w:tcW w:w="1008" w:type="dxa"/>
            <w:vMerge w:val="restart"/>
          </w:tcPr>
          <w:p w:rsidR="00F633E9" w:rsidRPr="003C24B2" w:rsidRDefault="00F633E9" w:rsidP="00F633E9">
            <w:pPr>
              <w:rPr>
                <w:sz w:val="20"/>
                <w:szCs w:val="20"/>
              </w:rPr>
            </w:pPr>
            <w:r w:rsidRPr="003C24B2">
              <w:rPr>
                <w:sz w:val="20"/>
                <w:szCs w:val="20"/>
              </w:rPr>
              <w:t>Образовательные</w:t>
            </w:r>
          </w:p>
          <w:p w:rsidR="00F633E9" w:rsidRPr="003C24B2" w:rsidRDefault="00F633E9" w:rsidP="00F633E9">
            <w:r w:rsidRPr="003C24B2">
              <w:rPr>
                <w:sz w:val="20"/>
                <w:szCs w:val="20"/>
              </w:rPr>
              <w:t>области.</w:t>
            </w:r>
          </w:p>
        </w:tc>
        <w:tc>
          <w:tcPr>
            <w:tcW w:w="5039" w:type="dxa"/>
            <w:vMerge w:val="restart"/>
          </w:tcPr>
          <w:p w:rsidR="00F633E9" w:rsidRPr="003C24B2" w:rsidRDefault="00F633E9" w:rsidP="00F633E9">
            <w:r w:rsidRPr="003C24B2">
              <w:t xml:space="preserve">                Содержание работы</w:t>
            </w:r>
          </w:p>
        </w:tc>
        <w:tc>
          <w:tcPr>
            <w:tcW w:w="8173" w:type="dxa"/>
            <w:gridSpan w:val="2"/>
          </w:tcPr>
          <w:p w:rsidR="00F633E9" w:rsidRPr="003C24B2" w:rsidRDefault="00F633E9" w:rsidP="00F633E9">
            <w:pPr>
              <w:jc w:val="center"/>
            </w:pPr>
            <w:r w:rsidRPr="003C24B2">
              <w:t>Совместная деятельность взрослого и детей с учётом интеграции образовательных областей (формы работы с детьми).</w:t>
            </w:r>
          </w:p>
        </w:tc>
      </w:tr>
      <w:tr w:rsidR="00F633E9" w:rsidRPr="003C24B2" w:rsidTr="00F633E9">
        <w:tc>
          <w:tcPr>
            <w:tcW w:w="1008" w:type="dxa"/>
            <w:vMerge/>
            <w:vAlign w:val="center"/>
          </w:tcPr>
          <w:p w:rsidR="00F633E9" w:rsidRPr="003C24B2" w:rsidRDefault="00F633E9" w:rsidP="00F633E9"/>
        </w:tc>
        <w:tc>
          <w:tcPr>
            <w:tcW w:w="5039" w:type="dxa"/>
            <w:vMerge/>
            <w:vAlign w:val="center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>
            <w:pPr>
              <w:jc w:val="center"/>
            </w:pPr>
            <w:r w:rsidRPr="003C24B2">
              <w:t>Образовательная деятельность</w:t>
            </w:r>
          </w:p>
        </w:tc>
        <w:tc>
          <w:tcPr>
            <w:tcW w:w="4039" w:type="dxa"/>
          </w:tcPr>
          <w:p w:rsidR="00F633E9" w:rsidRPr="003C24B2" w:rsidRDefault="00F633E9" w:rsidP="00F633E9">
            <w:pPr>
              <w:jc w:val="center"/>
            </w:pPr>
            <w:r w:rsidRPr="003C24B2">
              <w:t>Индивидуальная работа</w:t>
            </w:r>
          </w:p>
        </w:tc>
      </w:tr>
      <w:tr w:rsidR="00F633E9" w:rsidRPr="003C24B2" w:rsidTr="00F633E9">
        <w:tc>
          <w:tcPr>
            <w:tcW w:w="1008" w:type="dxa"/>
            <w:vMerge w:val="restart"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Здоровье</w:t>
            </w:r>
          </w:p>
        </w:tc>
        <w:tc>
          <w:tcPr>
            <w:tcW w:w="5039" w:type="dxa"/>
          </w:tcPr>
          <w:p w:rsidR="00F633E9" w:rsidRPr="003C24B2" w:rsidRDefault="00F633E9" w:rsidP="00F633E9">
            <w:r>
              <w:t xml:space="preserve">Продолжать учить детей пользоваться мылом 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>Утренний фильтр.</w:t>
            </w:r>
          </w:p>
        </w:tc>
        <w:tc>
          <w:tcPr>
            <w:tcW w:w="4039" w:type="dxa"/>
          </w:tcPr>
          <w:p w:rsidR="00F633E9" w:rsidRPr="003C24B2" w:rsidRDefault="00F633E9" w:rsidP="00A72A3C">
            <w:r>
              <w:t xml:space="preserve">По умению </w:t>
            </w:r>
            <w:r w:rsidRPr="00F633E9">
              <w:t xml:space="preserve">последовательно 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 w:rsidRPr="00F633E9">
              <w:t>и полотенцем (чисто вымывать руки и насухо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>Утренняя гимнастика (Комплекс №7)</w:t>
            </w:r>
          </w:p>
        </w:tc>
        <w:tc>
          <w:tcPr>
            <w:tcW w:w="4039" w:type="dxa"/>
          </w:tcPr>
          <w:p w:rsidR="00F633E9" w:rsidRPr="003C24B2" w:rsidRDefault="00A72A3C" w:rsidP="00F633E9">
            <w:r w:rsidRPr="00A72A3C">
              <w:t>одеваться на прогулку, ставить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 w:rsidRPr="00F633E9">
              <w:t>вытирать).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>С.Р.И. «Дочки - матери»</w:t>
            </w:r>
          </w:p>
        </w:tc>
        <w:tc>
          <w:tcPr>
            <w:tcW w:w="4039" w:type="dxa"/>
          </w:tcPr>
          <w:p w:rsidR="00F633E9" w:rsidRPr="003C24B2" w:rsidRDefault="00A72A3C" w:rsidP="00F633E9">
            <w:r w:rsidRPr="00A72A3C">
              <w:t>сменную обувь в шкафчик.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 w:rsidRPr="00F633E9">
              <w:t>Учить детей выполнять простейшие</w:t>
            </w:r>
          </w:p>
        </w:tc>
        <w:tc>
          <w:tcPr>
            <w:tcW w:w="4134" w:type="dxa"/>
          </w:tcPr>
          <w:p w:rsidR="00F633E9" w:rsidRPr="003C24B2" w:rsidRDefault="00F633E9" w:rsidP="00F633E9">
            <w:r w:rsidRPr="00FF31A7">
              <w:t>Д</w:t>
            </w:r>
            <w:r>
              <w:t>/и «Кукла Катя хочет кушать</w:t>
            </w:r>
            <w:r w:rsidRPr="00FF31A7">
              <w:t>».</w:t>
            </w:r>
          </w:p>
        </w:tc>
        <w:tc>
          <w:tcPr>
            <w:tcW w:w="4039" w:type="dxa"/>
          </w:tcPr>
          <w:p w:rsidR="00F633E9" w:rsidRPr="003C24B2" w:rsidRDefault="00F633E9" w:rsidP="00F633E9">
            <w:pPr>
              <w:tabs>
                <w:tab w:val="left" w:pos="731"/>
              </w:tabs>
            </w:pP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 w:rsidRPr="00F633E9">
              <w:t>поручения: поставить салфетки на стол,</w:t>
            </w:r>
          </w:p>
        </w:tc>
        <w:tc>
          <w:tcPr>
            <w:tcW w:w="4134" w:type="dxa"/>
          </w:tcPr>
          <w:p w:rsidR="00F633E9" w:rsidRPr="003C24B2" w:rsidRDefault="00F633E9" w:rsidP="00F633E9">
            <w:r w:rsidRPr="00F633E9">
              <w:t xml:space="preserve">Оздоровительная гимнастика после </w:t>
            </w:r>
          </w:p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 w:rsidRPr="00F633E9">
              <w:t>разложить ложки</w:t>
            </w:r>
            <w:r>
              <w:t>.</w:t>
            </w:r>
          </w:p>
        </w:tc>
        <w:tc>
          <w:tcPr>
            <w:tcW w:w="4134" w:type="dxa"/>
          </w:tcPr>
          <w:p w:rsidR="00F633E9" w:rsidRPr="003C24B2" w:rsidRDefault="00F633E9" w:rsidP="00F633E9">
            <w:r w:rsidRPr="00F633E9">
              <w:t xml:space="preserve">сна в постели </w:t>
            </w:r>
            <w:proofErr w:type="spellStart"/>
            <w:r w:rsidRPr="00F633E9">
              <w:t>Босохождение</w:t>
            </w:r>
            <w:proofErr w:type="spellEnd"/>
            <w:r w:rsidRPr="00F633E9">
              <w:t xml:space="preserve">  Дых.</w:t>
            </w:r>
          </w:p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F633E9" w:rsidP="00F633E9">
            <w:r w:rsidRPr="00F633E9">
              <w:t>Учить выполнять поручения ответственно.</w:t>
            </w:r>
          </w:p>
        </w:tc>
        <w:tc>
          <w:tcPr>
            <w:tcW w:w="4134" w:type="dxa"/>
          </w:tcPr>
          <w:p w:rsidR="00F633E9" w:rsidRPr="003C24B2" w:rsidRDefault="00F633E9" w:rsidP="00F633E9">
            <w:proofErr w:type="spellStart"/>
            <w:r w:rsidRPr="00F633E9">
              <w:t>упр-ие</w:t>
            </w:r>
            <w:proofErr w:type="spellEnd"/>
            <w:r w:rsidRPr="00F633E9">
              <w:t xml:space="preserve"> «Перышки»</w:t>
            </w:r>
          </w:p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 w:val="restart"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Физическая культура</w:t>
            </w:r>
          </w:p>
        </w:tc>
        <w:tc>
          <w:tcPr>
            <w:tcW w:w="5039" w:type="dxa"/>
          </w:tcPr>
          <w:p w:rsidR="00F633E9" w:rsidRPr="003C24B2" w:rsidRDefault="00F633E9" w:rsidP="00F633E9">
            <w:r>
              <w:t xml:space="preserve">Формирование выразительности движений, </w:t>
            </w:r>
          </w:p>
        </w:tc>
        <w:tc>
          <w:tcPr>
            <w:tcW w:w="4134" w:type="dxa"/>
          </w:tcPr>
          <w:p w:rsidR="00F633E9" w:rsidRPr="003C24B2" w:rsidRDefault="00F633E9" w:rsidP="00F633E9">
            <w:r w:rsidRPr="003C24B2">
              <w:t>Подвижные игры: «</w:t>
            </w:r>
            <w:r w:rsidR="00A72A3C">
              <w:t>Сбей кегли</w:t>
            </w:r>
            <w:r>
              <w:t>»</w:t>
            </w:r>
          </w:p>
        </w:tc>
        <w:tc>
          <w:tcPr>
            <w:tcW w:w="4039" w:type="dxa"/>
          </w:tcPr>
          <w:p w:rsidR="00F633E9" w:rsidRPr="003C24B2" w:rsidRDefault="00F633E9" w:rsidP="00A72A3C">
            <w:r>
              <w:t>По</w:t>
            </w:r>
            <w:r w:rsidR="00A72A3C">
              <w:t xml:space="preserve"> </w:t>
            </w:r>
            <w:r w:rsidR="00A72A3C" w:rsidRPr="00A72A3C">
              <w:t xml:space="preserve">в умении  действовать по сигналу 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A72A3C" w:rsidP="00A72A3C">
            <w:r w:rsidRPr="00A72A3C">
              <w:t xml:space="preserve">Учить детей метанию на дальность двумя </w:t>
            </w:r>
          </w:p>
        </w:tc>
        <w:tc>
          <w:tcPr>
            <w:tcW w:w="4134" w:type="dxa"/>
          </w:tcPr>
          <w:p w:rsidR="00F633E9" w:rsidRPr="003C24B2" w:rsidRDefault="00A72A3C" w:rsidP="00A72A3C">
            <w:r>
              <w:t xml:space="preserve"> «Попади в воротца</w:t>
            </w:r>
            <w:r w:rsidR="00F633E9">
              <w:t xml:space="preserve">», </w:t>
            </w:r>
          </w:p>
        </w:tc>
        <w:tc>
          <w:tcPr>
            <w:tcW w:w="4039" w:type="dxa"/>
          </w:tcPr>
          <w:p w:rsidR="00F633E9" w:rsidRPr="003C24B2" w:rsidRDefault="00A72A3C" w:rsidP="00F633E9">
            <w:r w:rsidRPr="00A72A3C">
              <w:t>воспитателя, выполнять простейшие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A72A3C" w:rsidP="00F633E9">
            <w:r w:rsidRPr="00A72A3C">
              <w:t>руками из-за головы и катании мяча в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 xml:space="preserve"> «Кот и мыши», </w:t>
            </w:r>
            <w:r w:rsidR="00A72A3C">
              <w:t>«Снежки»,</w:t>
            </w:r>
          </w:p>
        </w:tc>
        <w:tc>
          <w:tcPr>
            <w:tcW w:w="4039" w:type="dxa"/>
          </w:tcPr>
          <w:p w:rsidR="00F633E9" w:rsidRPr="003C24B2" w:rsidRDefault="00A72A3C" w:rsidP="00F633E9">
            <w:r w:rsidRPr="00A72A3C">
              <w:t>правила игры.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A72A3C" w:rsidP="00F633E9">
            <w:r w:rsidRPr="00A72A3C">
              <w:t>воротца, приучать сохранять направление при</w:t>
            </w:r>
          </w:p>
        </w:tc>
        <w:tc>
          <w:tcPr>
            <w:tcW w:w="4134" w:type="dxa"/>
          </w:tcPr>
          <w:p w:rsidR="00F633E9" w:rsidRPr="003C24B2" w:rsidRDefault="00A72A3C" w:rsidP="00F633E9">
            <w:r>
              <w:t>«Бросай мяч», «Лови-лови»</w:t>
            </w:r>
          </w:p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A72A3C" w:rsidP="00F633E9">
            <w:r w:rsidRPr="00A72A3C">
              <w:t>метании и катании мячей.</w:t>
            </w:r>
          </w:p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 w:val="restart"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Безопасность</w:t>
            </w:r>
          </w:p>
        </w:tc>
        <w:tc>
          <w:tcPr>
            <w:tcW w:w="5039" w:type="dxa"/>
          </w:tcPr>
          <w:p w:rsidR="00F633E9" w:rsidRPr="003C24B2" w:rsidRDefault="00F633E9" w:rsidP="00F633E9">
            <w:r>
              <w:t>Формировать у детей представлений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>Беседа об игрушках в группе.</w:t>
            </w:r>
          </w:p>
        </w:tc>
        <w:tc>
          <w:tcPr>
            <w:tcW w:w="4039" w:type="dxa"/>
          </w:tcPr>
          <w:p w:rsidR="00F633E9" w:rsidRPr="003C24B2" w:rsidRDefault="00F633E9" w:rsidP="00F633E9">
            <w:r w:rsidRPr="003C24B2">
              <w:t xml:space="preserve">По умению </w:t>
            </w:r>
            <w:r>
              <w:t xml:space="preserve">внимательно слушать 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>
              <w:t xml:space="preserve">О предметном мире и правилах безопасного 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>С.Р.И. «Парикмахерская»</w:t>
            </w:r>
          </w:p>
        </w:tc>
        <w:tc>
          <w:tcPr>
            <w:tcW w:w="4039" w:type="dxa"/>
          </w:tcPr>
          <w:p w:rsidR="00F633E9" w:rsidRPr="003C24B2" w:rsidRDefault="00F633E9" w:rsidP="00F633E9">
            <w:r w:rsidRPr="00BF2FC6">
              <w:t>воспитателя.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>
              <w:t>обращения с предметами.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>Д/и «Кто что делает»</w:t>
            </w:r>
          </w:p>
        </w:tc>
        <w:tc>
          <w:tcPr>
            <w:tcW w:w="4039" w:type="dxa"/>
          </w:tcPr>
          <w:p w:rsidR="00F633E9" w:rsidRPr="003C24B2" w:rsidRDefault="00F633E9" w:rsidP="00F633E9">
            <w:r>
              <w:t xml:space="preserve">По умению аккуратно играть с 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>
            <w:r>
              <w:t>Сл. И «Кто, что делает».</w:t>
            </w:r>
          </w:p>
        </w:tc>
        <w:tc>
          <w:tcPr>
            <w:tcW w:w="4039" w:type="dxa"/>
          </w:tcPr>
          <w:p w:rsidR="00F633E9" w:rsidRPr="006D5BF9" w:rsidRDefault="00F633E9" w:rsidP="00F633E9">
            <w:r w:rsidRPr="00686DDF">
              <w:t>игрушками.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pPr>
              <w:rPr>
                <w:b/>
              </w:rPr>
            </w:pPr>
          </w:p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>
            <w:pPr>
              <w:rPr>
                <w:b/>
              </w:rPr>
            </w:pP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pPr>
              <w:rPr>
                <w:b/>
              </w:rPr>
            </w:pPr>
          </w:p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>
            <w:pPr>
              <w:rPr>
                <w:b/>
              </w:rPr>
            </w:pP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pPr>
              <w:rPr>
                <w:b/>
              </w:rPr>
            </w:pPr>
          </w:p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>
            <w:pPr>
              <w:rPr>
                <w:b/>
              </w:rPr>
            </w:pP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 w:val="restart"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 xml:space="preserve">Социализация </w:t>
            </w:r>
          </w:p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>
              <w:t xml:space="preserve"> Формирование начальных навыков ролевого 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>С.Р.И. «Больница»</w:t>
            </w:r>
          </w:p>
        </w:tc>
        <w:tc>
          <w:tcPr>
            <w:tcW w:w="4039" w:type="dxa"/>
          </w:tcPr>
          <w:p w:rsidR="00F633E9" w:rsidRPr="003C24B2" w:rsidRDefault="00F633E9" w:rsidP="00F633E9">
            <w:r w:rsidRPr="003C24B2">
              <w:t>По</w:t>
            </w:r>
            <w:r>
              <w:t xml:space="preserve"> умению выражать свои желания</w:t>
            </w:r>
            <w:r w:rsidRPr="003C24B2">
              <w:t xml:space="preserve"> 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 w:rsidRPr="00686DDF">
              <w:t>поведения. Учить детей связывать сюжетные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>Д/и «Построим дом</w:t>
            </w:r>
            <w:r w:rsidRPr="00686DDF">
              <w:t>»</w:t>
            </w:r>
          </w:p>
        </w:tc>
        <w:tc>
          <w:tcPr>
            <w:tcW w:w="4039" w:type="dxa"/>
          </w:tcPr>
          <w:p w:rsidR="00F633E9" w:rsidRPr="003C24B2" w:rsidRDefault="00F633E9" w:rsidP="00F633E9">
            <w:r>
              <w:t>словами.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 w:rsidRPr="00686DDF">
              <w:t>действия с ролью.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>Беседа на тему: «Кто это делает»</w:t>
            </w:r>
          </w:p>
        </w:tc>
        <w:tc>
          <w:tcPr>
            <w:tcW w:w="4039" w:type="dxa"/>
          </w:tcPr>
          <w:p w:rsidR="00F633E9" w:rsidRPr="003C24B2" w:rsidRDefault="00F633E9" w:rsidP="00F633E9">
            <w:r>
              <w:t xml:space="preserve">По умению подбирать правильные 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5D48" w:rsidP="00F65D48">
            <w:r w:rsidRPr="00F65D48">
              <w:t xml:space="preserve">Д/и по формированию словаря – </w:t>
            </w:r>
          </w:p>
        </w:tc>
        <w:tc>
          <w:tcPr>
            <w:tcW w:w="4039" w:type="dxa"/>
          </w:tcPr>
          <w:p w:rsidR="00F633E9" w:rsidRPr="003C24B2" w:rsidRDefault="00F633E9" w:rsidP="00F633E9">
            <w:r w:rsidRPr="00686DDF">
              <w:t>атрибуты для игры.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5D48" w:rsidP="00F633E9">
            <w:r w:rsidRPr="00F65D48">
              <w:t>«Мебель». Что это такое?</w:t>
            </w:r>
          </w:p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 w:val="restart"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Познание</w:t>
            </w:r>
          </w:p>
        </w:tc>
        <w:tc>
          <w:tcPr>
            <w:tcW w:w="5039" w:type="dxa"/>
          </w:tcPr>
          <w:p w:rsidR="00F633E9" w:rsidRPr="003C24B2" w:rsidRDefault="00F633E9" w:rsidP="00F633E9">
            <w:r>
              <w:t xml:space="preserve"> Формировать у детей умения обследовать  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>Беседа: «Игрушки в группе»</w:t>
            </w:r>
          </w:p>
        </w:tc>
        <w:tc>
          <w:tcPr>
            <w:tcW w:w="4039" w:type="dxa"/>
          </w:tcPr>
          <w:p w:rsidR="00F633E9" w:rsidRPr="003C24B2" w:rsidRDefault="00F633E9" w:rsidP="00F633E9">
            <w:r w:rsidRPr="003C24B2">
              <w:t xml:space="preserve">По </w:t>
            </w:r>
            <w:r>
              <w:t xml:space="preserve">умению называть игрушки 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>
              <w:t xml:space="preserve"> </w:t>
            </w:r>
            <w:r w:rsidRPr="00686DDF">
              <w:t>предметы, выделяя их цвет, величину, форму</w:t>
            </w:r>
            <w:r>
              <w:t>.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 xml:space="preserve"> Д/и «Собери пирамидку</w:t>
            </w:r>
            <w:r w:rsidRPr="00371777">
              <w:t>».</w:t>
            </w:r>
          </w:p>
        </w:tc>
        <w:tc>
          <w:tcPr>
            <w:tcW w:w="4039" w:type="dxa"/>
          </w:tcPr>
          <w:p w:rsidR="00F633E9" w:rsidRPr="003C24B2" w:rsidRDefault="00F633E9" w:rsidP="00F633E9">
            <w:r w:rsidRPr="00371777">
              <w:t>которыми играют дети.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>
              <w:t xml:space="preserve"> Учить детей включать движения рук по  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 xml:space="preserve"> «Мозаика»</w:t>
            </w:r>
            <w:r w:rsidR="00F65D48">
              <w:t>, «Где ножки у матрешки»</w:t>
            </w:r>
          </w:p>
        </w:tc>
        <w:tc>
          <w:tcPr>
            <w:tcW w:w="4039" w:type="dxa"/>
          </w:tcPr>
          <w:p w:rsidR="00F633E9" w:rsidRPr="003C24B2" w:rsidRDefault="00F633E9" w:rsidP="00F633E9">
            <w:r>
              <w:t xml:space="preserve">По умению правильно собирать 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>
              <w:t xml:space="preserve"> </w:t>
            </w:r>
            <w:r w:rsidRPr="00686DDF">
              <w:t>предмету в процессе знакомства с ним.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>С.Р.И. «Столовая»</w:t>
            </w:r>
          </w:p>
        </w:tc>
        <w:tc>
          <w:tcPr>
            <w:tcW w:w="4039" w:type="dxa"/>
          </w:tcPr>
          <w:p w:rsidR="00F633E9" w:rsidRPr="003C24B2" w:rsidRDefault="00F633E9" w:rsidP="00F633E9">
            <w:r w:rsidRPr="00371777">
              <w:t>пирамидку.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 w:val="restart"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Коммуникация</w:t>
            </w:r>
          </w:p>
        </w:tc>
        <w:tc>
          <w:tcPr>
            <w:tcW w:w="5039" w:type="dxa"/>
          </w:tcPr>
          <w:p w:rsidR="00F633E9" w:rsidRPr="003C24B2" w:rsidRDefault="00F633E9" w:rsidP="00F633E9">
            <w:r>
              <w:t xml:space="preserve">Продолжать обогащать  словарь детей 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>Беседа: «Опиши игрушку»</w:t>
            </w:r>
          </w:p>
        </w:tc>
        <w:tc>
          <w:tcPr>
            <w:tcW w:w="4039" w:type="dxa"/>
          </w:tcPr>
          <w:p w:rsidR="00F633E9" w:rsidRPr="003C24B2" w:rsidRDefault="00F633E9" w:rsidP="00F633E9">
            <w:r w:rsidRPr="003C24B2">
              <w:t xml:space="preserve">По умению внимательно слушать </w:t>
            </w:r>
          </w:p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F633E9" w:rsidP="00F633E9">
            <w:r w:rsidRPr="00DC6983">
              <w:t xml:space="preserve">прилагательными </w:t>
            </w:r>
            <w:r>
              <w:t xml:space="preserve"> (синий, красный и т.д.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>Д/и «Назови цвет»</w:t>
            </w:r>
          </w:p>
        </w:tc>
        <w:tc>
          <w:tcPr>
            <w:tcW w:w="4039" w:type="dxa"/>
          </w:tcPr>
          <w:p w:rsidR="00F633E9" w:rsidRPr="003C24B2" w:rsidRDefault="00F633E9" w:rsidP="00F633E9">
            <w:r>
              <w:t>воспитателя .</w:t>
            </w:r>
          </w:p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F633E9" w:rsidP="00F633E9">
            <w:r w:rsidRPr="00DC6983">
              <w:t>большой, маленький</w:t>
            </w:r>
            <w:r>
              <w:t xml:space="preserve">  и т.д.)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>«Волшебный мешочек».</w:t>
            </w:r>
          </w:p>
        </w:tc>
        <w:tc>
          <w:tcPr>
            <w:tcW w:w="4039" w:type="dxa"/>
          </w:tcPr>
          <w:p w:rsidR="00F633E9" w:rsidRPr="003C24B2" w:rsidRDefault="00F633E9" w:rsidP="00F633E9">
            <w:r>
              <w:t xml:space="preserve">По умению описывать предметы на </w:t>
            </w:r>
          </w:p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5D48" w:rsidP="00F633E9">
            <w:proofErr w:type="spellStart"/>
            <w:r w:rsidRPr="00F65D48">
              <w:t>потешка</w:t>
            </w:r>
            <w:proofErr w:type="spellEnd"/>
            <w:r w:rsidRPr="00F65D48">
              <w:t xml:space="preserve"> «Котик лапкой умывается»</w:t>
            </w:r>
          </w:p>
        </w:tc>
        <w:tc>
          <w:tcPr>
            <w:tcW w:w="4039" w:type="dxa"/>
          </w:tcPr>
          <w:p w:rsidR="00F633E9" w:rsidRPr="003C24B2" w:rsidRDefault="00F633E9" w:rsidP="00F633E9">
            <w:r w:rsidRPr="009E3269">
              <w:t>ощупь.</w:t>
            </w:r>
          </w:p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 w:val="restart"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Художественное творчество</w:t>
            </w:r>
          </w:p>
        </w:tc>
        <w:tc>
          <w:tcPr>
            <w:tcW w:w="5039" w:type="dxa"/>
          </w:tcPr>
          <w:p w:rsidR="00F633E9" w:rsidRPr="003C24B2" w:rsidRDefault="00F633E9" w:rsidP="00BF6C14">
            <w:r>
              <w:t xml:space="preserve">Учить детей </w:t>
            </w:r>
            <w:r w:rsidR="00BF6C14" w:rsidRPr="00BF6C14">
              <w:t xml:space="preserve"> правильно держать карандаш в </w:t>
            </w:r>
          </w:p>
        </w:tc>
        <w:tc>
          <w:tcPr>
            <w:tcW w:w="4134" w:type="dxa"/>
          </w:tcPr>
          <w:p w:rsidR="00F633E9" w:rsidRPr="003C24B2" w:rsidRDefault="00F633E9" w:rsidP="00BF6C14">
            <w:r w:rsidRPr="003C24B2">
              <w:t xml:space="preserve">Рисование </w:t>
            </w:r>
            <w:r>
              <w:t>на тему</w:t>
            </w:r>
            <w:r w:rsidRPr="003C24B2">
              <w:t>: «</w:t>
            </w:r>
            <w:r w:rsidR="00BF6C14">
              <w:t>Неваляшка»</w:t>
            </w:r>
          </w:p>
        </w:tc>
        <w:tc>
          <w:tcPr>
            <w:tcW w:w="4039" w:type="dxa"/>
          </w:tcPr>
          <w:p w:rsidR="00F633E9" w:rsidRPr="003C24B2" w:rsidRDefault="00F633E9" w:rsidP="00BF6C14">
            <w:r w:rsidRPr="003C24B2">
              <w:t xml:space="preserve">По умению </w:t>
            </w:r>
            <w:r w:rsidR="00BF6C14">
              <w:t>правильно держать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BF6C14" w:rsidP="00F633E9">
            <w:r>
              <w:t>р</w:t>
            </w:r>
            <w:r w:rsidRPr="00BF6C14">
              <w:t>уке</w:t>
            </w:r>
            <w:r>
              <w:t>.</w:t>
            </w:r>
          </w:p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BF6C14" w:rsidP="00F633E9">
            <w:r>
              <w:t>В руке карандаш.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5D48">
            <w:r>
              <w:t xml:space="preserve">Аппликация на тему: </w:t>
            </w:r>
            <w:r w:rsidR="00F65D48" w:rsidRPr="00F65D48">
              <w:t xml:space="preserve">– «Домик для </w:t>
            </w:r>
          </w:p>
        </w:tc>
        <w:tc>
          <w:tcPr>
            <w:tcW w:w="4039" w:type="dxa"/>
          </w:tcPr>
          <w:p w:rsidR="00F633E9" w:rsidRPr="003C24B2" w:rsidRDefault="00F633E9" w:rsidP="00F633E9">
            <w:r>
              <w:t>У</w:t>
            </w:r>
            <w:r w:rsidRPr="00320EB4">
              <w:t>бирать свое</w:t>
            </w:r>
            <w:r>
              <w:t xml:space="preserve"> рабочее</w:t>
            </w:r>
            <w:r w:rsidRPr="00320EB4">
              <w:t xml:space="preserve"> </w:t>
            </w:r>
            <w:r w:rsidRPr="003C24B2">
              <w:t>место.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>
              <w:t>Учить детей аккуратно наклеивать фигурки на</w:t>
            </w:r>
          </w:p>
        </w:tc>
        <w:tc>
          <w:tcPr>
            <w:tcW w:w="4134" w:type="dxa"/>
          </w:tcPr>
          <w:p w:rsidR="00F633E9" w:rsidRPr="003C24B2" w:rsidRDefault="00F65D48" w:rsidP="00F633E9">
            <w:r w:rsidRPr="00F65D48">
              <w:t>куклы». Цель: привлечь внимание</w:t>
            </w:r>
          </w:p>
        </w:tc>
        <w:tc>
          <w:tcPr>
            <w:tcW w:w="4039" w:type="dxa"/>
          </w:tcPr>
          <w:p w:rsidR="00F633E9" w:rsidRPr="003C24B2" w:rsidRDefault="00F633E9" w:rsidP="00F633E9">
            <w:r>
              <w:t xml:space="preserve">По умению правильно наклеивать 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>
              <w:t>лист бумаги.</w:t>
            </w:r>
          </w:p>
        </w:tc>
        <w:tc>
          <w:tcPr>
            <w:tcW w:w="4134" w:type="dxa"/>
          </w:tcPr>
          <w:p w:rsidR="00F633E9" w:rsidRPr="003C24B2" w:rsidRDefault="00F65D48" w:rsidP="00F633E9">
            <w:r w:rsidRPr="00F65D48">
              <w:t>детей к строительному материалу, к</w:t>
            </w:r>
          </w:p>
        </w:tc>
        <w:tc>
          <w:tcPr>
            <w:tcW w:w="4039" w:type="dxa"/>
          </w:tcPr>
          <w:p w:rsidR="00F633E9" w:rsidRPr="003C24B2" w:rsidRDefault="00F633E9" w:rsidP="00BF6C14">
            <w:r w:rsidRPr="009E3269">
              <w:t xml:space="preserve">части </w:t>
            </w:r>
            <w:r w:rsidR="00BF6C14">
              <w:t>домика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5D48" w:rsidP="00F633E9">
            <w:r w:rsidRPr="00F65D48">
              <w:t>его конструктивным возможностям;</w:t>
            </w:r>
          </w:p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5D48" w:rsidP="00F633E9">
            <w:r w:rsidRPr="00F65D48">
              <w:t>развитие воображения; поощрять</w:t>
            </w:r>
          </w:p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5D48" w:rsidP="00F633E9">
            <w:r w:rsidRPr="00F65D48">
              <w:t>самостоятельность, творчество.</w:t>
            </w:r>
          </w:p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 w:val="restart"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Труд</w:t>
            </w:r>
          </w:p>
        </w:tc>
        <w:tc>
          <w:tcPr>
            <w:tcW w:w="5039" w:type="dxa"/>
          </w:tcPr>
          <w:p w:rsidR="00F633E9" w:rsidRPr="003C24B2" w:rsidRDefault="00F633E9" w:rsidP="00F633E9">
            <w:r>
              <w:t xml:space="preserve"> Формирование привычки поддерживать 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>Наблюдение за трудом дворника.</w:t>
            </w:r>
          </w:p>
        </w:tc>
        <w:tc>
          <w:tcPr>
            <w:tcW w:w="4039" w:type="dxa"/>
          </w:tcPr>
          <w:p w:rsidR="00F633E9" w:rsidRPr="003C24B2" w:rsidRDefault="00F633E9" w:rsidP="00F633E9">
            <w:r w:rsidRPr="003C24B2">
              <w:t xml:space="preserve">По умению </w:t>
            </w:r>
            <w:r>
              <w:t>собирать игрушки после</w:t>
            </w:r>
          </w:p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681A14" w:rsidRDefault="00F633E9" w:rsidP="00F633E9">
            <w:r w:rsidRPr="009E3269">
              <w:t>порядок на участке</w:t>
            </w:r>
            <w:r w:rsidR="00BF6C14">
              <w:t>.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 xml:space="preserve">Беседа с детьми о том, что надо </w:t>
            </w:r>
          </w:p>
        </w:tc>
        <w:tc>
          <w:tcPr>
            <w:tcW w:w="4039" w:type="dxa"/>
          </w:tcPr>
          <w:p w:rsidR="00F633E9" w:rsidRPr="003C24B2" w:rsidRDefault="00F633E9" w:rsidP="00F633E9">
            <w:r>
              <w:t>прогулки.</w:t>
            </w:r>
          </w:p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F633E9" w:rsidP="00F633E9">
            <w:pPr>
              <w:rPr>
                <w:b/>
              </w:rPr>
            </w:pPr>
          </w:p>
        </w:tc>
        <w:tc>
          <w:tcPr>
            <w:tcW w:w="4134" w:type="dxa"/>
          </w:tcPr>
          <w:p w:rsidR="00F633E9" w:rsidRPr="003C24B2" w:rsidRDefault="00F633E9" w:rsidP="00F633E9">
            <w:r>
              <w:t xml:space="preserve">оставлять участок после прогулки </w:t>
            </w:r>
          </w:p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F633E9" w:rsidP="00F633E9">
            <w:pPr>
              <w:rPr>
                <w:b/>
              </w:rPr>
            </w:pPr>
          </w:p>
        </w:tc>
        <w:tc>
          <w:tcPr>
            <w:tcW w:w="4134" w:type="dxa"/>
          </w:tcPr>
          <w:p w:rsidR="00F633E9" w:rsidRPr="003C24B2" w:rsidRDefault="00F633E9" w:rsidP="00F633E9">
            <w:r>
              <w:t>чистым.</w:t>
            </w:r>
          </w:p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 w:val="restart"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  <w:r w:rsidRPr="003C24B2">
              <w:rPr>
                <w:b/>
                <w:u w:val="single"/>
              </w:rPr>
              <w:t>Музыка</w:t>
            </w:r>
          </w:p>
        </w:tc>
        <w:tc>
          <w:tcPr>
            <w:tcW w:w="5039" w:type="dxa"/>
          </w:tcPr>
          <w:p w:rsidR="00F633E9" w:rsidRPr="003C24B2" w:rsidRDefault="00F633E9" w:rsidP="00F633E9">
            <w:r w:rsidRPr="003C24B2">
              <w:t xml:space="preserve">Учить детей </w:t>
            </w:r>
            <w:r>
              <w:t>внимательно слушать текст песни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 xml:space="preserve"> Пляска «Розовые щечки», Разминка  </w:t>
            </w:r>
          </w:p>
        </w:tc>
        <w:tc>
          <w:tcPr>
            <w:tcW w:w="4039" w:type="dxa"/>
          </w:tcPr>
          <w:p w:rsidR="00F633E9" w:rsidRPr="003C24B2" w:rsidRDefault="00F633E9" w:rsidP="00F633E9">
            <w:r w:rsidRPr="003C24B2">
              <w:t xml:space="preserve">По умению </w:t>
            </w:r>
            <w:r>
              <w:t>воспроизводить песню.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>
              <w:t>Понимать о чем в ней поется.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 xml:space="preserve"> </w:t>
            </w:r>
            <w:r w:rsidR="009F788E">
              <w:t>«Хлопают ладошки», Повторение</w:t>
            </w:r>
          </w:p>
        </w:tc>
        <w:tc>
          <w:tcPr>
            <w:tcW w:w="4039" w:type="dxa"/>
          </w:tcPr>
          <w:p w:rsidR="00F633E9" w:rsidRPr="003C24B2" w:rsidRDefault="00F633E9" w:rsidP="00F633E9">
            <w:r>
              <w:t>По умению выполнять движения под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>
            <w:r>
              <w:t>Учить детей двигаться под музыку.</w:t>
            </w:r>
          </w:p>
        </w:tc>
        <w:tc>
          <w:tcPr>
            <w:tcW w:w="4134" w:type="dxa"/>
          </w:tcPr>
          <w:p w:rsidR="00F633E9" w:rsidRPr="003C24B2" w:rsidRDefault="00F633E9" w:rsidP="00F633E9">
            <w:r>
              <w:t xml:space="preserve"> </w:t>
            </w:r>
            <w:r w:rsidR="009F788E">
              <w:t>песни</w:t>
            </w:r>
            <w:r w:rsidRPr="00983ABE">
              <w:t xml:space="preserve"> «Мы запели песенку»</w:t>
            </w:r>
          </w:p>
        </w:tc>
        <w:tc>
          <w:tcPr>
            <w:tcW w:w="4039" w:type="dxa"/>
          </w:tcPr>
          <w:p w:rsidR="00F633E9" w:rsidRPr="003C24B2" w:rsidRDefault="00F633E9" w:rsidP="00F633E9">
            <w:r w:rsidRPr="00983ABE">
              <w:t>музыку.</w:t>
            </w:r>
          </w:p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>
            <w:r>
              <w:t xml:space="preserve"> </w:t>
            </w:r>
            <w:r w:rsidR="009F788E">
              <w:t>«Я пеку, пеку, пеку»</w:t>
            </w:r>
          </w:p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>
            <w:r>
              <w:t xml:space="preserve"> </w:t>
            </w:r>
          </w:p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</w:pPr>
          </w:p>
        </w:tc>
        <w:tc>
          <w:tcPr>
            <w:tcW w:w="5039" w:type="dxa"/>
          </w:tcPr>
          <w:p w:rsidR="00F633E9" w:rsidRPr="003C24B2" w:rsidRDefault="00F633E9" w:rsidP="00F633E9"/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 w:val="restart"/>
            <w:textDirection w:val="btLr"/>
            <w:vAlign w:val="center"/>
          </w:tcPr>
          <w:p w:rsidR="00F633E9" w:rsidRPr="003C24B2" w:rsidRDefault="00F633E9" w:rsidP="00F633E9">
            <w:pPr>
              <w:ind w:left="113" w:right="113"/>
              <w:jc w:val="center"/>
              <w:rPr>
                <w:b/>
                <w:u w:val="single"/>
              </w:rPr>
            </w:pPr>
            <w:r w:rsidRPr="003C24B2">
              <w:rPr>
                <w:b/>
                <w:u w:val="single"/>
              </w:rPr>
              <w:t>Чтение художественной литературы</w:t>
            </w:r>
          </w:p>
        </w:tc>
        <w:tc>
          <w:tcPr>
            <w:tcW w:w="5039" w:type="dxa"/>
          </w:tcPr>
          <w:p w:rsidR="00F633E9" w:rsidRPr="003C24B2" w:rsidRDefault="009F788E" w:rsidP="009F788E">
            <w:r>
              <w:t xml:space="preserve">Формировать познавательный интерес и </w:t>
            </w:r>
          </w:p>
        </w:tc>
        <w:tc>
          <w:tcPr>
            <w:tcW w:w="4134" w:type="dxa"/>
          </w:tcPr>
          <w:p w:rsidR="00F633E9" w:rsidRPr="003C24B2" w:rsidRDefault="00F633E9" w:rsidP="006D6A9F">
            <w:r>
              <w:t xml:space="preserve"> </w:t>
            </w:r>
            <w:r w:rsidR="006D6A9F" w:rsidRPr="006D6A9F">
              <w:t xml:space="preserve">Ознакомление с художественной </w:t>
            </w:r>
          </w:p>
        </w:tc>
        <w:tc>
          <w:tcPr>
            <w:tcW w:w="4039" w:type="dxa"/>
          </w:tcPr>
          <w:p w:rsidR="00F633E9" w:rsidRPr="003C24B2" w:rsidRDefault="00F633E9" w:rsidP="00F633E9">
            <w:r w:rsidRPr="003C24B2">
              <w:t xml:space="preserve">По умению договаривать слова и </w:t>
            </w:r>
          </w:p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6D6A9F" w:rsidP="00F633E9">
            <w:r w:rsidRPr="006D6A9F">
              <w:t>способность внимательно слушать, повышать</w:t>
            </w:r>
          </w:p>
        </w:tc>
        <w:tc>
          <w:tcPr>
            <w:tcW w:w="4134" w:type="dxa"/>
          </w:tcPr>
          <w:p w:rsidR="00F633E9" w:rsidRPr="003C24B2" w:rsidRDefault="00A24C15" w:rsidP="006D6A9F">
            <w:r>
              <w:t xml:space="preserve">литературой  </w:t>
            </w:r>
            <w:proofErr w:type="spellStart"/>
            <w:r>
              <w:t>потешкой</w:t>
            </w:r>
            <w:proofErr w:type="spellEnd"/>
            <w:r w:rsidR="006D6A9F" w:rsidRPr="006D6A9F">
              <w:t xml:space="preserve"> «В гости</w:t>
            </w:r>
          </w:p>
        </w:tc>
        <w:tc>
          <w:tcPr>
            <w:tcW w:w="4039" w:type="dxa"/>
          </w:tcPr>
          <w:p w:rsidR="00F633E9" w:rsidRPr="003C24B2" w:rsidRDefault="00F633E9" w:rsidP="00F633E9">
            <w:r w:rsidRPr="003C24B2">
              <w:t>фразы за воспитателем.</w:t>
            </w:r>
          </w:p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6D6A9F" w:rsidP="00F633E9">
            <w:r w:rsidRPr="006D6A9F">
              <w:t>уровень речевой активности.</w:t>
            </w:r>
          </w:p>
        </w:tc>
        <w:tc>
          <w:tcPr>
            <w:tcW w:w="4134" w:type="dxa"/>
          </w:tcPr>
          <w:p w:rsidR="00F633E9" w:rsidRPr="003C24B2" w:rsidRDefault="006D6A9F" w:rsidP="00F633E9">
            <w:r w:rsidRPr="006D6A9F">
              <w:t>кисонька пришла»</w:t>
            </w:r>
          </w:p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6D6A9F" w:rsidP="00F633E9">
            <w:r w:rsidRPr="006D6A9F">
              <w:t>Учить детей рассматривать картину, отвечать</w:t>
            </w:r>
          </w:p>
        </w:tc>
        <w:tc>
          <w:tcPr>
            <w:tcW w:w="4134" w:type="dxa"/>
          </w:tcPr>
          <w:p w:rsidR="00F633E9" w:rsidRPr="003C24B2" w:rsidRDefault="00A24C15" w:rsidP="00A24C15">
            <w:r>
              <w:t xml:space="preserve">Чтение стихотворение Г. </w:t>
            </w:r>
          </w:p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6D6A9F" w:rsidP="00F633E9">
            <w:r w:rsidRPr="006D6A9F">
              <w:t>на вопросы по её содержанию, формулировать</w:t>
            </w:r>
          </w:p>
        </w:tc>
        <w:tc>
          <w:tcPr>
            <w:tcW w:w="4134" w:type="dxa"/>
          </w:tcPr>
          <w:p w:rsidR="00F633E9" w:rsidRPr="003C24B2" w:rsidRDefault="00A24C15" w:rsidP="00F633E9">
            <w:r w:rsidRPr="00A24C15">
              <w:t>Сапгира «Кошка»</w:t>
            </w:r>
          </w:p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6D6A9F" w:rsidP="00F633E9">
            <w:r w:rsidRPr="006D6A9F">
              <w:t>простейшие выводы. Уточнить представления</w:t>
            </w:r>
          </w:p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6D6A9F" w:rsidP="006D6A9F">
            <w:r w:rsidRPr="006D6A9F">
              <w:t>детей о двух частях суток день-ночь.</w:t>
            </w:r>
          </w:p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1008" w:type="dxa"/>
            <w:vMerge/>
          </w:tcPr>
          <w:p w:rsidR="00F633E9" w:rsidRPr="003C24B2" w:rsidRDefault="00F633E9" w:rsidP="00F633E9">
            <w:pPr>
              <w:rPr>
                <w:b/>
                <w:u w:val="single"/>
              </w:rPr>
            </w:pPr>
          </w:p>
        </w:tc>
        <w:tc>
          <w:tcPr>
            <w:tcW w:w="5039" w:type="dxa"/>
          </w:tcPr>
          <w:p w:rsidR="00F633E9" w:rsidRPr="003C24B2" w:rsidRDefault="006D6A9F" w:rsidP="00F633E9">
            <w:r>
              <w:t xml:space="preserve">Учить </w:t>
            </w:r>
            <w:r w:rsidRPr="006D6A9F">
              <w:t>детей  запоминать стихотворения.</w:t>
            </w:r>
          </w:p>
        </w:tc>
        <w:tc>
          <w:tcPr>
            <w:tcW w:w="4134" w:type="dxa"/>
          </w:tcPr>
          <w:p w:rsidR="00F633E9" w:rsidRPr="003C24B2" w:rsidRDefault="00F633E9" w:rsidP="00F633E9"/>
        </w:tc>
        <w:tc>
          <w:tcPr>
            <w:tcW w:w="4039" w:type="dxa"/>
          </w:tcPr>
          <w:p w:rsidR="00F633E9" w:rsidRPr="003C24B2" w:rsidRDefault="00F633E9" w:rsidP="00F633E9"/>
        </w:tc>
      </w:tr>
    </w:tbl>
    <w:p w:rsidR="00F633E9" w:rsidRPr="003C24B2" w:rsidRDefault="00F633E9" w:rsidP="00F633E9">
      <w:pPr>
        <w:ind w:left="720"/>
      </w:pPr>
    </w:p>
    <w:p w:rsidR="00F633E9" w:rsidRPr="003C24B2" w:rsidRDefault="00F633E9" w:rsidP="00F633E9">
      <w:pPr>
        <w:spacing w:line="360" w:lineRule="auto"/>
        <w:ind w:left="720"/>
        <w:rPr>
          <w:b/>
        </w:rPr>
      </w:pPr>
      <w:r w:rsidRPr="003C24B2">
        <w:rPr>
          <w:b/>
        </w:rPr>
        <w:t>Взаимодействие с родителями:</w:t>
      </w:r>
    </w:p>
    <w:p w:rsidR="00F633E9" w:rsidRDefault="00A24C15" w:rsidP="00F633E9">
      <w:pPr>
        <w:spacing w:line="360" w:lineRule="auto"/>
        <w:ind w:left="720"/>
      </w:pPr>
      <w:r w:rsidRPr="00A24C15">
        <w:t xml:space="preserve">Печатная консультация: «« Снятие эмоционального напряжения через игровую деятельность» . Газета «Мама – солнышко мое». Папка – передвижка: «Пришла весна - красавица» . Конкурс «Говорят у мамы руки не простые, говорят у мамы руки золотые»  </w:t>
      </w:r>
    </w:p>
    <w:p w:rsidR="00A24C15" w:rsidRPr="003C24B2" w:rsidRDefault="00A24C15" w:rsidP="00F633E9">
      <w:pPr>
        <w:spacing w:line="360" w:lineRule="auto"/>
        <w:ind w:left="720"/>
      </w:pPr>
      <w:r>
        <w:t>Консультации по запросу родителей.</w:t>
      </w:r>
    </w:p>
    <w:p w:rsidR="00A24C15" w:rsidRDefault="00F633E9" w:rsidP="00A24C15">
      <w:pPr>
        <w:ind w:left="720"/>
      </w:pPr>
      <w:r w:rsidRPr="003C24B2">
        <w:rPr>
          <w:b/>
        </w:rPr>
        <w:t>Организация развивающей среды для самостоятельной деятельности детей</w:t>
      </w:r>
      <w:r>
        <w:t xml:space="preserve">: </w:t>
      </w:r>
      <w:r w:rsidR="00A24C15">
        <w:t>Обогащение уголка творчества: восковые мелки, цветные карандаши, альбомы</w:t>
      </w:r>
    </w:p>
    <w:p w:rsidR="00F633E9" w:rsidRDefault="00A24C15" w:rsidP="00A24C15">
      <w:pPr>
        <w:ind w:left="720"/>
      </w:pPr>
      <w:r w:rsidRPr="00A24C15">
        <w:t>Игровой уголок: конструктор разного вида</w:t>
      </w:r>
      <w:r>
        <w:t xml:space="preserve">. </w:t>
      </w:r>
      <w:r w:rsidRPr="00A24C15">
        <w:t>Создать условия для дидактической игры  «Кто как кричит?».  Подражание крикам животных. Закрепление названий домашних животных.</w:t>
      </w:r>
    </w:p>
    <w:p w:rsidR="00A24C15" w:rsidRDefault="00A24C15" w:rsidP="00A24C15">
      <w:pPr>
        <w:ind w:left="720"/>
      </w:pPr>
    </w:p>
    <w:p w:rsidR="00F633E9" w:rsidRPr="003C24B2" w:rsidRDefault="00F633E9" w:rsidP="00F633E9">
      <w:pPr>
        <w:ind w:left="720"/>
        <w:jc w:val="center"/>
        <w:rPr>
          <w:b/>
        </w:rPr>
      </w:pPr>
      <w:r>
        <w:t xml:space="preserve"> С</w:t>
      </w:r>
      <w:r w:rsidRPr="003C24B2">
        <w:rPr>
          <w:b/>
        </w:rPr>
        <w:t>овместная деятельность взрослого и детей с учётом интеграции образовательных областей (НОД)</w:t>
      </w:r>
    </w:p>
    <w:p w:rsidR="00F633E9" w:rsidRDefault="00F633E9" w:rsidP="00F633E9">
      <w:pPr>
        <w:jc w:val="center"/>
        <w:rPr>
          <w:b/>
        </w:rPr>
      </w:pPr>
      <w:r>
        <w:rPr>
          <w:b/>
        </w:rPr>
        <w:t>по теме:</w:t>
      </w:r>
      <w:r w:rsidR="00A24C15">
        <w:rPr>
          <w:b/>
        </w:rPr>
        <w:t xml:space="preserve"> «Народная игрушка</w:t>
      </w:r>
      <w:r w:rsidRPr="00A46B90">
        <w:rPr>
          <w:b/>
        </w:rPr>
        <w:t xml:space="preserve">».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353"/>
        <w:gridCol w:w="2892"/>
        <w:gridCol w:w="2827"/>
        <w:gridCol w:w="2726"/>
      </w:tblGrid>
      <w:tr w:rsidR="00F633E9" w:rsidRPr="003C24B2" w:rsidTr="00F633E9">
        <w:trPr>
          <w:trHeight w:val="562"/>
        </w:trPr>
        <w:tc>
          <w:tcPr>
            <w:tcW w:w="2268" w:type="dxa"/>
          </w:tcPr>
          <w:p w:rsidR="00F633E9" w:rsidRPr="003C24B2" w:rsidRDefault="00F633E9" w:rsidP="00F633E9">
            <w:pPr>
              <w:rPr>
                <w:b/>
              </w:rPr>
            </w:pPr>
            <w:r w:rsidRPr="003C24B2">
              <w:rPr>
                <w:b/>
              </w:rPr>
              <w:t xml:space="preserve">Понедельник </w:t>
            </w:r>
          </w:p>
          <w:p w:rsidR="00F633E9" w:rsidRPr="003C24B2" w:rsidRDefault="00A24C15" w:rsidP="00F633E9">
            <w:pPr>
              <w:rPr>
                <w:b/>
              </w:rPr>
            </w:pPr>
            <w:r>
              <w:rPr>
                <w:b/>
              </w:rPr>
              <w:t>18.03</w:t>
            </w:r>
            <w:r w:rsidR="00F633E9" w:rsidRPr="003C24B2">
              <w:rPr>
                <w:b/>
              </w:rPr>
              <w:t>.1</w:t>
            </w:r>
            <w:r w:rsidR="00F633E9">
              <w:rPr>
                <w:b/>
              </w:rPr>
              <w:t>3</w:t>
            </w:r>
            <w:r w:rsidR="00F633E9" w:rsidRPr="003C24B2">
              <w:rPr>
                <w:b/>
              </w:rPr>
              <w:t>г.</w:t>
            </w:r>
          </w:p>
          <w:p w:rsidR="00F633E9" w:rsidRPr="003C24B2" w:rsidRDefault="00F633E9" w:rsidP="00F633E9"/>
        </w:tc>
        <w:tc>
          <w:tcPr>
            <w:tcW w:w="3353" w:type="dxa"/>
          </w:tcPr>
          <w:p w:rsidR="00F633E9" w:rsidRPr="003C24B2" w:rsidRDefault="00F633E9" w:rsidP="00F633E9"/>
        </w:tc>
        <w:tc>
          <w:tcPr>
            <w:tcW w:w="2892" w:type="dxa"/>
          </w:tcPr>
          <w:p w:rsidR="00F633E9" w:rsidRPr="003C24B2" w:rsidRDefault="00F633E9" w:rsidP="00F633E9"/>
        </w:tc>
        <w:tc>
          <w:tcPr>
            <w:tcW w:w="2827" w:type="dxa"/>
          </w:tcPr>
          <w:p w:rsidR="00F633E9" w:rsidRPr="003C24B2" w:rsidRDefault="00F633E9" w:rsidP="00F633E9"/>
        </w:tc>
        <w:tc>
          <w:tcPr>
            <w:tcW w:w="2726" w:type="dxa"/>
          </w:tcPr>
          <w:p w:rsidR="00F633E9" w:rsidRPr="003C24B2" w:rsidRDefault="00F633E9" w:rsidP="00F633E9"/>
        </w:tc>
      </w:tr>
      <w:tr w:rsidR="00F633E9" w:rsidRPr="003C24B2" w:rsidTr="00F633E9">
        <w:trPr>
          <w:trHeight w:val="1328"/>
        </w:trPr>
        <w:tc>
          <w:tcPr>
            <w:tcW w:w="2268" w:type="dxa"/>
          </w:tcPr>
          <w:p w:rsidR="00F633E9" w:rsidRPr="003C24B2" w:rsidRDefault="00F633E9" w:rsidP="00F633E9"/>
          <w:p w:rsidR="00F633E9" w:rsidRPr="003C24B2" w:rsidRDefault="00F633E9" w:rsidP="00F633E9">
            <w:r w:rsidRPr="003C24B2">
              <w:t>9.00 – 9.10</w:t>
            </w:r>
          </w:p>
          <w:p w:rsidR="00F633E9" w:rsidRPr="003C24B2" w:rsidRDefault="00F633E9" w:rsidP="00F633E9">
            <w:r w:rsidRPr="003C24B2">
              <w:t>Познавательно-</w:t>
            </w:r>
          </w:p>
          <w:p w:rsidR="00F633E9" w:rsidRPr="003C24B2" w:rsidRDefault="00F633E9" w:rsidP="00F633E9">
            <w:r w:rsidRPr="003C24B2">
              <w:t>исследовательская</w:t>
            </w:r>
          </w:p>
        </w:tc>
        <w:tc>
          <w:tcPr>
            <w:tcW w:w="3353" w:type="dxa"/>
          </w:tcPr>
          <w:p w:rsidR="005003F0" w:rsidRDefault="00F633E9" w:rsidP="005003F0">
            <w:r>
              <w:t xml:space="preserve">Тема: </w:t>
            </w:r>
            <w:r w:rsidR="005003F0">
              <w:t>«Матрёшки»</w:t>
            </w:r>
          </w:p>
          <w:p w:rsidR="005003F0" w:rsidRPr="005003F0" w:rsidRDefault="005003F0" w:rsidP="005003F0">
            <w:r>
              <w:t xml:space="preserve">Ц. </w:t>
            </w:r>
            <w:r w:rsidRPr="005003F0">
              <w:t>Тренировать в складывании 3-х местных матрёшек. Обучать складыванию квадратов из 4-х частей.</w:t>
            </w:r>
          </w:p>
          <w:p w:rsidR="005003F0" w:rsidRDefault="005003F0" w:rsidP="005003F0">
            <w:r w:rsidRPr="005003F0">
              <w:t xml:space="preserve">Развивать координацию речи </w:t>
            </w:r>
            <w:r w:rsidRPr="005003F0">
              <w:lastRenderedPageBreak/>
              <w:t>с движением.</w:t>
            </w:r>
          </w:p>
          <w:p w:rsidR="005003F0" w:rsidRDefault="005003F0" w:rsidP="005003F0">
            <w:r w:rsidRPr="005003F0">
              <w:t>Воспитывать усидчивость.</w:t>
            </w:r>
          </w:p>
          <w:p w:rsidR="00F633E9" w:rsidRPr="003C24B2" w:rsidRDefault="005003F0" w:rsidP="005003F0">
            <w:r>
              <w:t xml:space="preserve">                                                                              </w:t>
            </w:r>
          </w:p>
        </w:tc>
        <w:tc>
          <w:tcPr>
            <w:tcW w:w="2892" w:type="dxa"/>
          </w:tcPr>
          <w:p w:rsidR="00F633E9" w:rsidRPr="003C24B2" w:rsidRDefault="00F633E9" w:rsidP="00F633E9">
            <w:r w:rsidRPr="003C24B2">
              <w:lastRenderedPageBreak/>
              <w:t>Социализация</w:t>
            </w:r>
          </w:p>
          <w:p w:rsidR="00F633E9" w:rsidRDefault="00F633E9" w:rsidP="00F633E9">
            <w:r>
              <w:t>Познание</w:t>
            </w:r>
          </w:p>
          <w:p w:rsidR="00F633E9" w:rsidRPr="003C24B2" w:rsidRDefault="00F633E9" w:rsidP="00F633E9">
            <w:r>
              <w:t xml:space="preserve">Коммуникация  </w:t>
            </w:r>
          </w:p>
        </w:tc>
        <w:tc>
          <w:tcPr>
            <w:tcW w:w="2827" w:type="dxa"/>
          </w:tcPr>
          <w:p w:rsidR="00F633E9" w:rsidRPr="003C24B2" w:rsidRDefault="00F633E9" w:rsidP="00F633E9">
            <w:r>
              <w:t>Игрушки.</w:t>
            </w:r>
          </w:p>
        </w:tc>
        <w:tc>
          <w:tcPr>
            <w:tcW w:w="2726" w:type="dxa"/>
          </w:tcPr>
          <w:p w:rsidR="00F633E9" w:rsidRPr="003C24B2" w:rsidRDefault="00F633E9" w:rsidP="00F633E9">
            <w:r w:rsidRPr="003C24B2">
              <w:t xml:space="preserve">«Занятия по ознакомлению с окружающим» </w:t>
            </w:r>
          </w:p>
          <w:p w:rsidR="00F633E9" w:rsidRPr="003C24B2" w:rsidRDefault="00F633E9" w:rsidP="00F633E9">
            <w:r w:rsidRPr="003C24B2">
              <w:t xml:space="preserve">О.В. </w:t>
            </w:r>
            <w:proofErr w:type="spellStart"/>
            <w:r w:rsidRPr="003C24B2">
              <w:t>Дыбина</w:t>
            </w:r>
            <w:proofErr w:type="spellEnd"/>
          </w:p>
        </w:tc>
      </w:tr>
      <w:tr w:rsidR="00F633E9" w:rsidRPr="003C24B2" w:rsidTr="00F633E9">
        <w:trPr>
          <w:trHeight w:val="2060"/>
        </w:trPr>
        <w:tc>
          <w:tcPr>
            <w:tcW w:w="2268" w:type="dxa"/>
          </w:tcPr>
          <w:p w:rsidR="00F633E9" w:rsidRPr="003C24B2" w:rsidRDefault="00F633E9" w:rsidP="00F633E9"/>
          <w:p w:rsidR="00F633E9" w:rsidRPr="003C24B2" w:rsidRDefault="00F633E9" w:rsidP="00F633E9"/>
          <w:p w:rsidR="00F633E9" w:rsidRPr="003C24B2" w:rsidRDefault="00F633E9" w:rsidP="00F633E9">
            <w:r w:rsidRPr="003C24B2">
              <w:t>15.45 – 15.55</w:t>
            </w:r>
          </w:p>
          <w:p w:rsidR="00F633E9" w:rsidRPr="003C24B2" w:rsidRDefault="00F633E9" w:rsidP="00F633E9">
            <w:r w:rsidRPr="003C24B2">
              <w:t>Двигательная</w:t>
            </w:r>
          </w:p>
        </w:tc>
        <w:tc>
          <w:tcPr>
            <w:tcW w:w="3353" w:type="dxa"/>
          </w:tcPr>
          <w:p w:rsidR="005003F0" w:rsidRDefault="005003F0" w:rsidP="005003F0">
            <w:r>
              <w:t>Подвижные игры: «Сбей кегли»</w:t>
            </w:r>
          </w:p>
          <w:p w:rsidR="005003F0" w:rsidRDefault="005003F0" w:rsidP="005003F0">
            <w:r>
              <w:t xml:space="preserve"> «Попади в воротца», </w:t>
            </w:r>
          </w:p>
          <w:p w:rsidR="005003F0" w:rsidRDefault="005003F0" w:rsidP="005003F0">
            <w:r>
              <w:t xml:space="preserve"> «Кот и мыши», «Снежки»,</w:t>
            </w:r>
          </w:p>
          <w:p w:rsidR="005003F0" w:rsidRDefault="005003F0" w:rsidP="005003F0">
            <w:r>
              <w:t>«Бросай мяч», «Лови-лови»</w:t>
            </w:r>
          </w:p>
          <w:p w:rsidR="005003F0" w:rsidRDefault="005003F0" w:rsidP="005003F0">
            <w:r>
              <w:t xml:space="preserve">Ц. Формирование выразительности движений, </w:t>
            </w:r>
          </w:p>
          <w:p w:rsidR="005003F0" w:rsidRDefault="005003F0" w:rsidP="005003F0">
            <w:r>
              <w:t xml:space="preserve">Учить детей метанию на дальность двумя </w:t>
            </w:r>
          </w:p>
          <w:p w:rsidR="005003F0" w:rsidRDefault="005003F0" w:rsidP="005003F0">
            <w:r>
              <w:t>руками из-за головы и катании мяча в</w:t>
            </w:r>
          </w:p>
          <w:p w:rsidR="005003F0" w:rsidRDefault="005003F0" w:rsidP="005003F0">
            <w:r>
              <w:t>воротца, приучать сохранять направление при</w:t>
            </w:r>
          </w:p>
          <w:p w:rsidR="00F633E9" w:rsidRDefault="005003F0" w:rsidP="005003F0">
            <w:r>
              <w:t>метании и катании мячей.</w:t>
            </w:r>
          </w:p>
          <w:p w:rsidR="005003F0" w:rsidRPr="003C24B2" w:rsidRDefault="005003F0" w:rsidP="005003F0"/>
        </w:tc>
        <w:tc>
          <w:tcPr>
            <w:tcW w:w="2892" w:type="dxa"/>
          </w:tcPr>
          <w:p w:rsidR="00F633E9" w:rsidRPr="003C24B2" w:rsidRDefault="00F633E9" w:rsidP="00F633E9">
            <w:r w:rsidRPr="003C24B2">
              <w:t>Физ. культура</w:t>
            </w:r>
          </w:p>
          <w:p w:rsidR="00F633E9" w:rsidRDefault="00F633E9" w:rsidP="00F633E9">
            <w:r w:rsidRPr="003C24B2">
              <w:t>Здоровье</w:t>
            </w:r>
          </w:p>
          <w:p w:rsidR="00F633E9" w:rsidRPr="003C24B2" w:rsidRDefault="00F633E9" w:rsidP="00F633E9">
            <w:r>
              <w:t xml:space="preserve">Безопасность </w:t>
            </w:r>
          </w:p>
        </w:tc>
        <w:tc>
          <w:tcPr>
            <w:tcW w:w="2827" w:type="dxa"/>
          </w:tcPr>
          <w:p w:rsidR="00F633E9" w:rsidRDefault="00F633E9" w:rsidP="00F633E9">
            <w:r>
              <w:t>Снег.</w:t>
            </w:r>
          </w:p>
          <w:p w:rsidR="005003F0" w:rsidRDefault="005003F0" w:rsidP="005003F0">
            <w:r>
              <w:t>Мяч</w:t>
            </w:r>
          </w:p>
          <w:p w:rsidR="00F633E9" w:rsidRPr="003C24B2" w:rsidRDefault="005003F0" w:rsidP="005003F0">
            <w:r>
              <w:t>Кегли</w:t>
            </w:r>
          </w:p>
        </w:tc>
        <w:tc>
          <w:tcPr>
            <w:tcW w:w="2726" w:type="dxa"/>
          </w:tcPr>
          <w:p w:rsidR="00F633E9" w:rsidRPr="003C24B2" w:rsidRDefault="00F633E9" w:rsidP="00F633E9">
            <w:r w:rsidRPr="003C24B2">
              <w:t>И. А. Тимофеева</w:t>
            </w:r>
          </w:p>
          <w:p w:rsidR="00F633E9" w:rsidRPr="003C24B2" w:rsidRDefault="00F633E9" w:rsidP="00F633E9">
            <w:r w:rsidRPr="003C24B2">
              <w:t>«Занятия с детьми младшего дошкольного возраста». Стр. 34</w:t>
            </w:r>
          </w:p>
        </w:tc>
      </w:tr>
      <w:tr w:rsidR="00F633E9" w:rsidRPr="003C24B2" w:rsidTr="00F633E9">
        <w:trPr>
          <w:trHeight w:val="803"/>
        </w:trPr>
        <w:tc>
          <w:tcPr>
            <w:tcW w:w="2268" w:type="dxa"/>
          </w:tcPr>
          <w:p w:rsidR="00F633E9" w:rsidRPr="003C24B2" w:rsidRDefault="00F633E9" w:rsidP="00F633E9">
            <w:pPr>
              <w:rPr>
                <w:b/>
              </w:rPr>
            </w:pPr>
            <w:r w:rsidRPr="003C24B2">
              <w:rPr>
                <w:b/>
              </w:rPr>
              <w:t>Вторник</w:t>
            </w:r>
          </w:p>
          <w:p w:rsidR="00F633E9" w:rsidRPr="003C24B2" w:rsidRDefault="00A24C15" w:rsidP="00F633E9">
            <w:r>
              <w:rPr>
                <w:b/>
              </w:rPr>
              <w:t>19.03</w:t>
            </w:r>
            <w:r w:rsidR="00F633E9" w:rsidRPr="003C24B2">
              <w:rPr>
                <w:b/>
              </w:rPr>
              <w:t>.1</w:t>
            </w:r>
            <w:r w:rsidR="00F633E9">
              <w:rPr>
                <w:b/>
              </w:rPr>
              <w:t>3</w:t>
            </w:r>
            <w:r w:rsidR="00F633E9" w:rsidRPr="003C24B2">
              <w:rPr>
                <w:b/>
              </w:rPr>
              <w:t>г.</w:t>
            </w:r>
          </w:p>
          <w:p w:rsidR="00F633E9" w:rsidRPr="003C24B2" w:rsidRDefault="00F633E9" w:rsidP="00F633E9"/>
        </w:tc>
        <w:tc>
          <w:tcPr>
            <w:tcW w:w="3353" w:type="dxa"/>
          </w:tcPr>
          <w:p w:rsidR="00F633E9" w:rsidRPr="003C24B2" w:rsidRDefault="00F633E9" w:rsidP="00F633E9"/>
        </w:tc>
        <w:tc>
          <w:tcPr>
            <w:tcW w:w="2892" w:type="dxa"/>
          </w:tcPr>
          <w:p w:rsidR="00F633E9" w:rsidRPr="003C24B2" w:rsidRDefault="00F633E9" w:rsidP="00F633E9"/>
        </w:tc>
        <w:tc>
          <w:tcPr>
            <w:tcW w:w="2827" w:type="dxa"/>
          </w:tcPr>
          <w:p w:rsidR="00F633E9" w:rsidRPr="003C24B2" w:rsidRDefault="00F633E9" w:rsidP="00F633E9"/>
        </w:tc>
        <w:tc>
          <w:tcPr>
            <w:tcW w:w="2726" w:type="dxa"/>
          </w:tcPr>
          <w:p w:rsidR="00F633E9" w:rsidRPr="003C24B2" w:rsidRDefault="00F633E9" w:rsidP="00F633E9"/>
        </w:tc>
      </w:tr>
      <w:tr w:rsidR="00F633E9" w:rsidRPr="003C24B2" w:rsidTr="00F633E9">
        <w:trPr>
          <w:trHeight w:val="90"/>
        </w:trPr>
        <w:tc>
          <w:tcPr>
            <w:tcW w:w="2268" w:type="dxa"/>
          </w:tcPr>
          <w:p w:rsidR="00F633E9" w:rsidRPr="003C24B2" w:rsidRDefault="00F633E9" w:rsidP="00F633E9"/>
          <w:p w:rsidR="00F633E9" w:rsidRPr="003C24B2" w:rsidRDefault="00F633E9" w:rsidP="00F633E9">
            <w:r w:rsidRPr="003C24B2">
              <w:t>9.00 – 9.10</w:t>
            </w:r>
          </w:p>
          <w:p w:rsidR="00F633E9" w:rsidRPr="003C24B2" w:rsidRDefault="00F633E9" w:rsidP="00F633E9">
            <w:r w:rsidRPr="003C24B2">
              <w:t>Музыкально –</w:t>
            </w:r>
          </w:p>
          <w:p w:rsidR="00F633E9" w:rsidRPr="003C24B2" w:rsidRDefault="00F633E9" w:rsidP="00F633E9">
            <w:r w:rsidRPr="003C24B2">
              <w:t>Художественная</w:t>
            </w:r>
          </w:p>
          <w:p w:rsidR="00F633E9" w:rsidRPr="003C24B2" w:rsidRDefault="00F633E9" w:rsidP="00F633E9"/>
        </w:tc>
        <w:tc>
          <w:tcPr>
            <w:tcW w:w="3353" w:type="dxa"/>
          </w:tcPr>
          <w:p w:rsidR="005003F0" w:rsidRDefault="005003F0" w:rsidP="005003F0">
            <w:r>
              <w:t xml:space="preserve">Пляска «Розовые щечки», Разминка  </w:t>
            </w:r>
          </w:p>
          <w:p w:rsidR="005003F0" w:rsidRDefault="005003F0" w:rsidP="005003F0">
            <w:r>
              <w:t xml:space="preserve"> «Хлопают ладошки», Повторение</w:t>
            </w:r>
          </w:p>
          <w:p w:rsidR="005003F0" w:rsidRDefault="005003F0" w:rsidP="005003F0">
            <w:r>
              <w:t xml:space="preserve"> песни «Мы запели песенку»</w:t>
            </w:r>
          </w:p>
          <w:p w:rsidR="005003F0" w:rsidRDefault="005003F0" w:rsidP="005003F0">
            <w:r>
              <w:t xml:space="preserve"> «Я пеку, пеку, пеку»</w:t>
            </w:r>
          </w:p>
          <w:p w:rsidR="00F633E9" w:rsidRPr="003C24B2" w:rsidRDefault="00F633E9" w:rsidP="005003F0">
            <w:r>
              <w:t xml:space="preserve">Ц. приучать детей запоминать простые движения и слова. </w:t>
            </w:r>
          </w:p>
        </w:tc>
        <w:tc>
          <w:tcPr>
            <w:tcW w:w="2892" w:type="dxa"/>
          </w:tcPr>
          <w:p w:rsidR="00F633E9" w:rsidRDefault="00F633E9" w:rsidP="00F633E9">
            <w:r w:rsidRPr="003C24B2">
              <w:t>Музыка</w:t>
            </w:r>
          </w:p>
          <w:p w:rsidR="00F633E9" w:rsidRDefault="00F633E9" w:rsidP="00F633E9">
            <w:r>
              <w:t xml:space="preserve">Познание </w:t>
            </w:r>
          </w:p>
          <w:p w:rsidR="00F633E9" w:rsidRPr="003C24B2" w:rsidRDefault="00F633E9" w:rsidP="00F633E9">
            <w:r>
              <w:t xml:space="preserve">Социализация </w:t>
            </w:r>
          </w:p>
        </w:tc>
        <w:tc>
          <w:tcPr>
            <w:tcW w:w="2827" w:type="dxa"/>
          </w:tcPr>
          <w:p w:rsidR="00F633E9" w:rsidRPr="003C24B2" w:rsidRDefault="00F633E9" w:rsidP="00F633E9">
            <w:r w:rsidRPr="003C24B2">
              <w:t xml:space="preserve">Пианино. </w:t>
            </w:r>
          </w:p>
        </w:tc>
        <w:tc>
          <w:tcPr>
            <w:tcW w:w="2726" w:type="dxa"/>
          </w:tcPr>
          <w:p w:rsidR="00F633E9" w:rsidRPr="003C24B2" w:rsidRDefault="00F633E9" w:rsidP="00F633E9">
            <w:r w:rsidRPr="003C24B2">
              <w:t>Музыкальный журнал</w:t>
            </w:r>
          </w:p>
          <w:p w:rsidR="00F633E9" w:rsidRPr="003C24B2" w:rsidRDefault="00F633E9" w:rsidP="00F633E9">
            <w:r w:rsidRPr="003C24B2">
              <w:t>«Музыкальный руководитель»</w:t>
            </w:r>
          </w:p>
        </w:tc>
      </w:tr>
      <w:tr w:rsidR="00F633E9" w:rsidRPr="003C24B2" w:rsidTr="00F633E9">
        <w:trPr>
          <w:trHeight w:val="1656"/>
        </w:trPr>
        <w:tc>
          <w:tcPr>
            <w:tcW w:w="2268" w:type="dxa"/>
          </w:tcPr>
          <w:p w:rsidR="00F633E9" w:rsidRPr="003C24B2" w:rsidRDefault="00F633E9" w:rsidP="00F633E9"/>
          <w:p w:rsidR="00F633E9" w:rsidRPr="003C24B2" w:rsidRDefault="00F633E9" w:rsidP="00F633E9">
            <w:r w:rsidRPr="003C24B2">
              <w:t>15.45 – 15.55</w:t>
            </w:r>
          </w:p>
          <w:p w:rsidR="00F633E9" w:rsidRPr="003C24B2" w:rsidRDefault="00F633E9" w:rsidP="00F633E9">
            <w:r w:rsidRPr="003C24B2">
              <w:t>Коммуникативная</w:t>
            </w:r>
          </w:p>
          <w:p w:rsidR="00F633E9" w:rsidRPr="00EC3827" w:rsidRDefault="00F633E9" w:rsidP="00F633E9">
            <w:r>
              <w:t>Чтение художественной литературы.</w:t>
            </w:r>
          </w:p>
        </w:tc>
        <w:tc>
          <w:tcPr>
            <w:tcW w:w="3353" w:type="dxa"/>
          </w:tcPr>
          <w:p w:rsidR="005003F0" w:rsidRDefault="005003F0" w:rsidP="005003F0">
            <w:r>
              <w:t xml:space="preserve">Ознакомление с художественной </w:t>
            </w:r>
          </w:p>
          <w:p w:rsidR="005003F0" w:rsidRPr="003C24B2" w:rsidRDefault="005003F0" w:rsidP="005003F0">
            <w:r>
              <w:t xml:space="preserve">литературой  </w:t>
            </w:r>
            <w:proofErr w:type="spellStart"/>
            <w:r>
              <w:t>потешкой</w:t>
            </w:r>
            <w:proofErr w:type="spellEnd"/>
            <w:r>
              <w:t xml:space="preserve"> «В гости кисонька пришла»</w:t>
            </w:r>
            <w:r w:rsidRPr="003C24B2">
              <w:t xml:space="preserve"> </w:t>
            </w:r>
          </w:p>
          <w:p w:rsidR="00F633E9" w:rsidRDefault="00F633E9" w:rsidP="00F633E9">
            <w:r w:rsidRPr="003C24B2">
              <w:t>Ц. учить детей внимательно слушать воспитателя, запоминать текст.</w:t>
            </w:r>
          </w:p>
          <w:p w:rsidR="00F633E9" w:rsidRPr="003C24B2" w:rsidRDefault="00F633E9" w:rsidP="00F633E9"/>
        </w:tc>
        <w:tc>
          <w:tcPr>
            <w:tcW w:w="2892" w:type="dxa"/>
          </w:tcPr>
          <w:p w:rsidR="00F633E9" w:rsidRDefault="00F633E9" w:rsidP="00F633E9">
            <w:r w:rsidRPr="003C24B2">
              <w:t>Коммуникация</w:t>
            </w:r>
          </w:p>
          <w:p w:rsidR="00F633E9" w:rsidRDefault="00F633E9" w:rsidP="00F633E9">
            <w:r>
              <w:t xml:space="preserve">Познание </w:t>
            </w:r>
          </w:p>
          <w:p w:rsidR="00F633E9" w:rsidRPr="003C24B2" w:rsidRDefault="00F633E9" w:rsidP="00F633E9">
            <w:r>
              <w:t xml:space="preserve">Социализация </w:t>
            </w:r>
          </w:p>
        </w:tc>
        <w:tc>
          <w:tcPr>
            <w:tcW w:w="2827" w:type="dxa"/>
          </w:tcPr>
          <w:p w:rsidR="00F633E9" w:rsidRPr="003C24B2" w:rsidRDefault="00F633E9" w:rsidP="00F633E9">
            <w:r w:rsidRPr="003C24B2">
              <w:t>Книга для чтения.</w:t>
            </w:r>
          </w:p>
        </w:tc>
        <w:tc>
          <w:tcPr>
            <w:tcW w:w="2726" w:type="dxa"/>
          </w:tcPr>
          <w:p w:rsidR="00F633E9" w:rsidRPr="003C24B2" w:rsidRDefault="00F633E9" w:rsidP="001C0239">
            <w:r>
              <w:t>«</w:t>
            </w:r>
            <w:r w:rsidR="001C0239">
              <w:t>Потешки для детей младшего возраста</w:t>
            </w:r>
            <w:r>
              <w:t xml:space="preserve">» </w:t>
            </w:r>
            <w:proofErr w:type="spellStart"/>
            <w:r>
              <w:t>А.Барто</w:t>
            </w:r>
            <w:proofErr w:type="spellEnd"/>
            <w:r>
              <w:t xml:space="preserve">. </w:t>
            </w:r>
          </w:p>
        </w:tc>
      </w:tr>
      <w:tr w:rsidR="00F633E9" w:rsidRPr="003C24B2" w:rsidTr="00F633E9">
        <w:trPr>
          <w:trHeight w:val="745"/>
        </w:trPr>
        <w:tc>
          <w:tcPr>
            <w:tcW w:w="2268" w:type="dxa"/>
          </w:tcPr>
          <w:p w:rsidR="00F633E9" w:rsidRPr="003C24B2" w:rsidRDefault="00F633E9" w:rsidP="00F633E9">
            <w:pPr>
              <w:rPr>
                <w:b/>
              </w:rPr>
            </w:pPr>
            <w:r w:rsidRPr="003C24B2">
              <w:rPr>
                <w:b/>
              </w:rPr>
              <w:t>Среда</w:t>
            </w:r>
          </w:p>
          <w:p w:rsidR="00F633E9" w:rsidRPr="003C24B2" w:rsidRDefault="00A24C15" w:rsidP="00F633E9">
            <w:r>
              <w:rPr>
                <w:b/>
              </w:rPr>
              <w:t>20.03</w:t>
            </w:r>
            <w:r w:rsidR="00F633E9">
              <w:rPr>
                <w:b/>
              </w:rPr>
              <w:t>.13</w:t>
            </w:r>
            <w:r w:rsidR="00F633E9"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F633E9" w:rsidRPr="003C24B2" w:rsidRDefault="00F633E9" w:rsidP="00F633E9"/>
        </w:tc>
        <w:tc>
          <w:tcPr>
            <w:tcW w:w="2892" w:type="dxa"/>
          </w:tcPr>
          <w:p w:rsidR="00F633E9" w:rsidRPr="003C24B2" w:rsidRDefault="00F633E9" w:rsidP="00F633E9"/>
        </w:tc>
        <w:tc>
          <w:tcPr>
            <w:tcW w:w="2827" w:type="dxa"/>
          </w:tcPr>
          <w:p w:rsidR="00F633E9" w:rsidRPr="003C24B2" w:rsidRDefault="00F633E9" w:rsidP="00F633E9"/>
        </w:tc>
        <w:tc>
          <w:tcPr>
            <w:tcW w:w="2726" w:type="dxa"/>
          </w:tcPr>
          <w:p w:rsidR="00F633E9" w:rsidRPr="003C24B2" w:rsidRDefault="00F633E9" w:rsidP="00F633E9"/>
        </w:tc>
      </w:tr>
      <w:tr w:rsidR="00F633E9" w:rsidRPr="003C24B2" w:rsidTr="00F633E9">
        <w:trPr>
          <w:trHeight w:val="1134"/>
        </w:trPr>
        <w:tc>
          <w:tcPr>
            <w:tcW w:w="2268" w:type="dxa"/>
          </w:tcPr>
          <w:p w:rsidR="00F633E9" w:rsidRPr="003C24B2" w:rsidRDefault="00F633E9" w:rsidP="00F633E9"/>
          <w:p w:rsidR="00F633E9" w:rsidRPr="003C24B2" w:rsidRDefault="00F633E9" w:rsidP="00F633E9">
            <w:r w:rsidRPr="003C24B2">
              <w:t>9.00 – 9.10</w:t>
            </w:r>
          </w:p>
          <w:p w:rsidR="00F633E9" w:rsidRPr="003C24B2" w:rsidRDefault="00F633E9" w:rsidP="00F633E9">
            <w:r w:rsidRPr="003C24B2">
              <w:t>Продуктивная</w:t>
            </w:r>
          </w:p>
        </w:tc>
        <w:tc>
          <w:tcPr>
            <w:tcW w:w="3353" w:type="dxa"/>
          </w:tcPr>
          <w:p w:rsidR="00F633E9" w:rsidRDefault="005003F0" w:rsidP="00F633E9">
            <w:r w:rsidRPr="005003F0">
              <w:t>Рисование на тему: «Неваляшка»</w:t>
            </w:r>
          </w:p>
          <w:p w:rsidR="005003F0" w:rsidRDefault="00F633E9" w:rsidP="005003F0">
            <w:r w:rsidRPr="005B6F14">
              <w:t>Ц.</w:t>
            </w:r>
            <w:r>
              <w:t xml:space="preserve"> </w:t>
            </w:r>
            <w:r w:rsidR="005003F0">
              <w:t xml:space="preserve">Учить детей  правильно держать карандаш в </w:t>
            </w:r>
          </w:p>
          <w:p w:rsidR="00F633E9" w:rsidRPr="005B6F14" w:rsidRDefault="005003F0" w:rsidP="005003F0">
            <w:r>
              <w:t xml:space="preserve">руке. </w:t>
            </w:r>
            <w:r w:rsidR="00F633E9">
              <w:t>Воспитывать в детях интерес к изобразительной деятельности.</w:t>
            </w:r>
          </w:p>
          <w:p w:rsidR="00F633E9" w:rsidRDefault="00F633E9" w:rsidP="00F633E9">
            <w:r w:rsidRPr="005B6F14">
              <w:t>.</w:t>
            </w:r>
          </w:p>
          <w:p w:rsidR="00F633E9" w:rsidRPr="005B6F14" w:rsidRDefault="00F633E9" w:rsidP="00F633E9"/>
          <w:p w:rsidR="00F633E9" w:rsidRPr="003C24B2" w:rsidRDefault="00F633E9" w:rsidP="00F633E9"/>
        </w:tc>
        <w:tc>
          <w:tcPr>
            <w:tcW w:w="2892" w:type="dxa"/>
          </w:tcPr>
          <w:p w:rsidR="00F633E9" w:rsidRDefault="00F633E9" w:rsidP="00F633E9">
            <w:r w:rsidRPr="003C24B2">
              <w:t>Художественное творчество</w:t>
            </w:r>
          </w:p>
          <w:p w:rsidR="00F633E9" w:rsidRDefault="00F633E9" w:rsidP="00F633E9">
            <w:r>
              <w:t xml:space="preserve">Труд </w:t>
            </w:r>
          </w:p>
          <w:p w:rsidR="00F633E9" w:rsidRPr="003C24B2" w:rsidRDefault="00F633E9" w:rsidP="00F633E9">
            <w:r>
              <w:t xml:space="preserve">Познание </w:t>
            </w:r>
          </w:p>
        </w:tc>
        <w:tc>
          <w:tcPr>
            <w:tcW w:w="2827" w:type="dxa"/>
          </w:tcPr>
          <w:p w:rsidR="00F633E9" w:rsidRPr="003C24B2" w:rsidRDefault="00F633E9" w:rsidP="00F633E9">
            <w:r>
              <w:t xml:space="preserve">Картина, краски, </w:t>
            </w:r>
            <w:r w:rsidRPr="003C24B2">
              <w:t xml:space="preserve"> баночки для воды, альбомы.</w:t>
            </w:r>
          </w:p>
        </w:tc>
        <w:tc>
          <w:tcPr>
            <w:tcW w:w="2726" w:type="dxa"/>
          </w:tcPr>
          <w:p w:rsidR="00F633E9" w:rsidRPr="003C24B2" w:rsidRDefault="00F633E9" w:rsidP="00F633E9">
            <w:r w:rsidRPr="003C24B2">
              <w:t>И. А. Лыкова «Изобразительна деятельность в детском саду».</w:t>
            </w:r>
          </w:p>
          <w:p w:rsidR="00F633E9" w:rsidRPr="003C24B2" w:rsidRDefault="00F633E9" w:rsidP="00F633E9"/>
        </w:tc>
      </w:tr>
      <w:tr w:rsidR="00F633E9" w:rsidRPr="003C24B2" w:rsidTr="00F633E9">
        <w:trPr>
          <w:trHeight w:val="1400"/>
        </w:trPr>
        <w:tc>
          <w:tcPr>
            <w:tcW w:w="2268" w:type="dxa"/>
          </w:tcPr>
          <w:p w:rsidR="00F633E9" w:rsidRPr="003C24B2" w:rsidRDefault="00F633E9" w:rsidP="00F633E9"/>
          <w:p w:rsidR="00F633E9" w:rsidRPr="003C24B2" w:rsidRDefault="00F633E9" w:rsidP="00F633E9">
            <w:r w:rsidRPr="003C24B2">
              <w:t>15.45 – 15.55</w:t>
            </w:r>
          </w:p>
          <w:p w:rsidR="00F633E9" w:rsidRPr="003C24B2" w:rsidRDefault="00F633E9" w:rsidP="00F633E9">
            <w:r w:rsidRPr="003C24B2">
              <w:t>Двигательная</w:t>
            </w:r>
          </w:p>
        </w:tc>
        <w:tc>
          <w:tcPr>
            <w:tcW w:w="3353" w:type="dxa"/>
          </w:tcPr>
          <w:p w:rsidR="005003F0" w:rsidRDefault="005003F0" w:rsidP="005003F0">
            <w:r>
              <w:t>Подвижные игры: «Сбей кегли»</w:t>
            </w:r>
          </w:p>
          <w:p w:rsidR="005003F0" w:rsidRDefault="005003F0" w:rsidP="005003F0">
            <w:r>
              <w:t xml:space="preserve"> «Попади в воротца», </w:t>
            </w:r>
          </w:p>
          <w:p w:rsidR="005003F0" w:rsidRDefault="005003F0" w:rsidP="005003F0">
            <w:r>
              <w:t xml:space="preserve"> «Кот и мыши», «Снежки»,</w:t>
            </w:r>
          </w:p>
          <w:p w:rsidR="005003F0" w:rsidRDefault="005003F0" w:rsidP="005003F0">
            <w:r>
              <w:t>«Бросай мяч», «Лови-лови»</w:t>
            </w:r>
          </w:p>
          <w:p w:rsidR="005003F0" w:rsidRDefault="005003F0" w:rsidP="005003F0">
            <w:r>
              <w:t xml:space="preserve">Ц. Формирование выразительности движений, </w:t>
            </w:r>
          </w:p>
          <w:p w:rsidR="005003F0" w:rsidRDefault="005003F0" w:rsidP="005003F0">
            <w:r>
              <w:t xml:space="preserve">Учить детей метанию на дальность двумя </w:t>
            </w:r>
          </w:p>
          <w:p w:rsidR="005003F0" w:rsidRDefault="005003F0" w:rsidP="005003F0">
            <w:r>
              <w:t>руками из-за головы и катании мяча в</w:t>
            </w:r>
          </w:p>
          <w:p w:rsidR="005003F0" w:rsidRDefault="005003F0" w:rsidP="005003F0">
            <w:r>
              <w:t>воротца, приучать сохранять направление при</w:t>
            </w:r>
          </w:p>
          <w:p w:rsidR="00F633E9" w:rsidRPr="003C24B2" w:rsidRDefault="005003F0" w:rsidP="005003F0">
            <w:r>
              <w:lastRenderedPageBreak/>
              <w:t>метании и катании мячей.</w:t>
            </w:r>
          </w:p>
        </w:tc>
        <w:tc>
          <w:tcPr>
            <w:tcW w:w="2892" w:type="dxa"/>
          </w:tcPr>
          <w:p w:rsidR="00F633E9" w:rsidRPr="003C24B2" w:rsidRDefault="00F633E9" w:rsidP="00F633E9">
            <w:r w:rsidRPr="003C24B2">
              <w:lastRenderedPageBreak/>
              <w:t>Физ. культура</w:t>
            </w:r>
          </w:p>
          <w:p w:rsidR="00F633E9" w:rsidRDefault="00F633E9" w:rsidP="00F633E9">
            <w:r w:rsidRPr="003C24B2">
              <w:t>Здоровье</w:t>
            </w:r>
          </w:p>
          <w:p w:rsidR="00F633E9" w:rsidRPr="003C24B2" w:rsidRDefault="00F633E9" w:rsidP="00F633E9">
            <w:r>
              <w:t xml:space="preserve">Безопасность </w:t>
            </w:r>
          </w:p>
        </w:tc>
        <w:tc>
          <w:tcPr>
            <w:tcW w:w="2827" w:type="dxa"/>
          </w:tcPr>
          <w:p w:rsidR="00F633E9" w:rsidRDefault="00F633E9" w:rsidP="00F633E9">
            <w:r>
              <w:t xml:space="preserve">Снег </w:t>
            </w:r>
          </w:p>
          <w:p w:rsidR="005003F0" w:rsidRDefault="005003F0" w:rsidP="00F633E9">
            <w:r>
              <w:t>Мяч</w:t>
            </w:r>
          </w:p>
          <w:p w:rsidR="005003F0" w:rsidRPr="003C24B2" w:rsidRDefault="005003F0" w:rsidP="00F633E9">
            <w:r>
              <w:t xml:space="preserve">Кегли </w:t>
            </w:r>
          </w:p>
        </w:tc>
        <w:tc>
          <w:tcPr>
            <w:tcW w:w="2726" w:type="dxa"/>
          </w:tcPr>
          <w:p w:rsidR="00F633E9" w:rsidRPr="003C24B2" w:rsidRDefault="00F633E9" w:rsidP="00F633E9">
            <w:r w:rsidRPr="003C24B2">
              <w:t>И. А. Тимофеева</w:t>
            </w:r>
          </w:p>
          <w:p w:rsidR="00F633E9" w:rsidRPr="003C24B2" w:rsidRDefault="00F633E9" w:rsidP="00F633E9">
            <w:r w:rsidRPr="003C24B2">
              <w:t>«Занятия с детьми младшег</w:t>
            </w:r>
            <w:r>
              <w:t xml:space="preserve">о дошкольного возраста». </w:t>
            </w:r>
          </w:p>
        </w:tc>
      </w:tr>
      <w:tr w:rsidR="00F633E9" w:rsidRPr="003C24B2" w:rsidTr="00F633E9">
        <w:trPr>
          <w:trHeight w:val="562"/>
        </w:trPr>
        <w:tc>
          <w:tcPr>
            <w:tcW w:w="2268" w:type="dxa"/>
          </w:tcPr>
          <w:p w:rsidR="00F633E9" w:rsidRPr="003C24B2" w:rsidRDefault="00F633E9" w:rsidP="00F633E9">
            <w:pPr>
              <w:rPr>
                <w:b/>
              </w:rPr>
            </w:pPr>
            <w:r w:rsidRPr="003C24B2">
              <w:rPr>
                <w:b/>
              </w:rPr>
              <w:lastRenderedPageBreak/>
              <w:t>Четверг</w:t>
            </w:r>
          </w:p>
          <w:p w:rsidR="00F633E9" w:rsidRPr="003C24B2" w:rsidRDefault="00A24C15" w:rsidP="00F633E9">
            <w:r>
              <w:rPr>
                <w:b/>
              </w:rPr>
              <w:t>21.03</w:t>
            </w:r>
            <w:r w:rsidR="00F633E9">
              <w:rPr>
                <w:b/>
              </w:rPr>
              <w:t>.13</w:t>
            </w:r>
            <w:r w:rsidR="00F633E9"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F633E9" w:rsidRPr="003C24B2" w:rsidRDefault="00F633E9" w:rsidP="00F633E9"/>
        </w:tc>
        <w:tc>
          <w:tcPr>
            <w:tcW w:w="2892" w:type="dxa"/>
          </w:tcPr>
          <w:p w:rsidR="00F633E9" w:rsidRPr="003C24B2" w:rsidRDefault="00F633E9" w:rsidP="00F633E9"/>
        </w:tc>
        <w:tc>
          <w:tcPr>
            <w:tcW w:w="2827" w:type="dxa"/>
          </w:tcPr>
          <w:p w:rsidR="00F633E9" w:rsidRPr="003C24B2" w:rsidRDefault="00F633E9" w:rsidP="00F633E9"/>
        </w:tc>
        <w:tc>
          <w:tcPr>
            <w:tcW w:w="2726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2268" w:type="dxa"/>
          </w:tcPr>
          <w:p w:rsidR="00F633E9" w:rsidRPr="003C24B2" w:rsidRDefault="00F633E9" w:rsidP="00F633E9"/>
          <w:p w:rsidR="00F633E9" w:rsidRPr="003C24B2" w:rsidRDefault="00F633E9" w:rsidP="00F633E9">
            <w:r w:rsidRPr="003C24B2">
              <w:t>9.00 – 9.10</w:t>
            </w:r>
          </w:p>
          <w:p w:rsidR="00F633E9" w:rsidRPr="003C24B2" w:rsidRDefault="00F633E9" w:rsidP="00F633E9">
            <w:r w:rsidRPr="003C24B2">
              <w:t>Коммуникативная Чтение художественной литературы</w:t>
            </w:r>
          </w:p>
        </w:tc>
        <w:tc>
          <w:tcPr>
            <w:tcW w:w="3353" w:type="dxa"/>
          </w:tcPr>
          <w:p w:rsidR="00F633E9" w:rsidRPr="003C24B2" w:rsidRDefault="00A24C15" w:rsidP="00A24C15">
            <w:r>
              <w:t xml:space="preserve">Тема: чтение стихотворение Г. </w:t>
            </w:r>
            <w:r w:rsidRPr="00A24C15">
              <w:t>Сапгира «Кошка»</w:t>
            </w:r>
            <w:r>
              <w:t xml:space="preserve"> Цель: познакомить с произведением; учить играть с игрушками, употребляя разные по форме и содержанию обращения.</w:t>
            </w:r>
          </w:p>
        </w:tc>
        <w:tc>
          <w:tcPr>
            <w:tcW w:w="2892" w:type="dxa"/>
          </w:tcPr>
          <w:p w:rsidR="00F633E9" w:rsidRDefault="00F633E9" w:rsidP="00F633E9">
            <w:r w:rsidRPr="003C24B2">
              <w:t xml:space="preserve">Коммуникация </w:t>
            </w:r>
          </w:p>
          <w:p w:rsidR="00F633E9" w:rsidRDefault="00F633E9" w:rsidP="00F633E9">
            <w:r>
              <w:t xml:space="preserve">Познание </w:t>
            </w:r>
          </w:p>
          <w:p w:rsidR="00F633E9" w:rsidRPr="003C24B2" w:rsidRDefault="00F633E9" w:rsidP="00F633E9">
            <w:r>
              <w:t xml:space="preserve">Социализация </w:t>
            </w:r>
          </w:p>
        </w:tc>
        <w:tc>
          <w:tcPr>
            <w:tcW w:w="2827" w:type="dxa"/>
          </w:tcPr>
          <w:p w:rsidR="00F633E9" w:rsidRPr="003C24B2" w:rsidRDefault="00F633E9" w:rsidP="00F633E9">
            <w:r w:rsidRPr="003C24B2">
              <w:t>Книга для чтения</w:t>
            </w:r>
          </w:p>
        </w:tc>
        <w:tc>
          <w:tcPr>
            <w:tcW w:w="2726" w:type="dxa"/>
          </w:tcPr>
          <w:p w:rsidR="00F633E9" w:rsidRDefault="00F633E9" w:rsidP="005003F0">
            <w:r>
              <w:t xml:space="preserve">«Стихотворения» </w:t>
            </w:r>
            <w:r w:rsidR="005003F0">
              <w:t xml:space="preserve"> </w:t>
            </w:r>
          </w:p>
          <w:p w:rsidR="005003F0" w:rsidRPr="003C24B2" w:rsidRDefault="005003F0" w:rsidP="005003F0">
            <w:r w:rsidRPr="005003F0">
              <w:t>Г. Сапгира</w:t>
            </w:r>
          </w:p>
        </w:tc>
      </w:tr>
      <w:tr w:rsidR="00F633E9" w:rsidRPr="003C24B2" w:rsidTr="00F633E9">
        <w:trPr>
          <w:trHeight w:val="1420"/>
        </w:trPr>
        <w:tc>
          <w:tcPr>
            <w:tcW w:w="2268" w:type="dxa"/>
          </w:tcPr>
          <w:p w:rsidR="00F633E9" w:rsidRPr="003C24B2" w:rsidRDefault="00F633E9" w:rsidP="00F633E9"/>
          <w:p w:rsidR="00F633E9" w:rsidRPr="003C24B2" w:rsidRDefault="00F633E9" w:rsidP="00F633E9">
            <w:r w:rsidRPr="003C24B2">
              <w:t>15.45 – 15.55</w:t>
            </w:r>
          </w:p>
          <w:p w:rsidR="00F633E9" w:rsidRPr="003C24B2" w:rsidRDefault="00F633E9" w:rsidP="00F633E9">
            <w:r w:rsidRPr="003C24B2">
              <w:t>Двигательная</w:t>
            </w:r>
          </w:p>
        </w:tc>
        <w:tc>
          <w:tcPr>
            <w:tcW w:w="3353" w:type="dxa"/>
          </w:tcPr>
          <w:p w:rsidR="005003F0" w:rsidRDefault="00F633E9" w:rsidP="005003F0">
            <w:r>
              <w:t xml:space="preserve">  </w:t>
            </w:r>
            <w:r w:rsidR="005003F0">
              <w:t>Подвижные игры: «Сбей кегли»</w:t>
            </w:r>
          </w:p>
          <w:p w:rsidR="005003F0" w:rsidRDefault="005003F0" w:rsidP="005003F0">
            <w:r>
              <w:t xml:space="preserve"> «Попади в воротца», </w:t>
            </w:r>
          </w:p>
          <w:p w:rsidR="005003F0" w:rsidRDefault="005003F0" w:rsidP="005003F0">
            <w:r>
              <w:t xml:space="preserve"> «Кот и мыши», «Снежки»,</w:t>
            </w:r>
          </w:p>
          <w:p w:rsidR="005003F0" w:rsidRDefault="005003F0" w:rsidP="005003F0">
            <w:r>
              <w:t>«Бросай мяч», «Лови-лови»</w:t>
            </w:r>
          </w:p>
          <w:p w:rsidR="005003F0" w:rsidRDefault="005003F0" w:rsidP="005003F0">
            <w:r>
              <w:t xml:space="preserve">Ц. Формирование выразительности движений, </w:t>
            </w:r>
          </w:p>
          <w:p w:rsidR="005003F0" w:rsidRDefault="005003F0" w:rsidP="005003F0">
            <w:r>
              <w:t xml:space="preserve">Учить детей метанию на дальность двумя </w:t>
            </w:r>
          </w:p>
          <w:p w:rsidR="005003F0" w:rsidRDefault="005003F0" w:rsidP="005003F0">
            <w:r>
              <w:t>руками из-за головы и катании мяча в</w:t>
            </w:r>
          </w:p>
          <w:p w:rsidR="005003F0" w:rsidRDefault="005003F0" w:rsidP="005003F0">
            <w:r>
              <w:t>воротца, приучать сохранять направление при</w:t>
            </w:r>
          </w:p>
          <w:p w:rsidR="005003F0" w:rsidRPr="003C24B2" w:rsidRDefault="005003F0" w:rsidP="005003F0">
            <w:r>
              <w:t>метании и катании мячей.</w:t>
            </w:r>
          </w:p>
          <w:p w:rsidR="00F633E9" w:rsidRPr="003C24B2" w:rsidRDefault="00F633E9" w:rsidP="00F633E9"/>
        </w:tc>
        <w:tc>
          <w:tcPr>
            <w:tcW w:w="2892" w:type="dxa"/>
          </w:tcPr>
          <w:p w:rsidR="00F633E9" w:rsidRPr="003C24B2" w:rsidRDefault="00F633E9" w:rsidP="00F633E9">
            <w:r w:rsidRPr="003C24B2">
              <w:t>Физ. культура</w:t>
            </w:r>
          </w:p>
          <w:p w:rsidR="00F633E9" w:rsidRDefault="00F633E9" w:rsidP="00F633E9">
            <w:r w:rsidRPr="003C24B2">
              <w:t>Здоровье</w:t>
            </w:r>
          </w:p>
          <w:p w:rsidR="00F633E9" w:rsidRPr="003C24B2" w:rsidRDefault="00F633E9" w:rsidP="00F633E9">
            <w:r>
              <w:t xml:space="preserve">Безопасность </w:t>
            </w:r>
          </w:p>
        </w:tc>
        <w:tc>
          <w:tcPr>
            <w:tcW w:w="2827" w:type="dxa"/>
          </w:tcPr>
          <w:p w:rsidR="00F633E9" w:rsidRDefault="00F633E9" w:rsidP="00F633E9">
            <w:r>
              <w:t xml:space="preserve">Снег </w:t>
            </w:r>
          </w:p>
          <w:p w:rsidR="005003F0" w:rsidRDefault="005003F0" w:rsidP="005003F0">
            <w:r>
              <w:t>Мяч</w:t>
            </w:r>
          </w:p>
          <w:p w:rsidR="005003F0" w:rsidRPr="003C24B2" w:rsidRDefault="005003F0" w:rsidP="005003F0">
            <w:r>
              <w:t>Кегли</w:t>
            </w:r>
          </w:p>
        </w:tc>
        <w:tc>
          <w:tcPr>
            <w:tcW w:w="2726" w:type="dxa"/>
          </w:tcPr>
          <w:p w:rsidR="00F633E9" w:rsidRPr="003C24B2" w:rsidRDefault="00F633E9" w:rsidP="00F633E9">
            <w:r w:rsidRPr="003C24B2">
              <w:t>И. А. Тимофеева</w:t>
            </w:r>
          </w:p>
          <w:p w:rsidR="00F633E9" w:rsidRPr="003C24B2" w:rsidRDefault="00F633E9" w:rsidP="00F633E9">
            <w:r w:rsidRPr="003C24B2">
              <w:t>«Занятия с детьми мл</w:t>
            </w:r>
            <w:r>
              <w:t xml:space="preserve">адшего дошкольного возраста». </w:t>
            </w:r>
          </w:p>
        </w:tc>
      </w:tr>
      <w:tr w:rsidR="00F633E9" w:rsidRPr="003C24B2" w:rsidTr="00F633E9">
        <w:trPr>
          <w:trHeight w:val="848"/>
        </w:trPr>
        <w:tc>
          <w:tcPr>
            <w:tcW w:w="2268" w:type="dxa"/>
          </w:tcPr>
          <w:p w:rsidR="00F633E9" w:rsidRPr="003C24B2" w:rsidRDefault="00F633E9" w:rsidP="00F633E9">
            <w:pPr>
              <w:rPr>
                <w:b/>
              </w:rPr>
            </w:pPr>
            <w:r w:rsidRPr="003C24B2">
              <w:rPr>
                <w:b/>
              </w:rPr>
              <w:t>Пятница</w:t>
            </w:r>
          </w:p>
          <w:p w:rsidR="00F633E9" w:rsidRPr="003C24B2" w:rsidRDefault="00A24C15" w:rsidP="00F633E9">
            <w:r>
              <w:rPr>
                <w:b/>
              </w:rPr>
              <w:t>22.03</w:t>
            </w:r>
            <w:r w:rsidR="00F633E9">
              <w:rPr>
                <w:b/>
              </w:rPr>
              <w:t>.13</w:t>
            </w:r>
            <w:r w:rsidR="00F633E9" w:rsidRPr="003C24B2">
              <w:rPr>
                <w:b/>
              </w:rPr>
              <w:t>г.</w:t>
            </w:r>
          </w:p>
        </w:tc>
        <w:tc>
          <w:tcPr>
            <w:tcW w:w="3353" w:type="dxa"/>
          </w:tcPr>
          <w:p w:rsidR="00F633E9" w:rsidRPr="003C24B2" w:rsidRDefault="00F633E9" w:rsidP="00F633E9"/>
        </w:tc>
        <w:tc>
          <w:tcPr>
            <w:tcW w:w="2892" w:type="dxa"/>
          </w:tcPr>
          <w:p w:rsidR="00F633E9" w:rsidRPr="003C24B2" w:rsidRDefault="00F633E9" w:rsidP="00F633E9"/>
        </w:tc>
        <w:tc>
          <w:tcPr>
            <w:tcW w:w="2827" w:type="dxa"/>
          </w:tcPr>
          <w:p w:rsidR="00F633E9" w:rsidRPr="003C24B2" w:rsidRDefault="00F633E9" w:rsidP="00F633E9"/>
        </w:tc>
        <w:tc>
          <w:tcPr>
            <w:tcW w:w="2726" w:type="dxa"/>
          </w:tcPr>
          <w:p w:rsidR="00F633E9" w:rsidRPr="003C24B2" w:rsidRDefault="00F633E9" w:rsidP="00F633E9"/>
        </w:tc>
      </w:tr>
      <w:tr w:rsidR="00F633E9" w:rsidRPr="003C24B2" w:rsidTr="00F633E9">
        <w:tc>
          <w:tcPr>
            <w:tcW w:w="2268" w:type="dxa"/>
          </w:tcPr>
          <w:p w:rsidR="00F633E9" w:rsidRPr="003C24B2" w:rsidRDefault="00F633E9" w:rsidP="00F633E9"/>
          <w:p w:rsidR="00F633E9" w:rsidRPr="003C24B2" w:rsidRDefault="00F633E9" w:rsidP="00F633E9">
            <w:r w:rsidRPr="003C24B2">
              <w:lastRenderedPageBreak/>
              <w:t>9.00 – 9.10</w:t>
            </w:r>
          </w:p>
          <w:p w:rsidR="00F633E9" w:rsidRPr="003C24B2" w:rsidRDefault="00F633E9" w:rsidP="00F633E9">
            <w:r w:rsidRPr="003C24B2">
              <w:t>Музыкально-художественная</w:t>
            </w:r>
          </w:p>
          <w:p w:rsidR="00F633E9" w:rsidRPr="003C24B2" w:rsidRDefault="00F633E9" w:rsidP="00F633E9"/>
        </w:tc>
        <w:tc>
          <w:tcPr>
            <w:tcW w:w="3353" w:type="dxa"/>
          </w:tcPr>
          <w:p w:rsidR="005003F0" w:rsidRDefault="005003F0" w:rsidP="005003F0">
            <w:r>
              <w:lastRenderedPageBreak/>
              <w:t xml:space="preserve">Пляска «Розовые щечки», </w:t>
            </w:r>
            <w:r>
              <w:lastRenderedPageBreak/>
              <w:t xml:space="preserve">Разминка  </w:t>
            </w:r>
          </w:p>
          <w:p w:rsidR="005003F0" w:rsidRDefault="005003F0" w:rsidP="005003F0">
            <w:r>
              <w:t xml:space="preserve"> «Хлопают ладошки», Повторение</w:t>
            </w:r>
          </w:p>
          <w:p w:rsidR="005003F0" w:rsidRDefault="005003F0" w:rsidP="005003F0">
            <w:r>
              <w:t xml:space="preserve"> песни «Мы запели песенку»</w:t>
            </w:r>
          </w:p>
          <w:p w:rsidR="005003F0" w:rsidRDefault="005003F0" w:rsidP="005003F0">
            <w:r>
              <w:t xml:space="preserve"> «Я пеку, пеку, пеку»</w:t>
            </w:r>
          </w:p>
          <w:p w:rsidR="00F633E9" w:rsidRPr="003C24B2" w:rsidRDefault="005003F0" w:rsidP="005003F0">
            <w:r>
              <w:t>Ц. приучать детей запоминать простые движения и слова.</w:t>
            </w:r>
            <w:r w:rsidR="00F633E9">
              <w:t xml:space="preserve">. </w:t>
            </w:r>
          </w:p>
        </w:tc>
        <w:tc>
          <w:tcPr>
            <w:tcW w:w="2892" w:type="dxa"/>
          </w:tcPr>
          <w:p w:rsidR="00F633E9" w:rsidRDefault="00F633E9" w:rsidP="00F633E9">
            <w:r w:rsidRPr="003C24B2">
              <w:lastRenderedPageBreak/>
              <w:t>Музыка</w:t>
            </w:r>
          </w:p>
          <w:p w:rsidR="00F633E9" w:rsidRDefault="00F633E9" w:rsidP="00F633E9">
            <w:r>
              <w:lastRenderedPageBreak/>
              <w:t xml:space="preserve">Познание </w:t>
            </w:r>
          </w:p>
          <w:p w:rsidR="00F633E9" w:rsidRPr="003C24B2" w:rsidRDefault="00F633E9" w:rsidP="00F633E9">
            <w:r>
              <w:t xml:space="preserve">Социализация </w:t>
            </w:r>
          </w:p>
        </w:tc>
        <w:tc>
          <w:tcPr>
            <w:tcW w:w="2827" w:type="dxa"/>
          </w:tcPr>
          <w:p w:rsidR="00F633E9" w:rsidRPr="003C24B2" w:rsidRDefault="00F633E9" w:rsidP="00F633E9">
            <w:r w:rsidRPr="003C24B2">
              <w:lastRenderedPageBreak/>
              <w:t>Пианино.</w:t>
            </w:r>
          </w:p>
        </w:tc>
        <w:tc>
          <w:tcPr>
            <w:tcW w:w="2726" w:type="dxa"/>
          </w:tcPr>
          <w:p w:rsidR="00F633E9" w:rsidRPr="003C24B2" w:rsidRDefault="00F633E9" w:rsidP="00F633E9">
            <w:r w:rsidRPr="003C24B2">
              <w:t>Музыкальный журнал</w:t>
            </w:r>
          </w:p>
          <w:p w:rsidR="00F633E9" w:rsidRPr="003C24B2" w:rsidRDefault="00F633E9" w:rsidP="00F633E9">
            <w:r w:rsidRPr="003C24B2">
              <w:lastRenderedPageBreak/>
              <w:t>«Музыкальный руководитель»</w:t>
            </w:r>
          </w:p>
        </w:tc>
      </w:tr>
      <w:tr w:rsidR="00F633E9" w:rsidRPr="003C24B2" w:rsidTr="00F633E9">
        <w:trPr>
          <w:trHeight w:val="2484"/>
        </w:trPr>
        <w:tc>
          <w:tcPr>
            <w:tcW w:w="2268" w:type="dxa"/>
          </w:tcPr>
          <w:p w:rsidR="00F633E9" w:rsidRPr="003C24B2" w:rsidRDefault="00F633E9" w:rsidP="00F633E9"/>
          <w:p w:rsidR="00F633E9" w:rsidRPr="003C24B2" w:rsidRDefault="00F633E9" w:rsidP="00F633E9">
            <w:r w:rsidRPr="003C24B2">
              <w:t>15.45 – 15.55</w:t>
            </w:r>
          </w:p>
          <w:p w:rsidR="00F633E9" w:rsidRPr="003C24B2" w:rsidRDefault="00F633E9" w:rsidP="00F633E9">
            <w:r w:rsidRPr="003C24B2">
              <w:t>Продуктивная</w:t>
            </w:r>
          </w:p>
        </w:tc>
        <w:tc>
          <w:tcPr>
            <w:tcW w:w="3353" w:type="dxa"/>
          </w:tcPr>
          <w:p w:rsidR="005003F0" w:rsidRDefault="00F633E9" w:rsidP="005003F0">
            <w:r>
              <w:t xml:space="preserve"> </w:t>
            </w:r>
            <w:r w:rsidR="005003F0">
              <w:t xml:space="preserve">Аппликация на тему: – «Домик для </w:t>
            </w:r>
          </w:p>
          <w:p w:rsidR="005003F0" w:rsidRDefault="005003F0" w:rsidP="005003F0">
            <w:r>
              <w:t>куклы». Цель: привлечь внимание детей к строительному материалу, к</w:t>
            </w:r>
          </w:p>
          <w:p w:rsidR="005003F0" w:rsidRDefault="005003F0" w:rsidP="005003F0">
            <w:r>
              <w:t>его конструктивным возможностям; развитие воображения; поощрять</w:t>
            </w:r>
          </w:p>
          <w:p w:rsidR="005003F0" w:rsidRPr="003C24B2" w:rsidRDefault="005003F0" w:rsidP="005003F0">
            <w:r>
              <w:t>самостоятельность, творчество.</w:t>
            </w:r>
          </w:p>
          <w:p w:rsidR="00F633E9" w:rsidRPr="003C24B2" w:rsidRDefault="00F633E9" w:rsidP="00F633E9"/>
        </w:tc>
        <w:tc>
          <w:tcPr>
            <w:tcW w:w="2892" w:type="dxa"/>
          </w:tcPr>
          <w:p w:rsidR="00F633E9" w:rsidRPr="003C24B2" w:rsidRDefault="00F633E9" w:rsidP="00F633E9">
            <w:r w:rsidRPr="003C24B2">
              <w:t>Труд.</w:t>
            </w:r>
          </w:p>
          <w:p w:rsidR="00F633E9" w:rsidRPr="003C24B2" w:rsidRDefault="00F633E9" w:rsidP="00F633E9">
            <w:r w:rsidRPr="003C24B2">
              <w:t>Художественное творчество.</w:t>
            </w:r>
          </w:p>
        </w:tc>
        <w:tc>
          <w:tcPr>
            <w:tcW w:w="2827" w:type="dxa"/>
          </w:tcPr>
          <w:p w:rsidR="00F633E9" w:rsidRPr="003C24B2" w:rsidRDefault="005003F0" w:rsidP="00F633E9">
            <w:r>
              <w:t xml:space="preserve">Картон, цветная бумага - </w:t>
            </w:r>
            <w:proofErr w:type="spellStart"/>
            <w:r>
              <w:t>самоклейка</w:t>
            </w:r>
            <w:proofErr w:type="spellEnd"/>
          </w:p>
        </w:tc>
        <w:tc>
          <w:tcPr>
            <w:tcW w:w="2726" w:type="dxa"/>
          </w:tcPr>
          <w:p w:rsidR="00F633E9" w:rsidRPr="003C24B2" w:rsidRDefault="00F633E9" w:rsidP="00F633E9">
            <w:r w:rsidRPr="003C24B2">
              <w:t>«Конспекты занятий»</w:t>
            </w:r>
          </w:p>
          <w:p w:rsidR="00F633E9" w:rsidRPr="003C24B2" w:rsidRDefault="00F633E9" w:rsidP="00F633E9">
            <w:r w:rsidRPr="003C24B2">
              <w:t xml:space="preserve">В.Н. </w:t>
            </w:r>
            <w:proofErr w:type="spellStart"/>
            <w:r w:rsidRPr="003C24B2">
              <w:t>Волчкова</w:t>
            </w:r>
            <w:proofErr w:type="spellEnd"/>
            <w:r w:rsidRPr="003C24B2">
              <w:t>.,</w:t>
            </w:r>
          </w:p>
          <w:p w:rsidR="00F633E9" w:rsidRPr="003C24B2" w:rsidRDefault="00F633E9" w:rsidP="00F633E9">
            <w:r w:rsidRPr="003C24B2">
              <w:t xml:space="preserve"> Н.В. Степанова. </w:t>
            </w:r>
          </w:p>
        </w:tc>
      </w:tr>
    </w:tbl>
    <w:p w:rsidR="00F633E9" w:rsidRPr="003C24B2" w:rsidRDefault="00F633E9" w:rsidP="00F633E9">
      <w:pPr>
        <w:tabs>
          <w:tab w:val="left" w:pos="2600"/>
        </w:tabs>
      </w:pPr>
    </w:p>
    <w:p w:rsidR="00F633E9" w:rsidRDefault="00F633E9" w:rsidP="00F633E9">
      <w:pPr>
        <w:jc w:val="center"/>
        <w:rPr>
          <w:b/>
          <w:sz w:val="28"/>
          <w:szCs w:val="28"/>
        </w:rPr>
      </w:pPr>
    </w:p>
    <w:p w:rsidR="00F633E9" w:rsidRDefault="00F633E9" w:rsidP="00F633E9">
      <w:pPr>
        <w:jc w:val="center"/>
        <w:rPr>
          <w:b/>
          <w:sz w:val="28"/>
          <w:szCs w:val="28"/>
        </w:rPr>
      </w:pPr>
    </w:p>
    <w:p w:rsidR="00F633E9" w:rsidRDefault="00F633E9" w:rsidP="00F633E9">
      <w:pPr>
        <w:tabs>
          <w:tab w:val="left" w:pos="2600"/>
        </w:tabs>
      </w:pPr>
    </w:p>
    <w:p w:rsidR="00F633E9" w:rsidRDefault="00F633E9" w:rsidP="00F633E9">
      <w:pPr>
        <w:tabs>
          <w:tab w:val="left" w:pos="2600"/>
        </w:tabs>
      </w:pPr>
    </w:p>
    <w:p w:rsidR="00F633E9" w:rsidRDefault="00F633E9" w:rsidP="00F633E9">
      <w:pPr>
        <w:tabs>
          <w:tab w:val="left" w:pos="2600"/>
        </w:tabs>
      </w:pPr>
    </w:p>
    <w:p w:rsidR="00F633E9" w:rsidRDefault="00F633E9" w:rsidP="00F633E9">
      <w:pPr>
        <w:tabs>
          <w:tab w:val="left" w:pos="2600"/>
        </w:tabs>
      </w:pPr>
    </w:p>
    <w:p w:rsidR="00F633E9" w:rsidRDefault="00F633E9" w:rsidP="00F633E9">
      <w:pPr>
        <w:tabs>
          <w:tab w:val="left" w:pos="2600"/>
        </w:tabs>
      </w:pPr>
    </w:p>
    <w:p w:rsidR="00F17C14" w:rsidRDefault="00F17C14" w:rsidP="00F17C14">
      <w:pPr>
        <w:rPr>
          <w:b/>
          <w:sz w:val="28"/>
          <w:szCs w:val="28"/>
        </w:rPr>
      </w:pPr>
    </w:p>
    <w:p w:rsidR="00F633E9" w:rsidRDefault="00F633E9" w:rsidP="00F17C14"/>
    <w:p w:rsidR="00F17C14" w:rsidRDefault="00F17C14" w:rsidP="00F17C14"/>
    <w:p w:rsidR="00F17C14" w:rsidRPr="003C24B2" w:rsidRDefault="00F17C14" w:rsidP="003C24B2">
      <w:pPr>
        <w:tabs>
          <w:tab w:val="left" w:pos="2600"/>
        </w:tabs>
      </w:pPr>
    </w:p>
    <w:sectPr w:rsidR="00F17C14" w:rsidRPr="003C24B2" w:rsidSect="00365B07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C97" w:rsidRDefault="009B5C97">
      <w:r>
        <w:separator/>
      </w:r>
    </w:p>
  </w:endnote>
  <w:endnote w:type="continuationSeparator" w:id="0">
    <w:p w:rsidR="009B5C97" w:rsidRDefault="009B5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C97" w:rsidRDefault="009B5C97">
      <w:r>
        <w:separator/>
      </w:r>
    </w:p>
  </w:footnote>
  <w:footnote w:type="continuationSeparator" w:id="0">
    <w:p w:rsidR="009B5C97" w:rsidRDefault="009B5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3E9" w:rsidRDefault="009B5C97" w:rsidP="00BE5B80">
    <w:pPr>
      <w:pStyle w:val="a3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63pt;margin-top:-63pt;width:48.7pt;height:54pt;z-index:1;mso-position-horizontal-relative:margin;mso-position-vertical-relative:margin">
          <v:imagedata r:id="rId1" o:title=""/>
          <w10:wrap type="square" anchorx="margin" anchory="margin"/>
        </v:shape>
      </w:pict>
    </w:r>
    <w:r w:rsidR="00F633E9">
      <w:t xml:space="preserve">Муниципальное бюджетное дошкольное образовательное учреждение </w:t>
    </w:r>
  </w:p>
  <w:p w:rsidR="00F633E9" w:rsidRDefault="00F633E9" w:rsidP="00BE5B80">
    <w:pPr>
      <w:pStyle w:val="a3"/>
      <w:jc w:val="center"/>
    </w:pPr>
    <w:r>
      <w:t>детский сад комбинированного вида № 87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CAC"/>
    <w:multiLevelType w:val="hybridMultilevel"/>
    <w:tmpl w:val="1EF060F0"/>
    <w:lvl w:ilvl="0" w:tplc="3E34C1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C804F0"/>
    <w:multiLevelType w:val="hybridMultilevel"/>
    <w:tmpl w:val="17C080CE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>
    <w:nsid w:val="28376E96"/>
    <w:multiLevelType w:val="hybridMultilevel"/>
    <w:tmpl w:val="C4AC8EF4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3">
    <w:nsid w:val="59263D62"/>
    <w:multiLevelType w:val="hybridMultilevel"/>
    <w:tmpl w:val="065C6A6E"/>
    <w:lvl w:ilvl="0" w:tplc="3DB6BFF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4">
    <w:nsid w:val="5FDD699C"/>
    <w:multiLevelType w:val="hybridMultilevel"/>
    <w:tmpl w:val="E88C04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8F13622"/>
    <w:multiLevelType w:val="hybridMultilevel"/>
    <w:tmpl w:val="BC963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5B07"/>
    <w:rsid w:val="00010621"/>
    <w:rsid w:val="000126F1"/>
    <w:rsid w:val="000169B1"/>
    <w:rsid w:val="00027E37"/>
    <w:rsid w:val="0003707A"/>
    <w:rsid w:val="000405CE"/>
    <w:rsid w:val="000451A4"/>
    <w:rsid w:val="00045D73"/>
    <w:rsid w:val="000540A5"/>
    <w:rsid w:val="00055EC0"/>
    <w:rsid w:val="000770EC"/>
    <w:rsid w:val="00093AC9"/>
    <w:rsid w:val="000950F9"/>
    <w:rsid w:val="00097428"/>
    <w:rsid w:val="000B3708"/>
    <w:rsid w:val="000B5B83"/>
    <w:rsid w:val="000C0D7F"/>
    <w:rsid w:val="000D3B94"/>
    <w:rsid w:val="000D4C63"/>
    <w:rsid w:val="000E0F4B"/>
    <w:rsid w:val="000E6EF5"/>
    <w:rsid w:val="000E79D0"/>
    <w:rsid w:val="001013FC"/>
    <w:rsid w:val="0011156B"/>
    <w:rsid w:val="0011727C"/>
    <w:rsid w:val="00124192"/>
    <w:rsid w:val="00125BC2"/>
    <w:rsid w:val="00133747"/>
    <w:rsid w:val="0013467B"/>
    <w:rsid w:val="001352AA"/>
    <w:rsid w:val="0013572B"/>
    <w:rsid w:val="00136216"/>
    <w:rsid w:val="00151A2D"/>
    <w:rsid w:val="0015247D"/>
    <w:rsid w:val="001550E7"/>
    <w:rsid w:val="00157124"/>
    <w:rsid w:val="001578DA"/>
    <w:rsid w:val="00160C7D"/>
    <w:rsid w:val="00170728"/>
    <w:rsid w:val="00174D92"/>
    <w:rsid w:val="001773CD"/>
    <w:rsid w:val="00185F37"/>
    <w:rsid w:val="001A2CBA"/>
    <w:rsid w:val="001A310B"/>
    <w:rsid w:val="001A6AA6"/>
    <w:rsid w:val="001C0239"/>
    <w:rsid w:val="001C7490"/>
    <w:rsid w:val="001C75EB"/>
    <w:rsid w:val="001E4262"/>
    <w:rsid w:val="001F100D"/>
    <w:rsid w:val="001F6846"/>
    <w:rsid w:val="002010DC"/>
    <w:rsid w:val="002269BB"/>
    <w:rsid w:val="00234B13"/>
    <w:rsid w:val="0023659C"/>
    <w:rsid w:val="00245EB3"/>
    <w:rsid w:val="002607BC"/>
    <w:rsid w:val="002633F1"/>
    <w:rsid w:val="0028117A"/>
    <w:rsid w:val="0028369B"/>
    <w:rsid w:val="002976C4"/>
    <w:rsid w:val="002A50F4"/>
    <w:rsid w:val="002C4140"/>
    <w:rsid w:val="002D65AF"/>
    <w:rsid w:val="002E4721"/>
    <w:rsid w:val="002E6717"/>
    <w:rsid w:val="002F00CD"/>
    <w:rsid w:val="002F4791"/>
    <w:rsid w:val="002F5940"/>
    <w:rsid w:val="002F647E"/>
    <w:rsid w:val="00304932"/>
    <w:rsid w:val="00315EC4"/>
    <w:rsid w:val="0032040C"/>
    <w:rsid w:val="00320EB4"/>
    <w:rsid w:val="00321B00"/>
    <w:rsid w:val="00335A4B"/>
    <w:rsid w:val="00345ABE"/>
    <w:rsid w:val="003463F2"/>
    <w:rsid w:val="00362371"/>
    <w:rsid w:val="00363352"/>
    <w:rsid w:val="00365B07"/>
    <w:rsid w:val="00365C3B"/>
    <w:rsid w:val="00371777"/>
    <w:rsid w:val="00375456"/>
    <w:rsid w:val="003777F4"/>
    <w:rsid w:val="00380503"/>
    <w:rsid w:val="00381DEF"/>
    <w:rsid w:val="00387021"/>
    <w:rsid w:val="003969A8"/>
    <w:rsid w:val="003A2657"/>
    <w:rsid w:val="003C24B2"/>
    <w:rsid w:val="003D034C"/>
    <w:rsid w:val="003D2E73"/>
    <w:rsid w:val="003D67BB"/>
    <w:rsid w:val="003E022C"/>
    <w:rsid w:val="003F3DD4"/>
    <w:rsid w:val="00400259"/>
    <w:rsid w:val="00401409"/>
    <w:rsid w:val="00416595"/>
    <w:rsid w:val="00416FB1"/>
    <w:rsid w:val="00440D58"/>
    <w:rsid w:val="00441CA3"/>
    <w:rsid w:val="004424A2"/>
    <w:rsid w:val="00454638"/>
    <w:rsid w:val="00480118"/>
    <w:rsid w:val="00480294"/>
    <w:rsid w:val="00480DF6"/>
    <w:rsid w:val="00490196"/>
    <w:rsid w:val="004904AD"/>
    <w:rsid w:val="00495F04"/>
    <w:rsid w:val="004A4292"/>
    <w:rsid w:val="004A68C0"/>
    <w:rsid w:val="004A71B7"/>
    <w:rsid w:val="004B1CFC"/>
    <w:rsid w:val="004C0102"/>
    <w:rsid w:val="004C7557"/>
    <w:rsid w:val="004D0A90"/>
    <w:rsid w:val="004D6723"/>
    <w:rsid w:val="004D69AF"/>
    <w:rsid w:val="004E0A66"/>
    <w:rsid w:val="004E33AD"/>
    <w:rsid w:val="004F734F"/>
    <w:rsid w:val="005003F0"/>
    <w:rsid w:val="00511906"/>
    <w:rsid w:val="00512B55"/>
    <w:rsid w:val="0056343A"/>
    <w:rsid w:val="00567E3B"/>
    <w:rsid w:val="00570959"/>
    <w:rsid w:val="00573B92"/>
    <w:rsid w:val="0057460B"/>
    <w:rsid w:val="00575C21"/>
    <w:rsid w:val="005A67FD"/>
    <w:rsid w:val="005A6F2F"/>
    <w:rsid w:val="005B6F14"/>
    <w:rsid w:val="005C5ADB"/>
    <w:rsid w:val="005C5CDF"/>
    <w:rsid w:val="005E27FE"/>
    <w:rsid w:val="005E4209"/>
    <w:rsid w:val="005E5936"/>
    <w:rsid w:val="005F16E3"/>
    <w:rsid w:val="005F29F1"/>
    <w:rsid w:val="005F6A05"/>
    <w:rsid w:val="006027B6"/>
    <w:rsid w:val="006170A6"/>
    <w:rsid w:val="006218B9"/>
    <w:rsid w:val="00632481"/>
    <w:rsid w:val="00633D78"/>
    <w:rsid w:val="00642EFE"/>
    <w:rsid w:val="0064656B"/>
    <w:rsid w:val="00652943"/>
    <w:rsid w:val="00656477"/>
    <w:rsid w:val="0065648C"/>
    <w:rsid w:val="00666523"/>
    <w:rsid w:val="00681698"/>
    <w:rsid w:val="00681A14"/>
    <w:rsid w:val="00686DDF"/>
    <w:rsid w:val="006941CF"/>
    <w:rsid w:val="006A50F1"/>
    <w:rsid w:val="006A5B45"/>
    <w:rsid w:val="006A7862"/>
    <w:rsid w:val="006B1A77"/>
    <w:rsid w:val="006B3444"/>
    <w:rsid w:val="006C64FF"/>
    <w:rsid w:val="006D5BF9"/>
    <w:rsid w:val="006D6A9F"/>
    <w:rsid w:val="006F4CB5"/>
    <w:rsid w:val="00701FD5"/>
    <w:rsid w:val="00703E25"/>
    <w:rsid w:val="007251F1"/>
    <w:rsid w:val="007321D0"/>
    <w:rsid w:val="007362A5"/>
    <w:rsid w:val="00740BBC"/>
    <w:rsid w:val="00746F15"/>
    <w:rsid w:val="00753DF4"/>
    <w:rsid w:val="00754072"/>
    <w:rsid w:val="00766DAE"/>
    <w:rsid w:val="0076761A"/>
    <w:rsid w:val="007730AF"/>
    <w:rsid w:val="00781E83"/>
    <w:rsid w:val="00782A0F"/>
    <w:rsid w:val="00787374"/>
    <w:rsid w:val="00796D0C"/>
    <w:rsid w:val="007B06EB"/>
    <w:rsid w:val="007B1B67"/>
    <w:rsid w:val="007B21BE"/>
    <w:rsid w:val="007B46D7"/>
    <w:rsid w:val="007C15C7"/>
    <w:rsid w:val="007C62B1"/>
    <w:rsid w:val="007C7C9E"/>
    <w:rsid w:val="007D4912"/>
    <w:rsid w:val="007E1438"/>
    <w:rsid w:val="007E2794"/>
    <w:rsid w:val="007E63EA"/>
    <w:rsid w:val="007F1583"/>
    <w:rsid w:val="007F216E"/>
    <w:rsid w:val="007F3ACF"/>
    <w:rsid w:val="007F4953"/>
    <w:rsid w:val="007F5E3F"/>
    <w:rsid w:val="00804FA5"/>
    <w:rsid w:val="00807081"/>
    <w:rsid w:val="00814908"/>
    <w:rsid w:val="00825366"/>
    <w:rsid w:val="0082691C"/>
    <w:rsid w:val="00826FDF"/>
    <w:rsid w:val="00832BF3"/>
    <w:rsid w:val="00834699"/>
    <w:rsid w:val="00845CE6"/>
    <w:rsid w:val="00847D01"/>
    <w:rsid w:val="008507CF"/>
    <w:rsid w:val="00877964"/>
    <w:rsid w:val="00882E54"/>
    <w:rsid w:val="00883CEF"/>
    <w:rsid w:val="00893FBA"/>
    <w:rsid w:val="00895C3C"/>
    <w:rsid w:val="008A2107"/>
    <w:rsid w:val="008A44CA"/>
    <w:rsid w:val="008A4775"/>
    <w:rsid w:val="008B3BBA"/>
    <w:rsid w:val="008B6994"/>
    <w:rsid w:val="008C35E8"/>
    <w:rsid w:val="008E0CEB"/>
    <w:rsid w:val="008E4A2E"/>
    <w:rsid w:val="008F094A"/>
    <w:rsid w:val="0090705A"/>
    <w:rsid w:val="009202F0"/>
    <w:rsid w:val="00923BA6"/>
    <w:rsid w:val="0093297B"/>
    <w:rsid w:val="00935AAE"/>
    <w:rsid w:val="00936308"/>
    <w:rsid w:val="00945928"/>
    <w:rsid w:val="00947A80"/>
    <w:rsid w:val="0096685A"/>
    <w:rsid w:val="00971DD6"/>
    <w:rsid w:val="009726EC"/>
    <w:rsid w:val="00976C1D"/>
    <w:rsid w:val="0098024D"/>
    <w:rsid w:val="00983ABE"/>
    <w:rsid w:val="009B5C97"/>
    <w:rsid w:val="009B6F9A"/>
    <w:rsid w:val="009C26F6"/>
    <w:rsid w:val="009C4FD0"/>
    <w:rsid w:val="009C700C"/>
    <w:rsid w:val="009D5771"/>
    <w:rsid w:val="009E3269"/>
    <w:rsid w:val="009E3D8F"/>
    <w:rsid w:val="009E6703"/>
    <w:rsid w:val="009F20B0"/>
    <w:rsid w:val="009F788E"/>
    <w:rsid w:val="00A02B93"/>
    <w:rsid w:val="00A14A93"/>
    <w:rsid w:val="00A24C15"/>
    <w:rsid w:val="00A40C3D"/>
    <w:rsid w:val="00A46B90"/>
    <w:rsid w:val="00A47B4F"/>
    <w:rsid w:val="00A52AA9"/>
    <w:rsid w:val="00A602EC"/>
    <w:rsid w:val="00A72A3C"/>
    <w:rsid w:val="00A745DA"/>
    <w:rsid w:val="00A773F1"/>
    <w:rsid w:val="00A7774A"/>
    <w:rsid w:val="00A80C3B"/>
    <w:rsid w:val="00A90866"/>
    <w:rsid w:val="00A969B8"/>
    <w:rsid w:val="00AA0CD6"/>
    <w:rsid w:val="00AA76C0"/>
    <w:rsid w:val="00AB14E4"/>
    <w:rsid w:val="00AB490C"/>
    <w:rsid w:val="00AC44BF"/>
    <w:rsid w:val="00AC6591"/>
    <w:rsid w:val="00AC77C5"/>
    <w:rsid w:val="00AD189C"/>
    <w:rsid w:val="00AE1AD3"/>
    <w:rsid w:val="00B00E64"/>
    <w:rsid w:val="00B042AE"/>
    <w:rsid w:val="00B1612C"/>
    <w:rsid w:val="00B17EFD"/>
    <w:rsid w:val="00B33895"/>
    <w:rsid w:val="00B40595"/>
    <w:rsid w:val="00B72B2D"/>
    <w:rsid w:val="00B75690"/>
    <w:rsid w:val="00B909DB"/>
    <w:rsid w:val="00B954E6"/>
    <w:rsid w:val="00BA2928"/>
    <w:rsid w:val="00BA54CF"/>
    <w:rsid w:val="00BA796D"/>
    <w:rsid w:val="00BB0DBE"/>
    <w:rsid w:val="00BB3C74"/>
    <w:rsid w:val="00BB7576"/>
    <w:rsid w:val="00BD087C"/>
    <w:rsid w:val="00BD090B"/>
    <w:rsid w:val="00BE5B80"/>
    <w:rsid w:val="00BE6E2C"/>
    <w:rsid w:val="00BF2FC6"/>
    <w:rsid w:val="00BF6C14"/>
    <w:rsid w:val="00BF7FEC"/>
    <w:rsid w:val="00C003B4"/>
    <w:rsid w:val="00C0152C"/>
    <w:rsid w:val="00C02AEA"/>
    <w:rsid w:val="00C03CDD"/>
    <w:rsid w:val="00C049B0"/>
    <w:rsid w:val="00C065A4"/>
    <w:rsid w:val="00C06BF4"/>
    <w:rsid w:val="00C0744C"/>
    <w:rsid w:val="00C1047A"/>
    <w:rsid w:val="00C111D3"/>
    <w:rsid w:val="00C229ED"/>
    <w:rsid w:val="00C43931"/>
    <w:rsid w:val="00C60CD8"/>
    <w:rsid w:val="00C70163"/>
    <w:rsid w:val="00C73FD6"/>
    <w:rsid w:val="00C9106D"/>
    <w:rsid w:val="00C93DBB"/>
    <w:rsid w:val="00C94AE2"/>
    <w:rsid w:val="00CC4C0E"/>
    <w:rsid w:val="00CD60E4"/>
    <w:rsid w:val="00CE30E6"/>
    <w:rsid w:val="00CE5CA3"/>
    <w:rsid w:val="00D13CF8"/>
    <w:rsid w:val="00D16071"/>
    <w:rsid w:val="00D24D90"/>
    <w:rsid w:val="00D257B0"/>
    <w:rsid w:val="00D31557"/>
    <w:rsid w:val="00D41AFA"/>
    <w:rsid w:val="00D43C65"/>
    <w:rsid w:val="00D43D03"/>
    <w:rsid w:val="00D47E2B"/>
    <w:rsid w:val="00D50A75"/>
    <w:rsid w:val="00D72C9C"/>
    <w:rsid w:val="00D7699E"/>
    <w:rsid w:val="00D85043"/>
    <w:rsid w:val="00D95725"/>
    <w:rsid w:val="00D9700C"/>
    <w:rsid w:val="00DC094E"/>
    <w:rsid w:val="00DC0D9A"/>
    <w:rsid w:val="00DC2B40"/>
    <w:rsid w:val="00DC40B6"/>
    <w:rsid w:val="00DC489F"/>
    <w:rsid w:val="00DC6983"/>
    <w:rsid w:val="00DD2EF6"/>
    <w:rsid w:val="00DD7801"/>
    <w:rsid w:val="00DE19E4"/>
    <w:rsid w:val="00DF280B"/>
    <w:rsid w:val="00DF3A08"/>
    <w:rsid w:val="00E02B87"/>
    <w:rsid w:val="00E04398"/>
    <w:rsid w:val="00E06634"/>
    <w:rsid w:val="00E30F00"/>
    <w:rsid w:val="00E358F3"/>
    <w:rsid w:val="00E37F78"/>
    <w:rsid w:val="00E515FD"/>
    <w:rsid w:val="00E52953"/>
    <w:rsid w:val="00E85015"/>
    <w:rsid w:val="00E923EC"/>
    <w:rsid w:val="00EA062E"/>
    <w:rsid w:val="00EA0EA1"/>
    <w:rsid w:val="00EA2CA4"/>
    <w:rsid w:val="00EB20F1"/>
    <w:rsid w:val="00EC13A8"/>
    <w:rsid w:val="00EC3827"/>
    <w:rsid w:val="00EC4983"/>
    <w:rsid w:val="00EC499E"/>
    <w:rsid w:val="00ED539D"/>
    <w:rsid w:val="00EF393A"/>
    <w:rsid w:val="00EF4DD1"/>
    <w:rsid w:val="00EF78D4"/>
    <w:rsid w:val="00F04EE2"/>
    <w:rsid w:val="00F066B8"/>
    <w:rsid w:val="00F17C14"/>
    <w:rsid w:val="00F21018"/>
    <w:rsid w:val="00F3180B"/>
    <w:rsid w:val="00F55804"/>
    <w:rsid w:val="00F633E9"/>
    <w:rsid w:val="00F65D48"/>
    <w:rsid w:val="00F75682"/>
    <w:rsid w:val="00F76A1C"/>
    <w:rsid w:val="00F76C54"/>
    <w:rsid w:val="00F77879"/>
    <w:rsid w:val="00F81426"/>
    <w:rsid w:val="00F84680"/>
    <w:rsid w:val="00F94112"/>
    <w:rsid w:val="00FA312C"/>
    <w:rsid w:val="00FB0632"/>
    <w:rsid w:val="00FB3C4B"/>
    <w:rsid w:val="00FC2EE0"/>
    <w:rsid w:val="00FD2800"/>
    <w:rsid w:val="00FD3777"/>
    <w:rsid w:val="00FD5F33"/>
    <w:rsid w:val="00FE19E1"/>
    <w:rsid w:val="00FF0EB2"/>
    <w:rsid w:val="00FF31A7"/>
    <w:rsid w:val="00FF51EC"/>
    <w:rsid w:val="00FF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C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E5B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6B3444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BE5B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6B3444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E19E4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uiPriority w:val="99"/>
    <w:semiHidden/>
    <w:locked/>
    <w:rsid w:val="00D31557"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locked/>
    <w:rsid w:val="00DE19E4"/>
    <w:rPr>
      <w:rFonts w:cs="Times New Roman"/>
      <w:sz w:val="24"/>
      <w:szCs w:val="24"/>
      <w:lang w:val="ru-RU" w:eastAsia="ru-RU" w:bidi="ar-SA"/>
    </w:rPr>
  </w:style>
  <w:style w:type="paragraph" w:styleId="a7">
    <w:name w:val="List Paragraph"/>
    <w:basedOn w:val="a"/>
    <w:uiPriority w:val="34"/>
    <w:qFormat/>
    <w:rsid w:val="00573B92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71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2912</TotalTime>
  <Pages>1</Pages>
  <Words>22736</Words>
  <Characters>129600</Characters>
  <Application>Microsoft Office Word</Application>
  <DocSecurity>0</DocSecurity>
  <Lines>1080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77</cp:revision>
  <cp:lastPrinted>2012-09-14T10:14:00Z</cp:lastPrinted>
  <dcterms:created xsi:type="dcterms:W3CDTF">2012-09-12T12:02:00Z</dcterms:created>
  <dcterms:modified xsi:type="dcterms:W3CDTF">2013-03-21T17:50:00Z</dcterms:modified>
</cp:coreProperties>
</file>