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28" w:rsidRDefault="001810CD" w:rsidP="00FB4693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Лист (для образца)</w:t>
      </w: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inline distT="0" distB="0" distL="0" distR="0">
            <wp:extent cx="5225801" cy="8258175"/>
            <wp:effectExtent l="0" t="0" r="0" b="0"/>
            <wp:docPr id="4" name="Рисунок 4" descr="E:\figure33 _figure33_lagushka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figure33 _figure33_lagushka222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413" cy="827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3328" w:rsidRDefault="001810CD" w:rsidP="000E3B25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Лист (для детей)</w:t>
      </w: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1810CD" w:rsidP="00943328">
      <w:pPr>
        <w:ind w:left="4536" w:hanging="453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</w:rPr>
        <w:drawing>
          <wp:inline distT="0" distB="0" distL="0" distR="0" wp14:anchorId="69D941BC" wp14:editId="4EBBBD49">
            <wp:extent cx="3361544" cy="6143625"/>
            <wp:effectExtent l="0" t="635" r="0" b="0"/>
            <wp:docPr id="5" name="Рисунок 5" descr="E:\figure33 _figure33_lagushka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figure33 _figure33_lagushka2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68769" cy="615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943328" w:rsidRDefault="00943328" w:rsidP="000E3B25">
      <w:pPr>
        <w:jc w:val="center"/>
        <w:rPr>
          <w:rFonts w:ascii="Times New Roman" w:hAnsi="Times New Roman"/>
          <w:sz w:val="32"/>
          <w:szCs w:val="32"/>
        </w:rPr>
      </w:pPr>
    </w:p>
    <w:p w:rsidR="000E3B25" w:rsidRDefault="000E3B25"/>
    <w:p w:rsidR="000E3B25" w:rsidRDefault="000E3B25"/>
    <w:p w:rsidR="000E3B25" w:rsidRDefault="000E3B25"/>
    <w:p w:rsidR="000E3B25" w:rsidRDefault="00943328">
      <w:r>
        <w:rPr>
          <w:noProof/>
        </w:rPr>
        <w:lastRenderedPageBreak/>
        <w:drawing>
          <wp:inline distT="0" distB="0" distL="0" distR="0">
            <wp:extent cx="4883915" cy="7905750"/>
            <wp:effectExtent l="0" t="0" r="0" b="0"/>
            <wp:docPr id="3" name="Рисунок 3" descr="E:\figure33 _figure33_lagushka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figure33 _figure33_lagushka22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554" cy="791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B25" w:rsidRDefault="000E3B25"/>
    <w:sectPr w:rsidR="000E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C2CE3"/>
    <w:multiLevelType w:val="multilevel"/>
    <w:tmpl w:val="8D580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4EBD7136"/>
    <w:multiLevelType w:val="hybridMultilevel"/>
    <w:tmpl w:val="0A166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C13F3C"/>
    <w:multiLevelType w:val="multilevel"/>
    <w:tmpl w:val="33304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041"/>
    <w:rsid w:val="000243F2"/>
    <w:rsid w:val="000E3B25"/>
    <w:rsid w:val="000E50B4"/>
    <w:rsid w:val="00156503"/>
    <w:rsid w:val="001810CD"/>
    <w:rsid w:val="001A0506"/>
    <w:rsid w:val="00311DA6"/>
    <w:rsid w:val="004C5E9B"/>
    <w:rsid w:val="007162DF"/>
    <w:rsid w:val="007B13BA"/>
    <w:rsid w:val="0090474F"/>
    <w:rsid w:val="00943328"/>
    <w:rsid w:val="00A15ABC"/>
    <w:rsid w:val="00AD5C16"/>
    <w:rsid w:val="00B77041"/>
    <w:rsid w:val="00C1183C"/>
    <w:rsid w:val="00EE2516"/>
    <w:rsid w:val="00FB4693"/>
    <w:rsid w:val="00FF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DA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DA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Цвилюк</dc:creator>
  <cp:lastModifiedBy>Админ</cp:lastModifiedBy>
  <cp:revision>4</cp:revision>
  <dcterms:created xsi:type="dcterms:W3CDTF">2012-11-16T12:44:00Z</dcterms:created>
  <dcterms:modified xsi:type="dcterms:W3CDTF">2012-11-16T12:46:00Z</dcterms:modified>
</cp:coreProperties>
</file>